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D7A" w:rsidRDefault="00595D7A" w:rsidP="00595D7A">
      <w:pPr>
        <w:pStyle w:val="2"/>
        <w:jc w:val="center"/>
      </w:pPr>
      <w:r>
        <w:rPr>
          <w:rFonts w:hint="eastAsia"/>
        </w:rPr>
        <w:t>华南理工大学“习语心传”学生党员宣讲团成员申报表</w:t>
      </w:r>
    </w:p>
    <w:p w:rsidR="00595D7A" w:rsidRDefault="00595D7A" w:rsidP="00595D7A">
      <w:pPr>
        <w:spacing w:line="600" w:lineRule="exact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cs="仿宋_GB2312" w:hint="eastAsia"/>
          <w:bCs/>
          <w:sz w:val="28"/>
          <w:szCs w:val="28"/>
        </w:rPr>
        <w:t>学院：                            填表日期：     年  月 日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2564"/>
        <w:gridCol w:w="1016"/>
        <w:gridCol w:w="965"/>
        <w:gridCol w:w="720"/>
        <w:gridCol w:w="900"/>
        <w:gridCol w:w="2236"/>
      </w:tblGrid>
      <w:tr w:rsidR="00595D7A" w:rsidTr="00C1194B">
        <w:trPr>
          <w:trHeight w:val="635"/>
          <w:jc w:val="center"/>
        </w:trPr>
        <w:tc>
          <w:tcPr>
            <w:tcW w:w="1258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2564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65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照片</w:t>
            </w:r>
          </w:p>
        </w:tc>
      </w:tr>
      <w:tr w:rsidR="00595D7A" w:rsidTr="00C1194B">
        <w:trPr>
          <w:trHeight w:val="605"/>
          <w:jc w:val="center"/>
        </w:trPr>
        <w:tc>
          <w:tcPr>
            <w:tcW w:w="1258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564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585" w:type="dxa"/>
            <w:gridSpan w:val="3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:rsidR="00595D7A" w:rsidRDefault="00595D7A" w:rsidP="00C1194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5D7A" w:rsidTr="00C1194B">
        <w:trPr>
          <w:trHeight w:val="445"/>
          <w:jc w:val="center"/>
        </w:trPr>
        <w:tc>
          <w:tcPr>
            <w:tcW w:w="1258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培养层次</w:t>
            </w:r>
          </w:p>
        </w:tc>
        <w:tc>
          <w:tcPr>
            <w:tcW w:w="2564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本科/硕士/博士</w:t>
            </w:r>
          </w:p>
        </w:tc>
        <w:tc>
          <w:tcPr>
            <w:tcW w:w="1016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现任</w:t>
            </w:r>
          </w:p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585" w:type="dxa"/>
            <w:gridSpan w:val="3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:rsidR="00595D7A" w:rsidRDefault="00595D7A" w:rsidP="00C1194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5D7A" w:rsidTr="00C1194B">
        <w:trPr>
          <w:trHeight w:val="525"/>
          <w:jc w:val="center"/>
        </w:trPr>
        <w:tc>
          <w:tcPr>
            <w:tcW w:w="1258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手机号码</w:t>
            </w:r>
          </w:p>
        </w:tc>
        <w:tc>
          <w:tcPr>
            <w:tcW w:w="2564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政治</w:t>
            </w:r>
          </w:p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2585" w:type="dxa"/>
            <w:gridSpan w:val="3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:rsidR="00595D7A" w:rsidRDefault="00595D7A" w:rsidP="00C1194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5D7A" w:rsidTr="00C1194B">
        <w:trPr>
          <w:trHeight w:val="449"/>
          <w:jc w:val="center"/>
        </w:trPr>
        <w:tc>
          <w:tcPr>
            <w:tcW w:w="1258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>箱</w:t>
            </w:r>
          </w:p>
        </w:tc>
        <w:tc>
          <w:tcPr>
            <w:tcW w:w="2564" w:type="dxa"/>
            <w:vAlign w:val="center"/>
          </w:tcPr>
          <w:p w:rsidR="00595D7A" w:rsidRDefault="00595D7A" w:rsidP="00C1194B">
            <w:pPr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595D7A" w:rsidRDefault="00595D7A" w:rsidP="00C1194B">
            <w:pPr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宿舍</w:t>
            </w:r>
          </w:p>
          <w:p w:rsidR="00595D7A" w:rsidRDefault="00595D7A" w:rsidP="00C1194B">
            <w:pPr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4821" w:type="dxa"/>
            <w:gridSpan w:val="4"/>
            <w:vAlign w:val="center"/>
          </w:tcPr>
          <w:p w:rsidR="00595D7A" w:rsidRDefault="00595D7A" w:rsidP="00C1194B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5D7A" w:rsidTr="00C1194B">
        <w:trPr>
          <w:trHeight w:val="479"/>
          <w:jc w:val="center"/>
        </w:trPr>
        <w:tc>
          <w:tcPr>
            <w:tcW w:w="1258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宣讲题目</w:t>
            </w:r>
          </w:p>
        </w:tc>
        <w:tc>
          <w:tcPr>
            <w:tcW w:w="8401" w:type="dxa"/>
            <w:gridSpan w:val="6"/>
            <w:vAlign w:val="center"/>
          </w:tcPr>
          <w:p w:rsidR="00595D7A" w:rsidRDefault="00595D7A" w:rsidP="00C1194B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5D7A" w:rsidTr="00C1194B">
        <w:trPr>
          <w:cantSplit/>
          <w:trHeight w:val="1132"/>
          <w:jc w:val="center"/>
        </w:trPr>
        <w:tc>
          <w:tcPr>
            <w:tcW w:w="1258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个人简介</w:t>
            </w:r>
          </w:p>
        </w:tc>
        <w:tc>
          <w:tcPr>
            <w:tcW w:w="8401" w:type="dxa"/>
            <w:gridSpan w:val="6"/>
          </w:tcPr>
          <w:p w:rsidR="00595D7A" w:rsidRDefault="00595D7A" w:rsidP="00C1194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95D7A" w:rsidTr="00C1194B">
        <w:trPr>
          <w:cantSplit/>
          <w:trHeight w:val="1417"/>
          <w:jc w:val="center"/>
        </w:trPr>
        <w:tc>
          <w:tcPr>
            <w:tcW w:w="1258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学术成果</w:t>
            </w:r>
          </w:p>
        </w:tc>
        <w:tc>
          <w:tcPr>
            <w:tcW w:w="8401" w:type="dxa"/>
            <w:gridSpan w:val="6"/>
          </w:tcPr>
          <w:p w:rsidR="00595D7A" w:rsidRDefault="00595D7A" w:rsidP="00C1194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5D7A" w:rsidTr="00C1194B">
        <w:trPr>
          <w:cantSplit/>
          <w:trHeight w:val="3805"/>
          <w:jc w:val="center"/>
        </w:trPr>
        <w:tc>
          <w:tcPr>
            <w:tcW w:w="1258" w:type="dxa"/>
            <w:vAlign w:val="center"/>
          </w:tcPr>
          <w:p w:rsidR="00595D7A" w:rsidRDefault="00595D7A" w:rsidP="00C1194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宣讲稿内容概要</w:t>
            </w:r>
          </w:p>
          <w:p w:rsidR="00595D7A" w:rsidRDefault="00595D7A" w:rsidP="00C1194B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（限300字）</w:t>
            </w:r>
          </w:p>
        </w:tc>
        <w:tc>
          <w:tcPr>
            <w:tcW w:w="8401" w:type="dxa"/>
            <w:gridSpan w:val="6"/>
          </w:tcPr>
          <w:p w:rsidR="00595D7A" w:rsidRDefault="00595D7A" w:rsidP="00C1194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595D7A" w:rsidTr="00C1194B">
        <w:trPr>
          <w:cantSplit/>
          <w:trHeight w:val="1689"/>
          <w:jc w:val="center"/>
        </w:trPr>
        <w:tc>
          <w:tcPr>
            <w:tcW w:w="1258" w:type="dxa"/>
            <w:vAlign w:val="center"/>
          </w:tcPr>
          <w:p w:rsidR="00595D7A" w:rsidRDefault="00595D7A" w:rsidP="00C119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学院推荐意见</w:t>
            </w:r>
          </w:p>
        </w:tc>
        <w:tc>
          <w:tcPr>
            <w:tcW w:w="8401" w:type="dxa"/>
            <w:gridSpan w:val="6"/>
          </w:tcPr>
          <w:p w:rsidR="00595D7A" w:rsidRDefault="00595D7A" w:rsidP="00C1194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95D7A" w:rsidRDefault="00595D7A" w:rsidP="00C1194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95D7A" w:rsidRDefault="00595D7A" w:rsidP="00C1194B">
            <w:pPr>
              <w:rPr>
                <w:rFonts w:ascii="仿宋" w:eastAsia="仿宋" w:hAnsi="仿宋" w:hint="eastAsia"/>
                <w:sz w:val="24"/>
                <w:szCs w:val="24"/>
              </w:rPr>
            </w:pPr>
            <w:bookmarkStart w:id="0" w:name="_GoBack"/>
            <w:bookmarkEnd w:id="0"/>
          </w:p>
          <w:p w:rsidR="00595D7A" w:rsidRDefault="00595D7A" w:rsidP="00C1194B">
            <w:pPr>
              <w:ind w:firstLineChars="900" w:firstLine="21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主管领导签名：                   学院党委盖章</w:t>
            </w:r>
          </w:p>
          <w:p w:rsidR="00595D7A" w:rsidRDefault="00595D7A" w:rsidP="00C1194B">
            <w:pPr>
              <w:ind w:right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年  月  日</w:t>
            </w:r>
          </w:p>
        </w:tc>
      </w:tr>
    </w:tbl>
    <w:p w:rsidR="00D27AAE" w:rsidRDefault="00D27AAE"/>
    <w:sectPr w:rsidR="00D27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7A"/>
    <w:rsid w:val="00595D7A"/>
    <w:rsid w:val="00D2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527F"/>
  <w15:chartTrackingRefBased/>
  <w15:docId w15:val="{EEDD815A-6EFE-49DE-A09A-EA597C36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7A"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595D7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595D7A"/>
    <w:rPr>
      <w:rFonts w:ascii="Arial" w:eastAsia="黑体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8615626000993</dc:creator>
  <cp:keywords/>
  <dc:description/>
  <cp:lastModifiedBy>8615626000993</cp:lastModifiedBy>
  <cp:revision>1</cp:revision>
  <dcterms:created xsi:type="dcterms:W3CDTF">2020-03-13T08:12:00Z</dcterms:created>
  <dcterms:modified xsi:type="dcterms:W3CDTF">2020-03-13T08:13:00Z</dcterms:modified>
</cp:coreProperties>
</file>