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00198">
      <w:pPr>
        <w:spacing w:before="240" w:after="0" w:line="400" w:lineRule="auto"/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附件：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华南理工大学研究生安全教育登记卡</w:t>
      </w:r>
    </w:p>
    <w:p w14:paraId="4ED4DDD9">
      <w:pPr>
        <w:spacing w:after="160"/>
      </w:pPr>
      <w:r>
        <w:rPr>
          <w:rFonts w:ascii="Times New Roman" w:hAnsi="Times New Roman" w:eastAsia="宋体" w:cs="Times New Roman"/>
          <w:sz w:val="21"/>
          <w:szCs w:val="21"/>
        </w:rPr>
        <w:t>学院：＿＿＿＿＿＿＿＿　专业：＿＿＿＿＿＿＿＿　博士／硕士年级：＿＿＿＿＿＿</w:t>
      </w:r>
    </w:p>
    <w:tbl>
      <w:tblPr>
        <w:tblStyle w:val="11"/>
        <w:tblW w:w="98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00"/>
        <w:gridCol w:w="1300"/>
        <w:gridCol w:w="900"/>
        <w:gridCol w:w="1000"/>
        <w:gridCol w:w="1100"/>
        <w:gridCol w:w="1002"/>
        <w:gridCol w:w="715"/>
        <w:gridCol w:w="1140"/>
        <w:gridCol w:w="1369"/>
      </w:tblGrid>
      <w:tr w14:paraId="004D8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C6CBC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66DDC">
            <w:pPr>
              <w:spacing w:after="0"/>
            </w:pP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E6F55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性别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1B511C">
            <w:pPr>
              <w:spacing w:after="0"/>
            </w:pP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FB7EF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出生年月</w:t>
            </w:r>
          </w:p>
        </w:tc>
        <w:tc>
          <w:tcPr>
            <w:tcW w:w="100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A4AED6">
            <w:pPr>
              <w:spacing w:after="0"/>
            </w:pPr>
          </w:p>
        </w:tc>
        <w:tc>
          <w:tcPr>
            <w:tcW w:w="7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CD15F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籍贯</w:t>
            </w:r>
          </w:p>
        </w:tc>
        <w:tc>
          <w:tcPr>
            <w:tcW w:w="2509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D868A">
            <w:pPr>
              <w:spacing w:after="0"/>
            </w:pPr>
          </w:p>
        </w:tc>
      </w:tr>
      <w:tr w14:paraId="146F6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89B71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导师</w:t>
            </w:r>
          </w:p>
        </w:tc>
        <w:tc>
          <w:tcPr>
            <w:tcW w:w="130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D6231">
            <w:pPr>
              <w:spacing w:after="0"/>
            </w:pPr>
          </w:p>
        </w:tc>
        <w:tc>
          <w:tcPr>
            <w:tcW w:w="1900" w:type="dxa"/>
            <w:gridSpan w:val="2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2D635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本人联系方式</w:t>
            </w:r>
          </w:p>
        </w:tc>
        <w:tc>
          <w:tcPr>
            <w:tcW w:w="2102" w:type="dxa"/>
            <w:gridSpan w:val="2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BE48B">
            <w:pPr>
              <w:spacing w:after="0"/>
            </w:pPr>
          </w:p>
        </w:tc>
        <w:tc>
          <w:tcPr>
            <w:tcW w:w="715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9DB0C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紧急情况</w:t>
            </w:r>
          </w:p>
        </w:tc>
        <w:tc>
          <w:tcPr>
            <w:tcW w:w="11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89FAA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联系人</w:t>
            </w:r>
          </w:p>
        </w:tc>
        <w:tc>
          <w:tcPr>
            <w:tcW w:w="136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ABDF6">
            <w:pPr>
              <w:spacing w:after="0"/>
            </w:pPr>
          </w:p>
        </w:tc>
      </w:tr>
      <w:tr w14:paraId="68E86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</w:tcPr>
          <w:p w14:paraId="4BF0FC76"/>
        </w:tc>
        <w:tc>
          <w:tcPr>
            <w:vMerge w:val="continue"/>
          </w:tcPr>
          <w:p w14:paraId="5EAFE37A"/>
        </w:tc>
        <w:tc>
          <w:tcPr>
            <w:gridSpan w:val="2"/>
            <w:vMerge w:val="continue"/>
          </w:tcPr>
          <w:p w14:paraId="28FCF8BC"/>
        </w:tc>
        <w:tc>
          <w:tcPr>
            <w:tcW w:w="2102" w:type="dxa"/>
            <w:gridSpan w:val="2"/>
            <w:vMerge w:val="continue"/>
          </w:tcPr>
          <w:p w14:paraId="670F0B5C"/>
        </w:tc>
        <w:tc>
          <w:tcPr>
            <w:tcW w:w="715" w:type="dxa"/>
            <w:vMerge w:val="continue"/>
          </w:tcPr>
          <w:p w14:paraId="0506EDC8"/>
        </w:tc>
        <w:tc>
          <w:tcPr>
            <w:tcW w:w="11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6B6C6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联系方式</w:t>
            </w:r>
          </w:p>
        </w:tc>
        <w:tc>
          <w:tcPr>
            <w:tcW w:w="1369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4DA0A">
            <w:pPr>
              <w:spacing w:after="0"/>
            </w:pPr>
          </w:p>
        </w:tc>
      </w:tr>
      <w:tr w14:paraId="4BEB4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6ABDA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学校安全考核时间</w:t>
            </w:r>
          </w:p>
        </w:tc>
        <w:tc>
          <w:tcPr>
            <w:tcW w:w="3200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A8ED2">
            <w:pPr>
              <w:spacing w:after="0"/>
            </w:pPr>
          </w:p>
        </w:tc>
        <w:tc>
          <w:tcPr>
            <w:tcW w:w="2102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6D1B3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学校安全考核成绩</w:t>
            </w:r>
          </w:p>
        </w:tc>
        <w:tc>
          <w:tcPr>
            <w:tcW w:w="3224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E68D3">
            <w:pPr>
              <w:spacing w:after="0"/>
            </w:pPr>
          </w:p>
        </w:tc>
      </w:tr>
      <w:tr w14:paraId="3B10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82B00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学院安全教育内容</w:t>
            </w:r>
          </w:p>
        </w:tc>
        <w:tc>
          <w:tcPr>
            <w:tcW w:w="8526" w:type="dxa"/>
            <w:gridSpan w:val="8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72B6003">
            <w:pPr>
              <w:spacing w:after="40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已对该生开展以下安全教育和培训</w:t>
            </w:r>
          </w:p>
          <w:p w14:paraId="7EE659E9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安全工作方针、政策、法律法规。</w:t>
            </w:r>
            <w:bookmarkStart w:id="0" w:name="_GoBack"/>
            <w:bookmarkEnd w:id="0"/>
          </w:p>
          <w:p w14:paraId="1387541A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学校、学院安全工作各项规章制度。</w:t>
            </w:r>
          </w:p>
          <w:p w14:paraId="3811B22C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本学院安全工作及实验室特点。</w:t>
            </w:r>
          </w:p>
          <w:p w14:paraId="30765829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防护措施及应急救援技能。</w:t>
            </w:r>
          </w:p>
          <w:p w14:paraId="2D3551E8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一般通用安全、消防知识。</w:t>
            </w:r>
          </w:p>
          <w:p w14:paraId="66CEBAF7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学院（学校）安全工作方面经验、教训。</w:t>
            </w:r>
          </w:p>
          <w:p w14:paraId="68253489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其他安全知识。</w:t>
            </w:r>
          </w:p>
          <w:p w14:paraId="5D231D95">
            <w:pPr>
              <w:spacing w:after="120"/>
            </w:pPr>
          </w:p>
          <w:p w14:paraId="66F44B5D">
            <w:pPr>
              <w:spacing w:before="80" w:after="4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培训人签名：＿＿＿＿＿＿＿＿　学院安全教育负责人签名：＿＿＿＿＿＿＿＿</w:t>
            </w:r>
          </w:p>
          <w:p w14:paraId="33770BFA">
            <w:pPr>
              <w:spacing w:before="80" w:after="40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4E1E4DFF">
            <w:pPr>
              <w:spacing w:after="0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培训时间：＿＿＿＿＿＿＿＿　（学院公章）</w:t>
            </w:r>
          </w:p>
        </w:tc>
      </w:tr>
      <w:tr w14:paraId="770C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8E0A3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实验室级安全教育内容</w:t>
            </w:r>
          </w:p>
        </w:tc>
        <w:tc>
          <w:tcPr>
            <w:tcW w:w="8526" w:type="dxa"/>
            <w:gridSpan w:val="8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953C3E2">
            <w:pPr>
              <w:spacing w:after="40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已对该生开展以下安全教育和培训</w:t>
            </w:r>
          </w:p>
          <w:p w14:paraId="4D55502B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拟进入实验室的安全规定。</w:t>
            </w:r>
          </w:p>
          <w:p w14:paraId="38491937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拟进入实验室的危险源及防护措施。</w:t>
            </w:r>
          </w:p>
          <w:p w14:paraId="209F35E4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实验过程中所使用的仪器设备安全操作规程。</w:t>
            </w:r>
          </w:p>
          <w:p w14:paraId="3D89A4AD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拟进入实验室可能发生的紧急情况及应急处置方法。</w:t>
            </w:r>
          </w:p>
          <w:p w14:paraId="60CA09E2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所接触的研究项目风险评估及相应对策措施。</w:t>
            </w:r>
          </w:p>
          <w:p w14:paraId="68B13E28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实验室安全设施及防护用品配备及使用操作。</w:t>
            </w:r>
          </w:p>
          <w:p w14:paraId="34E7B2D7">
            <w:pPr>
              <w:spacing w:after="20" w:line="28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□ 其他安全知识。</w:t>
            </w:r>
          </w:p>
          <w:p w14:paraId="5CE3E323">
            <w:pPr>
              <w:spacing w:after="120"/>
            </w:pPr>
          </w:p>
          <w:p w14:paraId="7A4D8B3C">
            <w:pPr>
              <w:spacing w:before="80" w:after="4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培训人签名：＿＿＿＿＿＿＿＿　实验室负责人签名：＿＿＿＿＿＿＿＿</w:t>
            </w:r>
          </w:p>
          <w:p w14:paraId="7F3ED72A">
            <w:pPr>
              <w:spacing w:before="80" w:after="40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1EFDBD28">
            <w:pPr>
              <w:spacing w:after="4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培训时间：＿＿＿＿＿＿＿＿</w:t>
            </w:r>
          </w:p>
          <w:p w14:paraId="2E73515F">
            <w:pPr>
              <w:spacing w:after="40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46E554A8">
            <w:pPr>
              <w:spacing w:after="0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可进入的实验室房间号：＿＿＿＿＿＿＿＿＿＿＿＿＿＿＿＿＿＿</w:t>
            </w:r>
          </w:p>
        </w:tc>
      </w:tr>
      <w:tr w14:paraId="4EEC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7" w:hRule="atLeast"/>
        </w:trPr>
        <w:tc>
          <w:tcPr>
            <w:tcW w:w="3500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0DD76F">
            <w:pPr>
              <w:spacing w:after="0" w:line="28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  <w:tc>
          <w:tcPr>
            <w:tcW w:w="6326" w:type="dxa"/>
            <w:gridSpan w:val="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07146">
            <w:pPr>
              <w:spacing w:after="0"/>
            </w:pPr>
          </w:p>
        </w:tc>
      </w:tr>
    </w:tbl>
    <w:p w14:paraId="341ED468"/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3435607D"/>
    <w:rsid w:val="357F3EA8"/>
    <w:rsid w:val="7EF95D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qFormat/>
    <w:uiPriority w:val="0"/>
    <w:rPr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499</Words>
  <Characters>499</Characters>
  <TotalTime>2</TotalTime>
  <ScaleCrop>false</ScaleCrop>
  <LinksUpToDate>false</LinksUpToDate>
  <CharactersWithSpaces>518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2026-09-17T07:49:00Z</dcterms:created>
  <dc:creator>Un-named</dc:creator>
  <cp:lastModifiedBy>长天</cp:lastModifiedBy>
  <dcterms:modified xsi:type="dcterms:W3CDTF">2026-09-17T07:56:31Z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eyJoZGlkIjoiNmY1ODllYmU2NWI3MmRhNmIzMmQ1MWMyNTAxNTRhMTMiLCJ1c2VySWQiOiI0Mzg2NTc4NDMifQ==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F8D7653C67DC4C27A31E01417D9D0DA2_13</vt:lpwstr>
  </property>
</Properties>
</file>