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1289" w14:textId="77777777" w:rsidR="00E626C7" w:rsidRPr="004A6FB7" w:rsidRDefault="00000000">
      <w:pPr>
        <w:snapToGrid w:val="0"/>
        <w:spacing w:line="600" w:lineRule="exact"/>
        <w:jc w:val="left"/>
        <w:textAlignment w:val="baseline"/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</w:pPr>
      <w:r w:rsidRPr="004A6FB7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附件</w:t>
      </w:r>
    </w:p>
    <w:p w14:paraId="236514F3" w14:textId="486D29D9" w:rsidR="00E626C7" w:rsidRPr="004A6FB7" w:rsidRDefault="00000000">
      <w:pPr>
        <w:snapToGrid w:val="0"/>
        <w:spacing w:line="600" w:lineRule="exact"/>
        <w:jc w:val="center"/>
        <w:textAlignment w:val="baseline"/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</w:pPr>
      <w:r w:rsidRPr="004A6FB7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“</w:t>
      </w:r>
      <w:r w:rsidR="00CA16FA" w:rsidRPr="00CA16FA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以微见著，课启成长</w:t>
      </w:r>
      <w:r w:rsidRPr="004A6FB7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”</w:t>
      </w:r>
      <w:proofErr w:type="gramStart"/>
      <w:r w:rsidRPr="004A6FB7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心理微课推荐</w:t>
      </w:r>
      <w:proofErr w:type="gramEnd"/>
      <w:r w:rsidRPr="004A6FB7">
        <w:rPr>
          <w:rStyle w:val="NormalCharacter"/>
          <w:rFonts w:asciiTheme="minorEastAsia" w:eastAsiaTheme="minorEastAsia" w:hAnsiTheme="minorEastAsia" w:cs="方正小标宋简体" w:hint="eastAsia"/>
          <w:sz w:val="36"/>
          <w:szCs w:val="36"/>
        </w:rPr>
        <w:t>表</w:t>
      </w:r>
    </w:p>
    <w:p w14:paraId="51711A7E" w14:textId="77777777" w:rsidR="00E626C7" w:rsidRDefault="00E626C7">
      <w:pPr>
        <w:snapToGrid w:val="0"/>
        <w:spacing w:line="60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29"/>
        <w:gridCol w:w="2619"/>
        <w:gridCol w:w="971"/>
        <w:gridCol w:w="963"/>
        <w:gridCol w:w="2838"/>
      </w:tblGrid>
      <w:tr w:rsidR="00E626C7" w:rsidRPr="004A6FB7" w14:paraId="4CCA5371" w14:textId="77777777">
        <w:trPr>
          <w:trHeight w:val="577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C7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推荐学校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F2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3638338A" w14:textId="77777777">
        <w:trPr>
          <w:trHeight w:val="542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EC38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AF9A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4918259F" w14:textId="77777777">
        <w:trPr>
          <w:trHeight w:val="542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8A81" w14:textId="77777777" w:rsidR="00E626C7" w:rsidRPr="004A6FB7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作品类别</w:t>
            </w:r>
          </w:p>
        </w:tc>
        <w:tc>
          <w:tcPr>
            <w:tcW w:w="35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3EF9" w14:textId="77777777" w:rsidR="00E626C7" w:rsidRPr="004A6FB7" w:rsidRDefault="00000000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 xml:space="preserve"> </w:t>
            </w:r>
            <w:r w:rsidRPr="004A6FB7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 xml:space="preserve">  </w:t>
            </w: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□</w:t>
            </w:r>
            <w:r w:rsidRPr="004A6FB7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 xml:space="preserve">  </w:t>
            </w: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 xml:space="preserve">教师作品 </w:t>
            </w:r>
            <w:r w:rsidRPr="004A6FB7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8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5734" w14:textId="77777777" w:rsidR="00E626C7" w:rsidRPr="004A6FB7" w:rsidRDefault="00000000">
            <w:pPr>
              <w:jc w:val="center"/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□</w:t>
            </w:r>
            <w:r w:rsidRPr="004A6FB7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 xml:space="preserve">  </w:t>
            </w:r>
            <w:r w:rsidRPr="004A6FB7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学生作品</w:t>
            </w:r>
          </w:p>
        </w:tc>
      </w:tr>
      <w:tr w:rsidR="00E626C7" w:rsidRPr="004A6FB7" w14:paraId="1B12F22F" w14:textId="77777777">
        <w:trPr>
          <w:trHeight w:val="573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FDBA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007D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59F3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EE0D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手  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E79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03646B3F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14584632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3735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DE1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CC34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6D1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0B891C39" w14:textId="77777777">
        <w:trPr>
          <w:trHeight w:val="573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 w14:paraId="5106EBE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572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0B78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单 位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5F8D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B1FB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</w:tr>
      <w:tr w:rsidR="00E626C7" w:rsidRPr="004A6FB7" w14:paraId="56A5F059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526EAC4F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3CDA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80E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C79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9491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4A1C9444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37DDC473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74DD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5630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4304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655C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4B38FA5A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0436A575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AE8E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F453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3137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E7BC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50F2CFEC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18B4E170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450F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9DAC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7E89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C971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61B97C41" w14:textId="77777777">
        <w:trPr>
          <w:trHeight w:val="573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 w14:paraId="15569F5F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指</w:t>
            </w:r>
            <w:r w:rsidRPr="004A6FB7"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  <w:t>导</w:t>
            </w: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教师</w:t>
            </w:r>
            <w:r w:rsidRPr="004A6FB7">
              <w:rPr>
                <w:rFonts w:asciiTheme="minorEastAsia" w:eastAsiaTheme="minorEastAsia" w:hAnsiTheme="minorEastAsia" w:cs="黑体" w:hint="eastAsia"/>
                <w:szCs w:val="21"/>
              </w:rPr>
              <w:t>（学生作品填写，限1名）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699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8767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EA57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手  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2C76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10CAAFC4" w14:textId="77777777">
        <w:trPr>
          <w:trHeight w:val="573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23A46559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CE2C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A1F7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1330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8781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E626C7" w:rsidRPr="004A6FB7" w14:paraId="64B35F8A" w14:textId="77777777">
        <w:trPr>
          <w:trHeight w:val="90"/>
          <w:jc w:val="center"/>
        </w:trPr>
        <w:tc>
          <w:tcPr>
            <w:tcW w:w="13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47B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spacing w:val="32"/>
                <w:kern w:val="0"/>
                <w:sz w:val="28"/>
                <w:szCs w:val="28"/>
              </w:rPr>
              <w:t>作</w:t>
            </w:r>
          </w:p>
          <w:p w14:paraId="3B2FA902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spacing w:val="32"/>
                <w:kern w:val="0"/>
                <w:sz w:val="28"/>
                <w:szCs w:val="28"/>
              </w:rPr>
              <w:t>品</w:t>
            </w:r>
          </w:p>
          <w:p w14:paraId="3543F06B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spacing w:val="32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spacing w:val="32"/>
                <w:kern w:val="0"/>
                <w:sz w:val="28"/>
                <w:szCs w:val="28"/>
              </w:rPr>
              <w:t>说</w:t>
            </w:r>
          </w:p>
          <w:p w14:paraId="2222F8E7" w14:textId="77777777" w:rsidR="00E626C7" w:rsidRPr="004A6FB7" w:rsidRDefault="00000000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38CA" w14:textId="77777777" w:rsidR="00E626C7" w:rsidRPr="004A6FB7" w:rsidRDefault="00000000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（包括创作背景、创作目的和作品简介等，限300字以内）</w:t>
            </w:r>
          </w:p>
          <w:p w14:paraId="76520A32" w14:textId="77777777" w:rsidR="00E626C7" w:rsidRPr="004A6FB7" w:rsidRDefault="00000000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 </w:t>
            </w:r>
          </w:p>
          <w:p w14:paraId="7EC523D4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589B1789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15549F29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762C316B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61A0F9A4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586B41C9" w14:textId="77777777" w:rsidR="00E626C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785F0177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6D46A973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7E07A7C2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6A3ABB9C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24B1CE7E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6E0A94A6" w14:textId="77777777" w:rsid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1813CE43" w14:textId="77777777" w:rsidR="004A6FB7" w:rsidRPr="004A6FB7" w:rsidRDefault="004A6FB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</w:tc>
      </w:tr>
      <w:tr w:rsidR="00E626C7" w:rsidRPr="004A6FB7" w14:paraId="277FF307" w14:textId="77777777">
        <w:trPr>
          <w:trHeight w:val="3806"/>
          <w:jc w:val="center"/>
        </w:trPr>
        <w:tc>
          <w:tcPr>
            <w:tcW w:w="13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32C955AE" w14:textId="77777777" w:rsidR="00E626C7" w:rsidRPr="004A6FB7" w:rsidRDefault="00000000">
            <w:pPr>
              <w:widowControl/>
              <w:spacing w:line="500" w:lineRule="exact"/>
              <w:ind w:left="113" w:right="113"/>
              <w:jc w:val="center"/>
              <w:rPr>
                <w:rFonts w:asciiTheme="minorEastAsia" w:eastAsiaTheme="minorEastAsia" w:hAnsiTheme="minorEastAsia" w:hint="eastAsia"/>
                <w:spacing w:val="32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hint="eastAsia"/>
                <w:spacing w:val="32"/>
                <w:kern w:val="0"/>
                <w:sz w:val="28"/>
                <w:szCs w:val="28"/>
              </w:rPr>
              <w:lastRenderedPageBreak/>
              <w:t>教案设计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1516" w14:textId="77777777" w:rsidR="00E626C7" w:rsidRPr="004A6FB7" w:rsidRDefault="00000000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4A6FB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（包括设计思路、教学目标，教学重难点，教学方法，教学内容）</w:t>
            </w:r>
          </w:p>
          <w:p w14:paraId="33F9EE05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1E508500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60FD0BD1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14:paraId="31EF3EA9" w14:textId="77777777" w:rsidR="00E626C7" w:rsidRPr="004A6FB7" w:rsidRDefault="00E626C7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</w:tc>
      </w:tr>
    </w:tbl>
    <w:p w14:paraId="68FC267C" w14:textId="77777777" w:rsidR="00E626C7" w:rsidRPr="004A6FB7" w:rsidRDefault="00000000">
      <w:pPr>
        <w:rPr>
          <w:rFonts w:asciiTheme="minorEastAsia" w:eastAsiaTheme="minorEastAsia" w:hAnsiTheme="minorEastAsia" w:hint="eastAsia"/>
        </w:rPr>
      </w:pPr>
      <w:r w:rsidRPr="004A6FB7">
        <w:rPr>
          <w:rStyle w:val="NormalCharacter"/>
          <w:rFonts w:asciiTheme="minorEastAsia" w:eastAsiaTheme="minorEastAsia" w:hAnsiTheme="minorEastAsia" w:hint="eastAsia"/>
          <w:kern w:val="0"/>
          <w:sz w:val="32"/>
          <w:szCs w:val="32"/>
        </w:rPr>
        <w:t>（双面打印）</w:t>
      </w:r>
    </w:p>
    <w:sectPr w:rsidR="00E626C7" w:rsidRPr="004A6FB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EAA4" w14:textId="77777777" w:rsidR="00844E8A" w:rsidRDefault="00844E8A" w:rsidP="00CA16FA">
      <w:r>
        <w:separator/>
      </w:r>
    </w:p>
  </w:endnote>
  <w:endnote w:type="continuationSeparator" w:id="0">
    <w:p w14:paraId="10284169" w14:textId="77777777" w:rsidR="00844E8A" w:rsidRDefault="00844E8A" w:rsidP="00CA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EA88" w14:textId="77777777" w:rsidR="00844E8A" w:rsidRDefault="00844E8A" w:rsidP="00CA16FA">
      <w:r>
        <w:separator/>
      </w:r>
    </w:p>
  </w:footnote>
  <w:footnote w:type="continuationSeparator" w:id="0">
    <w:p w14:paraId="3B23271B" w14:textId="77777777" w:rsidR="00844E8A" w:rsidRDefault="00844E8A" w:rsidP="00CA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C7"/>
    <w:rsid w:val="004A6FB7"/>
    <w:rsid w:val="0077601D"/>
    <w:rsid w:val="00844E8A"/>
    <w:rsid w:val="00BE5404"/>
    <w:rsid w:val="00CA16FA"/>
    <w:rsid w:val="00E626C7"/>
    <w:rsid w:val="0229756A"/>
    <w:rsid w:val="50301D57"/>
    <w:rsid w:val="51A227FA"/>
    <w:rsid w:val="68696865"/>
    <w:rsid w:val="704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CAD97"/>
  <w15:docId w15:val="{2AE622F9-3E34-4B31-9008-AEB4B51D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a4"/>
    <w:rsid w:val="00CA16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16F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1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16F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2015603643@qq.com</cp:lastModifiedBy>
  <cp:revision>2</cp:revision>
  <dcterms:created xsi:type="dcterms:W3CDTF">2026-04-23T01:34:00Z</dcterms:created>
  <dcterms:modified xsi:type="dcterms:W3CDTF">2026-04-23T01:34:00Z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AFBEB49294DE4A3F99A3CC8FEBDBAD7E_13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