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8" w:type="dxa"/>
        <w:tblInd w:w="5" w:type="dxa"/>
        <w:tblLook w:val="04A0" w:firstRow="1" w:lastRow="0" w:firstColumn="1" w:lastColumn="0" w:noHBand="0" w:noVBand="1"/>
      </w:tblPr>
      <w:tblGrid>
        <w:gridCol w:w="1696"/>
        <w:gridCol w:w="2393"/>
        <w:gridCol w:w="1435"/>
        <w:gridCol w:w="3614"/>
      </w:tblGrid>
      <w:tr w:rsidR="0008389D" w:rsidRPr="009B789C" w:rsidTr="00E67DD7">
        <w:trPr>
          <w:trHeight w:val="315"/>
        </w:trPr>
        <w:tc>
          <w:tcPr>
            <w:tcW w:w="91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389D" w:rsidRPr="0008389D" w:rsidRDefault="00E67DD7" w:rsidP="00687F7C">
            <w:pPr>
              <w:widowControl/>
              <w:jc w:val="center"/>
              <w:rPr>
                <w:rFonts w:ascii="创艺简标宋" w:eastAsia="创艺简标宋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等线" w:cs="宋体" w:hint="eastAsia"/>
                <w:color w:val="000000"/>
                <w:kern w:val="0"/>
                <w:sz w:val="36"/>
                <w:szCs w:val="36"/>
              </w:rPr>
              <w:t>申请人所在单位</w:t>
            </w:r>
            <w:r w:rsidR="00333BC0">
              <w:rPr>
                <w:rFonts w:ascii="创艺简标宋" w:eastAsia="创艺简标宋" w:hAnsi="等线" w:cs="宋体" w:hint="eastAsia"/>
                <w:color w:val="000000"/>
                <w:kern w:val="0"/>
                <w:sz w:val="36"/>
                <w:szCs w:val="36"/>
              </w:rPr>
              <w:t>审批</w:t>
            </w:r>
            <w:r w:rsidR="00687F7C">
              <w:rPr>
                <w:rFonts w:ascii="创艺简标宋" w:eastAsia="创艺简标宋" w:hAnsi="等线" w:cs="宋体" w:hint="eastAsia"/>
                <w:color w:val="000000"/>
                <w:kern w:val="0"/>
                <w:sz w:val="36"/>
                <w:szCs w:val="36"/>
              </w:rPr>
              <w:t>意见</w:t>
            </w:r>
            <w:r w:rsidR="00333BC0">
              <w:rPr>
                <w:rFonts w:ascii="创艺简标宋" w:eastAsia="创艺简标宋" w:hAnsi="等线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E67DD7" w:rsidRPr="009B789C" w:rsidTr="00687F7C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D7" w:rsidRPr="009B789C" w:rsidRDefault="00333BC0" w:rsidP="006760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申请人</w:t>
            </w:r>
            <w:r w:rsidR="00E67DD7" w:rsidRPr="009B789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D7" w:rsidRPr="009B789C" w:rsidRDefault="00E67DD7" w:rsidP="006760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D7" w:rsidRPr="009B789C" w:rsidRDefault="00E67DD7" w:rsidP="006760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D7" w:rsidRPr="009B789C" w:rsidRDefault="00E67DD7" w:rsidP="006760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67DD7" w:rsidRPr="009B789C" w:rsidTr="00687F7C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D7" w:rsidRPr="009B789C" w:rsidRDefault="00E67DD7" w:rsidP="00EC21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="00333BC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33BC0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7" w:rsidRPr="009B789C" w:rsidRDefault="00E67DD7" w:rsidP="00676051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D7" w:rsidRPr="009B789C" w:rsidRDefault="00E67DD7" w:rsidP="00EC21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="00333BC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33BC0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DD7" w:rsidRPr="009B789C" w:rsidRDefault="00E67DD7" w:rsidP="00EC21F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B789C" w:rsidRPr="009B789C" w:rsidTr="00687F7C">
        <w:trPr>
          <w:trHeight w:val="24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7C" w:rsidRDefault="009B789C" w:rsidP="006760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B789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思想政治</w:t>
            </w:r>
          </w:p>
          <w:p w:rsidR="009B789C" w:rsidRPr="009B789C" w:rsidRDefault="009B789C" w:rsidP="0067605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B789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表现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9C" w:rsidRPr="009B789C" w:rsidRDefault="009B789C" w:rsidP="0008389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004D" w:rsidRPr="00B0004D" w:rsidTr="00687F7C">
        <w:trPr>
          <w:trHeight w:val="29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4D" w:rsidRPr="00B0004D" w:rsidRDefault="00687F7C" w:rsidP="00687F7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表现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（包含</w:t>
            </w:r>
            <w:r w:rsidRPr="00B000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工作成绩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业务能力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04D" w:rsidRPr="00337B5C" w:rsidRDefault="00B0004D" w:rsidP="0008389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0004D" w:rsidRPr="00B0004D" w:rsidTr="00687F7C">
        <w:trPr>
          <w:trHeight w:val="35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4D" w:rsidRPr="00B0004D" w:rsidRDefault="00D00886" w:rsidP="00687F7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知识储备</w:t>
            </w:r>
            <w:r w:rsidR="00687F7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（包含理论基础</w:t>
            </w:r>
            <w:r w:rsidR="00687F7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、专业知识和外语程度</w:t>
            </w:r>
            <w:r w:rsidR="00687F7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04D" w:rsidRPr="00B0004D" w:rsidRDefault="00B0004D" w:rsidP="0008389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0004D" w:rsidRPr="00B0004D" w:rsidTr="00E67DD7">
        <w:trPr>
          <w:trHeight w:val="2682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4D" w:rsidRPr="00B0004D" w:rsidRDefault="00B0004D" w:rsidP="00B0004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000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所在单位意见：</w:t>
            </w:r>
            <w:r w:rsidRPr="00B000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B000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B000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（公章）日期：</w:t>
            </w:r>
          </w:p>
        </w:tc>
      </w:tr>
    </w:tbl>
    <w:p w:rsidR="001F7D32" w:rsidRPr="00B0004D" w:rsidRDefault="001F7D32"/>
    <w:sectPr w:rsidR="001F7D32" w:rsidRPr="00B0004D" w:rsidSect="00EC21F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1F" w:rsidRDefault="0029151F" w:rsidP="00676051">
      <w:r>
        <w:separator/>
      </w:r>
    </w:p>
  </w:endnote>
  <w:endnote w:type="continuationSeparator" w:id="0">
    <w:p w:rsidR="0029151F" w:rsidRDefault="0029151F" w:rsidP="0067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1F" w:rsidRDefault="0029151F" w:rsidP="00676051">
      <w:r>
        <w:separator/>
      </w:r>
    </w:p>
  </w:footnote>
  <w:footnote w:type="continuationSeparator" w:id="0">
    <w:p w:rsidR="0029151F" w:rsidRDefault="0029151F" w:rsidP="0067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9C"/>
    <w:rsid w:val="00001FDA"/>
    <w:rsid w:val="000250D2"/>
    <w:rsid w:val="00041B92"/>
    <w:rsid w:val="00051172"/>
    <w:rsid w:val="0008389D"/>
    <w:rsid w:val="00083A52"/>
    <w:rsid w:val="000A2AF1"/>
    <w:rsid w:val="000C2565"/>
    <w:rsid w:val="000D3026"/>
    <w:rsid w:val="000D4DF3"/>
    <w:rsid w:val="00105174"/>
    <w:rsid w:val="00120D4E"/>
    <w:rsid w:val="00121447"/>
    <w:rsid w:val="00133500"/>
    <w:rsid w:val="00163176"/>
    <w:rsid w:val="00180662"/>
    <w:rsid w:val="001819B3"/>
    <w:rsid w:val="00184CB4"/>
    <w:rsid w:val="001B1AA9"/>
    <w:rsid w:val="001D0459"/>
    <w:rsid w:val="001D7438"/>
    <w:rsid w:val="001E4942"/>
    <w:rsid w:val="001F7D32"/>
    <w:rsid w:val="00204672"/>
    <w:rsid w:val="00205457"/>
    <w:rsid w:val="00226ABD"/>
    <w:rsid w:val="002632BD"/>
    <w:rsid w:val="00273616"/>
    <w:rsid w:val="0029151F"/>
    <w:rsid w:val="002A5D9E"/>
    <w:rsid w:val="002B5A69"/>
    <w:rsid w:val="002C370B"/>
    <w:rsid w:val="002E0524"/>
    <w:rsid w:val="002F16C7"/>
    <w:rsid w:val="00314006"/>
    <w:rsid w:val="00333BC0"/>
    <w:rsid w:val="00337B5C"/>
    <w:rsid w:val="00342A7A"/>
    <w:rsid w:val="0035245F"/>
    <w:rsid w:val="00357E45"/>
    <w:rsid w:val="003A0C43"/>
    <w:rsid w:val="003C10DA"/>
    <w:rsid w:val="0045638A"/>
    <w:rsid w:val="0046031B"/>
    <w:rsid w:val="004D6200"/>
    <w:rsid w:val="004D7876"/>
    <w:rsid w:val="004E7820"/>
    <w:rsid w:val="0050069D"/>
    <w:rsid w:val="0050749D"/>
    <w:rsid w:val="00522C02"/>
    <w:rsid w:val="00541295"/>
    <w:rsid w:val="00586716"/>
    <w:rsid w:val="005D67EC"/>
    <w:rsid w:val="005E1DAA"/>
    <w:rsid w:val="005F1D1F"/>
    <w:rsid w:val="00626076"/>
    <w:rsid w:val="00627A3B"/>
    <w:rsid w:val="006334F5"/>
    <w:rsid w:val="00676051"/>
    <w:rsid w:val="00687F7C"/>
    <w:rsid w:val="00690F12"/>
    <w:rsid w:val="006B1C77"/>
    <w:rsid w:val="006D6ED6"/>
    <w:rsid w:val="006F7499"/>
    <w:rsid w:val="007228C8"/>
    <w:rsid w:val="0074087D"/>
    <w:rsid w:val="00744A09"/>
    <w:rsid w:val="00754D45"/>
    <w:rsid w:val="00756992"/>
    <w:rsid w:val="00765C6C"/>
    <w:rsid w:val="007A0048"/>
    <w:rsid w:val="007B7F28"/>
    <w:rsid w:val="007D0596"/>
    <w:rsid w:val="008156EA"/>
    <w:rsid w:val="0082727E"/>
    <w:rsid w:val="0083022E"/>
    <w:rsid w:val="0089563C"/>
    <w:rsid w:val="008D354A"/>
    <w:rsid w:val="008E2DFF"/>
    <w:rsid w:val="00933812"/>
    <w:rsid w:val="0095520C"/>
    <w:rsid w:val="00961F47"/>
    <w:rsid w:val="00977E22"/>
    <w:rsid w:val="00981A69"/>
    <w:rsid w:val="00985DBC"/>
    <w:rsid w:val="00986263"/>
    <w:rsid w:val="00993C23"/>
    <w:rsid w:val="009957EE"/>
    <w:rsid w:val="009A0B47"/>
    <w:rsid w:val="009B6CD6"/>
    <w:rsid w:val="009B789C"/>
    <w:rsid w:val="009D25DA"/>
    <w:rsid w:val="009E73CB"/>
    <w:rsid w:val="009F4118"/>
    <w:rsid w:val="00A01A62"/>
    <w:rsid w:val="00A5472A"/>
    <w:rsid w:val="00A563DA"/>
    <w:rsid w:val="00A6445B"/>
    <w:rsid w:val="00A928F1"/>
    <w:rsid w:val="00A94B64"/>
    <w:rsid w:val="00AB5450"/>
    <w:rsid w:val="00AC60F5"/>
    <w:rsid w:val="00AC6898"/>
    <w:rsid w:val="00AE3B25"/>
    <w:rsid w:val="00B0004D"/>
    <w:rsid w:val="00B07718"/>
    <w:rsid w:val="00B31309"/>
    <w:rsid w:val="00B3509A"/>
    <w:rsid w:val="00B404D9"/>
    <w:rsid w:val="00B56D01"/>
    <w:rsid w:val="00B72A1E"/>
    <w:rsid w:val="00B923BC"/>
    <w:rsid w:val="00BA2F9D"/>
    <w:rsid w:val="00BA638D"/>
    <w:rsid w:val="00BA6B01"/>
    <w:rsid w:val="00BD53D4"/>
    <w:rsid w:val="00BE36B3"/>
    <w:rsid w:val="00C03B1B"/>
    <w:rsid w:val="00C13F5A"/>
    <w:rsid w:val="00C149CE"/>
    <w:rsid w:val="00C5729B"/>
    <w:rsid w:val="00C60586"/>
    <w:rsid w:val="00CA4AE5"/>
    <w:rsid w:val="00CA6370"/>
    <w:rsid w:val="00CB1AC1"/>
    <w:rsid w:val="00CD2782"/>
    <w:rsid w:val="00CD6FA2"/>
    <w:rsid w:val="00D00886"/>
    <w:rsid w:val="00D124AB"/>
    <w:rsid w:val="00D13AEC"/>
    <w:rsid w:val="00D464BC"/>
    <w:rsid w:val="00D4680E"/>
    <w:rsid w:val="00D46A21"/>
    <w:rsid w:val="00DC08B3"/>
    <w:rsid w:val="00DE5C7D"/>
    <w:rsid w:val="00DF176F"/>
    <w:rsid w:val="00E0467B"/>
    <w:rsid w:val="00E33754"/>
    <w:rsid w:val="00E66830"/>
    <w:rsid w:val="00E67DD7"/>
    <w:rsid w:val="00E71A1A"/>
    <w:rsid w:val="00E92460"/>
    <w:rsid w:val="00EC21FF"/>
    <w:rsid w:val="00ED744A"/>
    <w:rsid w:val="00F27ADC"/>
    <w:rsid w:val="00F50E24"/>
    <w:rsid w:val="00FC61AC"/>
    <w:rsid w:val="00FE010F"/>
    <w:rsid w:val="00FE731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53D38"/>
  <w15:chartTrackingRefBased/>
  <w15:docId w15:val="{EA5E97EB-9569-4182-90EA-9BA83FC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6051"/>
    <w:rPr>
      <w:kern w:val="2"/>
      <w:sz w:val="18"/>
      <w:szCs w:val="18"/>
    </w:rPr>
  </w:style>
  <w:style w:type="paragraph" w:styleId="a5">
    <w:name w:val="footer"/>
    <w:basedOn w:val="a"/>
    <w:link w:val="a6"/>
    <w:rsid w:val="0067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60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 志城</dc:creator>
  <cp:keywords/>
  <dc:description/>
  <cp:lastModifiedBy>谢 文君</cp:lastModifiedBy>
  <cp:revision>15</cp:revision>
  <dcterms:created xsi:type="dcterms:W3CDTF">2019-03-28T00:55:00Z</dcterms:created>
  <dcterms:modified xsi:type="dcterms:W3CDTF">2019-05-10T01:16:00Z</dcterms:modified>
</cp:coreProperties>
</file>