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pPr w:leftFromText="180" w:rightFromText="180" w:vertAnchor="page" w:horzAnchor="margin" w:tblpXSpec="center" w:tblpY="2930"/>
        <w:tblW w:w="5747" w:type="pct"/>
        <w:tblLook w:val="04A0"/>
      </w:tblPr>
      <w:tblGrid>
        <w:gridCol w:w="996"/>
        <w:gridCol w:w="1759"/>
        <w:gridCol w:w="4059"/>
        <w:gridCol w:w="2135"/>
        <w:gridCol w:w="846"/>
      </w:tblGrid>
      <w:tr w:rsidR="0002561C" w:rsidTr="009F1026">
        <w:trPr>
          <w:trHeight w:val="495"/>
        </w:trPr>
        <w:tc>
          <w:tcPr>
            <w:tcW w:w="508" w:type="pct"/>
            <w:vAlign w:val="center"/>
          </w:tcPr>
          <w:p w:rsidR="000060A4" w:rsidRPr="00975C2F" w:rsidRDefault="000060A4" w:rsidP="00FE49D4">
            <w:pPr>
              <w:spacing w:line="460" w:lineRule="exact"/>
              <w:jc w:val="center"/>
              <w:rPr>
                <w:rFonts w:asciiTheme="minorEastAsia" w:eastAsiaTheme="minorEastAsia" w:hAnsiTheme="minorEastAsia" w:cs="华文中宋"/>
                <w:b/>
                <w:bCs/>
                <w:sz w:val="28"/>
                <w:szCs w:val="28"/>
              </w:rPr>
            </w:pPr>
            <w:r w:rsidRPr="00975C2F">
              <w:rPr>
                <w:rFonts w:asciiTheme="minorEastAsia" w:eastAsiaTheme="minorEastAsia" w:hAnsiTheme="minorEastAsia" w:cs="华文中宋" w:hint="eastAsia"/>
                <w:b/>
                <w:bCs/>
                <w:sz w:val="28"/>
                <w:szCs w:val="28"/>
              </w:rPr>
              <w:t>日期</w:t>
            </w:r>
          </w:p>
        </w:tc>
        <w:tc>
          <w:tcPr>
            <w:tcW w:w="898" w:type="pct"/>
            <w:vAlign w:val="center"/>
          </w:tcPr>
          <w:p w:rsidR="000060A4" w:rsidRPr="00975C2F" w:rsidRDefault="000060A4" w:rsidP="00FE49D4">
            <w:pPr>
              <w:spacing w:line="460" w:lineRule="exact"/>
              <w:jc w:val="center"/>
              <w:rPr>
                <w:rFonts w:asciiTheme="minorEastAsia" w:eastAsiaTheme="minorEastAsia" w:hAnsiTheme="minorEastAsia" w:cs="华文中宋"/>
                <w:b/>
                <w:bCs/>
                <w:sz w:val="28"/>
                <w:szCs w:val="28"/>
              </w:rPr>
            </w:pPr>
            <w:r w:rsidRPr="00975C2F">
              <w:rPr>
                <w:rFonts w:asciiTheme="minorEastAsia" w:eastAsiaTheme="minorEastAsia" w:hAnsiTheme="minorEastAsia" w:cs="华文中宋" w:hint="eastAsia"/>
                <w:b/>
                <w:bCs/>
                <w:sz w:val="28"/>
                <w:szCs w:val="28"/>
              </w:rPr>
              <w:t>时间</w:t>
            </w:r>
          </w:p>
        </w:tc>
        <w:tc>
          <w:tcPr>
            <w:tcW w:w="2072" w:type="pct"/>
            <w:vAlign w:val="center"/>
          </w:tcPr>
          <w:p w:rsidR="000060A4" w:rsidRPr="00975C2F" w:rsidRDefault="000060A4" w:rsidP="00FE49D4">
            <w:pPr>
              <w:spacing w:line="460" w:lineRule="exact"/>
              <w:jc w:val="center"/>
              <w:rPr>
                <w:rFonts w:asciiTheme="minorEastAsia" w:eastAsiaTheme="minorEastAsia" w:hAnsiTheme="minorEastAsia" w:cs="华文中宋"/>
                <w:b/>
                <w:bCs/>
                <w:sz w:val="28"/>
                <w:szCs w:val="28"/>
              </w:rPr>
            </w:pPr>
            <w:r w:rsidRPr="00975C2F">
              <w:rPr>
                <w:rFonts w:asciiTheme="minorEastAsia" w:eastAsiaTheme="minorEastAsia" w:hAnsiTheme="minorEastAsia" w:cs="华文中宋" w:hint="eastAsia"/>
                <w:b/>
                <w:bCs/>
                <w:sz w:val="28"/>
                <w:szCs w:val="28"/>
              </w:rPr>
              <w:t>培训内容</w:t>
            </w:r>
          </w:p>
        </w:tc>
        <w:tc>
          <w:tcPr>
            <w:tcW w:w="1090" w:type="pct"/>
            <w:vAlign w:val="center"/>
          </w:tcPr>
          <w:p w:rsidR="000060A4" w:rsidRPr="00975C2F" w:rsidRDefault="000060A4" w:rsidP="00FE49D4">
            <w:pPr>
              <w:spacing w:line="460" w:lineRule="exact"/>
              <w:jc w:val="center"/>
              <w:rPr>
                <w:rFonts w:asciiTheme="minorEastAsia" w:eastAsiaTheme="minorEastAsia" w:hAnsiTheme="minorEastAsia" w:cs="华文中宋"/>
                <w:b/>
                <w:bCs/>
                <w:sz w:val="28"/>
                <w:szCs w:val="28"/>
              </w:rPr>
            </w:pPr>
            <w:r w:rsidRPr="00975C2F">
              <w:rPr>
                <w:rFonts w:asciiTheme="minorEastAsia" w:eastAsiaTheme="minorEastAsia" w:hAnsiTheme="minorEastAsia" w:cs="华文中宋" w:hint="eastAsia"/>
                <w:b/>
                <w:bCs/>
                <w:sz w:val="28"/>
                <w:szCs w:val="28"/>
              </w:rPr>
              <w:t>主讲</w:t>
            </w:r>
          </w:p>
        </w:tc>
        <w:tc>
          <w:tcPr>
            <w:tcW w:w="432" w:type="pct"/>
            <w:vAlign w:val="center"/>
          </w:tcPr>
          <w:p w:rsidR="000060A4" w:rsidRPr="00975C2F" w:rsidRDefault="000060A4" w:rsidP="00FE49D4">
            <w:pPr>
              <w:spacing w:line="460" w:lineRule="exact"/>
              <w:jc w:val="center"/>
              <w:rPr>
                <w:rFonts w:asciiTheme="minorEastAsia" w:eastAsiaTheme="minorEastAsia" w:hAnsiTheme="minorEastAsia" w:cs="华文中宋"/>
                <w:b/>
                <w:bCs/>
                <w:sz w:val="28"/>
                <w:szCs w:val="28"/>
              </w:rPr>
            </w:pPr>
            <w:r w:rsidRPr="00975C2F">
              <w:rPr>
                <w:rFonts w:asciiTheme="minorEastAsia" w:eastAsiaTheme="minorEastAsia" w:hAnsiTheme="minorEastAsia" w:cs="华文中宋" w:hint="eastAsia"/>
                <w:b/>
                <w:bCs/>
                <w:sz w:val="28"/>
                <w:szCs w:val="28"/>
              </w:rPr>
              <w:t>备注</w:t>
            </w:r>
          </w:p>
        </w:tc>
      </w:tr>
      <w:tr w:rsidR="0084189B" w:rsidTr="009F1026">
        <w:trPr>
          <w:trHeight w:val="1800"/>
        </w:trPr>
        <w:tc>
          <w:tcPr>
            <w:tcW w:w="508" w:type="pct"/>
            <w:vMerge w:val="restart"/>
            <w:vAlign w:val="center"/>
          </w:tcPr>
          <w:p w:rsidR="00107A06" w:rsidRDefault="00107A06" w:rsidP="00107A06">
            <w:pPr>
              <w:spacing w:line="500" w:lineRule="exact"/>
              <w:jc w:val="center"/>
              <w:rPr>
                <w:rFonts w:asciiTheme="minorEastAsia" w:eastAsiaTheme="minorEastAsia" w:hAnsiTheme="minorEastAsia" w:cs="华文中宋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11</w:t>
            </w:r>
            <w:r w:rsidRPr="00975C2F"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月</w:t>
            </w: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 xml:space="preserve"> 15</w:t>
            </w:r>
            <w:r w:rsidRPr="00975C2F"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日</w:t>
            </w:r>
          </w:p>
          <w:p w:rsidR="0084189B" w:rsidRPr="00975C2F" w:rsidRDefault="00107A06" w:rsidP="00107A06">
            <w:pPr>
              <w:spacing w:line="500" w:lineRule="exact"/>
              <w:jc w:val="center"/>
              <w:rPr>
                <w:rFonts w:asciiTheme="minorEastAsia" w:eastAsiaTheme="minorEastAsia" w:hAnsiTheme="minorEastAsia" w:cs="华文中宋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上午</w:t>
            </w:r>
          </w:p>
        </w:tc>
        <w:tc>
          <w:tcPr>
            <w:tcW w:w="898" w:type="pct"/>
            <w:vAlign w:val="center"/>
          </w:tcPr>
          <w:p w:rsidR="0084189B" w:rsidRPr="00975C2F" w:rsidRDefault="0084189B" w:rsidP="00107A06">
            <w:pPr>
              <w:spacing w:line="500" w:lineRule="exact"/>
              <w:jc w:val="center"/>
              <w:rPr>
                <w:rFonts w:asciiTheme="minorEastAsia" w:eastAsiaTheme="minorEastAsia" w:hAnsiTheme="minorEastAsia" w:cs="华文中宋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9:</w:t>
            </w:r>
            <w:r w:rsidR="00107A06"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0</w:t>
            </w: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0-11:</w:t>
            </w:r>
            <w:r w:rsidR="00107A06"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0</w:t>
            </w: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0</w:t>
            </w:r>
          </w:p>
        </w:tc>
        <w:tc>
          <w:tcPr>
            <w:tcW w:w="2072" w:type="pct"/>
            <w:vAlign w:val="center"/>
          </w:tcPr>
          <w:p w:rsidR="0084189B" w:rsidRDefault="0084189B" w:rsidP="00FE49D4">
            <w:pPr>
              <w:spacing w:line="500" w:lineRule="exact"/>
              <w:rPr>
                <w:rFonts w:asciiTheme="minorEastAsia" w:eastAsiaTheme="minorEastAsia" w:hAnsiTheme="minorEastAsia" w:cs="华文中宋"/>
                <w:b/>
                <w:bCs/>
                <w:sz w:val="28"/>
                <w:szCs w:val="28"/>
              </w:rPr>
            </w:pPr>
            <w:r w:rsidRPr="00B04189">
              <w:rPr>
                <w:rFonts w:asciiTheme="minorEastAsia" w:eastAsiaTheme="minorEastAsia" w:hAnsiTheme="minorEastAsia" w:cs="华文中宋" w:hint="eastAsia"/>
                <w:b/>
                <w:bCs/>
                <w:sz w:val="28"/>
                <w:szCs w:val="28"/>
              </w:rPr>
              <w:t>专题辅导：</w:t>
            </w:r>
          </w:p>
          <w:p w:rsidR="0084189B" w:rsidRPr="00975C2F" w:rsidRDefault="00A21C8C" w:rsidP="00A21C8C">
            <w:pPr>
              <w:spacing w:line="500" w:lineRule="exact"/>
              <w:ind w:firstLineChars="200" w:firstLine="560"/>
              <w:rPr>
                <w:rFonts w:asciiTheme="minorEastAsia" w:eastAsiaTheme="minorEastAsia" w:hAnsiTheme="minorEastAsia" w:cs="华文中宋"/>
                <w:bCs/>
                <w:sz w:val="28"/>
                <w:szCs w:val="28"/>
              </w:rPr>
            </w:pPr>
            <w:r w:rsidRPr="00A21C8C"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不忘初心、牢记使命——以政治建设为统领的理论与实践</w:t>
            </w:r>
          </w:p>
        </w:tc>
        <w:tc>
          <w:tcPr>
            <w:tcW w:w="1090" w:type="pct"/>
            <w:vAlign w:val="center"/>
          </w:tcPr>
          <w:p w:rsidR="0084189B" w:rsidRPr="00975C2F" w:rsidRDefault="0084189B" w:rsidP="00FE49D4">
            <w:pPr>
              <w:spacing w:line="440" w:lineRule="exact"/>
              <w:jc w:val="both"/>
              <w:rPr>
                <w:rFonts w:asciiTheme="minorEastAsia" w:eastAsiaTheme="minorEastAsia" w:hAnsiTheme="minorEastAsia" w:cs="华文中宋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马克思主义学院刘社欣教授</w:t>
            </w:r>
          </w:p>
        </w:tc>
        <w:tc>
          <w:tcPr>
            <w:tcW w:w="432" w:type="pct"/>
            <w:vAlign w:val="center"/>
          </w:tcPr>
          <w:p w:rsidR="0084189B" w:rsidRPr="00975C2F" w:rsidRDefault="0084189B" w:rsidP="00FE49D4">
            <w:pPr>
              <w:spacing w:line="400" w:lineRule="exact"/>
              <w:jc w:val="center"/>
              <w:rPr>
                <w:rFonts w:asciiTheme="minorEastAsia" w:eastAsiaTheme="minorEastAsia" w:hAnsiTheme="minorEastAsia" w:cs="华文中宋"/>
                <w:bCs/>
                <w:sz w:val="28"/>
                <w:szCs w:val="28"/>
              </w:rPr>
            </w:pPr>
          </w:p>
        </w:tc>
      </w:tr>
      <w:tr w:rsidR="0084189B" w:rsidTr="009F1026">
        <w:trPr>
          <w:trHeight w:val="1903"/>
        </w:trPr>
        <w:tc>
          <w:tcPr>
            <w:tcW w:w="508" w:type="pct"/>
            <w:vMerge/>
            <w:tcBorders>
              <w:bottom w:val="single" w:sz="4" w:space="0" w:color="auto"/>
            </w:tcBorders>
            <w:vAlign w:val="center"/>
          </w:tcPr>
          <w:p w:rsidR="0084189B" w:rsidRPr="00975C2F" w:rsidRDefault="0084189B" w:rsidP="0084189B">
            <w:pPr>
              <w:spacing w:line="500" w:lineRule="exact"/>
              <w:jc w:val="center"/>
              <w:rPr>
                <w:rFonts w:asciiTheme="minorEastAsia" w:eastAsiaTheme="minorEastAsia" w:hAnsiTheme="minorEastAsia" w:cs="华文中宋"/>
                <w:bCs/>
                <w:sz w:val="28"/>
                <w:szCs w:val="28"/>
              </w:rPr>
            </w:pPr>
          </w:p>
        </w:tc>
        <w:tc>
          <w:tcPr>
            <w:tcW w:w="898" w:type="pct"/>
            <w:tcBorders>
              <w:bottom w:val="single" w:sz="4" w:space="0" w:color="auto"/>
            </w:tcBorders>
            <w:vAlign w:val="center"/>
          </w:tcPr>
          <w:p w:rsidR="0084189B" w:rsidRDefault="0084189B" w:rsidP="00107A06">
            <w:pPr>
              <w:spacing w:line="500" w:lineRule="exact"/>
              <w:jc w:val="center"/>
              <w:rPr>
                <w:rFonts w:asciiTheme="minorEastAsia" w:eastAsiaTheme="minorEastAsia" w:hAnsiTheme="minorEastAsia" w:cs="华文中宋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11:</w:t>
            </w:r>
            <w:r w:rsidR="00107A06"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0</w:t>
            </w: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0-11:</w:t>
            </w:r>
            <w:r w:rsidR="00107A06"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3</w:t>
            </w: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0</w:t>
            </w:r>
          </w:p>
        </w:tc>
        <w:tc>
          <w:tcPr>
            <w:tcW w:w="2072" w:type="pct"/>
            <w:tcBorders>
              <w:bottom w:val="single" w:sz="4" w:space="0" w:color="auto"/>
            </w:tcBorders>
            <w:vAlign w:val="center"/>
          </w:tcPr>
          <w:p w:rsidR="0084189B" w:rsidRDefault="0084189B" w:rsidP="0084189B">
            <w:pPr>
              <w:spacing w:line="500" w:lineRule="exact"/>
              <w:rPr>
                <w:rFonts w:asciiTheme="minorEastAsia" w:eastAsiaTheme="minorEastAsia" w:hAnsiTheme="minorEastAsia" w:cs="华文中宋"/>
                <w:b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华文中宋" w:hint="eastAsia"/>
                <w:b/>
                <w:bCs/>
                <w:sz w:val="28"/>
                <w:szCs w:val="28"/>
              </w:rPr>
              <w:t>经验交流：</w:t>
            </w:r>
          </w:p>
          <w:p w:rsidR="0084189B" w:rsidRDefault="0084189B" w:rsidP="0084189B">
            <w:pPr>
              <w:spacing w:line="500" w:lineRule="exact"/>
              <w:ind w:firstLineChars="200" w:firstLine="560"/>
              <w:rPr>
                <w:rFonts w:asciiTheme="minorEastAsia" w:eastAsiaTheme="minorEastAsia" w:hAnsiTheme="minorEastAsia" w:cs="华文中宋"/>
                <w:b/>
                <w:bCs/>
                <w:sz w:val="28"/>
                <w:szCs w:val="28"/>
              </w:rPr>
            </w:pPr>
            <w:r w:rsidRPr="002152BD"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深化“七个有力” 着力创新党建模式 强化“对标争先” 贯穿党建引领主线</w:t>
            </w:r>
          </w:p>
        </w:tc>
        <w:tc>
          <w:tcPr>
            <w:tcW w:w="1090" w:type="pct"/>
            <w:tcBorders>
              <w:bottom w:val="single" w:sz="4" w:space="0" w:color="auto"/>
            </w:tcBorders>
            <w:vAlign w:val="center"/>
          </w:tcPr>
          <w:p w:rsidR="0084189B" w:rsidRDefault="0084189B" w:rsidP="0084189B">
            <w:pPr>
              <w:spacing w:line="440" w:lineRule="exact"/>
              <w:jc w:val="both"/>
              <w:rPr>
                <w:rFonts w:asciiTheme="minorEastAsia" w:eastAsiaTheme="minorEastAsia" w:hAnsiTheme="minorEastAsia" w:cs="华文中宋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机械与汽车工程学院本科生第三党支部书记魏争老师</w:t>
            </w:r>
          </w:p>
        </w:tc>
        <w:tc>
          <w:tcPr>
            <w:tcW w:w="432" w:type="pct"/>
            <w:tcBorders>
              <w:bottom w:val="single" w:sz="4" w:space="0" w:color="auto"/>
            </w:tcBorders>
            <w:vAlign w:val="center"/>
          </w:tcPr>
          <w:p w:rsidR="0084189B" w:rsidRPr="00975C2F" w:rsidRDefault="0084189B" w:rsidP="0084189B">
            <w:pPr>
              <w:spacing w:line="400" w:lineRule="exact"/>
              <w:jc w:val="center"/>
              <w:rPr>
                <w:rFonts w:asciiTheme="minorEastAsia" w:eastAsiaTheme="minorEastAsia" w:hAnsiTheme="minorEastAsia" w:cs="华文中宋"/>
                <w:bCs/>
                <w:sz w:val="28"/>
                <w:szCs w:val="28"/>
              </w:rPr>
            </w:pPr>
          </w:p>
        </w:tc>
      </w:tr>
      <w:tr w:rsidR="0084189B" w:rsidTr="009F1026">
        <w:trPr>
          <w:trHeight w:val="1791"/>
        </w:trPr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84189B" w:rsidRDefault="0084189B" w:rsidP="0084189B">
            <w:pPr>
              <w:spacing w:line="500" w:lineRule="exact"/>
              <w:jc w:val="center"/>
              <w:rPr>
                <w:rFonts w:asciiTheme="minorEastAsia" w:eastAsiaTheme="minorEastAsia" w:hAnsiTheme="minorEastAsia" w:cs="华文中宋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11</w:t>
            </w:r>
            <w:r w:rsidRPr="00975C2F"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月</w:t>
            </w: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 xml:space="preserve"> 15</w:t>
            </w:r>
            <w:r w:rsidRPr="00975C2F"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日</w:t>
            </w:r>
          </w:p>
          <w:p w:rsidR="0084189B" w:rsidRPr="00975C2F" w:rsidRDefault="0084189B" w:rsidP="0084189B">
            <w:pPr>
              <w:spacing w:line="500" w:lineRule="exact"/>
              <w:jc w:val="center"/>
              <w:rPr>
                <w:rFonts w:asciiTheme="minorEastAsia" w:eastAsiaTheme="minorEastAsia" w:hAnsiTheme="minorEastAsia" w:cs="华文中宋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下午</w:t>
            </w:r>
          </w:p>
        </w:tc>
        <w:tc>
          <w:tcPr>
            <w:tcW w:w="898" w:type="pct"/>
            <w:tcBorders>
              <w:bottom w:val="single" w:sz="4" w:space="0" w:color="auto"/>
            </w:tcBorders>
            <w:vAlign w:val="center"/>
          </w:tcPr>
          <w:p w:rsidR="0084189B" w:rsidRDefault="0084189B" w:rsidP="0084189B">
            <w:pPr>
              <w:spacing w:line="500" w:lineRule="exact"/>
              <w:jc w:val="center"/>
              <w:rPr>
                <w:rFonts w:asciiTheme="minorEastAsia" w:eastAsiaTheme="minorEastAsia" w:hAnsiTheme="minorEastAsia" w:cs="华文中宋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2:30-5:00</w:t>
            </w:r>
          </w:p>
        </w:tc>
        <w:tc>
          <w:tcPr>
            <w:tcW w:w="2072" w:type="pct"/>
            <w:tcBorders>
              <w:bottom w:val="single" w:sz="4" w:space="0" w:color="auto"/>
            </w:tcBorders>
            <w:vAlign w:val="center"/>
          </w:tcPr>
          <w:p w:rsidR="0084189B" w:rsidRDefault="0084189B" w:rsidP="0084189B">
            <w:pPr>
              <w:spacing w:line="500" w:lineRule="exact"/>
              <w:rPr>
                <w:rFonts w:asciiTheme="minorEastAsia" w:eastAsiaTheme="minorEastAsia" w:hAnsiTheme="minorEastAsia" w:cs="华文中宋"/>
                <w:b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华文中宋" w:hint="eastAsia"/>
                <w:b/>
                <w:bCs/>
                <w:sz w:val="28"/>
                <w:szCs w:val="28"/>
              </w:rPr>
              <w:t>专题辅导：</w:t>
            </w:r>
          </w:p>
          <w:p w:rsidR="0084189B" w:rsidRPr="00B04189" w:rsidRDefault="0084189B" w:rsidP="0084189B">
            <w:pPr>
              <w:spacing w:line="500" w:lineRule="exact"/>
              <w:ind w:firstLineChars="200" w:firstLine="560"/>
              <w:rPr>
                <w:rFonts w:asciiTheme="minorEastAsia" w:eastAsiaTheme="minorEastAsia" w:hAnsiTheme="minorEastAsia" w:cs="华文中宋"/>
                <w:b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如何做好一名高校基层党支部书记</w:t>
            </w:r>
          </w:p>
        </w:tc>
        <w:tc>
          <w:tcPr>
            <w:tcW w:w="1090" w:type="pct"/>
            <w:tcBorders>
              <w:bottom w:val="single" w:sz="4" w:space="0" w:color="auto"/>
            </w:tcBorders>
            <w:vAlign w:val="center"/>
          </w:tcPr>
          <w:p w:rsidR="0084189B" w:rsidRDefault="0084189B" w:rsidP="0084189B">
            <w:pPr>
              <w:spacing w:line="440" w:lineRule="exact"/>
              <w:jc w:val="both"/>
              <w:rPr>
                <w:rFonts w:asciiTheme="minorEastAsia" w:eastAsiaTheme="minorEastAsia" w:hAnsiTheme="minorEastAsia" w:cs="华文中宋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中共广东省委党校张长明副教授</w:t>
            </w:r>
          </w:p>
        </w:tc>
        <w:tc>
          <w:tcPr>
            <w:tcW w:w="432" w:type="pct"/>
            <w:tcBorders>
              <w:bottom w:val="single" w:sz="4" w:space="0" w:color="auto"/>
            </w:tcBorders>
            <w:vAlign w:val="center"/>
          </w:tcPr>
          <w:p w:rsidR="0084189B" w:rsidRPr="00975C2F" w:rsidRDefault="0084189B" w:rsidP="0084189B">
            <w:pPr>
              <w:spacing w:line="400" w:lineRule="exact"/>
              <w:jc w:val="center"/>
              <w:rPr>
                <w:rFonts w:asciiTheme="minorEastAsia" w:eastAsiaTheme="minorEastAsia" w:hAnsiTheme="minorEastAsia" w:cs="华文中宋"/>
                <w:bCs/>
                <w:sz w:val="28"/>
                <w:szCs w:val="28"/>
              </w:rPr>
            </w:pPr>
          </w:p>
        </w:tc>
      </w:tr>
      <w:tr w:rsidR="009F1026" w:rsidTr="009F1026">
        <w:trPr>
          <w:trHeight w:val="678"/>
        </w:trPr>
        <w:tc>
          <w:tcPr>
            <w:tcW w:w="5000" w:type="pct"/>
            <w:gridSpan w:val="5"/>
            <w:tcBorders>
              <w:left w:val="nil"/>
              <w:bottom w:val="nil"/>
              <w:right w:val="nil"/>
            </w:tcBorders>
            <w:vAlign w:val="center"/>
          </w:tcPr>
          <w:p w:rsidR="009F1026" w:rsidRPr="00975C2F" w:rsidRDefault="009F1026" w:rsidP="00AF7A90">
            <w:pPr>
              <w:spacing w:line="320" w:lineRule="exact"/>
              <w:ind w:firstLineChars="200" w:firstLine="560"/>
              <w:rPr>
                <w:rFonts w:asciiTheme="minorEastAsia" w:eastAsiaTheme="minorEastAsia" w:hAnsiTheme="minorEastAsia" w:cs="华文中宋"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注：日程</w:t>
            </w:r>
            <w:r w:rsidR="00AF7A90"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安排</w:t>
            </w:r>
            <w:r>
              <w:rPr>
                <w:rFonts w:asciiTheme="minorEastAsia" w:eastAsiaTheme="minorEastAsia" w:hAnsiTheme="minorEastAsia" w:cs="华文中宋" w:hint="eastAsia"/>
                <w:bCs/>
                <w:sz w:val="28"/>
                <w:szCs w:val="28"/>
              </w:rPr>
              <w:t>以实际执行为准。</w:t>
            </w:r>
          </w:p>
        </w:tc>
      </w:tr>
    </w:tbl>
    <w:p w:rsidR="00FE49D4" w:rsidRPr="00FE49D4" w:rsidRDefault="00FE49D4">
      <w:pPr>
        <w:rPr>
          <w:rFonts w:ascii="仿宋" w:eastAsia="仿宋" w:hAnsi="仿宋"/>
          <w:sz w:val="32"/>
          <w:szCs w:val="32"/>
        </w:rPr>
      </w:pPr>
      <w:r w:rsidRPr="00FE49D4">
        <w:rPr>
          <w:rFonts w:ascii="仿宋" w:eastAsia="仿宋" w:hAnsi="仿宋" w:hint="eastAsia"/>
          <w:sz w:val="32"/>
          <w:szCs w:val="32"/>
        </w:rPr>
        <w:t>附件1：</w:t>
      </w:r>
    </w:p>
    <w:p w:rsidR="00592580" w:rsidRPr="00FE49D4" w:rsidRDefault="00FE49D4" w:rsidP="00FE49D4">
      <w:pPr>
        <w:jc w:val="center"/>
        <w:rPr>
          <w:rFonts w:ascii="黑体" w:eastAsia="黑体" w:hAnsi="黑体"/>
          <w:sz w:val="32"/>
          <w:szCs w:val="32"/>
        </w:rPr>
      </w:pPr>
      <w:r w:rsidRPr="00FE49D4">
        <w:rPr>
          <w:rFonts w:ascii="黑体" w:eastAsia="黑体" w:hAnsi="黑体" w:hint="eastAsia"/>
          <w:sz w:val="32"/>
          <w:szCs w:val="32"/>
        </w:rPr>
        <w:t>培训日程安排</w:t>
      </w:r>
    </w:p>
    <w:sectPr w:rsidR="00592580" w:rsidRPr="00FE49D4" w:rsidSect="005925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A7032E"/>
    <w:multiLevelType w:val="hybridMultilevel"/>
    <w:tmpl w:val="8F0670DE"/>
    <w:lvl w:ilvl="0" w:tplc="5868E4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60A4"/>
    <w:rsid w:val="00003282"/>
    <w:rsid w:val="00003C64"/>
    <w:rsid w:val="00003FCA"/>
    <w:rsid w:val="00004B77"/>
    <w:rsid w:val="00005580"/>
    <w:rsid w:val="00005A96"/>
    <w:rsid w:val="00005E62"/>
    <w:rsid w:val="000060A4"/>
    <w:rsid w:val="00007090"/>
    <w:rsid w:val="0000790C"/>
    <w:rsid w:val="0001021D"/>
    <w:rsid w:val="00010B68"/>
    <w:rsid w:val="00012DB5"/>
    <w:rsid w:val="00012F8D"/>
    <w:rsid w:val="000133F6"/>
    <w:rsid w:val="000137C5"/>
    <w:rsid w:val="00014117"/>
    <w:rsid w:val="000141C7"/>
    <w:rsid w:val="00015B84"/>
    <w:rsid w:val="0001617D"/>
    <w:rsid w:val="00016191"/>
    <w:rsid w:val="000166E1"/>
    <w:rsid w:val="00016B15"/>
    <w:rsid w:val="000171D9"/>
    <w:rsid w:val="00017D2D"/>
    <w:rsid w:val="00017FDD"/>
    <w:rsid w:val="0002037B"/>
    <w:rsid w:val="00020C23"/>
    <w:rsid w:val="0002124B"/>
    <w:rsid w:val="000219F8"/>
    <w:rsid w:val="000229A2"/>
    <w:rsid w:val="00022F3E"/>
    <w:rsid w:val="00023BE1"/>
    <w:rsid w:val="0002561C"/>
    <w:rsid w:val="00026E11"/>
    <w:rsid w:val="000336AA"/>
    <w:rsid w:val="000348FC"/>
    <w:rsid w:val="000358B4"/>
    <w:rsid w:val="00035998"/>
    <w:rsid w:val="00035DF5"/>
    <w:rsid w:val="000361B3"/>
    <w:rsid w:val="00036F7E"/>
    <w:rsid w:val="0003728C"/>
    <w:rsid w:val="00037982"/>
    <w:rsid w:val="00037C6A"/>
    <w:rsid w:val="00040748"/>
    <w:rsid w:val="0004088A"/>
    <w:rsid w:val="000410BA"/>
    <w:rsid w:val="00043EE1"/>
    <w:rsid w:val="00046159"/>
    <w:rsid w:val="000468BC"/>
    <w:rsid w:val="00046EF1"/>
    <w:rsid w:val="00047425"/>
    <w:rsid w:val="000505B9"/>
    <w:rsid w:val="000516F9"/>
    <w:rsid w:val="00052FCD"/>
    <w:rsid w:val="00053338"/>
    <w:rsid w:val="000548C1"/>
    <w:rsid w:val="00054E75"/>
    <w:rsid w:val="000554D9"/>
    <w:rsid w:val="000559A7"/>
    <w:rsid w:val="0006162E"/>
    <w:rsid w:val="0006188D"/>
    <w:rsid w:val="000620E6"/>
    <w:rsid w:val="00063216"/>
    <w:rsid w:val="00063829"/>
    <w:rsid w:val="000638DB"/>
    <w:rsid w:val="00063AD7"/>
    <w:rsid w:val="000643EF"/>
    <w:rsid w:val="00066310"/>
    <w:rsid w:val="000715C2"/>
    <w:rsid w:val="00071EE6"/>
    <w:rsid w:val="000724B1"/>
    <w:rsid w:val="00072A16"/>
    <w:rsid w:val="00073193"/>
    <w:rsid w:val="00073B95"/>
    <w:rsid w:val="00073E6C"/>
    <w:rsid w:val="00074293"/>
    <w:rsid w:val="00076213"/>
    <w:rsid w:val="0007635A"/>
    <w:rsid w:val="00076D04"/>
    <w:rsid w:val="00076F0F"/>
    <w:rsid w:val="00077B42"/>
    <w:rsid w:val="000844DA"/>
    <w:rsid w:val="0008510C"/>
    <w:rsid w:val="00086032"/>
    <w:rsid w:val="000862F7"/>
    <w:rsid w:val="00086527"/>
    <w:rsid w:val="00086C96"/>
    <w:rsid w:val="00087E4A"/>
    <w:rsid w:val="00087F6E"/>
    <w:rsid w:val="00087F80"/>
    <w:rsid w:val="00092043"/>
    <w:rsid w:val="00092B54"/>
    <w:rsid w:val="0009357A"/>
    <w:rsid w:val="00093DB9"/>
    <w:rsid w:val="00094131"/>
    <w:rsid w:val="000968C9"/>
    <w:rsid w:val="00096A8B"/>
    <w:rsid w:val="00096B7E"/>
    <w:rsid w:val="000979A3"/>
    <w:rsid w:val="00097E53"/>
    <w:rsid w:val="000A0131"/>
    <w:rsid w:val="000A045F"/>
    <w:rsid w:val="000A277F"/>
    <w:rsid w:val="000A306B"/>
    <w:rsid w:val="000A3501"/>
    <w:rsid w:val="000A3B5B"/>
    <w:rsid w:val="000A49E6"/>
    <w:rsid w:val="000A4C42"/>
    <w:rsid w:val="000A5D53"/>
    <w:rsid w:val="000A63CC"/>
    <w:rsid w:val="000A78B1"/>
    <w:rsid w:val="000A7C11"/>
    <w:rsid w:val="000B0823"/>
    <w:rsid w:val="000B16AA"/>
    <w:rsid w:val="000B1FA1"/>
    <w:rsid w:val="000B24A2"/>
    <w:rsid w:val="000B25A2"/>
    <w:rsid w:val="000B390A"/>
    <w:rsid w:val="000B41D3"/>
    <w:rsid w:val="000B6C7D"/>
    <w:rsid w:val="000B78F6"/>
    <w:rsid w:val="000B7944"/>
    <w:rsid w:val="000B7D38"/>
    <w:rsid w:val="000C1F78"/>
    <w:rsid w:val="000C36EE"/>
    <w:rsid w:val="000C3848"/>
    <w:rsid w:val="000C47B6"/>
    <w:rsid w:val="000C48E3"/>
    <w:rsid w:val="000C4FD5"/>
    <w:rsid w:val="000C5958"/>
    <w:rsid w:val="000C6E9C"/>
    <w:rsid w:val="000C7D5C"/>
    <w:rsid w:val="000D090B"/>
    <w:rsid w:val="000D0C9A"/>
    <w:rsid w:val="000D1AFF"/>
    <w:rsid w:val="000D1C77"/>
    <w:rsid w:val="000D2775"/>
    <w:rsid w:val="000D3CDB"/>
    <w:rsid w:val="000D4B7E"/>
    <w:rsid w:val="000D529B"/>
    <w:rsid w:val="000E0A78"/>
    <w:rsid w:val="000E1B3D"/>
    <w:rsid w:val="000E301E"/>
    <w:rsid w:val="000E4DD7"/>
    <w:rsid w:val="000E5381"/>
    <w:rsid w:val="000E55A8"/>
    <w:rsid w:val="000E56B7"/>
    <w:rsid w:val="000F0398"/>
    <w:rsid w:val="000F1D9A"/>
    <w:rsid w:val="000F22AF"/>
    <w:rsid w:val="000F34CA"/>
    <w:rsid w:val="000F41EA"/>
    <w:rsid w:val="000F4BC9"/>
    <w:rsid w:val="000F531D"/>
    <w:rsid w:val="000F5C7C"/>
    <w:rsid w:val="000F643F"/>
    <w:rsid w:val="000F75D7"/>
    <w:rsid w:val="000F7901"/>
    <w:rsid w:val="00100158"/>
    <w:rsid w:val="00100DFA"/>
    <w:rsid w:val="00101AFD"/>
    <w:rsid w:val="00101D4F"/>
    <w:rsid w:val="00102A43"/>
    <w:rsid w:val="00102D83"/>
    <w:rsid w:val="00105063"/>
    <w:rsid w:val="0010572A"/>
    <w:rsid w:val="00106204"/>
    <w:rsid w:val="00106C04"/>
    <w:rsid w:val="00107A06"/>
    <w:rsid w:val="00111F55"/>
    <w:rsid w:val="0011254E"/>
    <w:rsid w:val="001127D3"/>
    <w:rsid w:val="0011407A"/>
    <w:rsid w:val="00117197"/>
    <w:rsid w:val="00120114"/>
    <w:rsid w:val="0012052C"/>
    <w:rsid w:val="00121FD2"/>
    <w:rsid w:val="00123278"/>
    <w:rsid w:val="001235A0"/>
    <w:rsid w:val="00125D65"/>
    <w:rsid w:val="001270A5"/>
    <w:rsid w:val="001278B1"/>
    <w:rsid w:val="00130522"/>
    <w:rsid w:val="00134255"/>
    <w:rsid w:val="00135361"/>
    <w:rsid w:val="00135D19"/>
    <w:rsid w:val="00136164"/>
    <w:rsid w:val="00136AA8"/>
    <w:rsid w:val="00136C50"/>
    <w:rsid w:val="0013779D"/>
    <w:rsid w:val="00137F14"/>
    <w:rsid w:val="00140D7A"/>
    <w:rsid w:val="001412C5"/>
    <w:rsid w:val="00141657"/>
    <w:rsid w:val="0014674B"/>
    <w:rsid w:val="00146E84"/>
    <w:rsid w:val="001478F1"/>
    <w:rsid w:val="00150CE2"/>
    <w:rsid w:val="00151CE0"/>
    <w:rsid w:val="00152C9F"/>
    <w:rsid w:val="00154D3D"/>
    <w:rsid w:val="00154D62"/>
    <w:rsid w:val="00154D96"/>
    <w:rsid w:val="0015534D"/>
    <w:rsid w:val="0015563A"/>
    <w:rsid w:val="00155A27"/>
    <w:rsid w:val="00155C85"/>
    <w:rsid w:val="00157C3C"/>
    <w:rsid w:val="00163D65"/>
    <w:rsid w:val="001650F9"/>
    <w:rsid w:val="00165846"/>
    <w:rsid w:val="001659C2"/>
    <w:rsid w:val="00165C61"/>
    <w:rsid w:val="00167BBD"/>
    <w:rsid w:val="00170817"/>
    <w:rsid w:val="00171950"/>
    <w:rsid w:val="001726B9"/>
    <w:rsid w:val="00173022"/>
    <w:rsid w:val="00173133"/>
    <w:rsid w:val="00174245"/>
    <w:rsid w:val="001744E5"/>
    <w:rsid w:val="00174A7F"/>
    <w:rsid w:val="00175CD4"/>
    <w:rsid w:val="001763CB"/>
    <w:rsid w:val="0017659D"/>
    <w:rsid w:val="0017691F"/>
    <w:rsid w:val="00180F64"/>
    <w:rsid w:val="001812E1"/>
    <w:rsid w:val="001816CF"/>
    <w:rsid w:val="0018220E"/>
    <w:rsid w:val="00182345"/>
    <w:rsid w:val="00182462"/>
    <w:rsid w:val="00182EF4"/>
    <w:rsid w:val="001839A9"/>
    <w:rsid w:val="0018451A"/>
    <w:rsid w:val="00184DF1"/>
    <w:rsid w:val="0018613C"/>
    <w:rsid w:val="00187228"/>
    <w:rsid w:val="00187758"/>
    <w:rsid w:val="0019050B"/>
    <w:rsid w:val="00190659"/>
    <w:rsid w:val="0019133D"/>
    <w:rsid w:val="00191E42"/>
    <w:rsid w:val="00191E9A"/>
    <w:rsid w:val="00193154"/>
    <w:rsid w:val="001934DA"/>
    <w:rsid w:val="0019356A"/>
    <w:rsid w:val="00194645"/>
    <w:rsid w:val="0019472E"/>
    <w:rsid w:val="00194886"/>
    <w:rsid w:val="001954FB"/>
    <w:rsid w:val="00197ADD"/>
    <w:rsid w:val="001A0E37"/>
    <w:rsid w:val="001A1144"/>
    <w:rsid w:val="001A1CBB"/>
    <w:rsid w:val="001A2FCB"/>
    <w:rsid w:val="001A33FA"/>
    <w:rsid w:val="001A3C56"/>
    <w:rsid w:val="001A4113"/>
    <w:rsid w:val="001A5781"/>
    <w:rsid w:val="001A73D6"/>
    <w:rsid w:val="001A73DD"/>
    <w:rsid w:val="001A7798"/>
    <w:rsid w:val="001A77FF"/>
    <w:rsid w:val="001B0322"/>
    <w:rsid w:val="001B193E"/>
    <w:rsid w:val="001B1949"/>
    <w:rsid w:val="001B1DCA"/>
    <w:rsid w:val="001B2D9B"/>
    <w:rsid w:val="001B3D3D"/>
    <w:rsid w:val="001B439C"/>
    <w:rsid w:val="001B44DE"/>
    <w:rsid w:val="001B5484"/>
    <w:rsid w:val="001B7DB0"/>
    <w:rsid w:val="001C0D91"/>
    <w:rsid w:val="001C1DC8"/>
    <w:rsid w:val="001C1EC4"/>
    <w:rsid w:val="001C394E"/>
    <w:rsid w:val="001C49EC"/>
    <w:rsid w:val="001C4A1E"/>
    <w:rsid w:val="001C4BC1"/>
    <w:rsid w:val="001C5009"/>
    <w:rsid w:val="001C52AF"/>
    <w:rsid w:val="001C543C"/>
    <w:rsid w:val="001C66FC"/>
    <w:rsid w:val="001C7314"/>
    <w:rsid w:val="001D11CC"/>
    <w:rsid w:val="001D2E85"/>
    <w:rsid w:val="001D324D"/>
    <w:rsid w:val="001D653B"/>
    <w:rsid w:val="001E0041"/>
    <w:rsid w:val="001E0BB7"/>
    <w:rsid w:val="001E159B"/>
    <w:rsid w:val="001E3A80"/>
    <w:rsid w:val="001E4976"/>
    <w:rsid w:val="001E5739"/>
    <w:rsid w:val="001E6361"/>
    <w:rsid w:val="001E7C83"/>
    <w:rsid w:val="001F193E"/>
    <w:rsid w:val="001F3455"/>
    <w:rsid w:val="001F355C"/>
    <w:rsid w:val="001F3E64"/>
    <w:rsid w:val="001F4397"/>
    <w:rsid w:val="001F6971"/>
    <w:rsid w:val="001F75B0"/>
    <w:rsid w:val="001F7C1E"/>
    <w:rsid w:val="002003F4"/>
    <w:rsid w:val="00200B49"/>
    <w:rsid w:val="00203ECF"/>
    <w:rsid w:val="002055D4"/>
    <w:rsid w:val="00205850"/>
    <w:rsid w:val="00205BAE"/>
    <w:rsid w:val="00206737"/>
    <w:rsid w:val="00206D2A"/>
    <w:rsid w:val="0020725F"/>
    <w:rsid w:val="0021019B"/>
    <w:rsid w:val="00210AD3"/>
    <w:rsid w:val="00211E7C"/>
    <w:rsid w:val="0021337E"/>
    <w:rsid w:val="002136F4"/>
    <w:rsid w:val="002152BD"/>
    <w:rsid w:val="00221DE1"/>
    <w:rsid w:val="00221EE7"/>
    <w:rsid w:val="00222246"/>
    <w:rsid w:val="00222364"/>
    <w:rsid w:val="002226B3"/>
    <w:rsid w:val="00222C55"/>
    <w:rsid w:val="002238C5"/>
    <w:rsid w:val="00223969"/>
    <w:rsid w:val="002242D9"/>
    <w:rsid w:val="00225139"/>
    <w:rsid w:val="0022544B"/>
    <w:rsid w:val="002259F0"/>
    <w:rsid w:val="0022638A"/>
    <w:rsid w:val="00227275"/>
    <w:rsid w:val="00227CD2"/>
    <w:rsid w:val="00231C0B"/>
    <w:rsid w:val="00233355"/>
    <w:rsid w:val="0023371A"/>
    <w:rsid w:val="002344CE"/>
    <w:rsid w:val="00235012"/>
    <w:rsid w:val="002355D0"/>
    <w:rsid w:val="00235778"/>
    <w:rsid w:val="002363DA"/>
    <w:rsid w:val="00236556"/>
    <w:rsid w:val="00236A5B"/>
    <w:rsid w:val="00236BA6"/>
    <w:rsid w:val="00237BD6"/>
    <w:rsid w:val="00240F9E"/>
    <w:rsid w:val="002428AB"/>
    <w:rsid w:val="0024487C"/>
    <w:rsid w:val="00244DC5"/>
    <w:rsid w:val="00245984"/>
    <w:rsid w:val="00245B26"/>
    <w:rsid w:val="00246964"/>
    <w:rsid w:val="00252CE7"/>
    <w:rsid w:val="00253B16"/>
    <w:rsid w:val="00253E9C"/>
    <w:rsid w:val="0025431E"/>
    <w:rsid w:val="00254BF4"/>
    <w:rsid w:val="002553F8"/>
    <w:rsid w:val="00255C7E"/>
    <w:rsid w:val="00256024"/>
    <w:rsid w:val="00261E3C"/>
    <w:rsid w:val="00261FE5"/>
    <w:rsid w:val="00262210"/>
    <w:rsid w:val="00262CD0"/>
    <w:rsid w:val="00262EEE"/>
    <w:rsid w:val="00263EB6"/>
    <w:rsid w:val="0026432C"/>
    <w:rsid w:val="00264C5C"/>
    <w:rsid w:val="00264F32"/>
    <w:rsid w:val="00266E1C"/>
    <w:rsid w:val="00267624"/>
    <w:rsid w:val="00270F73"/>
    <w:rsid w:val="0027146E"/>
    <w:rsid w:val="00271B3D"/>
    <w:rsid w:val="00271FCC"/>
    <w:rsid w:val="00272374"/>
    <w:rsid w:val="00273968"/>
    <w:rsid w:val="002743B2"/>
    <w:rsid w:val="002752BE"/>
    <w:rsid w:val="002755A0"/>
    <w:rsid w:val="00275852"/>
    <w:rsid w:val="00276294"/>
    <w:rsid w:val="0027783D"/>
    <w:rsid w:val="00281083"/>
    <w:rsid w:val="002810A3"/>
    <w:rsid w:val="002813D0"/>
    <w:rsid w:val="00281569"/>
    <w:rsid w:val="00281DE0"/>
    <w:rsid w:val="002825E1"/>
    <w:rsid w:val="002827DE"/>
    <w:rsid w:val="00283233"/>
    <w:rsid w:val="00283647"/>
    <w:rsid w:val="00283A52"/>
    <w:rsid w:val="00284C9F"/>
    <w:rsid w:val="002862C0"/>
    <w:rsid w:val="00286D38"/>
    <w:rsid w:val="0028798B"/>
    <w:rsid w:val="00290006"/>
    <w:rsid w:val="00291E52"/>
    <w:rsid w:val="002922FE"/>
    <w:rsid w:val="00293347"/>
    <w:rsid w:val="002940FA"/>
    <w:rsid w:val="00294D8E"/>
    <w:rsid w:val="00296051"/>
    <w:rsid w:val="00297F4E"/>
    <w:rsid w:val="002A2D7A"/>
    <w:rsid w:val="002A3B61"/>
    <w:rsid w:val="002A3BF0"/>
    <w:rsid w:val="002A43B4"/>
    <w:rsid w:val="002A4D99"/>
    <w:rsid w:val="002A5373"/>
    <w:rsid w:val="002A6081"/>
    <w:rsid w:val="002A73F6"/>
    <w:rsid w:val="002A7D43"/>
    <w:rsid w:val="002A7F12"/>
    <w:rsid w:val="002B0D45"/>
    <w:rsid w:val="002B1F1C"/>
    <w:rsid w:val="002B3810"/>
    <w:rsid w:val="002B53C2"/>
    <w:rsid w:val="002B5BEC"/>
    <w:rsid w:val="002B6422"/>
    <w:rsid w:val="002B6A28"/>
    <w:rsid w:val="002B71DF"/>
    <w:rsid w:val="002B75AB"/>
    <w:rsid w:val="002C075F"/>
    <w:rsid w:val="002C0C1F"/>
    <w:rsid w:val="002C1617"/>
    <w:rsid w:val="002C3765"/>
    <w:rsid w:val="002C40F9"/>
    <w:rsid w:val="002C57DE"/>
    <w:rsid w:val="002D033F"/>
    <w:rsid w:val="002D4B13"/>
    <w:rsid w:val="002D7D37"/>
    <w:rsid w:val="002E2C60"/>
    <w:rsid w:val="002E394B"/>
    <w:rsid w:val="002E3B3E"/>
    <w:rsid w:val="002E5564"/>
    <w:rsid w:val="002E5B28"/>
    <w:rsid w:val="002E60EE"/>
    <w:rsid w:val="002E646A"/>
    <w:rsid w:val="002E6606"/>
    <w:rsid w:val="002E681D"/>
    <w:rsid w:val="002E731E"/>
    <w:rsid w:val="002F00FA"/>
    <w:rsid w:val="002F076D"/>
    <w:rsid w:val="002F0AA1"/>
    <w:rsid w:val="002F0B55"/>
    <w:rsid w:val="002F3BAA"/>
    <w:rsid w:val="002F473E"/>
    <w:rsid w:val="002F50E8"/>
    <w:rsid w:val="002F5104"/>
    <w:rsid w:val="002F55F0"/>
    <w:rsid w:val="002F6394"/>
    <w:rsid w:val="002F7173"/>
    <w:rsid w:val="002F73F4"/>
    <w:rsid w:val="00300A15"/>
    <w:rsid w:val="00300AFC"/>
    <w:rsid w:val="00301258"/>
    <w:rsid w:val="0030155C"/>
    <w:rsid w:val="00301FB8"/>
    <w:rsid w:val="00302916"/>
    <w:rsid w:val="00304307"/>
    <w:rsid w:val="00306EA7"/>
    <w:rsid w:val="00307A10"/>
    <w:rsid w:val="0031019B"/>
    <w:rsid w:val="00311332"/>
    <w:rsid w:val="003131AD"/>
    <w:rsid w:val="003141A6"/>
    <w:rsid w:val="00314D83"/>
    <w:rsid w:val="0031554B"/>
    <w:rsid w:val="00316897"/>
    <w:rsid w:val="00317850"/>
    <w:rsid w:val="003204AA"/>
    <w:rsid w:val="0032062D"/>
    <w:rsid w:val="003206DD"/>
    <w:rsid w:val="003208D5"/>
    <w:rsid w:val="00321703"/>
    <w:rsid w:val="00323072"/>
    <w:rsid w:val="00324ED5"/>
    <w:rsid w:val="00327D2B"/>
    <w:rsid w:val="00332FB9"/>
    <w:rsid w:val="00333DD0"/>
    <w:rsid w:val="00334A5E"/>
    <w:rsid w:val="00334C9D"/>
    <w:rsid w:val="003361A9"/>
    <w:rsid w:val="00336209"/>
    <w:rsid w:val="00336B2F"/>
    <w:rsid w:val="00337E4C"/>
    <w:rsid w:val="0034082C"/>
    <w:rsid w:val="00342738"/>
    <w:rsid w:val="003451D1"/>
    <w:rsid w:val="003506B3"/>
    <w:rsid w:val="0035398D"/>
    <w:rsid w:val="00353C91"/>
    <w:rsid w:val="00354A68"/>
    <w:rsid w:val="00355F1D"/>
    <w:rsid w:val="00356D85"/>
    <w:rsid w:val="00360B77"/>
    <w:rsid w:val="0036313C"/>
    <w:rsid w:val="00365F9F"/>
    <w:rsid w:val="003679A8"/>
    <w:rsid w:val="00367F96"/>
    <w:rsid w:val="00370FB1"/>
    <w:rsid w:val="003717F3"/>
    <w:rsid w:val="00371F25"/>
    <w:rsid w:val="0037315D"/>
    <w:rsid w:val="00373C4B"/>
    <w:rsid w:val="00373FAC"/>
    <w:rsid w:val="0037444B"/>
    <w:rsid w:val="00375416"/>
    <w:rsid w:val="00376CE3"/>
    <w:rsid w:val="003776CD"/>
    <w:rsid w:val="00380AB4"/>
    <w:rsid w:val="00380FAC"/>
    <w:rsid w:val="003810C0"/>
    <w:rsid w:val="00381574"/>
    <w:rsid w:val="00382A0E"/>
    <w:rsid w:val="00382F4F"/>
    <w:rsid w:val="00384544"/>
    <w:rsid w:val="0038498C"/>
    <w:rsid w:val="00385BD7"/>
    <w:rsid w:val="00386A14"/>
    <w:rsid w:val="00390E6A"/>
    <w:rsid w:val="0039106B"/>
    <w:rsid w:val="00391AD7"/>
    <w:rsid w:val="00391E78"/>
    <w:rsid w:val="00392139"/>
    <w:rsid w:val="0039271E"/>
    <w:rsid w:val="00392A76"/>
    <w:rsid w:val="00394207"/>
    <w:rsid w:val="00396B2C"/>
    <w:rsid w:val="00397C77"/>
    <w:rsid w:val="003A091D"/>
    <w:rsid w:val="003A0BC5"/>
    <w:rsid w:val="003A1269"/>
    <w:rsid w:val="003A1ABC"/>
    <w:rsid w:val="003A1D6C"/>
    <w:rsid w:val="003A2F39"/>
    <w:rsid w:val="003A3913"/>
    <w:rsid w:val="003A3E63"/>
    <w:rsid w:val="003A4B0C"/>
    <w:rsid w:val="003A5530"/>
    <w:rsid w:val="003A5F09"/>
    <w:rsid w:val="003A7C45"/>
    <w:rsid w:val="003B0AA8"/>
    <w:rsid w:val="003B0E93"/>
    <w:rsid w:val="003B29DA"/>
    <w:rsid w:val="003B2C95"/>
    <w:rsid w:val="003B2E5A"/>
    <w:rsid w:val="003B342C"/>
    <w:rsid w:val="003B3738"/>
    <w:rsid w:val="003B4347"/>
    <w:rsid w:val="003B4446"/>
    <w:rsid w:val="003B4BD7"/>
    <w:rsid w:val="003B5426"/>
    <w:rsid w:val="003B6847"/>
    <w:rsid w:val="003B6A1A"/>
    <w:rsid w:val="003B782E"/>
    <w:rsid w:val="003C063F"/>
    <w:rsid w:val="003C16E5"/>
    <w:rsid w:val="003C5990"/>
    <w:rsid w:val="003C6864"/>
    <w:rsid w:val="003C691D"/>
    <w:rsid w:val="003C6A6D"/>
    <w:rsid w:val="003C7D86"/>
    <w:rsid w:val="003C7DD3"/>
    <w:rsid w:val="003D02B5"/>
    <w:rsid w:val="003D0809"/>
    <w:rsid w:val="003D0C83"/>
    <w:rsid w:val="003D20B6"/>
    <w:rsid w:val="003D2459"/>
    <w:rsid w:val="003D6ECF"/>
    <w:rsid w:val="003D78E2"/>
    <w:rsid w:val="003D7C4B"/>
    <w:rsid w:val="003D7D69"/>
    <w:rsid w:val="003E017B"/>
    <w:rsid w:val="003E0F40"/>
    <w:rsid w:val="003E2511"/>
    <w:rsid w:val="003E3C48"/>
    <w:rsid w:val="003E432E"/>
    <w:rsid w:val="003E44A4"/>
    <w:rsid w:val="003E4643"/>
    <w:rsid w:val="003E4B47"/>
    <w:rsid w:val="003E5734"/>
    <w:rsid w:val="003E5F74"/>
    <w:rsid w:val="003E6103"/>
    <w:rsid w:val="003E74A5"/>
    <w:rsid w:val="003F228A"/>
    <w:rsid w:val="003F24D9"/>
    <w:rsid w:val="003F2B74"/>
    <w:rsid w:val="003F4436"/>
    <w:rsid w:val="003F4CB1"/>
    <w:rsid w:val="003F60FE"/>
    <w:rsid w:val="00401A0E"/>
    <w:rsid w:val="004027BF"/>
    <w:rsid w:val="004028C7"/>
    <w:rsid w:val="00405960"/>
    <w:rsid w:val="00406C2A"/>
    <w:rsid w:val="00413708"/>
    <w:rsid w:val="00414ED5"/>
    <w:rsid w:val="004202D9"/>
    <w:rsid w:val="004207EA"/>
    <w:rsid w:val="00420856"/>
    <w:rsid w:val="00420B0E"/>
    <w:rsid w:val="0042445C"/>
    <w:rsid w:val="00425EAA"/>
    <w:rsid w:val="004262FA"/>
    <w:rsid w:val="00426A4B"/>
    <w:rsid w:val="00430BFC"/>
    <w:rsid w:val="00431BE7"/>
    <w:rsid w:val="004324D6"/>
    <w:rsid w:val="004353A9"/>
    <w:rsid w:val="004356AD"/>
    <w:rsid w:val="00435A7D"/>
    <w:rsid w:val="00436633"/>
    <w:rsid w:val="00436BDE"/>
    <w:rsid w:val="00437CB5"/>
    <w:rsid w:val="00440083"/>
    <w:rsid w:val="00442518"/>
    <w:rsid w:val="00443F19"/>
    <w:rsid w:val="004504A6"/>
    <w:rsid w:val="004516F4"/>
    <w:rsid w:val="004529E1"/>
    <w:rsid w:val="00454DD1"/>
    <w:rsid w:val="00457323"/>
    <w:rsid w:val="004612E1"/>
    <w:rsid w:val="004627F2"/>
    <w:rsid w:val="00462DEB"/>
    <w:rsid w:val="00462F56"/>
    <w:rsid w:val="00463F7C"/>
    <w:rsid w:val="00464C5C"/>
    <w:rsid w:val="00465F40"/>
    <w:rsid w:val="00470BBC"/>
    <w:rsid w:val="0047193D"/>
    <w:rsid w:val="00471B6A"/>
    <w:rsid w:val="00473E6A"/>
    <w:rsid w:val="00474B93"/>
    <w:rsid w:val="004764D6"/>
    <w:rsid w:val="00476AFA"/>
    <w:rsid w:val="0048386A"/>
    <w:rsid w:val="00483A8B"/>
    <w:rsid w:val="00483CE1"/>
    <w:rsid w:val="00484D12"/>
    <w:rsid w:val="004878F5"/>
    <w:rsid w:val="00487AFE"/>
    <w:rsid w:val="004915E4"/>
    <w:rsid w:val="00491777"/>
    <w:rsid w:val="00491FFC"/>
    <w:rsid w:val="0049323A"/>
    <w:rsid w:val="00493BA6"/>
    <w:rsid w:val="004941EC"/>
    <w:rsid w:val="00494F06"/>
    <w:rsid w:val="00494FE9"/>
    <w:rsid w:val="00495783"/>
    <w:rsid w:val="00496669"/>
    <w:rsid w:val="0049724D"/>
    <w:rsid w:val="004972DD"/>
    <w:rsid w:val="004A03DC"/>
    <w:rsid w:val="004A0E2D"/>
    <w:rsid w:val="004A1D48"/>
    <w:rsid w:val="004A1D8A"/>
    <w:rsid w:val="004A436E"/>
    <w:rsid w:val="004A555F"/>
    <w:rsid w:val="004A6709"/>
    <w:rsid w:val="004A72E5"/>
    <w:rsid w:val="004A737C"/>
    <w:rsid w:val="004B1EDA"/>
    <w:rsid w:val="004B2515"/>
    <w:rsid w:val="004B3239"/>
    <w:rsid w:val="004B3FA4"/>
    <w:rsid w:val="004B411F"/>
    <w:rsid w:val="004B42C1"/>
    <w:rsid w:val="004B5072"/>
    <w:rsid w:val="004B61C0"/>
    <w:rsid w:val="004B725A"/>
    <w:rsid w:val="004B7F14"/>
    <w:rsid w:val="004C0EBB"/>
    <w:rsid w:val="004C0EFB"/>
    <w:rsid w:val="004C2522"/>
    <w:rsid w:val="004C28B3"/>
    <w:rsid w:val="004C3531"/>
    <w:rsid w:val="004C35C6"/>
    <w:rsid w:val="004C3F4A"/>
    <w:rsid w:val="004C6061"/>
    <w:rsid w:val="004C71AC"/>
    <w:rsid w:val="004D16F6"/>
    <w:rsid w:val="004D1917"/>
    <w:rsid w:val="004D2026"/>
    <w:rsid w:val="004D2C53"/>
    <w:rsid w:val="004D2D5C"/>
    <w:rsid w:val="004D3DD1"/>
    <w:rsid w:val="004D5FFB"/>
    <w:rsid w:val="004D66B5"/>
    <w:rsid w:val="004D7F68"/>
    <w:rsid w:val="004E399A"/>
    <w:rsid w:val="004E5C74"/>
    <w:rsid w:val="004E5C84"/>
    <w:rsid w:val="004E6187"/>
    <w:rsid w:val="004E62A7"/>
    <w:rsid w:val="004E65F2"/>
    <w:rsid w:val="004E6A66"/>
    <w:rsid w:val="004E6F38"/>
    <w:rsid w:val="004E7FFA"/>
    <w:rsid w:val="004F069B"/>
    <w:rsid w:val="004F0CD9"/>
    <w:rsid w:val="004F180E"/>
    <w:rsid w:val="004F2CF1"/>
    <w:rsid w:val="004F399E"/>
    <w:rsid w:val="004F468F"/>
    <w:rsid w:val="004F4872"/>
    <w:rsid w:val="004F4E7F"/>
    <w:rsid w:val="004F5E4F"/>
    <w:rsid w:val="004F71F6"/>
    <w:rsid w:val="004F764C"/>
    <w:rsid w:val="004F7809"/>
    <w:rsid w:val="0050078B"/>
    <w:rsid w:val="005018F6"/>
    <w:rsid w:val="005045E5"/>
    <w:rsid w:val="00504F3A"/>
    <w:rsid w:val="00505788"/>
    <w:rsid w:val="00507992"/>
    <w:rsid w:val="0051012D"/>
    <w:rsid w:val="005101BE"/>
    <w:rsid w:val="005122F0"/>
    <w:rsid w:val="005131F3"/>
    <w:rsid w:val="00514D64"/>
    <w:rsid w:val="00516174"/>
    <w:rsid w:val="00520EDF"/>
    <w:rsid w:val="0052182D"/>
    <w:rsid w:val="00521ED5"/>
    <w:rsid w:val="00522BBF"/>
    <w:rsid w:val="00522C30"/>
    <w:rsid w:val="005258BE"/>
    <w:rsid w:val="005279B3"/>
    <w:rsid w:val="00530111"/>
    <w:rsid w:val="005301FF"/>
    <w:rsid w:val="00530BEB"/>
    <w:rsid w:val="00530EE5"/>
    <w:rsid w:val="005313A9"/>
    <w:rsid w:val="00531EEF"/>
    <w:rsid w:val="00532B59"/>
    <w:rsid w:val="0053356C"/>
    <w:rsid w:val="00534656"/>
    <w:rsid w:val="00535C55"/>
    <w:rsid w:val="00536127"/>
    <w:rsid w:val="00537CF3"/>
    <w:rsid w:val="005410A8"/>
    <w:rsid w:val="005415F0"/>
    <w:rsid w:val="00542136"/>
    <w:rsid w:val="005421F4"/>
    <w:rsid w:val="00542291"/>
    <w:rsid w:val="0054381F"/>
    <w:rsid w:val="00543F27"/>
    <w:rsid w:val="0054580E"/>
    <w:rsid w:val="005467A5"/>
    <w:rsid w:val="00546FF6"/>
    <w:rsid w:val="005472AA"/>
    <w:rsid w:val="00550E41"/>
    <w:rsid w:val="005532F3"/>
    <w:rsid w:val="005537D5"/>
    <w:rsid w:val="00553B75"/>
    <w:rsid w:val="00554116"/>
    <w:rsid w:val="00554FAD"/>
    <w:rsid w:val="00555E22"/>
    <w:rsid w:val="0055708F"/>
    <w:rsid w:val="00561A1A"/>
    <w:rsid w:val="00562E82"/>
    <w:rsid w:val="00562F0C"/>
    <w:rsid w:val="0056479D"/>
    <w:rsid w:val="005649B4"/>
    <w:rsid w:val="005662A3"/>
    <w:rsid w:val="005677AF"/>
    <w:rsid w:val="00570591"/>
    <w:rsid w:val="00570A6D"/>
    <w:rsid w:val="00570BD2"/>
    <w:rsid w:val="00570D3B"/>
    <w:rsid w:val="005713CB"/>
    <w:rsid w:val="005719CE"/>
    <w:rsid w:val="00571E01"/>
    <w:rsid w:val="005726A4"/>
    <w:rsid w:val="00573A10"/>
    <w:rsid w:val="00573B17"/>
    <w:rsid w:val="005763B2"/>
    <w:rsid w:val="0057653F"/>
    <w:rsid w:val="0057706C"/>
    <w:rsid w:val="0057715E"/>
    <w:rsid w:val="0057729E"/>
    <w:rsid w:val="00577D2C"/>
    <w:rsid w:val="00582616"/>
    <w:rsid w:val="00583DBD"/>
    <w:rsid w:val="00584048"/>
    <w:rsid w:val="005841AD"/>
    <w:rsid w:val="005843F3"/>
    <w:rsid w:val="0058460F"/>
    <w:rsid w:val="00584732"/>
    <w:rsid w:val="00585DAD"/>
    <w:rsid w:val="0058689C"/>
    <w:rsid w:val="0058796E"/>
    <w:rsid w:val="00587EA8"/>
    <w:rsid w:val="00590832"/>
    <w:rsid w:val="005908C6"/>
    <w:rsid w:val="00591485"/>
    <w:rsid w:val="00592580"/>
    <w:rsid w:val="005930B7"/>
    <w:rsid w:val="00593887"/>
    <w:rsid w:val="0059452B"/>
    <w:rsid w:val="0059463E"/>
    <w:rsid w:val="00597961"/>
    <w:rsid w:val="005A162A"/>
    <w:rsid w:val="005A46A1"/>
    <w:rsid w:val="005A490C"/>
    <w:rsid w:val="005A525E"/>
    <w:rsid w:val="005A62E8"/>
    <w:rsid w:val="005A6413"/>
    <w:rsid w:val="005A66CD"/>
    <w:rsid w:val="005B2202"/>
    <w:rsid w:val="005B2E79"/>
    <w:rsid w:val="005B301F"/>
    <w:rsid w:val="005B3C79"/>
    <w:rsid w:val="005B68BE"/>
    <w:rsid w:val="005B7294"/>
    <w:rsid w:val="005C0E7E"/>
    <w:rsid w:val="005C13A0"/>
    <w:rsid w:val="005C245F"/>
    <w:rsid w:val="005C3449"/>
    <w:rsid w:val="005C39E1"/>
    <w:rsid w:val="005C3A2B"/>
    <w:rsid w:val="005C3D3F"/>
    <w:rsid w:val="005C46D5"/>
    <w:rsid w:val="005C4CA4"/>
    <w:rsid w:val="005C4D19"/>
    <w:rsid w:val="005C6195"/>
    <w:rsid w:val="005C6D07"/>
    <w:rsid w:val="005C6D09"/>
    <w:rsid w:val="005D03C8"/>
    <w:rsid w:val="005D1CFF"/>
    <w:rsid w:val="005D1D47"/>
    <w:rsid w:val="005D264A"/>
    <w:rsid w:val="005D49AC"/>
    <w:rsid w:val="005D7787"/>
    <w:rsid w:val="005E04DA"/>
    <w:rsid w:val="005E3D76"/>
    <w:rsid w:val="005E5560"/>
    <w:rsid w:val="005E7AA6"/>
    <w:rsid w:val="005E7DDE"/>
    <w:rsid w:val="005F009B"/>
    <w:rsid w:val="005F0170"/>
    <w:rsid w:val="005F20C9"/>
    <w:rsid w:val="005F2335"/>
    <w:rsid w:val="005F295F"/>
    <w:rsid w:val="005F2A6D"/>
    <w:rsid w:val="005F3182"/>
    <w:rsid w:val="005F324F"/>
    <w:rsid w:val="005F32AD"/>
    <w:rsid w:val="005F40D4"/>
    <w:rsid w:val="005F491A"/>
    <w:rsid w:val="005F4E2B"/>
    <w:rsid w:val="005F5393"/>
    <w:rsid w:val="005F6216"/>
    <w:rsid w:val="005F64F9"/>
    <w:rsid w:val="005F6D00"/>
    <w:rsid w:val="005F719B"/>
    <w:rsid w:val="005F7DB0"/>
    <w:rsid w:val="006000ED"/>
    <w:rsid w:val="00602513"/>
    <w:rsid w:val="00602750"/>
    <w:rsid w:val="00602C41"/>
    <w:rsid w:val="00603508"/>
    <w:rsid w:val="00603A20"/>
    <w:rsid w:val="00605303"/>
    <w:rsid w:val="00605582"/>
    <w:rsid w:val="00605AE1"/>
    <w:rsid w:val="00606224"/>
    <w:rsid w:val="0060661F"/>
    <w:rsid w:val="0060759F"/>
    <w:rsid w:val="00607CB4"/>
    <w:rsid w:val="00610764"/>
    <w:rsid w:val="0061076C"/>
    <w:rsid w:val="006114D7"/>
    <w:rsid w:val="00612308"/>
    <w:rsid w:val="00612363"/>
    <w:rsid w:val="0061273C"/>
    <w:rsid w:val="00613D1A"/>
    <w:rsid w:val="00614566"/>
    <w:rsid w:val="00615A34"/>
    <w:rsid w:val="00616FF9"/>
    <w:rsid w:val="0061748C"/>
    <w:rsid w:val="00620653"/>
    <w:rsid w:val="00622009"/>
    <w:rsid w:val="006222C9"/>
    <w:rsid w:val="006231DD"/>
    <w:rsid w:val="0062449A"/>
    <w:rsid w:val="00624C97"/>
    <w:rsid w:val="006267D1"/>
    <w:rsid w:val="006268F8"/>
    <w:rsid w:val="0063029D"/>
    <w:rsid w:val="00630533"/>
    <w:rsid w:val="006310CF"/>
    <w:rsid w:val="00631CB2"/>
    <w:rsid w:val="0063226A"/>
    <w:rsid w:val="006324D4"/>
    <w:rsid w:val="006335FB"/>
    <w:rsid w:val="00633710"/>
    <w:rsid w:val="00633AF8"/>
    <w:rsid w:val="00634447"/>
    <w:rsid w:val="00635324"/>
    <w:rsid w:val="0063682E"/>
    <w:rsid w:val="00637499"/>
    <w:rsid w:val="00637541"/>
    <w:rsid w:val="00637C2E"/>
    <w:rsid w:val="00641A2C"/>
    <w:rsid w:val="00641DF4"/>
    <w:rsid w:val="00644BD3"/>
    <w:rsid w:val="00645B04"/>
    <w:rsid w:val="00647920"/>
    <w:rsid w:val="00647E92"/>
    <w:rsid w:val="006507E1"/>
    <w:rsid w:val="00650876"/>
    <w:rsid w:val="00651937"/>
    <w:rsid w:val="00651DFB"/>
    <w:rsid w:val="00651FC8"/>
    <w:rsid w:val="00652268"/>
    <w:rsid w:val="006538C9"/>
    <w:rsid w:val="00655526"/>
    <w:rsid w:val="00656BEA"/>
    <w:rsid w:val="00661751"/>
    <w:rsid w:val="00661B58"/>
    <w:rsid w:val="00661FED"/>
    <w:rsid w:val="0066205F"/>
    <w:rsid w:val="00664149"/>
    <w:rsid w:val="00666F09"/>
    <w:rsid w:val="006670CF"/>
    <w:rsid w:val="006701B2"/>
    <w:rsid w:val="0067099C"/>
    <w:rsid w:val="00670D6A"/>
    <w:rsid w:val="00671515"/>
    <w:rsid w:val="00672E7C"/>
    <w:rsid w:val="006734A8"/>
    <w:rsid w:val="00673862"/>
    <w:rsid w:val="006754F0"/>
    <w:rsid w:val="00675750"/>
    <w:rsid w:val="00675C64"/>
    <w:rsid w:val="006761F8"/>
    <w:rsid w:val="006816C3"/>
    <w:rsid w:val="00681963"/>
    <w:rsid w:val="00681BC1"/>
    <w:rsid w:val="00684016"/>
    <w:rsid w:val="00684CF5"/>
    <w:rsid w:val="00685390"/>
    <w:rsid w:val="006902D0"/>
    <w:rsid w:val="00690605"/>
    <w:rsid w:val="00690652"/>
    <w:rsid w:val="00690F1B"/>
    <w:rsid w:val="00694592"/>
    <w:rsid w:val="0069495B"/>
    <w:rsid w:val="00695883"/>
    <w:rsid w:val="006959E8"/>
    <w:rsid w:val="00695D43"/>
    <w:rsid w:val="00695DAA"/>
    <w:rsid w:val="00695E03"/>
    <w:rsid w:val="00696313"/>
    <w:rsid w:val="006963B5"/>
    <w:rsid w:val="006966CB"/>
    <w:rsid w:val="006A281F"/>
    <w:rsid w:val="006A52EB"/>
    <w:rsid w:val="006A567C"/>
    <w:rsid w:val="006A7CFE"/>
    <w:rsid w:val="006B1DC1"/>
    <w:rsid w:val="006B4921"/>
    <w:rsid w:val="006B681C"/>
    <w:rsid w:val="006B6C5C"/>
    <w:rsid w:val="006B71AE"/>
    <w:rsid w:val="006B7226"/>
    <w:rsid w:val="006C04CB"/>
    <w:rsid w:val="006C0AA3"/>
    <w:rsid w:val="006C29DA"/>
    <w:rsid w:val="006C34F4"/>
    <w:rsid w:val="006C43FF"/>
    <w:rsid w:val="006C48F3"/>
    <w:rsid w:val="006C50BB"/>
    <w:rsid w:val="006C68AD"/>
    <w:rsid w:val="006D0C0F"/>
    <w:rsid w:val="006D13D1"/>
    <w:rsid w:val="006D230D"/>
    <w:rsid w:val="006D276A"/>
    <w:rsid w:val="006D486B"/>
    <w:rsid w:val="006D4B50"/>
    <w:rsid w:val="006D4C67"/>
    <w:rsid w:val="006D67A2"/>
    <w:rsid w:val="006E05A2"/>
    <w:rsid w:val="006E13ED"/>
    <w:rsid w:val="006E3DC9"/>
    <w:rsid w:val="006E450D"/>
    <w:rsid w:val="006E4FDF"/>
    <w:rsid w:val="006E5BA1"/>
    <w:rsid w:val="006E7F44"/>
    <w:rsid w:val="006F050D"/>
    <w:rsid w:val="006F10E2"/>
    <w:rsid w:val="006F1976"/>
    <w:rsid w:val="006F1DD7"/>
    <w:rsid w:val="006F2FE8"/>
    <w:rsid w:val="006F3B1D"/>
    <w:rsid w:val="006F47F9"/>
    <w:rsid w:val="006F4D33"/>
    <w:rsid w:val="006F4D98"/>
    <w:rsid w:val="006F5DAE"/>
    <w:rsid w:val="00701F52"/>
    <w:rsid w:val="0070304A"/>
    <w:rsid w:val="00703338"/>
    <w:rsid w:val="00704C86"/>
    <w:rsid w:val="00705102"/>
    <w:rsid w:val="00705D79"/>
    <w:rsid w:val="00706423"/>
    <w:rsid w:val="007117E9"/>
    <w:rsid w:val="00712122"/>
    <w:rsid w:val="00712195"/>
    <w:rsid w:val="00714778"/>
    <w:rsid w:val="00714A9C"/>
    <w:rsid w:val="00715496"/>
    <w:rsid w:val="00715A9C"/>
    <w:rsid w:val="00716B5D"/>
    <w:rsid w:val="00716DA2"/>
    <w:rsid w:val="007172F3"/>
    <w:rsid w:val="0071739C"/>
    <w:rsid w:val="00721104"/>
    <w:rsid w:val="007211A7"/>
    <w:rsid w:val="007226C6"/>
    <w:rsid w:val="00722772"/>
    <w:rsid w:val="00725807"/>
    <w:rsid w:val="0073091D"/>
    <w:rsid w:val="00731BDD"/>
    <w:rsid w:val="00731EBD"/>
    <w:rsid w:val="007328EF"/>
    <w:rsid w:val="00733434"/>
    <w:rsid w:val="0073370A"/>
    <w:rsid w:val="007337D4"/>
    <w:rsid w:val="00733D06"/>
    <w:rsid w:val="00734127"/>
    <w:rsid w:val="0073470F"/>
    <w:rsid w:val="007354C1"/>
    <w:rsid w:val="00737079"/>
    <w:rsid w:val="00737493"/>
    <w:rsid w:val="007403A3"/>
    <w:rsid w:val="007405FA"/>
    <w:rsid w:val="00740E5E"/>
    <w:rsid w:val="007417CC"/>
    <w:rsid w:val="00741F04"/>
    <w:rsid w:val="00742C40"/>
    <w:rsid w:val="00743167"/>
    <w:rsid w:val="00745411"/>
    <w:rsid w:val="00746158"/>
    <w:rsid w:val="00746408"/>
    <w:rsid w:val="007464D7"/>
    <w:rsid w:val="007465E6"/>
    <w:rsid w:val="007466E3"/>
    <w:rsid w:val="0074758A"/>
    <w:rsid w:val="00747CAD"/>
    <w:rsid w:val="00747E3F"/>
    <w:rsid w:val="00747F71"/>
    <w:rsid w:val="00750062"/>
    <w:rsid w:val="007510EA"/>
    <w:rsid w:val="00751690"/>
    <w:rsid w:val="00752B83"/>
    <w:rsid w:val="007536CF"/>
    <w:rsid w:val="007539D5"/>
    <w:rsid w:val="007543C8"/>
    <w:rsid w:val="00754816"/>
    <w:rsid w:val="00755631"/>
    <w:rsid w:val="00755E04"/>
    <w:rsid w:val="00756997"/>
    <w:rsid w:val="00760D5D"/>
    <w:rsid w:val="00762A4B"/>
    <w:rsid w:val="007638EC"/>
    <w:rsid w:val="00767157"/>
    <w:rsid w:val="00767C3D"/>
    <w:rsid w:val="0077035F"/>
    <w:rsid w:val="007708CB"/>
    <w:rsid w:val="00772D01"/>
    <w:rsid w:val="00772F8A"/>
    <w:rsid w:val="00774FD8"/>
    <w:rsid w:val="007752A2"/>
    <w:rsid w:val="007756F7"/>
    <w:rsid w:val="00775AC2"/>
    <w:rsid w:val="00775ADB"/>
    <w:rsid w:val="00775B64"/>
    <w:rsid w:val="00777B87"/>
    <w:rsid w:val="00777ED1"/>
    <w:rsid w:val="007802D2"/>
    <w:rsid w:val="0078048C"/>
    <w:rsid w:val="00780E8D"/>
    <w:rsid w:val="00784A64"/>
    <w:rsid w:val="00784AE2"/>
    <w:rsid w:val="00786ABD"/>
    <w:rsid w:val="00786D69"/>
    <w:rsid w:val="00790F17"/>
    <w:rsid w:val="007911C6"/>
    <w:rsid w:val="007911DC"/>
    <w:rsid w:val="007927D6"/>
    <w:rsid w:val="0079652B"/>
    <w:rsid w:val="00796D45"/>
    <w:rsid w:val="007970E4"/>
    <w:rsid w:val="0079763F"/>
    <w:rsid w:val="007A0EED"/>
    <w:rsid w:val="007A1231"/>
    <w:rsid w:val="007A2926"/>
    <w:rsid w:val="007A353A"/>
    <w:rsid w:val="007A4112"/>
    <w:rsid w:val="007A4323"/>
    <w:rsid w:val="007A4B3C"/>
    <w:rsid w:val="007A6627"/>
    <w:rsid w:val="007A6DCA"/>
    <w:rsid w:val="007B1959"/>
    <w:rsid w:val="007B1D6C"/>
    <w:rsid w:val="007B2D8C"/>
    <w:rsid w:val="007B3D45"/>
    <w:rsid w:val="007B4370"/>
    <w:rsid w:val="007B57F0"/>
    <w:rsid w:val="007B6EBB"/>
    <w:rsid w:val="007B7FE7"/>
    <w:rsid w:val="007C0B69"/>
    <w:rsid w:val="007C189C"/>
    <w:rsid w:val="007C2D73"/>
    <w:rsid w:val="007C2EB5"/>
    <w:rsid w:val="007C3248"/>
    <w:rsid w:val="007C57C9"/>
    <w:rsid w:val="007C5DD5"/>
    <w:rsid w:val="007C7A57"/>
    <w:rsid w:val="007D07AE"/>
    <w:rsid w:val="007D097D"/>
    <w:rsid w:val="007D2816"/>
    <w:rsid w:val="007D325F"/>
    <w:rsid w:val="007D3264"/>
    <w:rsid w:val="007D3A0D"/>
    <w:rsid w:val="007D3AA5"/>
    <w:rsid w:val="007D3CE3"/>
    <w:rsid w:val="007D4459"/>
    <w:rsid w:val="007D4763"/>
    <w:rsid w:val="007E02AF"/>
    <w:rsid w:val="007E0626"/>
    <w:rsid w:val="007E0F08"/>
    <w:rsid w:val="007E126D"/>
    <w:rsid w:val="007E1602"/>
    <w:rsid w:val="007E25A6"/>
    <w:rsid w:val="007E2685"/>
    <w:rsid w:val="007E2B2E"/>
    <w:rsid w:val="007E390B"/>
    <w:rsid w:val="007E3C8F"/>
    <w:rsid w:val="007E4CF0"/>
    <w:rsid w:val="007E61BD"/>
    <w:rsid w:val="007E639C"/>
    <w:rsid w:val="007E7016"/>
    <w:rsid w:val="007E7DF1"/>
    <w:rsid w:val="007F099B"/>
    <w:rsid w:val="007F10D0"/>
    <w:rsid w:val="007F1DEA"/>
    <w:rsid w:val="007F474B"/>
    <w:rsid w:val="007F4E30"/>
    <w:rsid w:val="007F595C"/>
    <w:rsid w:val="007F5DBC"/>
    <w:rsid w:val="007F6598"/>
    <w:rsid w:val="007F6B69"/>
    <w:rsid w:val="007F75DA"/>
    <w:rsid w:val="007F7C8E"/>
    <w:rsid w:val="007F7ECC"/>
    <w:rsid w:val="00801A7B"/>
    <w:rsid w:val="00802220"/>
    <w:rsid w:val="00802345"/>
    <w:rsid w:val="008028F2"/>
    <w:rsid w:val="008035EF"/>
    <w:rsid w:val="0080556B"/>
    <w:rsid w:val="008066ED"/>
    <w:rsid w:val="0080765D"/>
    <w:rsid w:val="00812AA6"/>
    <w:rsid w:val="008139CE"/>
    <w:rsid w:val="0081438F"/>
    <w:rsid w:val="00814C18"/>
    <w:rsid w:val="008154D0"/>
    <w:rsid w:val="00816B54"/>
    <w:rsid w:val="0082087C"/>
    <w:rsid w:val="00821CE5"/>
    <w:rsid w:val="00822EEE"/>
    <w:rsid w:val="00824B4B"/>
    <w:rsid w:val="0082549E"/>
    <w:rsid w:val="00825C31"/>
    <w:rsid w:val="00825EBB"/>
    <w:rsid w:val="00826517"/>
    <w:rsid w:val="008265E6"/>
    <w:rsid w:val="00826AE6"/>
    <w:rsid w:val="00827F4C"/>
    <w:rsid w:val="00830127"/>
    <w:rsid w:val="00830922"/>
    <w:rsid w:val="00830DEC"/>
    <w:rsid w:val="00831E81"/>
    <w:rsid w:val="008330E1"/>
    <w:rsid w:val="0083346D"/>
    <w:rsid w:val="008341A4"/>
    <w:rsid w:val="0083425C"/>
    <w:rsid w:val="008359EE"/>
    <w:rsid w:val="00835E20"/>
    <w:rsid w:val="0083725A"/>
    <w:rsid w:val="00837EB4"/>
    <w:rsid w:val="00840793"/>
    <w:rsid w:val="008407BD"/>
    <w:rsid w:val="00841005"/>
    <w:rsid w:val="0084119D"/>
    <w:rsid w:val="0084189B"/>
    <w:rsid w:val="008426BE"/>
    <w:rsid w:val="00843A67"/>
    <w:rsid w:val="00843AF1"/>
    <w:rsid w:val="00844071"/>
    <w:rsid w:val="008457D0"/>
    <w:rsid w:val="00845A9B"/>
    <w:rsid w:val="0084618B"/>
    <w:rsid w:val="00846F53"/>
    <w:rsid w:val="00847822"/>
    <w:rsid w:val="00850FB5"/>
    <w:rsid w:val="008512D2"/>
    <w:rsid w:val="008516D6"/>
    <w:rsid w:val="008533A2"/>
    <w:rsid w:val="00853783"/>
    <w:rsid w:val="008540EF"/>
    <w:rsid w:val="00854F4A"/>
    <w:rsid w:val="008558B3"/>
    <w:rsid w:val="0085678B"/>
    <w:rsid w:val="008574F4"/>
    <w:rsid w:val="00860126"/>
    <w:rsid w:val="00860CD4"/>
    <w:rsid w:val="00861956"/>
    <w:rsid w:val="00861AC2"/>
    <w:rsid w:val="00861E0E"/>
    <w:rsid w:val="00862288"/>
    <w:rsid w:val="008631A6"/>
    <w:rsid w:val="00863B43"/>
    <w:rsid w:val="00864468"/>
    <w:rsid w:val="0086455C"/>
    <w:rsid w:val="00864A03"/>
    <w:rsid w:val="00867122"/>
    <w:rsid w:val="00871458"/>
    <w:rsid w:val="00872365"/>
    <w:rsid w:val="00872ABF"/>
    <w:rsid w:val="00873C6F"/>
    <w:rsid w:val="00873E76"/>
    <w:rsid w:val="00873E8F"/>
    <w:rsid w:val="00874223"/>
    <w:rsid w:val="00875245"/>
    <w:rsid w:val="00875426"/>
    <w:rsid w:val="00875446"/>
    <w:rsid w:val="00875F1E"/>
    <w:rsid w:val="008776DD"/>
    <w:rsid w:val="00877AF6"/>
    <w:rsid w:val="00881CCD"/>
    <w:rsid w:val="00882C4E"/>
    <w:rsid w:val="0088301B"/>
    <w:rsid w:val="0088409C"/>
    <w:rsid w:val="00885B1A"/>
    <w:rsid w:val="00885C37"/>
    <w:rsid w:val="00890067"/>
    <w:rsid w:val="008922B0"/>
    <w:rsid w:val="00892DCF"/>
    <w:rsid w:val="00894DE1"/>
    <w:rsid w:val="00894E20"/>
    <w:rsid w:val="0089507C"/>
    <w:rsid w:val="008952F4"/>
    <w:rsid w:val="0089541F"/>
    <w:rsid w:val="008955BC"/>
    <w:rsid w:val="008956B9"/>
    <w:rsid w:val="0089607A"/>
    <w:rsid w:val="00896120"/>
    <w:rsid w:val="0089614F"/>
    <w:rsid w:val="00897602"/>
    <w:rsid w:val="00897FF7"/>
    <w:rsid w:val="008A0BB5"/>
    <w:rsid w:val="008A147D"/>
    <w:rsid w:val="008A2A55"/>
    <w:rsid w:val="008A4FE2"/>
    <w:rsid w:val="008A5338"/>
    <w:rsid w:val="008A559C"/>
    <w:rsid w:val="008A55BD"/>
    <w:rsid w:val="008A5B7D"/>
    <w:rsid w:val="008A6186"/>
    <w:rsid w:val="008A68A1"/>
    <w:rsid w:val="008A6945"/>
    <w:rsid w:val="008A6C8C"/>
    <w:rsid w:val="008A75C3"/>
    <w:rsid w:val="008A770C"/>
    <w:rsid w:val="008A7CBA"/>
    <w:rsid w:val="008B04EE"/>
    <w:rsid w:val="008B2F1C"/>
    <w:rsid w:val="008B3CA9"/>
    <w:rsid w:val="008B4572"/>
    <w:rsid w:val="008B5CFD"/>
    <w:rsid w:val="008B649A"/>
    <w:rsid w:val="008B6AB1"/>
    <w:rsid w:val="008B6FB6"/>
    <w:rsid w:val="008B7B33"/>
    <w:rsid w:val="008C0E92"/>
    <w:rsid w:val="008C212C"/>
    <w:rsid w:val="008C2A5C"/>
    <w:rsid w:val="008C3476"/>
    <w:rsid w:val="008C3A40"/>
    <w:rsid w:val="008C4C26"/>
    <w:rsid w:val="008C5567"/>
    <w:rsid w:val="008C6701"/>
    <w:rsid w:val="008C6B76"/>
    <w:rsid w:val="008D15A1"/>
    <w:rsid w:val="008D244D"/>
    <w:rsid w:val="008D2836"/>
    <w:rsid w:val="008D4A13"/>
    <w:rsid w:val="008D4F2D"/>
    <w:rsid w:val="008D692C"/>
    <w:rsid w:val="008D6AF7"/>
    <w:rsid w:val="008D7075"/>
    <w:rsid w:val="008E034F"/>
    <w:rsid w:val="008E0729"/>
    <w:rsid w:val="008E22F0"/>
    <w:rsid w:val="008E234D"/>
    <w:rsid w:val="008E2E21"/>
    <w:rsid w:val="008E4147"/>
    <w:rsid w:val="008E431D"/>
    <w:rsid w:val="008E4B79"/>
    <w:rsid w:val="008E4C06"/>
    <w:rsid w:val="008E595A"/>
    <w:rsid w:val="008E6C24"/>
    <w:rsid w:val="008E6F6D"/>
    <w:rsid w:val="008E7055"/>
    <w:rsid w:val="008E7322"/>
    <w:rsid w:val="008E739E"/>
    <w:rsid w:val="008E743D"/>
    <w:rsid w:val="008F0211"/>
    <w:rsid w:val="008F07C3"/>
    <w:rsid w:val="008F07D9"/>
    <w:rsid w:val="008F0A46"/>
    <w:rsid w:val="008F33C6"/>
    <w:rsid w:val="008F3535"/>
    <w:rsid w:val="008F458B"/>
    <w:rsid w:val="008F48A1"/>
    <w:rsid w:val="008F57AC"/>
    <w:rsid w:val="008F63CE"/>
    <w:rsid w:val="008F7445"/>
    <w:rsid w:val="008F7A4B"/>
    <w:rsid w:val="00900852"/>
    <w:rsid w:val="0090190F"/>
    <w:rsid w:val="00902624"/>
    <w:rsid w:val="00902D4E"/>
    <w:rsid w:val="00903A3C"/>
    <w:rsid w:val="00904BF2"/>
    <w:rsid w:val="009057AF"/>
    <w:rsid w:val="0090627F"/>
    <w:rsid w:val="00907AED"/>
    <w:rsid w:val="00910866"/>
    <w:rsid w:val="00911809"/>
    <w:rsid w:val="00913DD2"/>
    <w:rsid w:val="00914143"/>
    <w:rsid w:val="00915180"/>
    <w:rsid w:val="009151E4"/>
    <w:rsid w:val="009169D0"/>
    <w:rsid w:val="00921FD4"/>
    <w:rsid w:val="0092253D"/>
    <w:rsid w:val="00923D8F"/>
    <w:rsid w:val="009244AE"/>
    <w:rsid w:val="009259BA"/>
    <w:rsid w:val="00926358"/>
    <w:rsid w:val="009270F7"/>
    <w:rsid w:val="009271EB"/>
    <w:rsid w:val="00927232"/>
    <w:rsid w:val="00927DB9"/>
    <w:rsid w:val="00930101"/>
    <w:rsid w:val="009309ED"/>
    <w:rsid w:val="009335A3"/>
    <w:rsid w:val="00935CA2"/>
    <w:rsid w:val="00935CA6"/>
    <w:rsid w:val="009368DF"/>
    <w:rsid w:val="00936E00"/>
    <w:rsid w:val="00940F2D"/>
    <w:rsid w:val="00941AC6"/>
    <w:rsid w:val="009438C7"/>
    <w:rsid w:val="0094545A"/>
    <w:rsid w:val="00947917"/>
    <w:rsid w:val="009500A1"/>
    <w:rsid w:val="0095026D"/>
    <w:rsid w:val="0095036B"/>
    <w:rsid w:val="009515FE"/>
    <w:rsid w:val="0095294F"/>
    <w:rsid w:val="00952A69"/>
    <w:rsid w:val="00954427"/>
    <w:rsid w:val="0095460C"/>
    <w:rsid w:val="00955971"/>
    <w:rsid w:val="00955C8F"/>
    <w:rsid w:val="00961882"/>
    <w:rsid w:val="009619BD"/>
    <w:rsid w:val="00961BC4"/>
    <w:rsid w:val="00963878"/>
    <w:rsid w:val="00964473"/>
    <w:rsid w:val="00966B5F"/>
    <w:rsid w:val="00970DD4"/>
    <w:rsid w:val="00970DF6"/>
    <w:rsid w:val="00970FA1"/>
    <w:rsid w:val="00971751"/>
    <w:rsid w:val="009717AD"/>
    <w:rsid w:val="00973088"/>
    <w:rsid w:val="009756AC"/>
    <w:rsid w:val="009779C2"/>
    <w:rsid w:val="00980B8C"/>
    <w:rsid w:val="00981529"/>
    <w:rsid w:val="00982826"/>
    <w:rsid w:val="00982833"/>
    <w:rsid w:val="00983E04"/>
    <w:rsid w:val="00985E51"/>
    <w:rsid w:val="00987E93"/>
    <w:rsid w:val="009900D1"/>
    <w:rsid w:val="00992E15"/>
    <w:rsid w:val="0099632D"/>
    <w:rsid w:val="009968DF"/>
    <w:rsid w:val="009970AE"/>
    <w:rsid w:val="00997779"/>
    <w:rsid w:val="009A16C1"/>
    <w:rsid w:val="009A2336"/>
    <w:rsid w:val="009A244A"/>
    <w:rsid w:val="009A31BE"/>
    <w:rsid w:val="009A359B"/>
    <w:rsid w:val="009A4E9E"/>
    <w:rsid w:val="009A7FD5"/>
    <w:rsid w:val="009B084E"/>
    <w:rsid w:val="009B14B0"/>
    <w:rsid w:val="009B1982"/>
    <w:rsid w:val="009B332D"/>
    <w:rsid w:val="009B50CD"/>
    <w:rsid w:val="009B546A"/>
    <w:rsid w:val="009B556D"/>
    <w:rsid w:val="009B60B4"/>
    <w:rsid w:val="009B6992"/>
    <w:rsid w:val="009B72A0"/>
    <w:rsid w:val="009C0741"/>
    <w:rsid w:val="009C222A"/>
    <w:rsid w:val="009C54EB"/>
    <w:rsid w:val="009C56DF"/>
    <w:rsid w:val="009C5BF6"/>
    <w:rsid w:val="009C5F22"/>
    <w:rsid w:val="009C7B49"/>
    <w:rsid w:val="009D0678"/>
    <w:rsid w:val="009D146B"/>
    <w:rsid w:val="009D4AB5"/>
    <w:rsid w:val="009D607D"/>
    <w:rsid w:val="009D7B78"/>
    <w:rsid w:val="009E0C7F"/>
    <w:rsid w:val="009E1304"/>
    <w:rsid w:val="009E1733"/>
    <w:rsid w:val="009E46A5"/>
    <w:rsid w:val="009E500D"/>
    <w:rsid w:val="009E502F"/>
    <w:rsid w:val="009E66B9"/>
    <w:rsid w:val="009E6CE1"/>
    <w:rsid w:val="009E7125"/>
    <w:rsid w:val="009E7989"/>
    <w:rsid w:val="009F1026"/>
    <w:rsid w:val="009F2BFE"/>
    <w:rsid w:val="009F3575"/>
    <w:rsid w:val="009F3620"/>
    <w:rsid w:val="009F3A68"/>
    <w:rsid w:val="009F436A"/>
    <w:rsid w:val="009F502D"/>
    <w:rsid w:val="009F518E"/>
    <w:rsid w:val="009F69F2"/>
    <w:rsid w:val="00A01411"/>
    <w:rsid w:val="00A02234"/>
    <w:rsid w:val="00A02C38"/>
    <w:rsid w:val="00A032A5"/>
    <w:rsid w:val="00A038B6"/>
    <w:rsid w:val="00A03AD5"/>
    <w:rsid w:val="00A03F11"/>
    <w:rsid w:val="00A10537"/>
    <w:rsid w:val="00A12D18"/>
    <w:rsid w:val="00A13194"/>
    <w:rsid w:val="00A139D5"/>
    <w:rsid w:val="00A14D1A"/>
    <w:rsid w:val="00A15639"/>
    <w:rsid w:val="00A156D8"/>
    <w:rsid w:val="00A16571"/>
    <w:rsid w:val="00A20A80"/>
    <w:rsid w:val="00A21325"/>
    <w:rsid w:val="00A21C8C"/>
    <w:rsid w:val="00A22075"/>
    <w:rsid w:val="00A220FC"/>
    <w:rsid w:val="00A23602"/>
    <w:rsid w:val="00A2561F"/>
    <w:rsid w:val="00A256F7"/>
    <w:rsid w:val="00A25C39"/>
    <w:rsid w:val="00A25DE1"/>
    <w:rsid w:val="00A26119"/>
    <w:rsid w:val="00A26C6C"/>
    <w:rsid w:val="00A279E0"/>
    <w:rsid w:val="00A31391"/>
    <w:rsid w:val="00A31972"/>
    <w:rsid w:val="00A31A04"/>
    <w:rsid w:val="00A31DBE"/>
    <w:rsid w:val="00A32A56"/>
    <w:rsid w:val="00A36651"/>
    <w:rsid w:val="00A36EA0"/>
    <w:rsid w:val="00A41A98"/>
    <w:rsid w:val="00A41E0B"/>
    <w:rsid w:val="00A421F2"/>
    <w:rsid w:val="00A42878"/>
    <w:rsid w:val="00A4459A"/>
    <w:rsid w:val="00A450C4"/>
    <w:rsid w:val="00A450CC"/>
    <w:rsid w:val="00A46525"/>
    <w:rsid w:val="00A507C4"/>
    <w:rsid w:val="00A51AFE"/>
    <w:rsid w:val="00A52031"/>
    <w:rsid w:val="00A52C41"/>
    <w:rsid w:val="00A53BE7"/>
    <w:rsid w:val="00A55441"/>
    <w:rsid w:val="00A5713F"/>
    <w:rsid w:val="00A6190E"/>
    <w:rsid w:val="00A641CD"/>
    <w:rsid w:val="00A6477B"/>
    <w:rsid w:val="00A66B78"/>
    <w:rsid w:val="00A70F76"/>
    <w:rsid w:val="00A7118E"/>
    <w:rsid w:val="00A71DE6"/>
    <w:rsid w:val="00A726C1"/>
    <w:rsid w:val="00A729C2"/>
    <w:rsid w:val="00A729D6"/>
    <w:rsid w:val="00A73359"/>
    <w:rsid w:val="00A73D73"/>
    <w:rsid w:val="00A747EB"/>
    <w:rsid w:val="00A74C10"/>
    <w:rsid w:val="00A7583D"/>
    <w:rsid w:val="00A76CF5"/>
    <w:rsid w:val="00A76FCA"/>
    <w:rsid w:val="00A77DE0"/>
    <w:rsid w:val="00A80C3B"/>
    <w:rsid w:val="00A81810"/>
    <w:rsid w:val="00A819F1"/>
    <w:rsid w:val="00A83B5D"/>
    <w:rsid w:val="00A86AC9"/>
    <w:rsid w:val="00A86FA2"/>
    <w:rsid w:val="00A87FB8"/>
    <w:rsid w:val="00A908F2"/>
    <w:rsid w:val="00A90E22"/>
    <w:rsid w:val="00A9114E"/>
    <w:rsid w:val="00A92651"/>
    <w:rsid w:val="00A9317E"/>
    <w:rsid w:val="00A941C5"/>
    <w:rsid w:val="00A94413"/>
    <w:rsid w:val="00A94419"/>
    <w:rsid w:val="00A95B72"/>
    <w:rsid w:val="00A96ABE"/>
    <w:rsid w:val="00AA03B6"/>
    <w:rsid w:val="00AA0DDB"/>
    <w:rsid w:val="00AA5E00"/>
    <w:rsid w:val="00AA7607"/>
    <w:rsid w:val="00AA7DBB"/>
    <w:rsid w:val="00AB019D"/>
    <w:rsid w:val="00AB0833"/>
    <w:rsid w:val="00AB14F1"/>
    <w:rsid w:val="00AB1E1C"/>
    <w:rsid w:val="00AB28DC"/>
    <w:rsid w:val="00AB2A97"/>
    <w:rsid w:val="00AB34B7"/>
    <w:rsid w:val="00AB3F96"/>
    <w:rsid w:val="00AB51B6"/>
    <w:rsid w:val="00AB5C13"/>
    <w:rsid w:val="00AB73E4"/>
    <w:rsid w:val="00AB73F9"/>
    <w:rsid w:val="00AB7592"/>
    <w:rsid w:val="00AB7DD8"/>
    <w:rsid w:val="00AB7E57"/>
    <w:rsid w:val="00AC1382"/>
    <w:rsid w:val="00AC21EF"/>
    <w:rsid w:val="00AC25F6"/>
    <w:rsid w:val="00AC2BF7"/>
    <w:rsid w:val="00AC317D"/>
    <w:rsid w:val="00AC3499"/>
    <w:rsid w:val="00AC664D"/>
    <w:rsid w:val="00AC6F06"/>
    <w:rsid w:val="00AC7A6A"/>
    <w:rsid w:val="00AC7F4A"/>
    <w:rsid w:val="00AD0E45"/>
    <w:rsid w:val="00AD4CCA"/>
    <w:rsid w:val="00AD5783"/>
    <w:rsid w:val="00AD5D2A"/>
    <w:rsid w:val="00AE12AE"/>
    <w:rsid w:val="00AE387B"/>
    <w:rsid w:val="00AE3D33"/>
    <w:rsid w:val="00AE3E4B"/>
    <w:rsid w:val="00AE470E"/>
    <w:rsid w:val="00AE49F8"/>
    <w:rsid w:val="00AE4FCC"/>
    <w:rsid w:val="00AE5F43"/>
    <w:rsid w:val="00AE619B"/>
    <w:rsid w:val="00AE61B9"/>
    <w:rsid w:val="00AE6836"/>
    <w:rsid w:val="00AE7C8E"/>
    <w:rsid w:val="00AF03B0"/>
    <w:rsid w:val="00AF176A"/>
    <w:rsid w:val="00AF1A98"/>
    <w:rsid w:val="00AF2647"/>
    <w:rsid w:val="00AF27A7"/>
    <w:rsid w:val="00AF2E64"/>
    <w:rsid w:val="00AF369E"/>
    <w:rsid w:val="00AF5D13"/>
    <w:rsid w:val="00AF5F6C"/>
    <w:rsid w:val="00AF74C1"/>
    <w:rsid w:val="00AF7A90"/>
    <w:rsid w:val="00B0013C"/>
    <w:rsid w:val="00B01765"/>
    <w:rsid w:val="00B026CB"/>
    <w:rsid w:val="00B03C68"/>
    <w:rsid w:val="00B05FFD"/>
    <w:rsid w:val="00B0681E"/>
    <w:rsid w:val="00B069BA"/>
    <w:rsid w:val="00B12260"/>
    <w:rsid w:val="00B13310"/>
    <w:rsid w:val="00B13BA7"/>
    <w:rsid w:val="00B14BC6"/>
    <w:rsid w:val="00B14FA4"/>
    <w:rsid w:val="00B14FF7"/>
    <w:rsid w:val="00B15F62"/>
    <w:rsid w:val="00B17F18"/>
    <w:rsid w:val="00B20168"/>
    <w:rsid w:val="00B20389"/>
    <w:rsid w:val="00B21A3F"/>
    <w:rsid w:val="00B21E69"/>
    <w:rsid w:val="00B22E8A"/>
    <w:rsid w:val="00B230DA"/>
    <w:rsid w:val="00B23D90"/>
    <w:rsid w:val="00B2577C"/>
    <w:rsid w:val="00B266B2"/>
    <w:rsid w:val="00B301B0"/>
    <w:rsid w:val="00B322E8"/>
    <w:rsid w:val="00B329A8"/>
    <w:rsid w:val="00B33BF3"/>
    <w:rsid w:val="00B33ECD"/>
    <w:rsid w:val="00B342F9"/>
    <w:rsid w:val="00B34CE6"/>
    <w:rsid w:val="00B4154F"/>
    <w:rsid w:val="00B41892"/>
    <w:rsid w:val="00B41D05"/>
    <w:rsid w:val="00B4241D"/>
    <w:rsid w:val="00B441B5"/>
    <w:rsid w:val="00B4498B"/>
    <w:rsid w:val="00B466A8"/>
    <w:rsid w:val="00B472DA"/>
    <w:rsid w:val="00B50BDF"/>
    <w:rsid w:val="00B52ABF"/>
    <w:rsid w:val="00B52CE2"/>
    <w:rsid w:val="00B5389D"/>
    <w:rsid w:val="00B544AD"/>
    <w:rsid w:val="00B54866"/>
    <w:rsid w:val="00B57C42"/>
    <w:rsid w:val="00B6074B"/>
    <w:rsid w:val="00B60E7F"/>
    <w:rsid w:val="00B61237"/>
    <w:rsid w:val="00B6153C"/>
    <w:rsid w:val="00B61705"/>
    <w:rsid w:val="00B628A5"/>
    <w:rsid w:val="00B64A8B"/>
    <w:rsid w:val="00B65366"/>
    <w:rsid w:val="00B6666E"/>
    <w:rsid w:val="00B66A6E"/>
    <w:rsid w:val="00B70141"/>
    <w:rsid w:val="00B703BC"/>
    <w:rsid w:val="00B73DF3"/>
    <w:rsid w:val="00B740F5"/>
    <w:rsid w:val="00B74FB1"/>
    <w:rsid w:val="00B751C9"/>
    <w:rsid w:val="00B755AF"/>
    <w:rsid w:val="00B75A7E"/>
    <w:rsid w:val="00B771FE"/>
    <w:rsid w:val="00B773F6"/>
    <w:rsid w:val="00B80DCF"/>
    <w:rsid w:val="00B8286D"/>
    <w:rsid w:val="00B83A0A"/>
    <w:rsid w:val="00B84332"/>
    <w:rsid w:val="00B849FC"/>
    <w:rsid w:val="00B84DD5"/>
    <w:rsid w:val="00B84FAC"/>
    <w:rsid w:val="00B85351"/>
    <w:rsid w:val="00B858C4"/>
    <w:rsid w:val="00B87023"/>
    <w:rsid w:val="00B87224"/>
    <w:rsid w:val="00B92996"/>
    <w:rsid w:val="00B92ABE"/>
    <w:rsid w:val="00B92D0C"/>
    <w:rsid w:val="00B9362D"/>
    <w:rsid w:val="00B94405"/>
    <w:rsid w:val="00BA1EAB"/>
    <w:rsid w:val="00BA23F4"/>
    <w:rsid w:val="00BA2D59"/>
    <w:rsid w:val="00BA3E9C"/>
    <w:rsid w:val="00BA40D3"/>
    <w:rsid w:val="00BA4160"/>
    <w:rsid w:val="00BA48CE"/>
    <w:rsid w:val="00BA70AB"/>
    <w:rsid w:val="00BB0375"/>
    <w:rsid w:val="00BB0E94"/>
    <w:rsid w:val="00BB0F37"/>
    <w:rsid w:val="00BB1160"/>
    <w:rsid w:val="00BB1579"/>
    <w:rsid w:val="00BB23F9"/>
    <w:rsid w:val="00BB27D8"/>
    <w:rsid w:val="00BB38A9"/>
    <w:rsid w:val="00BB6784"/>
    <w:rsid w:val="00BC01EF"/>
    <w:rsid w:val="00BC0400"/>
    <w:rsid w:val="00BC1211"/>
    <w:rsid w:val="00BC3F3C"/>
    <w:rsid w:val="00BC4BC7"/>
    <w:rsid w:val="00BC56B0"/>
    <w:rsid w:val="00BC5B28"/>
    <w:rsid w:val="00BC5ED8"/>
    <w:rsid w:val="00BC5F96"/>
    <w:rsid w:val="00BC5F98"/>
    <w:rsid w:val="00BC60CA"/>
    <w:rsid w:val="00BC685B"/>
    <w:rsid w:val="00BC7BD1"/>
    <w:rsid w:val="00BD0276"/>
    <w:rsid w:val="00BD05A7"/>
    <w:rsid w:val="00BD319D"/>
    <w:rsid w:val="00BD3A54"/>
    <w:rsid w:val="00BD4039"/>
    <w:rsid w:val="00BD403D"/>
    <w:rsid w:val="00BD42CD"/>
    <w:rsid w:val="00BD4DCB"/>
    <w:rsid w:val="00BD5386"/>
    <w:rsid w:val="00BD5A15"/>
    <w:rsid w:val="00BD6091"/>
    <w:rsid w:val="00BD6735"/>
    <w:rsid w:val="00BD6D59"/>
    <w:rsid w:val="00BD7A81"/>
    <w:rsid w:val="00BE2709"/>
    <w:rsid w:val="00BE33FE"/>
    <w:rsid w:val="00BE3FC8"/>
    <w:rsid w:val="00BE4C4F"/>
    <w:rsid w:val="00BE4DCD"/>
    <w:rsid w:val="00BE5574"/>
    <w:rsid w:val="00BE6AC9"/>
    <w:rsid w:val="00BE7571"/>
    <w:rsid w:val="00BE75BB"/>
    <w:rsid w:val="00BF1401"/>
    <w:rsid w:val="00BF1677"/>
    <w:rsid w:val="00BF1BFA"/>
    <w:rsid w:val="00BF1FEE"/>
    <w:rsid w:val="00BF209F"/>
    <w:rsid w:val="00BF225F"/>
    <w:rsid w:val="00BF33F4"/>
    <w:rsid w:val="00BF4C42"/>
    <w:rsid w:val="00BF5B61"/>
    <w:rsid w:val="00BF65A7"/>
    <w:rsid w:val="00C003ED"/>
    <w:rsid w:val="00C02C87"/>
    <w:rsid w:val="00C030A9"/>
    <w:rsid w:val="00C0387B"/>
    <w:rsid w:val="00C04163"/>
    <w:rsid w:val="00C05C49"/>
    <w:rsid w:val="00C110F5"/>
    <w:rsid w:val="00C11362"/>
    <w:rsid w:val="00C135EE"/>
    <w:rsid w:val="00C13912"/>
    <w:rsid w:val="00C14274"/>
    <w:rsid w:val="00C15129"/>
    <w:rsid w:val="00C153BD"/>
    <w:rsid w:val="00C16BCA"/>
    <w:rsid w:val="00C17F0E"/>
    <w:rsid w:val="00C17F96"/>
    <w:rsid w:val="00C206D2"/>
    <w:rsid w:val="00C20F3E"/>
    <w:rsid w:val="00C21788"/>
    <w:rsid w:val="00C22C12"/>
    <w:rsid w:val="00C2392E"/>
    <w:rsid w:val="00C251AC"/>
    <w:rsid w:val="00C25843"/>
    <w:rsid w:val="00C25D1F"/>
    <w:rsid w:val="00C2639B"/>
    <w:rsid w:val="00C26DE1"/>
    <w:rsid w:val="00C2712C"/>
    <w:rsid w:val="00C2776D"/>
    <w:rsid w:val="00C2795A"/>
    <w:rsid w:val="00C27E78"/>
    <w:rsid w:val="00C303FF"/>
    <w:rsid w:val="00C3186B"/>
    <w:rsid w:val="00C3251E"/>
    <w:rsid w:val="00C32C0C"/>
    <w:rsid w:val="00C3313A"/>
    <w:rsid w:val="00C35D1B"/>
    <w:rsid w:val="00C36144"/>
    <w:rsid w:val="00C36525"/>
    <w:rsid w:val="00C36EB5"/>
    <w:rsid w:val="00C37608"/>
    <w:rsid w:val="00C379A1"/>
    <w:rsid w:val="00C37A7B"/>
    <w:rsid w:val="00C42733"/>
    <w:rsid w:val="00C4351C"/>
    <w:rsid w:val="00C43D24"/>
    <w:rsid w:val="00C4405B"/>
    <w:rsid w:val="00C45292"/>
    <w:rsid w:val="00C455AD"/>
    <w:rsid w:val="00C46EBD"/>
    <w:rsid w:val="00C47C55"/>
    <w:rsid w:val="00C47E11"/>
    <w:rsid w:val="00C52DE1"/>
    <w:rsid w:val="00C53433"/>
    <w:rsid w:val="00C54263"/>
    <w:rsid w:val="00C54541"/>
    <w:rsid w:val="00C546A4"/>
    <w:rsid w:val="00C549B0"/>
    <w:rsid w:val="00C559A2"/>
    <w:rsid w:val="00C55B5A"/>
    <w:rsid w:val="00C55CAC"/>
    <w:rsid w:val="00C56325"/>
    <w:rsid w:val="00C564DD"/>
    <w:rsid w:val="00C56A47"/>
    <w:rsid w:val="00C57616"/>
    <w:rsid w:val="00C579A3"/>
    <w:rsid w:val="00C57C4E"/>
    <w:rsid w:val="00C57CB6"/>
    <w:rsid w:val="00C603C6"/>
    <w:rsid w:val="00C60590"/>
    <w:rsid w:val="00C60CFC"/>
    <w:rsid w:val="00C6242C"/>
    <w:rsid w:val="00C62F1E"/>
    <w:rsid w:val="00C63BD3"/>
    <w:rsid w:val="00C645D2"/>
    <w:rsid w:val="00C65598"/>
    <w:rsid w:val="00C66DB6"/>
    <w:rsid w:val="00C67064"/>
    <w:rsid w:val="00C67F82"/>
    <w:rsid w:val="00C701ED"/>
    <w:rsid w:val="00C72774"/>
    <w:rsid w:val="00C72CC9"/>
    <w:rsid w:val="00C74793"/>
    <w:rsid w:val="00C74A06"/>
    <w:rsid w:val="00C74D95"/>
    <w:rsid w:val="00C768CC"/>
    <w:rsid w:val="00C77EA3"/>
    <w:rsid w:val="00C80941"/>
    <w:rsid w:val="00C814CF"/>
    <w:rsid w:val="00C819FF"/>
    <w:rsid w:val="00C8285A"/>
    <w:rsid w:val="00C82F48"/>
    <w:rsid w:val="00C83D16"/>
    <w:rsid w:val="00C850ED"/>
    <w:rsid w:val="00C85714"/>
    <w:rsid w:val="00C87D9B"/>
    <w:rsid w:val="00C87E1D"/>
    <w:rsid w:val="00C90599"/>
    <w:rsid w:val="00C9079F"/>
    <w:rsid w:val="00C90A9F"/>
    <w:rsid w:val="00C90FE8"/>
    <w:rsid w:val="00C919CB"/>
    <w:rsid w:val="00C91EC3"/>
    <w:rsid w:val="00C925A7"/>
    <w:rsid w:val="00C93296"/>
    <w:rsid w:val="00C94783"/>
    <w:rsid w:val="00C94949"/>
    <w:rsid w:val="00C94FC3"/>
    <w:rsid w:val="00C9543A"/>
    <w:rsid w:val="00C95A20"/>
    <w:rsid w:val="00C96463"/>
    <w:rsid w:val="00C969E3"/>
    <w:rsid w:val="00C97C7A"/>
    <w:rsid w:val="00CA0366"/>
    <w:rsid w:val="00CA09DF"/>
    <w:rsid w:val="00CA16C5"/>
    <w:rsid w:val="00CA1C1B"/>
    <w:rsid w:val="00CA304B"/>
    <w:rsid w:val="00CA38B9"/>
    <w:rsid w:val="00CA43F5"/>
    <w:rsid w:val="00CA4A81"/>
    <w:rsid w:val="00CA730F"/>
    <w:rsid w:val="00CA7871"/>
    <w:rsid w:val="00CB207B"/>
    <w:rsid w:val="00CB2114"/>
    <w:rsid w:val="00CB2A5C"/>
    <w:rsid w:val="00CB3C39"/>
    <w:rsid w:val="00CB4E09"/>
    <w:rsid w:val="00CB54D8"/>
    <w:rsid w:val="00CB5E53"/>
    <w:rsid w:val="00CB61CB"/>
    <w:rsid w:val="00CB77C3"/>
    <w:rsid w:val="00CB78FA"/>
    <w:rsid w:val="00CC076A"/>
    <w:rsid w:val="00CC2A7D"/>
    <w:rsid w:val="00CC3983"/>
    <w:rsid w:val="00CC4B3A"/>
    <w:rsid w:val="00CC4B8F"/>
    <w:rsid w:val="00CC4DCA"/>
    <w:rsid w:val="00CC605B"/>
    <w:rsid w:val="00CC667D"/>
    <w:rsid w:val="00CC6C4A"/>
    <w:rsid w:val="00CC738F"/>
    <w:rsid w:val="00CD1C57"/>
    <w:rsid w:val="00CD37B5"/>
    <w:rsid w:val="00CD6816"/>
    <w:rsid w:val="00CD775F"/>
    <w:rsid w:val="00CE076F"/>
    <w:rsid w:val="00CE2006"/>
    <w:rsid w:val="00CE2A22"/>
    <w:rsid w:val="00CE31ED"/>
    <w:rsid w:val="00CE34FB"/>
    <w:rsid w:val="00CE4710"/>
    <w:rsid w:val="00CE5D65"/>
    <w:rsid w:val="00CE76B9"/>
    <w:rsid w:val="00CE7A68"/>
    <w:rsid w:val="00CE7DA7"/>
    <w:rsid w:val="00CF0836"/>
    <w:rsid w:val="00CF1358"/>
    <w:rsid w:val="00CF257E"/>
    <w:rsid w:val="00CF290D"/>
    <w:rsid w:val="00CF2A6C"/>
    <w:rsid w:val="00CF5466"/>
    <w:rsid w:val="00CF66EA"/>
    <w:rsid w:val="00CF6849"/>
    <w:rsid w:val="00CF72DD"/>
    <w:rsid w:val="00D008EA"/>
    <w:rsid w:val="00D01858"/>
    <w:rsid w:val="00D03477"/>
    <w:rsid w:val="00D03B6B"/>
    <w:rsid w:val="00D044FF"/>
    <w:rsid w:val="00D05A74"/>
    <w:rsid w:val="00D0753D"/>
    <w:rsid w:val="00D07BE8"/>
    <w:rsid w:val="00D100A2"/>
    <w:rsid w:val="00D1219C"/>
    <w:rsid w:val="00D138C1"/>
    <w:rsid w:val="00D140F3"/>
    <w:rsid w:val="00D14D93"/>
    <w:rsid w:val="00D1627D"/>
    <w:rsid w:val="00D163A0"/>
    <w:rsid w:val="00D16C89"/>
    <w:rsid w:val="00D21FCD"/>
    <w:rsid w:val="00D2422E"/>
    <w:rsid w:val="00D2489F"/>
    <w:rsid w:val="00D25B10"/>
    <w:rsid w:val="00D25EE4"/>
    <w:rsid w:val="00D2628A"/>
    <w:rsid w:val="00D27255"/>
    <w:rsid w:val="00D27BC7"/>
    <w:rsid w:val="00D321CF"/>
    <w:rsid w:val="00D3384A"/>
    <w:rsid w:val="00D34CBB"/>
    <w:rsid w:val="00D35C05"/>
    <w:rsid w:val="00D35EA9"/>
    <w:rsid w:val="00D36D4E"/>
    <w:rsid w:val="00D372C6"/>
    <w:rsid w:val="00D40521"/>
    <w:rsid w:val="00D41555"/>
    <w:rsid w:val="00D417B3"/>
    <w:rsid w:val="00D41BE7"/>
    <w:rsid w:val="00D43801"/>
    <w:rsid w:val="00D439D5"/>
    <w:rsid w:val="00D45612"/>
    <w:rsid w:val="00D46CB5"/>
    <w:rsid w:val="00D472B4"/>
    <w:rsid w:val="00D477BF"/>
    <w:rsid w:val="00D47A33"/>
    <w:rsid w:val="00D47EB4"/>
    <w:rsid w:val="00D5038B"/>
    <w:rsid w:val="00D5149B"/>
    <w:rsid w:val="00D51B79"/>
    <w:rsid w:val="00D536CF"/>
    <w:rsid w:val="00D567D4"/>
    <w:rsid w:val="00D57C70"/>
    <w:rsid w:val="00D608BC"/>
    <w:rsid w:val="00D608FB"/>
    <w:rsid w:val="00D60E31"/>
    <w:rsid w:val="00D61636"/>
    <w:rsid w:val="00D61E88"/>
    <w:rsid w:val="00D62E67"/>
    <w:rsid w:val="00D63ACE"/>
    <w:rsid w:val="00D63BB9"/>
    <w:rsid w:val="00D63E6A"/>
    <w:rsid w:val="00D657D9"/>
    <w:rsid w:val="00D67600"/>
    <w:rsid w:val="00D67636"/>
    <w:rsid w:val="00D70E80"/>
    <w:rsid w:val="00D71585"/>
    <w:rsid w:val="00D7163E"/>
    <w:rsid w:val="00D72B42"/>
    <w:rsid w:val="00D73AB3"/>
    <w:rsid w:val="00D73CE5"/>
    <w:rsid w:val="00D74956"/>
    <w:rsid w:val="00D75415"/>
    <w:rsid w:val="00D75923"/>
    <w:rsid w:val="00D75CDC"/>
    <w:rsid w:val="00D76A87"/>
    <w:rsid w:val="00D7774C"/>
    <w:rsid w:val="00D81C78"/>
    <w:rsid w:val="00D836DC"/>
    <w:rsid w:val="00D83A16"/>
    <w:rsid w:val="00D879DF"/>
    <w:rsid w:val="00D92051"/>
    <w:rsid w:val="00D92069"/>
    <w:rsid w:val="00D933A7"/>
    <w:rsid w:val="00D95F47"/>
    <w:rsid w:val="00DA059E"/>
    <w:rsid w:val="00DA06E8"/>
    <w:rsid w:val="00DA12FB"/>
    <w:rsid w:val="00DA1A8E"/>
    <w:rsid w:val="00DA41A7"/>
    <w:rsid w:val="00DA433E"/>
    <w:rsid w:val="00DA46CE"/>
    <w:rsid w:val="00DA68F1"/>
    <w:rsid w:val="00DA6D56"/>
    <w:rsid w:val="00DA7209"/>
    <w:rsid w:val="00DA764F"/>
    <w:rsid w:val="00DA7EDA"/>
    <w:rsid w:val="00DB100B"/>
    <w:rsid w:val="00DB1A5B"/>
    <w:rsid w:val="00DB1B91"/>
    <w:rsid w:val="00DB540B"/>
    <w:rsid w:val="00DB7591"/>
    <w:rsid w:val="00DB7B12"/>
    <w:rsid w:val="00DC1819"/>
    <w:rsid w:val="00DC24CD"/>
    <w:rsid w:val="00DC31EE"/>
    <w:rsid w:val="00DC382B"/>
    <w:rsid w:val="00DC4878"/>
    <w:rsid w:val="00DC5573"/>
    <w:rsid w:val="00DC562D"/>
    <w:rsid w:val="00DC5C99"/>
    <w:rsid w:val="00DD0EE5"/>
    <w:rsid w:val="00DD0F88"/>
    <w:rsid w:val="00DD255B"/>
    <w:rsid w:val="00DD2BA6"/>
    <w:rsid w:val="00DD2BC4"/>
    <w:rsid w:val="00DD2E11"/>
    <w:rsid w:val="00DD428E"/>
    <w:rsid w:val="00DD4ADD"/>
    <w:rsid w:val="00DD666F"/>
    <w:rsid w:val="00DD7070"/>
    <w:rsid w:val="00DE1B2D"/>
    <w:rsid w:val="00DE1C95"/>
    <w:rsid w:val="00DE2814"/>
    <w:rsid w:val="00DE2D82"/>
    <w:rsid w:val="00DE3BC7"/>
    <w:rsid w:val="00DE4337"/>
    <w:rsid w:val="00DE63BB"/>
    <w:rsid w:val="00DE6DD3"/>
    <w:rsid w:val="00DE76F5"/>
    <w:rsid w:val="00DE7CB7"/>
    <w:rsid w:val="00DF073C"/>
    <w:rsid w:val="00DF08E1"/>
    <w:rsid w:val="00DF1A91"/>
    <w:rsid w:val="00DF224B"/>
    <w:rsid w:val="00DF2F88"/>
    <w:rsid w:val="00DF39A0"/>
    <w:rsid w:val="00DF46BE"/>
    <w:rsid w:val="00DF4B78"/>
    <w:rsid w:val="00DF5097"/>
    <w:rsid w:val="00DF5320"/>
    <w:rsid w:val="00DF5B86"/>
    <w:rsid w:val="00DF69AF"/>
    <w:rsid w:val="00DF71F9"/>
    <w:rsid w:val="00DF7530"/>
    <w:rsid w:val="00E00087"/>
    <w:rsid w:val="00E00C14"/>
    <w:rsid w:val="00E0446B"/>
    <w:rsid w:val="00E0465B"/>
    <w:rsid w:val="00E04EC4"/>
    <w:rsid w:val="00E053D5"/>
    <w:rsid w:val="00E06884"/>
    <w:rsid w:val="00E07CA5"/>
    <w:rsid w:val="00E1094A"/>
    <w:rsid w:val="00E130F2"/>
    <w:rsid w:val="00E14824"/>
    <w:rsid w:val="00E157A7"/>
    <w:rsid w:val="00E15B97"/>
    <w:rsid w:val="00E16896"/>
    <w:rsid w:val="00E16ABE"/>
    <w:rsid w:val="00E179C1"/>
    <w:rsid w:val="00E215C8"/>
    <w:rsid w:val="00E23402"/>
    <w:rsid w:val="00E2380A"/>
    <w:rsid w:val="00E2485A"/>
    <w:rsid w:val="00E25FC1"/>
    <w:rsid w:val="00E3170E"/>
    <w:rsid w:val="00E3361D"/>
    <w:rsid w:val="00E33FC8"/>
    <w:rsid w:val="00E34297"/>
    <w:rsid w:val="00E3452F"/>
    <w:rsid w:val="00E360F7"/>
    <w:rsid w:val="00E364FE"/>
    <w:rsid w:val="00E3659A"/>
    <w:rsid w:val="00E376BA"/>
    <w:rsid w:val="00E37930"/>
    <w:rsid w:val="00E37A7F"/>
    <w:rsid w:val="00E37DB8"/>
    <w:rsid w:val="00E37E44"/>
    <w:rsid w:val="00E419CE"/>
    <w:rsid w:val="00E44D73"/>
    <w:rsid w:val="00E4628B"/>
    <w:rsid w:val="00E47491"/>
    <w:rsid w:val="00E504A5"/>
    <w:rsid w:val="00E50E00"/>
    <w:rsid w:val="00E51F70"/>
    <w:rsid w:val="00E5302A"/>
    <w:rsid w:val="00E549CE"/>
    <w:rsid w:val="00E57ABB"/>
    <w:rsid w:val="00E61792"/>
    <w:rsid w:val="00E64475"/>
    <w:rsid w:val="00E64836"/>
    <w:rsid w:val="00E64E02"/>
    <w:rsid w:val="00E668A6"/>
    <w:rsid w:val="00E669FA"/>
    <w:rsid w:val="00E67CA3"/>
    <w:rsid w:val="00E70294"/>
    <w:rsid w:val="00E71149"/>
    <w:rsid w:val="00E7169D"/>
    <w:rsid w:val="00E721FE"/>
    <w:rsid w:val="00E72542"/>
    <w:rsid w:val="00E730AB"/>
    <w:rsid w:val="00E73FDD"/>
    <w:rsid w:val="00E7479F"/>
    <w:rsid w:val="00E748C7"/>
    <w:rsid w:val="00E774F6"/>
    <w:rsid w:val="00E77760"/>
    <w:rsid w:val="00E77AD4"/>
    <w:rsid w:val="00E81F0F"/>
    <w:rsid w:val="00E828A0"/>
    <w:rsid w:val="00E82C1C"/>
    <w:rsid w:val="00E8328D"/>
    <w:rsid w:val="00E83EA3"/>
    <w:rsid w:val="00E84644"/>
    <w:rsid w:val="00E85082"/>
    <w:rsid w:val="00E85350"/>
    <w:rsid w:val="00E867E6"/>
    <w:rsid w:val="00E903CD"/>
    <w:rsid w:val="00E92C9F"/>
    <w:rsid w:val="00E93155"/>
    <w:rsid w:val="00E93374"/>
    <w:rsid w:val="00E93967"/>
    <w:rsid w:val="00E93B30"/>
    <w:rsid w:val="00EA0351"/>
    <w:rsid w:val="00EA0C43"/>
    <w:rsid w:val="00EA24B3"/>
    <w:rsid w:val="00EA2545"/>
    <w:rsid w:val="00EA282C"/>
    <w:rsid w:val="00EA3A85"/>
    <w:rsid w:val="00EA3DA6"/>
    <w:rsid w:val="00EA5ACD"/>
    <w:rsid w:val="00EA67F0"/>
    <w:rsid w:val="00EA6C17"/>
    <w:rsid w:val="00EA7025"/>
    <w:rsid w:val="00EA7104"/>
    <w:rsid w:val="00EB006E"/>
    <w:rsid w:val="00EB0F75"/>
    <w:rsid w:val="00EB1411"/>
    <w:rsid w:val="00EB2A6A"/>
    <w:rsid w:val="00EB2D62"/>
    <w:rsid w:val="00EB322F"/>
    <w:rsid w:val="00EB54DD"/>
    <w:rsid w:val="00EB65B6"/>
    <w:rsid w:val="00EB74FA"/>
    <w:rsid w:val="00EB7C0A"/>
    <w:rsid w:val="00EB7ECE"/>
    <w:rsid w:val="00EC0576"/>
    <w:rsid w:val="00EC05C0"/>
    <w:rsid w:val="00EC0EB6"/>
    <w:rsid w:val="00EC43D3"/>
    <w:rsid w:val="00EC472C"/>
    <w:rsid w:val="00EC4E1D"/>
    <w:rsid w:val="00EC511E"/>
    <w:rsid w:val="00EC5F07"/>
    <w:rsid w:val="00EC6038"/>
    <w:rsid w:val="00EC69B0"/>
    <w:rsid w:val="00EC6FEC"/>
    <w:rsid w:val="00EC707A"/>
    <w:rsid w:val="00EC7304"/>
    <w:rsid w:val="00EC7EBF"/>
    <w:rsid w:val="00ED1F2C"/>
    <w:rsid w:val="00ED20E9"/>
    <w:rsid w:val="00ED26F2"/>
    <w:rsid w:val="00ED38B9"/>
    <w:rsid w:val="00ED3FFA"/>
    <w:rsid w:val="00ED53AA"/>
    <w:rsid w:val="00ED555C"/>
    <w:rsid w:val="00ED5B52"/>
    <w:rsid w:val="00ED6F84"/>
    <w:rsid w:val="00EE0BF9"/>
    <w:rsid w:val="00EE0E07"/>
    <w:rsid w:val="00EE1694"/>
    <w:rsid w:val="00EE1E90"/>
    <w:rsid w:val="00EE232F"/>
    <w:rsid w:val="00EE2F33"/>
    <w:rsid w:val="00EE2FDB"/>
    <w:rsid w:val="00EE4EBE"/>
    <w:rsid w:val="00EE5A38"/>
    <w:rsid w:val="00EE5F2A"/>
    <w:rsid w:val="00EE617F"/>
    <w:rsid w:val="00EE7113"/>
    <w:rsid w:val="00EE777C"/>
    <w:rsid w:val="00EF0A03"/>
    <w:rsid w:val="00EF0C3F"/>
    <w:rsid w:val="00EF26A8"/>
    <w:rsid w:val="00EF65D2"/>
    <w:rsid w:val="00EF7A3C"/>
    <w:rsid w:val="00EF7F4E"/>
    <w:rsid w:val="00F002A2"/>
    <w:rsid w:val="00F00835"/>
    <w:rsid w:val="00F01D27"/>
    <w:rsid w:val="00F01DE2"/>
    <w:rsid w:val="00F025A5"/>
    <w:rsid w:val="00F02D29"/>
    <w:rsid w:val="00F03244"/>
    <w:rsid w:val="00F04AF4"/>
    <w:rsid w:val="00F062CC"/>
    <w:rsid w:val="00F06A9B"/>
    <w:rsid w:val="00F07675"/>
    <w:rsid w:val="00F07722"/>
    <w:rsid w:val="00F077A2"/>
    <w:rsid w:val="00F10D71"/>
    <w:rsid w:val="00F12906"/>
    <w:rsid w:val="00F12C96"/>
    <w:rsid w:val="00F13043"/>
    <w:rsid w:val="00F14289"/>
    <w:rsid w:val="00F16A52"/>
    <w:rsid w:val="00F17D7E"/>
    <w:rsid w:val="00F21B7B"/>
    <w:rsid w:val="00F236D8"/>
    <w:rsid w:val="00F25C8C"/>
    <w:rsid w:val="00F25FE5"/>
    <w:rsid w:val="00F26FF7"/>
    <w:rsid w:val="00F2762A"/>
    <w:rsid w:val="00F27F30"/>
    <w:rsid w:val="00F30877"/>
    <w:rsid w:val="00F3110D"/>
    <w:rsid w:val="00F3179E"/>
    <w:rsid w:val="00F31D7A"/>
    <w:rsid w:val="00F32CB2"/>
    <w:rsid w:val="00F341EF"/>
    <w:rsid w:val="00F34C0D"/>
    <w:rsid w:val="00F35664"/>
    <w:rsid w:val="00F359FC"/>
    <w:rsid w:val="00F362E0"/>
    <w:rsid w:val="00F40185"/>
    <w:rsid w:val="00F41209"/>
    <w:rsid w:val="00F42AD9"/>
    <w:rsid w:val="00F431C5"/>
    <w:rsid w:val="00F435A6"/>
    <w:rsid w:val="00F44FBF"/>
    <w:rsid w:val="00F45486"/>
    <w:rsid w:val="00F46B58"/>
    <w:rsid w:val="00F46BE7"/>
    <w:rsid w:val="00F46C6F"/>
    <w:rsid w:val="00F47563"/>
    <w:rsid w:val="00F47566"/>
    <w:rsid w:val="00F47994"/>
    <w:rsid w:val="00F5088C"/>
    <w:rsid w:val="00F51323"/>
    <w:rsid w:val="00F52983"/>
    <w:rsid w:val="00F52E50"/>
    <w:rsid w:val="00F53475"/>
    <w:rsid w:val="00F53721"/>
    <w:rsid w:val="00F54817"/>
    <w:rsid w:val="00F55B2A"/>
    <w:rsid w:val="00F55F04"/>
    <w:rsid w:val="00F56557"/>
    <w:rsid w:val="00F57641"/>
    <w:rsid w:val="00F57F44"/>
    <w:rsid w:val="00F602B9"/>
    <w:rsid w:val="00F6097F"/>
    <w:rsid w:val="00F6370D"/>
    <w:rsid w:val="00F63DB9"/>
    <w:rsid w:val="00F63DE1"/>
    <w:rsid w:val="00F64285"/>
    <w:rsid w:val="00F643CA"/>
    <w:rsid w:val="00F70ED0"/>
    <w:rsid w:val="00F717EF"/>
    <w:rsid w:val="00F71884"/>
    <w:rsid w:val="00F71BDD"/>
    <w:rsid w:val="00F73BBE"/>
    <w:rsid w:val="00F74EE8"/>
    <w:rsid w:val="00F76C5C"/>
    <w:rsid w:val="00F80808"/>
    <w:rsid w:val="00F80D3C"/>
    <w:rsid w:val="00F82B63"/>
    <w:rsid w:val="00F82DE0"/>
    <w:rsid w:val="00F83F03"/>
    <w:rsid w:val="00F84B7C"/>
    <w:rsid w:val="00F84CE1"/>
    <w:rsid w:val="00F85B54"/>
    <w:rsid w:val="00F869C2"/>
    <w:rsid w:val="00F87BDB"/>
    <w:rsid w:val="00F87CA8"/>
    <w:rsid w:val="00F90F6A"/>
    <w:rsid w:val="00F919F3"/>
    <w:rsid w:val="00F91BC8"/>
    <w:rsid w:val="00F91EDB"/>
    <w:rsid w:val="00F92975"/>
    <w:rsid w:val="00F92DF9"/>
    <w:rsid w:val="00F93171"/>
    <w:rsid w:val="00F93C39"/>
    <w:rsid w:val="00F93D78"/>
    <w:rsid w:val="00F949AC"/>
    <w:rsid w:val="00F9625B"/>
    <w:rsid w:val="00F96EF8"/>
    <w:rsid w:val="00F97C5E"/>
    <w:rsid w:val="00FA0338"/>
    <w:rsid w:val="00FA270D"/>
    <w:rsid w:val="00FA28DA"/>
    <w:rsid w:val="00FA2B2A"/>
    <w:rsid w:val="00FA3A0C"/>
    <w:rsid w:val="00FA5009"/>
    <w:rsid w:val="00FA5FCB"/>
    <w:rsid w:val="00FA79B0"/>
    <w:rsid w:val="00FA7BF6"/>
    <w:rsid w:val="00FB1455"/>
    <w:rsid w:val="00FB1917"/>
    <w:rsid w:val="00FB1B88"/>
    <w:rsid w:val="00FB2450"/>
    <w:rsid w:val="00FB28F8"/>
    <w:rsid w:val="00FB35A9"/>
    <w:rsid w:val="00FB38A9"/>
    <w:rsid w:val="00FB40D9"/>
    <w:rsid w:val="00FB7227"/>
    <w:rsid w:val="00FC48A4"/>
    <w:rsid w:val="00FC4AA1"/>
    <w:rsid w:val="00FC5B08"/>
    <w:rsid w:val="00FC5EF7"/>
    <w:rsid w:val="00FC6AB3"/>
    <w:rsid w:val="00FC6F3B"/>
    <w:rsid w:val="00FC7AA1"/>
    <w:rsid w:val="00FD02D9"/>
    <w:rsid w:val="00FD06DE"/>
    <w:rsid w:val="00FD08BF"/>
    <w:rsid w:val="00FD0FEF"/>
    <w:rsid w:val="00FD12BA"/>
    <w:rsid w:val="00FD1A86"/>
    <w:rsid w:val="00FD2BA3"/>
    <w:rsid w:val="00FD3857"/>
    <w:rsid w:val="00FD3F6E"/>
    <w:rsid w:val="00FD4DD0"/>
    <w:rsid w:val="00FD55AF"/>
    <w:rsid w:val="00FD6106"/>
    <w:rsid w:val="00FD61FA"/>
    <w:rsid w:val="00FD71E5"/>
    <w:rsid w:val="00FD77FE"/>
    <w:rsid w:val="00FE05BE"/>
    <w:rsid w:val="00FE1635"/>
    <w:rsid w:val="00FE1A39"/>
    <w:rsid w:val="00FE3133"/>
    <w:rsid w:val="00FE49D4"/>
    <w:rsid w:val="00FE4EF1"/>
    <w:rsid w:val="00FF1BFC"/>
    <w:rsid w:val="00FF1C7E"/>
    <w:rsid w:val="00FF1D83"/>
    <w:rsid w:val="00FF2155"/>
    <w:rsid w:val="00FF2D66"/>
    <w:rsid w:val="00FF385E"/>
    <w:rsid w:val="00FF3CDB"/>
    <w:rsid w:val="00FF4A86"/>
    <w:rsid w:val="00FF547B"/>
    <w:rsid w:val="00FF5C3D"/>
    <w:rsid w:val="00FF7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54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0A4"/>
    <w:pPr>
      <w:spacing w:line="240" w:lineRule="auto"/>
    </w:pPr>
    <w:rPr>
      <w:rFonts w:ascii="Times New Roman" w:eastAsia="宋体" w:hAnsi="Times New Roman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60A4"/>
    <w:pPr>
      <w:ind w:firstLineChars="200" w:firstLine="420"/>
    </w:pPr>
  </w:style>
  <w:style w:type="table" w:styleId="a4">
    <w:name w:val="Table Grid"/>
    <w:basedOn w:val="a1"/>
    <w:uiPriority w:val="59"/>
    <w:rsid w:val="000060A4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Char"/>
    <w:uiPriority w:val="99"/>
    <w:semiHidden/>
    <w:unhideWhenUsed/>
    <w:rsid w:val="002152BD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2152BD"/>
    <w:rPr>
      <w:rFonts w:ascii="Times New Roman" w:eastAsia="宋体" w:hAnsi="Times New Roman" w:cs="Times New Roman"/>
      <w:kern w:val="0"/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2152BD"/>
    <w:pPr>
      <w:spacing w:before="100" w:beforeAutospacing="1" w:after="100" w:afterAutospacing="1"/>
    </w:pPr>
    <w:rPr>
      <w:rFonts w:ascii="宋体" w:hAnsi="宋体" w:cs="宋体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217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1082</TotalTime>
  <Pages>1</Pages>
  <Words>38</Words>
  <Characters>218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金格科技</dc:creator>
  <cp:keywords/>
  <dc:description/>
  <cp:lastModifiedBy>金格科技</cp:lastModifiedBy>
  <cp:revision>21</cp:revision>
  <dcterms:created xsi:type="dcterms:W3CDTF">2019-11-05T00:55:00Z</dcterms:created>
  <dcterms:modified xsi:type="dcterms:W3CDTF">2019-11-06T08:54:00Z</dcterms:modified>
</cp:coreProperties>
</file>