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2473" w14:textId="77777777" w:rsidR="00683B27" w:rsidRDefault="00EA787C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经济与金融</w:t>
      </w:r>
      <w:r w:rsidR="00EB2606">
        <w:rPr>
          <w:rFonts w:hint="eastAsia"/>
          <w:b/>
          <w:sz w:val="36"/>
          <w:szCs w:val="36"/>
        </w:rPr>
        <w:t>学院</w:t>
      </w:r>
    </w:p>
    <w:p w14:paraId="4B710666" w14:textId="202ABA53" w:rsidR="006913D0" w:rsidRDefault="00405703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9B4C05">
        <w:rPr>
          <w:b/>
          <w:sz w:val="36"/>
          <w:szCs w:val="36"/>
        </w:rPr>
        <w:t>4</w:t>
      </w:r>
      <w:r w:rsidR="009B4C05">
        <w:rPr>
          <w:rFonts w:hint="eastAsia"/>
          <w:b/>
          <w:sz w:val="36"/>
          <w:szCs w:val="36"/>
        </w:rPr>
        <w:t>优秀营员学生</w:t>
      </w:r>
      <w:r w:rsidR="009B4C05">
        <w:rPr>
          <w:rFonts w:hint="eastAsia"/>
          <w:b/>
          <w:sz w:val="36"/>
          <w:szCs w:val="36"/>
        </w:rPr>
        <w:t>-</w:t>
      </w:r>
      <w:r w:rsidR="009B4C05">
        <w:rPr>
          <w:rFonts w:hint="eastAsia"/>
          <w:b/>
          <w:sz w:val="36"/>
          <w:szCs w:val="36"/>
        </w:rPr>
        <w:t>导师</w:t>
      </w:r>
      <w:r w:rsidR="006434D4">
        <w:rPr>
          <w:rFonts w:hint="eastAsia"/>
          <w:b/>
          <w:sz w:val="36"/>
          <w:szCs w:val="36"/>
        </w:rPr>
        <w:t>双向选择</w:t>
      </w:r>
      <w:r w:rsidR="00B40E07">
        <w:rPr>
          <w:rFonts w:hint="eastAsia"/>
          <w:b/>
          <w:sz w:val="36"/>
          <w:szCs w:val="36"/>
        </w:rPr>
        <w:t>确认表</w:t>
      </w:r>
    </w:p>
    <w:p w14:paraId="4A0F60DA" w14:textId="77777777" w:rsidR="000B3614" w:rsidRPr="000B3614" w:rsidRDefault="006913D0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（一志愿复试）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14:paraId="0AADB016" w14:textId="77777777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14:paraId="4B037751" w14:textId="77777777"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14:paraId="5F053C62" w14:textId="77777777"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EA7343" w14:textId="77777777"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14:paraId="4B54AE40" w14:textId="77777777"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14:paraId="0DD60F62" w14:textId="77777777" w:rsidTr="00382CB5">
        <w:trPr>
          <w:trHeight w:val="533"/>
          <w:jc w:val="center"/>
        </w:trPr>
        <w:tc>
          <w:tcPr>
            <w:tcW w:w="1688" w:type="dxa"/>
            <w:vAlign w:val="center"/>
          </w:tcPr>
          <w:p w14:paraId="4448DF82" w14:textId="77777777"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14:paraId="3AB35BD0" w14:textId="77777777" w:rsidR="00AB66C3" w:rsidRDefault="00AB66C3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0B3614" w14:paraId="75C6F9A0" w14:textId="77777777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14:paraId="6FAF5367" w14:textId="77777777" w:rsidR="009B4C05" w:rsidRDefault="009B4C05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综合面试</w:t>
            </w:r>
          </w:p>
          <w:p w14:paraId="6818EDC1" w14:textId="341F9041"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  <w:tc>
          <w:tcPr>
            <w:tcW w:w="2259" w:type="dxa"/>
            <w:vAlign w:val="center"/>
          </w:tcPr>
          <w:p w14:paraId="1F65E613" w14:textId="77777777"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381C07" w14:textId="77777777"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14:paraId="3A980A11" w14:textId="5F92F1C9" w:rsidR="000B3614" w:rsidRDefault="00B76835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0B3614" w14:paraId="2F662D1E" w14:textId="77777777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14:paraId="6D636BF4" w14:textId="77777777"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14:paraId="1A316129" w14:textId="42495D9F" w:rsidR="000B3614" w:rsidRDefault="000B3614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</w:t>
            </w:r>
            <w:r w:rsidR="009B4C05">
              <w:rPr>
                <w:rFonts w:hint="eastAsia"/>
                <w:sz w:val="28"/>
                <w:szCs w:val="28"/>
              </w:rPr>
              <w:t>夏令营综合面试</w:t>
            </w:r>
            <w:r>
              <w:rPr>
                <w:rFonts w:hint="eastAsia"/>
                <w:sz w:val="28"/>
                <w:szCs w:val="28"/>
              </w:rPr>
              <w:t>，承认并接受</w:t>
            </w:r>
            <w:r w:rsidR="009B4C05">
              <w:rPr>
                <w:rFonts w:hint="eastAsia"/>
                <w:sz w:val="28"/>
                <w:szCs w:val="28"/>
              </w:rPr>
              <w:t>优秀营员</w:t>
            </w:r>
            <w:r>
              <w:rPr>
                <w:rFonts w:hint="eastAsia"/>
                <w:sz w:val="28"/>
                <w:szCs w:val="28"/>
              </w:rPr>
              <w:t>结果，拟录取后保证不再提出调剂其它学校或其它专业申请。</w:t>
            </w:r>
          </w:p>
          <w:p w14:paraId="73691C90" w14:textId="77777777"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2279A2C5" w14:textId="0314105A" w:rsidR="000B3614" w:rsidRDefault="00405703" w:rsidP="009B4C0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B76835">
              <w:rPr>
                <w:sz w:val="28"/>
                <w:szCs w:val="28"/>
              </w:rPr>
              <w:t>4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9B4C05">
              <w:rPr>
                <w:sz w:val="28"/>
                <w:szCs w:val="28"/>
              </w:rPr>
              <w:t>8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14:paraId="4A9B0785" w14:textId="77777777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14:paraId="7DDDB1A9" w14:textId="77777777" w:rsidR="000B3614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3CF59176" w14:textId="77777777" w:rsidR="000B3614" w:rsidRPr="00936AEE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33DA3974" w14:textId="77777777"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55DAEBF5" w14:textId="012D8AD4" w:rsidR="000B3614" w:rsidRDefault="00405703" w:rsidP="009B4C05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B76835">
              <w:rPr>
                <w:sz w:val="28"/>
                <w:szCs w:val="28"/>
              </w:rPr>
              <w:t>4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9B4C05">
              <w:rPr>
                <w:sz w:val="28"/>
                <w:szCs w:val="28"/>
              </w:rPr>
              <w:t>8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14:paraId="37CFAAE5" w14:textId="77777777" w:rsidTr="00EB2606">
        <w:trPr>
          <w:trHeight w:val="2079"/>
          <w:jc w:val="center"/>
        </w:trPr>
        <w:tc>
          <w:tcPr>
            <w:tcW w:w="9159" w:type="dxa"/>
            <w:gridSpan w:val="4"/>
            <w:vAlign w:val="center"/>
          </w:tcPr>
          <w:p w14:paraId="387C5A46" w14:textId="77777777" w:rsidR="00A92233" w:rsidRDefault="00FF20C8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A92233">
              <w:rPr>
                <w:rFonts w:hint="eastAsia"/>
                <w:sz w:val="28"/>
              </w:rPr>
              <w:t>意见：</w:t>
            </w:r>
          </w:p>
          <w:p w14:paraId="15A00AEC" w14:textId="132B42F0" w:rsidR="00A92233" w:rsidRDefault="00405703" w:rsidP="009B4C05">
            <w:pPr>
              <w:ind w:firstLineChars="1850" w:firstLine="518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B76835">
              <w:rPr>
                <w:sz w:val="28"/>
                <w:szCs w:val="28"/>
              </w:rPr>
              <w:t>4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9B4C05">
              <w:rPr>
                <w:sz w:val="28"/>
                <w:szCs w:val="28"/>
              </w:rPr>
              <w:t>8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4DBDEA5" w14:textId="55B15F96" w:rsidR="00DC0559" w:rsidRPr="00DC0559" w:rsidRDefault="000B3614" w:rsidP="00405703">
      <w:pPr>
        <w:spacing w:line="400" w:lineRule="exact"/>
        <w:ind w:firstLineChars="50" w:firstLine="140"/>
        <w:rPr>
          <w:szCs w:val="21"/>
        </w:rPr>
      </w:pPr>
      <w:r>
        <w:rPr>
          <w:rFonts w:hint="eastAsia"/>
          <w:sz w:val="28"/>
          <w:szCs w:val="28"/>
        </w:rPr>
        <w:t>备注：</w:t>
      </w:r>
    </w:p>
    <w:sectPr w:rsidR="00DC0559" w:rsidRPr="00DC0559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C8CCF" w14:textId="77777777" w:rsidR="00B8442B" w:rsidRDefault="00B8442B" w:rsidP="00A92233">
      <w:r>
        <w:separator/>
      </w:r>
    </w:p>
  </w:endnote>
  <w:endnote w:type="continuationSeparator" w:id="0">
    <w:p w14:paraId="6B5AF05B" w14:textId="77777777" w:rsidR="00B8442B" w:rsidRDefault="00B8442B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93668" w14:textId="77777777" w:rsidR="00B8442B" w:rsidRDefault="00B8442B" w:rsidP="00A92233">
      <w:r>
        <w:separator/>
      </w:r>
    </w:p>
  </w:footnote>
  <w:footnote w:type="continuationSeparator" w:id="0">
    <w:p w14:paraId="7402F5E6" w14:textId="77777777" w:rsidR="00B8442B" w:rsidRDefault="00B8442B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1E"/>
    <w:rsid w:val="000B3614"/>
    <w:rsid w:val="00101375"/>
    <w:rsid w:val="00360B1E"/>
    <w:rsid w:val="003B6AF8"/>
    <w:rsid w:val="00405703"/>
    <w:rsid w:val="0041744A"/>
    <w:rsid w:val="00494F6D"/>
    <w:rsid w:val="004B6E81"/>
    <w:rsid w:val="00577683"/>
    <w:rsid w:val="005A0D1E"/>
    <w:rsid w:val="006434D4"/>
    <w:rsid w:val="00683B27"/>
    <w:rsid w:val="006913D0"/>
    <w:rsid w:val="006C4C2B"/>
    <w:rsid w:val="00780118"/>
    <w:rsid w:val="007A335B"/>
    <w:rsid w:val="00884B36"/>
    <w:rsid w:val="009569AF"/>
    <w:rsid w:val="00973882"/>
    <w:rsid w:val="00985549"/>
    <w:rsid w:val="009B4C05"/>
    <w:rsid w:val="00A34C1A"/>
    <w:rsid w:val="00A92233"/>
    <w:rsid w:val="00AB66C3"/>
    <w:rsid w:val="00B40E07"/>
    <w:rsid w:val="00B702DC"/>
    <w:rsid w:val="00B76835"/>
    <w:rsid w:val="00B8442B"/>
    <w:rsid w:val="00B97830"/>
    <w:rsid w:val="00D82BF8"/>
    <w:rsid w:val="00DC0559"/>
    <w:rsid w:val="00E17A0D"/>
    <w:rsid w:val="00E44B42"/>
    <w:rsid w:val="00EA787C"/>
    <w:rsid w:val="00EB2606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FD381F6"/>
  <w15:docId w15:val="{1E3607F0-33EE-4389-8A72-61CE2AC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郜</cp:lastModifiedBy>
  <cp:revision>8</cp:revision>
  <cp:lastPrinted>2019-03-24T06:18:00Z</cp:lastPrinted>
  <dcterms:created xsi:type="dcterms:W3CDTF">2024-03-28T02:10:00Z</dcterms:created>
  <dcterms:modified xsi:type="dcterms:W3CDTF">2024-08-23T05:35:00Z</dcterms:modified>
</cp:coreProperties>
</file>