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382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286" w:type="dxa"/>
            <w:noWrap w:val="0"/>
            <w:vAlign w:val="top"/>
          </w:tcPr>
          <w:p w14:paraId="21FEBA73">
            <w:pPr>
              <w:spacing w:before="156" w:beforeLines="50" w:after="156" w:afterLines="50"/>
              <w:jc w:val="center"/>
              <w:rPr>
                <w:rFonts w:hint="eastAsia" w:ascii="微软雅黑" w:hAnsi="微软雅黑" w:eastAsia="微软雅黑" w:cs="Times New Roman"/>
                <w:b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44"/>
                <w:szCs w:val="44"/>
              </w:rPr>
              <w:t>请 假 条</w:t>
            </w:r>
          </w:p>
          <w:p w14:paraId="34BC0246"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尊敬的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  <w:lang w:val="en-US" w:eastAsia="zh-CN"/>
              </w:rPr>
              <w:t>辅导员或导师的名字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  <w:lang w:eastAsia="zh-CN"/>
              </w:rPr>
              <w:t>）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：</w:t>
            </w:r>
          </w:p>
          <w:p w14:paraId="68F5640F">
            <w:pPr>
              <w:ind w:firstLine="555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我是生物科学与工程学院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专业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学号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</w:t>
            </w:r>
          </w:p>
          <w:p w14:paraId="703A228E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因 ___________________________________________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>__            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需要请假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，请假时间为___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>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月___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>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至___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>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月___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>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 </w:t>
            </w:r>
          </w:p>
          <w:p w14:paraId="4CB3F967">
            <w:pPr>
              <w:ind w:firstLine="555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联系电话为_______________。</w:t>
            </w:r>
          </w:p>
          <w:p w14:paraId="223DBE9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271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noWrap w:val="0"/>
            <w:vAlign w:val="top"/>
          </w:tcPr>
          <w:p w14:paraId="077D3126">
            <w:pPr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请假人（签名）：</w:t>
            </w:r>
          </w:p>
          <w:p w14:paraId="1B210A28">
            <w:pPr>
              <w:ind w:firstLine="5040" w:firstLineChars="1800"/>
              <w:rPr>
                <w:rFonts w:ascii="仿宋_GB2312" w:hAnsi="宋体" w:eastAsia="仿宋_GB2312" w:cs="Times New Roman"/>
                <w:sz w:val="28"/>
                <w:szCs w:val="28"/>
                <w:u w:val="single"/>
              </w:rPr>
            </w:pPr>
          </w:p>
          <w:p w14:paraId="7EC9F882">
            <w:pPr>
              <w:ind w:firstLine="5040" w:firstLineChars="1800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___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___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日</w:t>
            </w:r>
          </w:p>
        </w:tc>
      </w:tr>
      <w:tr w14:paraId="54D0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286" w:type="dxa"/>
            <w:noWrap w:val="0"/>
            <w:vAlign w:val="top"/>
          </w:tcPr>
          <w:p w14:paraId="3D97EC3B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导师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意见</w:t>
            </w:r>
            <w:r>
              <w:rPr>
                <w:rFonts w:ascii="仿宋_GB2312" w:hAnsi="宋体" w:eastAsia="仿宋_GB2312" w:cs="Times New Roman"/>
                <w:sz w:val="28"/>
                <w:szCs w:val="28"/>
              </w:rPr>
              <w:t>及签名：</w:t>
            </w:r>
          </w:p>
          <w:p w14:paraId="0CE9CA92">
            <w:pPr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 w:val="44"/>
                <w:szCs w:val="44"/>
              </w:rPr>
              <w:t xml:space="preserve"> </w:t>
            </w:r>
          </w:p>
        </w:tc>
      </w:tr>
    </w:tbl>
    <w:p w14:paraId="7FF4D5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mI4NWQxZmM4ZTQ1MGU2MzJlYTk5Y2Y5YTM5MDIifQ=="/>
  </w:docVars>
  <w:rsids>
    <w:rsidRoot w:val="00000000"/>
    <w:rsid w:val="367E5AB0"/>
    <w:rsid w:val="54FB1FC4"/>
    <w:rsid w:val="6F96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205</Characters>
  <Lines>0</Lines>
  <Paragraphs>0</Paragraphs>
  <TotalTime>2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2020-09-14T09:00:00Z</dcterms:created>
  <dc:creator>ThinkPad</dc:creator>
  <cp:lastModifiedBy>fly</cp:lastModifiedBy>
  <dcterms:modified xsi:type="dcterms:W3CDTF">2026-01-06T09:01:22Z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E0113E393369471AB6DFBFBE7581C68D</vt:lpwstr>
  </property>
  <property fmtid="{D5CDD505-2E9C-101B-9397-08002B2CF9AE}" pid="4" name="KSOTemplateDocerSaveRecord">
    <vt:lpwstr>eyJoZGlkIjoiMzE1MTllYTI0OWFhZDdiNDZkZDdmMzg3MzcwODM5ZDUiLCJ1c2VySWQiOiI0NTgyNTUwNTAifQ==</vt:lpwstr>
  </property>
</Properties>
</file>