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0DFD" w14:textId="30236891" w:rsidR="00376D05" w:rsidRDefault="00B80DE7" w:rsidP="004B69E9">
      <w:pPr>
        <w:widowControl/>
        <w:jc w:val="center"/>
        <w:rPr>
          <w:rFonts w:ascii="宋体" w:eastAsia="宋体" w:hAnsi="宋体" w:cs="宋体"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6"/>
          <w:szCs w:val="36"/>
          <w:lang w:bidi="ar"/>
        </w:rPr>
        <w:t>各项助学金评选要求</w:t>
      </w:r>
    </w:p>
    <w:p w14:paraId="780A7D92" w14:textId="77777777" w:rsidR="00376D05" w:rsidRDefault="00B80DE7">
      <w:pPr>
        <w:widowControl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1"/>
          <w:szCs w:val="31"/>
          <w:lang w:bidi="ar"/>
        </w:rPr>
        <w:t>一、国家助学金</w:t>
      </w:r>
    </w:p>
    <w:p w14:paraId="45804200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（一）资助标准 </w:t>
      </w:r>
    </w:p>
    <w:p w14:paraId="6470CC7F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4400 元/人（一等）、3300 元/人（二等）、2200 元/人（三等）三个等级。 </w:t>
      </w:r>
    </w:p>
    <w:p w14:paraId="5661FD73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（二）推荐名额分配 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2518"/>
        <w:gridCol w:w="1741"/>
        <w:gridCol w:w="2130"/>
        <w:gridCol w:w="2130"/>
      </w:tblGrid>
      <w:tr w:rsidR="00376D05" w14:paraId="6BB7D91A" w14:textId="77777777" w:rsidTr="004B69E9">
        <w:tc>
          <w:tcPr>
            <w:tcW w:w="1478" w:type="pct"/>
          </w:tcPr>
          <w:p w14:paraId="08451267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</w:t>
            </w:r>
          </w:p>
        </w:tc>
        <w:tc>
          <w:tcPr>
            <w:tcW w:w="1022" w:type="pct"/>
          </w:tcPr>
          <w:p w14:paraId="5CDFA2ED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一等人数</w:t>
            </w:r>
          </w:p>
        </w:tc>
        <w:tc>
          <w:tcPr>
            <w:tcW w:w="1250" w:type="pct"/>
          </w:tcPr>
          <w:p w14:paraId="0A7A5011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二等人数</w:t>
            </w:r>
          </w:p>
        </w:tc>
        <w:tc>
          <w:tcPr>
            <w:tcW w:w="1250" w:type="pct"/>
          </w:tcPr>
          <w:p w14:paraId="115E5A38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三等人数</w:t>
            </w:r>
          </w:p>
        </w:tc>
      </w:tr>
      <w:tr w:rsidR="00376D05" w14:paraId="4589F5BD" w14:textId="77777777" w:rsidTr="004B69E9">
        <w:trPr>
          <w:trHeight w:val="90"/>
        </w:trPr>
        <w:tc>
          <w:tcPr>
            <w:tcW w:w="1478" w:type="pct"/>
          </w:tcPr>
          <w:p w14:paraId="0710B495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机械与汽车工程学院</w:t>
            </w:r>
          </w:p>
        </w:tc>
        <w:tc>
          <w:tcPr>
            <w:tcW w:w="1022" w:type="pct"/>
          </w:tcPr>
          <w:p w14:paraId="26EC6E9B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128</w:t>
            </w:r>
          </w:p>
        </w:tc>
        <w:tc>
          <w:tcPr>
            <w:tcW w:w="1250" w:type="pct"/>
          </w:tcPr>
          <w:p w14:paraId="575BE5CE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90</w:t>
            </w:r>
          </w:p>
        </w:tc>
        <w:tc>
          <w:tcPr>
            <w:tcW w:w="1250" w:type="pct"/>
          </w:tcPr>
          <w:p w14:paraId="7B8C0432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64</w:t>
            </w:r>
          </w:p>
        </w:tc>
      </w:tr>
    </w:tbl>
    <w:p w14:paraId="58A52C00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（三）申请条件 </w:t>
      </w:r>
    </w:p>
    <w:p w14:paraId="5395DBC2" w14:textId="77777777" w:rsidR="00376D05" w:rsidRDefault="00B80DE7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1．本学期认定为</w:t>
      </w:r>
      <w:r w:rsidRPr="004B69E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家庭经济困难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的本科生；</w:t>
      </w:r>
    </w:p>
    <w:p w14:paraId="371C8090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2．热爱祖国，拥护中国共产党的领导； </w:t>
      </w:r>
    </w:p>
    <w:p w14:paraId="5B7CDB0B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3．遵守国家法律法规和学校各项规章制度； </w:t>
      </w:r>
    </w:p>
    <w:p w14:paraId="5FEC20D1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4．勤奋学习，积极上进； </w:t>
      </w:r>
    </w:p>
    <w:p w14:paraId="00B3DA61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5．积极参加志愿服务活动。 </w:t>
      </w:r>
    </w:p>
    <w:p w14:paraId="0ECD76A9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lang w:bidi="ar"/>
        </w:rPr>
        <w:t>（四）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申请材料 </w:t>
      </w:r>
    </w:p>
    <w:p w14:paraId="7B4DE671" w14:textId="7D33ABCF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1. 手写书面申请书 1 份（</w:t>
      </w:r>
      <w:r w:rsidR="004B69E9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华工信纸书写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）； </w:t>
      </w:r>
    </w:p>
    <w:p w14:paraId="768E7977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2.《国家助学金申请表》1 份； </w:t>
      </w:r>
    </w:p>
    <w:p w14:paraId="52D6CEED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3.学生本人中国工商银行卡（不含信用卡）复印件 1 份（要求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账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15CD4E50" w14:textId="77777777" w:rsidR="00376D05" w:rsidRDefault="00B80DE7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号清晰）</w:t>
      </w:r>
    </w:p>
    <w:p w14:paraId="00422257" w14:textId="59DAB865" w:rsidR="00376D05" w:rsidRDefault="00376D05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14:paraId="36E0E05F" w14:textId="6C0C62A4" w:rsidR="004B69E9" w:rsidRDefault="004B69E9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14:paraId="32312E62" w14:textId="77777777" w:rsidR="004B69E9" w:rsidRDefault="004B69E9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14:paraId="042C1DD4" w14:textId="77777777" w:rsidR="00376D05" w:rsidRDefault="00376D05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1"/>
          <w:szCs w:val="31"/>
          <w:lang w:bidi="ar"/>
        </w:rPr>
      </w:pPr>
    </w:p>
    <w:p w14:paraId="2B8106AA" w14:textId="77777777" w:rsidR="00376D05" w:rsidRDefault="00B80DE7">
      <w:pPr>
        <w:widowControl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1"/>
          <w:szCs w:val="31"/>
          <w:lang w:bidi="ar"/>
        </w:rPr>
        <w:lastRenderedPageBreak/>
        <w:t>二、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31"/>
          <w:szCs w:val="31"/>
          <w:lang w:bidi="ar"/>
        </w:rPr>
        <w:t>广铝奖助学金</w:t>
      </w:r>
      <w:proofErr w:type="gramEnd"/>
    </w:p>
    <w:p w14:paraId="0FE975E6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（一）资助标准 </w:t>
      </w:r>
    </w:p>
    <w:p w14:paraId="0A5CA674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5000 元/人。 </w:t>
      </w:r>
    </w:p>
    <w:p w14:paraId="4E13B64D" w14:textId="23CD225F" w:rsidR="00376D05" w:rsidRPr="004B69E9" w:rsidRDefault="00B80DE7" w:rsidP="004B69E9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（二）推荐名额分配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76D05" w14:paraId="32213493" w14:textId="77777777">
        <w:tc>
          <w:tcPr>
            <w:tcW w:w="2840" w:type="dxa"/>
          </w:tcPr>
          <w:p w14:paraId="654580A6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</w:t>
            </w:r>
          </w:p>
        </w:tc>
        <w:tc>
          <w:tcPr>
            <w:tcW w:w="2841" w:type="dxa"/>
          </w:tcPr>
          <w:p w14:paraId="36654C34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2841" w:type="dxa"/>
          </w:tcPr>
          <w:p w14:paraId="67292FF2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人数</w:t>
            </w:r>
          </w:p>
        </w:tc>
      </w:tr>
      <w:tr w:rsidR="00376D05" w14:paraId="4AB5AB15" w14:textId="77777777">
        <w:tc>
          <w:tcPr>
            <w:tcW w:w="2840" w:type="dxa"/>
          </w:tcPr>
          <w:p w14:paraId="3EEAC731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机械与汽车工程学院</w:t>
            </w:r>
          </w:p>
        </w:tc>
        <w:tc>
          <w:tcPr>
            <w:tcW w:w="2841" w:type="dxa"/>
          </w:tcPr>
          <w:p w14:paraId="4FE869D5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机械工程及自动化</w:t>
            </w:r>
          </w:p>
        </w:tc>
        <w:tc>
          <w:tcPr>
            <w:tcW w:w="2841" w:type="dxa"/>
          </w:tcPr>
          <w:p w14:paraId="2230F1B7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</w:tr>
    </w:tbl>
    <w:p w14:paraId="367127E9" w14:textId="0FAC55E8" w:rsidR="00376D05" w:rsidRPr="004B69E9" w:rsidRDefault="00B80DE7">
      <w:pPr>
        <w:widowControl/>
        <w:jc w:val="left"/>
        <w:rPr>
          <w:rFonts w:ascii="宋体" w:eastAsia="宋体" w:hAnsi="宋体" w:cs="宋体"/>
          <w:color w:val="FF0000"/>
        </w:rPr>
      </w:pPr>
      <w:r w:rsidRPr="004B69E9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  <w:lang w:bidi="ar"/>
        </w:rPr>
        <w:t>说明：此奖助学金存在差额评选，</w:t>
      </w:r>
      <w:r w:rsidR="004B69E9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  <w:lang w:bidi="ar"/>
        </w:rPr>
        <w:t>全校</w:t>
      </w:r>
      <w:r w:rsidRPr="004B69E9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  <w:lang w:bidi="ar"/>
        </w:rPr>
        <w:t xml:space="preserve">最终资助 30 人。 </w:t>
      </w:r>
    </w:p>
    <w:p w14:paraId="2E14E2F9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（三）申请条件 </w:t>
      </w:r>
    </w:p>
    <w:p w14:paraId="72542F50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1．本学期认定为</w:t>
      </w:r>
      <w:r w:rsidRPr="004B69E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家庭经济特别困难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本科生； </w:t>
      </w:r>
    </w:p>
    <w:p w14:paraId="22A80D7F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2．遵守国家法律法规和学校各项规章制度； </w:t>
      </w:r>
    </w:p>
    <w:p w14:paraId="241A7750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3．思想端正、勤奋学习、生活俭朴、具有顽强的意志和进取心； </w:t>
      </w:r>
    </w:p>
    <w:p w14:paraId="265FF80E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4．2020 级及以上学生需在校期间成绩优良，上一学年度所有科 </w:t>
      </w:r>
    </w:p>
    <w:p w14:paraId="4ABBE935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目须合格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及以上。 </w:t>
      </w:r>
    </w:p>
    <w:p w14:paraId="25EE71F8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（四）申请材料 </w:t>
      </w:r>
    </w:p>
    <w:p w14:paraId="4796F728" w14:textId="5CAC0EF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1．手写书面申请书 1 份（</w:t>
      </w:r>
      <w:r w:rsidR="004B69E9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华工信纸书写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）； </w:t>
      </w:r>
    </w:p>
    <w:p w14:paraId="05949EFD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2．《华南理工大学广铝奖助学金申请表》1 份； </w:t>
      </w:r>
    </w:p>
    <w:p w14:paraId="31A40124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3．加盖学院教务公章的上学年度成绩单 1 份（2020 级及以上学生提供）； </w:t>
      </w:r>
    </w:p>
    <w:p w14:paraId="7BCC8283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4．《华南理工大学本科生家庭经济困难认定申请表》复印件 1 份 </w:t>
      </w:r>
    </w:p>
    <w:p w14:paraId="6FB7E3E2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（有完整认定流程，有学院公章）； </w:t>
      </w:r>
    </w:p>
    <w:p w14:paraId="7CAE3E86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5．学生本人中国工商银行卡（不含信用卡）复印件 1 份（要求 </w:t>
      </w:r>
    </w:p>
    <w:p w14:paraId="424D4F4C" w14:textId="15F0A315" w:rsidR="00376D05" w:rsidRDefault="00B80DE7" w:rsidP="004B69E9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账号清晰）。 </w:t>
      </w:r>
    </w:p>
    <w:p w14:paraId="2AE7EA4E" w14:textId="77777777" w:rsidR="00376D05" w:rsidRDefault="00376D05">
      <w:pPr>
        <w:jc w:val="left"/>
        <w:rPr>
          <w:rFonts w:ascii="宋体" w:eastAsia="宋体" w:hAnsi="宋体" w:cs="宋体"/>
        </w:rPr>
      </w:pPr>
    </w:p>
    <w:p w14:paraId="1E14880E" w14:textId="77777777" w:rsidR="00376D05" w:rsidRDefault="00B80DE7">
      <w:pPr>
        <w:widowControl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1"/>
          <w:szCs w:val="31"/>
          <w:lang w:bidi="ar"/>
        </w:rPr>
        <w:lastRenderedPageBreak/>
        <w:t>三、广州徽商联合会助学金</w:t>
      </w:r>
    </w:p>
    <w:p w14:paraId="14B45323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（一）资助标准 </w:t>
      </w:r>
    </w:p>
    <w:p w14:paraId="64E61538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4000 元/人。 </w:t>
      </w:r>
    </w:p>
    <w:p w14:paraId="69C8E553" w14:textId="77777777" w:rsidR="00376D05" w:rsidRDefault="00B80DE7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推荐名额分配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76D05" w14:paraId="0BA50026" w14:textId="77777777">
        <w:tc>
          <w:tcPr>
            <w:tcW w:w="4261" w:type="dxa"/>
          </w:tcPr>
          <w:p w14:paraId="5B129524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</w:t>
            </w:r>
          </w:p>
        </w:tc>
        <w:tc>
          <w:tcPr>
            <w:tcW w:w="4261" w:type="dxa"/>
          </w:tcPr>
          <w:p w14:paraId="72F066CF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人数</w:t>
            </w:r>
          </w:p>
        </w:tc>
      </w:tr>
      <w:tr w:rsidR="00376D05" w14:paraId="66646448" w14:textId="77777777">
        <w:tc>
          <w:tcPr>
            <w:tcW w:w="4261" w:type="dxa"/>
          </w:tcPr>
          <w:p w14:paraId="5403697A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机械与汽车工程学院</w:t>
            </w:r>
          </w:p>
        </w:tc>
        <w:tc>
          <w:tcPr>
            <w:tcW w:w="4261" w:type="dxa"/>
          </w:tcPr>
          <w:p w14:paraId="21F24597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</w:tr>
    </w:tbl>
    <w:p w14:paraId="3468015D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（三）申请条件 </w:t>
      </w:r>
    </w:p>
    <w:p w14:paraId="15091325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1.本学期认定为家庭经济困难的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安徽籍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本科生； </w:t>
      </w:r>
    </w:p>
    <w:p w14:paraId="18303B6D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2.遵守国家法律法规和学校各项规章制度； </w:t>
      </w:r>
    </w:p>
    <w:p w14:paraId="0D6474EE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3.思想端正、勤奋学习、生活俭朴、具有顽强的意志和进取心； </w:t>
      </w:r>
    </w:p>
    <w:p w14:paraId="61E68801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4.学习认真，刻苦努力，学业成绩没有低于 60 分或不合格的科 </w:t>
      </w:r>
    </w:p>
    <w:p w14:paraId="63FC7B62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目（2021 级新生没此要求）。 </w:t>
      </w:r>
    </w:p>
    <w:p w14:paraId="68164374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（四）申请材料 </w:t>
      </w:r>
    </w:p>
    <w:p w14:paraId="3926A5B6" w14:textId="10A513F2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1. 手写书面申请书 1 份（</w:t>
      </w:r>
      <w:r w:rsidR="004B69E9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华工信纸书写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）； </w:t>
      </w:r>
    </w:p>
    <w:p w14:paraId="1AB01887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2.《华南理工大学广州徽商联合会助学金申请表》1 份； </w:t>
      </w:r>
    </w:p>
    <w:p w14:paraId="70A9AB9C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3. 加盖学院教务公章的上学年度成绩单 1 份（2021 级新生没此要求）； </w:t>
      </w:r>
    </w:p>
    <w:p w14:paraId="38298532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4.学生本人中国工商银行卡（不含信用卡）复印件 1 份（要求 </w:t>
      </w:r>
    </w:p>
    <w:p w14:paraId="2BE79D04" w14:textId="61684C04" w:rsidR="00376D05" w:rsidRDefault="00B80DE7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账号清晰）。</w:t>
      </w:r>
    </w:p>
    <w:p w14:paraId="79393221" w14:textId="224525C9" w:rsidR="004B69E9" w:rsidRDefault="004B69E9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14:paraId="51C744FE" w14:textId="64AEAE38" w:rsidR="004B69E9" w:rsidRDefault="004B69E9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14:paraId="1C5E9468" w14:textId="73700922" w:rsidR="004B69E9" w:rsidRDefault="004B69E9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14:paraId="2C1B55C3" w14:textId="77777777" w:rsidR="004B69E9" w:rsidRDefault="004B69E9">
      <w:pPr>
        <w:widowControl/>
        <w:jc w:val="left"/>
        <w:rPr>
          <w:rFonts w:ascii="宋体" w:eastAsia="宋体" w:hAnsi="宋体" w:cs="宋体"/>
        </w:rPr>
      </w:pPr>
    </w:p>
    <w:p w14:paraId="6F7F71BA" w14:textId="77777777" w:rsidR="00376D05" w:rsidRDefault="00376D05">
      <w:pPr>
        <w:jc w:val="left"/>
        <w:rPr>
          <w:rFonts w:ascii="宋体" w:eastAsia="宋体" w:hAnsi="宋体" w:cs="宋体"/>
        </w:rPr>
      </w:pPr>
    </w:p>
    <w:p w14:paraId="073ACD28" w14:textId="77777777" w:rsidR="00376D05" w:rsidRDefault="00B80DE7">
      <w:pPr>
        <w:widowControl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1"/>
          <w:szCs w:val="31"/>
          <w:lang w:bidi="ar"/>
        </w:rPr>
        <w:lastRenderedPageBreak/>
        <w:t>四、清远学子助学金</w:t>
      </w:r>
    </w:p>
    <w:p w14:paraId="75DD3040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（一）资助标准 </w:t>
      </w:r>
    </w:p>
    <w:p w14:paraId="4190F459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4000 元/人。 </w:t>
      </w:r>
    </w:p>
    <w:p w14:paraId="70FABFCA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（二）推荐名额分配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76D05" w14:paraId="700A490C" w14:textId="77777777">
        <w:tc>
          <w:tcPr>
            <w:tcW w:w="4261" w:type="dxa"/>
          </w:tcPr>
          <w:p w14:paraId="5E9C90D5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</w:t>
            </w:r>
          </w:p>
        </w:tc>
        <w:tc>
          <w:tcPr>
            <w:tcW w:w="4261" w:type="dxa"/>
          </w:tcPr>
          <w:p w14:paraId="376D1D50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人数</w:t>
            </w:r>
          </w:p>
        </w:tc>
      </w:tr>
      <w:tr w:rsidR="00376D05" w14:paraId="12C9E524" w14:textId="77777777">
        <w:tc>
          <w:tcPr>
            <w:tcW w:w="4261" w:type="dxa"/>
          </w:tcPr>
          <w:p w14:paraId="55A13A09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机械与汽车工程学院</w:t>
            </w:r>
          </w:p>
        </w:tc>
        <w:tc>
          <w:tcPr>
            <w:tcW w:w="4261" w:type="dxa"/>
          </w:tcPr>
          <w:p w14:paraId="253C3BAB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</w:tr>
    </w:tbl>
    <w:p w14:paraId="66685DA2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（三）申请条件 </w:t>
      </w:r>
    </w:p>
    <w:p w14:paraId="4CDCFB99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1.本学期认定为家庭经济困难的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清远籍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本科生； </w:t>
      </w:r>
    </w:p>
    <w:p w14:paraId="54ACFE10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2.遵守国家法律法规和学校各项规章制度； </w:t>
      </w:r>
    </w:p>
    <w:p w14:paraId="0B9B91B8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3.思想端正、勤奋学习、生活俭朴、具有顽强的意志和进取心； </w:t>
      </w:r>
    </w:p>
    <w:p w14:paraId="6A31F484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4.学习认真，刻苦努力，学业成绩没有低于 60 分或不合格的科 </w:t>
      </w:r>
    </w:p>
    <w:p w14:paraId="197E6065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目（2021 级新生没此要求）。 </w:t>
      </w:r>
    </w:p>
    <w:p w14:paraId="2044C082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（四）申请材料 </w:t>
      </w:r>
    </w:p>
    <w:p w14:paraId="089A0F73" w14:textId="366184A0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1. 手写书面申请书 1 份（</w:t>
      </w:r>
      <w:r w:rsidR="004B69E9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华工信纸书写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）； </w:t>
      </w:r>
    </w:p>
    <w:p w14:paraId="194F688D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2.《华南理工大学清远学子助学金申请表》1 份； </w:t>
      </w:r>
    </w:p>
    <w:p w14:paraId="166A9E6D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3. 加盖学院教务公章的上学年度成绩单 1 份（2021 级新生没此 </w:t>
      </w:r>
    </w:p>
    <w:p w14:paraId="134C6DBA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要求）； </w:t>
      </w:r>
    </w:p>
    <w:p w14:paraId="761A3FE6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4.学生本人中国工商银行卡（不含信用卡）复印件 1 份（要求 </w:t>
      </w:r>
    </w:p>
    <w:p w14:paraId="681257C2" w14:textId="77777777" w:rsidR="00376D05" w:rsidRDefault="00B80DE7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账号清晰）。</w:t>
      </w:r>
    </w:p>
    <w:p w14:paraId="22BD9B66" w14:textId="77777777" w:rsidR="00376D05" w:rsidRDefault="00376D05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14:paraId="5EFF5D70" w14:textId="77777777" w:rsidR="00376D05" w:rsidRDefault="00376D05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1"/>
          <w:szCs w:val="31"/>
          <w:lang w:bidi="ar"/>
        </w:rPr>
      </w:pPr>
    </w:p>
    <w:p w14:paraId="05B0732C" w14:textId="77777777" w:rsidR="00376D05" w:rsidRDefault="00376D05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1"/>
          <w:szCs w:val="31"/>
          <w:lang w:bidi="ar"/>
        </w:rPr>
      </w:pPr>
    </w:p>
    <w:p w14:paraId="5D3F1E86" w14:textId="77777777" w:rsidR="00376D05" w:rsidRDefault="00376D05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1"/>
          <w:szCs w:val="31"/>
          <w:lang w:bidi="ar"/>
        </w:rPr>
      </w:pPr>
    </w:p>
    <w:p w14:paraId="5982D5B7" w14:textId="77777777" w:rsidR="00376D05" w:rsidRDefault="00B80DE7">
      <w:pPr>
        <w:widowControl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1"/>
          <w:szCs w:val="31"/>
          <w:lang w:bidi="ar"/>
        </w:rPr>
        <w:lastRenderedPageBreak/>
        <w:t>五、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31"/>
          <w:szCs w:val="31"/>
          <w:lang w:bidi="ar"/>
        </w:rPr>
        <w:t>新力苏青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31"/>
          <w:szCs w:val="31"/>
          <w:lang w:bidi="ar"/>
        </w:rPr>
        <w:t>助学金</w:t>
      </w:r>
    </w:p>
    <w:p w14:paraId="0B4DC1EC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（一）资助标准 </w:t>
      </w:r>
    </w:p>
    <w:p w14:paraId="4115388D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需要面试确定（连续资助 2 年）。 </w:t>
      </w:r>
    </w:p>
    <w:p w14:paraId="66274D71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（二）推荐名额分配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76D05" w14:paraId="51BB7616" w14:textId="77777777">
        <w:tc>
          <w:tcPr>
            <w:tcW w:w="2840" w:type="dxa"/>
          </w:tcPr>
          <w:p w14:paraId="0CD2C830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类别</w:t>
            </w:r>
          </w:p>
        </w:tc>
        <w:tc>
          <w:tcPr>
            <w:tcW w:w="2841" w:type="dxa"/>
          </w:tcPr>
          <w:p w14:paraId="0D568EA4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</w:t>
            </w:r>
          </w:p>
        </w:tc>
        <w:tc>
          <w:tcPr>
            <w:tcW w:w="2841" w:type="dxa"/>
          </w:tcPr>
          <w:p w14:paraId="4CAADBB4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数量</w:t>
            </w:r>
          </w:p>
        </w:tc>
      </w:tr>
      <w:tr w:rsidR="00376D05" w14:paraId="08342EBA" w14:textId="77777777">
        <w:tc>
          <w:tcPr>
            <w:tcW w:w="2840" w:type="dxa"/>
          </w:tcPr>
          <w:p w14:paraId="1FAE00D6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第一类</w:t>
            </w:r>
          </w:p>
        </w:tc>
        <w:tc>
          <w:tcPr>
            <w:tcW w:w="2841" w:type="dxa"/>
          </w:tcPr>
          <w:p w14:paraId="7162D939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机械与汽车工程学院</w:t>
            </w:r>
          </w:p>
        </w:tc>
        <w:tc>
          <w:tcPr>
            <w:tcW w:w="2841" w:type="dxa"/>
          </w:tcPr>
          <w:p w14:paraId="7834447C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</w:tr>
    </w:tbl>
    <w:p w14:paraId="54F15BC7" w14:textId="5618651E" w:rsidR="00376D05" w:rsidRDefault="00B80DE7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（三）申请材料</w:t>
      </w:r>
    </w:p>
    <w:p w14:paraId="00EC22FE" w14:textId="6F1CD42D" w:rsidR="004B69E9" w:rsidRPr="002339BB" w:rsidRDefault="004B69E9">
      <w:pPr>
        <w:widowControl/>
        <w:jc w:val="left"/>
        <w:rPr>
          <w:rFonts w:ascii="宋体" w:eastAsia="宋体" w:hAnsi="宋体" w:cs="宋体"/>
          <w:color w:val="FF0000"/>
        </w:rPr>
      </w:pPr>
      <w:r w:rsidRPr="002339BB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  <w:lang w:bidi="ar"/>
        </w:rPr>
        <w:t>该助学金已在2</w:t>
      </w:r>
      <w:r w:rsidRPr="002339BB">
        <w:rPr>
          <w:rFonts w:ascii="宋体" w:eastAsia="宋体" w:hAnsi="宋体" w:cs="宋体"/>
          <w:b/>
          <w:bCs/>
          <w:color w:val="FF0000"/>
          <w:kern w:val="0"/>
          <w:sz w:val="28"/>
          <w:szCs w:val="28"/>
          <w:lang w:bidi="ar"/>
        </w:rPr>
        <w:t>020</w:t>
      </w:r>
      <w:r w:rsidRPr="002339BB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  <w:lang w:bidi="ar"/>
        </w:rPr>
        <w:t>年确定受助对象，由辅导员通知受助同学提供以下材料。</w:t>
      </w:r>
    </w:p>
    <w:p w14:paraId="2AC1564C" w14:textId="77777777" w:rsidR="004B69E9" w:rsidRDefault="00B80DE7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（1）手写书面申请书1份（</w:t>
      </w:r>
      <w:r w:rsidR="004B69E9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华工信纸书写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）； </w:t>
      </w:r>
    </w:p>
    <w:p w14:paraId="7D5F5B86" w14:textId="330A3C8A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（2）《“新力苏青助学基金”申请表》1 份； </w:t>
      </w:r>
    </w:p>
    <w:p w14:paraId="4E4717BE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（3）加盖学院教务公章的上一学年度成绩单 1 份； </w:t>
      </w:r>
    </w:p>
    <w:p w14:paraId="1866BBCD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（4）学生本人中国工商银行卡（不含信用卡）复印件 1 份（要 </w:t>
      </w:r>
    </w:p>
    <w:p w14:paraId="383F70E7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求账号清晰）。 </w:t>
      </w:r>
    </w:p>
    <w:p w14:paraId="74DB280E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（四）其他说明 </w:t>
      </w:r>
    </w:p>
    <w:p w14:paraId="169C8EA2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1.该助学金新申请（替换）的学生需要接受面试确定资助资格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和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0F18A5E9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资助金额。 </w:t>
      </w:r>
    </w:p>
    <w:p w14:paraId="3FA192F1" w14:textId="77777777" w:rsidR="00376D05" w:rsidRPr="004B69E9" w:rsidRDefault="00B80DE7">
      <w:pPr>
        <w:widowControl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2. 推荐名额分配中</w:t>
      </w:r>
      <w:r w:rsidRPr="004B69E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第一类学生如有不及格科目，则失去继续申 </w:t>
      </w:r>
    </w:p>
    <w:p w14:paraId="348F0357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 w:rsidRPr="004B69E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请资格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，学院可以推荐本学院同年级学生（提交材料同申请材料中推 </w:t>
      </w:r>
    </w:p>
    <w:p w14:paraId="6D7FE7A3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荐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名额分配中第一类学生。如通过面试，资助一年）。 </w:t>
      </w:r>
    </w:p>
    <w:p w14:paraId="7D7C6CCD" w14:textId="4004A388" w:rsidR="00376D05" w:rsidRDefault="00376D05">
      <w:pPr>
        <w:jc w:val="left"/>
        <w:rPr>
          <w:rFonts w:ascii="宋体" w:eastAsia="宋体" w:hAnsi="宋体" w:cs="宋体"/>
        </w:rPr>
      </w:pPr>
    </w:p>
    <w:p w14:paraId="0D026284" w14:textId="2F8A07B8" w:rsidR="004B69E9" w:rsidRDefault="004B69E9">
      <w:pPr>
        <w:jc w:val="left"/>
        <w:rPr>
          <w:rFonts w:ascii="宋体" w:eastAsia="宋体" w:hAnsi="宋体" w:cs="宋体"/>
        </w:rPr>
      </w:pPr>
    </w:p>
    <w:p w14:paraId="5D56E64C" w14:textId="69CDE43F" w:rsidR="004B69E9" w:rsidRDefault="004B69E9">
      <w:pPr>
        <w:jc w:val="left"/>
        <w:rPr>
          <w:rFonts w:ascii="宋体" w:eastAsia="宋体" w:hAnsi="宋体" w:cs="宋体"/>
        </w:rPr>
      </w:pPr>
    </w:p>
    <w:p w14:paraId="1ABA41A5" w14:textId="77777777" w:rsidR="004B69E9" w:rsidRDefault="004B69E9">
      <w:pPr>
        <w:jc w:val="left"/>
        <w:rPr>
          <w:rFonts w:ascii="宋体" w:eastAsia="宋体" w:hAnsi="宋体" w:cs="宋体"/>
        </w:rPr>
      </w:pPr>
    </w:p>
    <w:p w14:paraId="2966E40B" w14:textId="77777777" w:rsidR="00376D05" w:rsidRDefault="00376D05">
      <w:pPr>
        <w:jc w:val="left"/>
        <w:rPr>
          <w:rFonts w:ascii="宋体" w:eastAsia="宋体" w:hAnsi="宋体" w:cs="宋体"/>
        </w:rPr>
      </w:pPr>
    </w:p>
    <w:p w14:paraId="6B473F4D" w14:textId="77777777" w:rsidR="00376D05" w:rsidRDefault="00B80DE7">
      <w:pPr>
        <w:widowControl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1"/>
          <w:szCs w:val="31"/>
          <w:lang w:bidi="ar"/>
        </w:rPr>
        <w:lastRenderedPageBreak/>
        <w:t>六、华谊助学金</w:t>
      </w:r>
    </w:p>
    <w:p w14:paraId="27546DDA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（一）资助标准 </w:t>
      </w:r>
    </w:p>
    <w:p w14:paraId="6D0707DA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3000 元/人。 </w:t>
      </w:r>
    </w:p>
    <w:p w14:paraId="41C53739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（二）推荐名额分配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3789"/>
        <w:gridCol w:w="1893"/>
      </w:tblGrid>
      <w:tr w:rsidR="00376D05" w14:paraId="0A7AA370" w14:textId="77777777" w:rsidTr="00E923D1">
        <w:tc>
          <w:tcPr>
            <w:tcW w:w="2840" w:type="dxa"/>
          </w:tcPr>
          <w:p w14:paraId="45E45774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</w:t>
            </w:r>
          </w:p>
        </w:tc>
        <w:tc>
          <w:tcPr>
            <w:tcW w:w="3789" w:type="dxa"/>
          </w:tcPr>
          <w:p w14:paraId="63FBDD7F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1893" w:type="dxa"/>
          </w:tcPr>
          <w:p w14:paraId="506D419A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人数</w:t>
            </w:r>
          </w:p>
        </w:tc>
      </w:tr>
      <w:tr w:rsidR="00376D05" w14:paraId="168B4433" w14:textId="77777777" w:rsidTr="00E923D1">
        <w:tc>
          <w:tcPr>
            <w:tcW w:w="2840" w:type="dxa"/>
          </w:tcPr>
          <w:p w14:paraId="1DDCC825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机械与汽车工程学院</w:t>
            </w:r>
          </w:p>
        </w:tc>
        <w:tc>
          <w:tcPr>
            <w:tcW w:w="3789" w:type="dxa"/>
          </w:tcPr>
          <w:p w14:paraId="39F6FFB8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过程装备与控制工程、安全工程</w:t>
            </w:r>
          </w:p>
        </w:tc>
        <w:tc>
          <w:tcPr>
            <w:tcW w:w="1893" w:type="dxa"/>
          </w:tcPr>
          <w:p w14:paraId="53BD0C3C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</w:tr>
    </w:tbl>
    <w:p w14:paraId="77C4094D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（三）申请条件 </w:t>
      </w:r>
    </w:p>
    <w:p w14:paraId="36A5D8B1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1．本学期认定为家庭经济困难本科生； </w:t>
      </w:r>
    </w:p>
    <w:p w14:paraId="1376D2BF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2．热爱祖国，拥护中国共产党的领导； </w:t>
      </w:r>
    </w:p>
    <w:p w14:paraId="507FB810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3．遵守国家法律法规和学校各项规章制度； </w:t>
      </w:r>
    </w:p>
    <w:p w14:paraId="4EC50D03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4．富有爱心，关心集体，积极参加集体活动和体育锻炼。 </w:t>
      </w:r>
    </w:p>
    <w:p w14:paraId="789105B3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（四）申请材料 </w:t>
      </w:r>
    </w:p>
    <w:p w14:paraId="6E94AD85" w14:textId="7C801A5B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1. 手写书面申请书 1 份（</w:t>
      </w:r>
      <w:r w:rsidR="004B69E9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华工信纸书写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）； </w:t>
      </w:r>
    </w:p>
    <w:p w14:paraId="58D1AD25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2.《华谊助学金申请表》1 份； </w:t>
      </w:r>
    </w:p>
    <w:p w14:paraId="7EEC3895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3.学生本人中国工商银行卡（不含信用卡）复印件 1 份（要求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账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4743ABA8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号清晰）。</w:t>
      </w:r>
    </w:p>
    <w:p w14:paraId="0A1D2BDE" w14:textId="789964EF" w:rsidR="00376D05" w:rsidRDefault="00376D05">
      <w:pPr>
        <w:jc w:val="left"/>
        <w:rPr>
          <w:rFonts w:ascii="宋体" w:eastAsia="宋体" w:hAnsi="宋体" w:cs="宋体"/>
        </w:rPr>
      </w:pPr>
    </w:p>
    <w:p w14:paraId="2FC20E06" w14:textId="42A0D6EB" w:rsidR="009D4DE6" w:rsidRDefault="009D4DE6">
      <w:pPr>
        <w:jc w:val="left"/>
        <w:rPr>
          <w:rFonts w:ascii="宋体" w:eastAsia="宋体" w:hAnsi="宋体" w:cs="宋体"/>
        </w:rPr>
      </w:pPr>
    </w:p>
    <w:p w14:paraId="2F61CDF0" w14:textId="56263E7D" w:rsidR="009D4DE6" w:rsidRDefault="009D4DE6">
      <w:pPr>
        <w:jc w:val="left"/>
        <w:rPr>
          <w:rFonts w:ascii="宋体" w:eastAsia="宋体" w:hAnsi="宋体" w:cs="宋体"/>
        </w:rPr>
      </w:pPr>
    </w:p>
    <w:p w14:paraId="14381422" w14:textId="46692435" w:rsidR="009D4DE6" w:rsidRDefault="009D4DE6">
      <w:pPr>
        <w:jc w:val="left"/>
        <w:rPr>
          <w:rFonts w:ascii="宋体" w:eastAsia="宋体" w:hAnsi="宋体" w:cs="宋体"/>
        </w:rPr>
      </w:pPr>
    </w:p>
    <w:p w14:paraId="4A9EE683" w14:textId="4CFE0096" w:rsidR="009D4DE6" w:rsidRDefault="009D4DE6">
      <w:pPr>
        <w:jc w:val="left"/>
        <w:rPr>
          <w:rFonts w:ascii="宋体" w:eastAsia="宋体" w:hAnsi="宋体" w:cs="宋体"/>
        </w:rPr>
      </w:pPr>
    </w:p>
    <w:p w14:paraId="476961E5" w14:textId="30DD5B25" w:rsidR="009D4DE6" w:rsidRDefault="009D4DE6">
      <w:pPr>
        <w:jc w:val="left"/>
        <w:rPr>
          <w:rFonts w:ascii="宋体" w:eastAsia="宋体" w:hAnsi="宋体" w:cs="宋体"/>
        </w:rPr>
      </w:pPr>
    </w:p>
    <w:p w14:paraId="36FE62D3" w14:textId="5821FDF6" w:rsidR="009D4DE6" w:rsidRDefault="009D4DE6">
      <w:pPr>
        <w:jc w:val="left"/>
        <w:rPr>
          <w:rFonts w:ascii="宋体" w:eastAsia="宋体" w:hAnsi="宋体" w:cs="宋体"/>
        </w:rPr>
      </w:pPr>
    </w:p>
    <w:p w14:paraId="2B18A0E2" w14:textId="6AE0C1C2" w:rsidR="009D4DE6" w:rsidRDefault="009D4DE6">
      <w:pPr>
        <w:jc w:val="left"/>
        <w:rPr>
          <w:rFonts w:ascii="宋体" w:eastAsia="宋体" w:hAnsi="宋体" w:cs="宋体"/>
        </w:rPr>
      </w:pPr>
    </w:p>
    <w:p w14:paraId="4B763081" w14:textId="102F969D" w:rsidR="009D4DE6" w:rsidRDefault="009D4DE6">
      <w:pPr>
        <w:jc w:val="left"/>
        <w:rPr>
          <w:rFonts w:ascii="宋体" w:eastAsia="宋体" w:hAnsi="宋体" w:cs="宋体"/>
        </w:rPr>
      </w:pPr>
    </w:p>
    <w:p w14:paraId="0CB1BF08" w14:textId="19FA6003" w:rsidR="009D4DE6" w:rsidRDefault="009D4DE6">
      <w:pPr>
        <w:jc w:val="left"/>
        <w:rPr>
          <w:rFonts w:ascii="宋体" w:eastAsia="宋体" w:hAnsi="宋体" w:cs="宋体"/>
        </w:rPr>
      </w:pPr>
    </w:p>
    <w:p w14:paraId="35421F38" w14:textId="44B46FCD" w:rsidR="009D4DE6" w:rsidRDefault="009D4DE6">
      <w:pPr>
        <w:jc w:val="left"/>
        <w:rPr>
          <w:rFonts w:ascii="宋体" w:eastAsia="宋体" w:hAnsi="宋体" w:cs="宋体"/>
        </w:rPr>
      </w:pPr>
    </w:p>
    <w:p w14:paraId="5931D7C0" w14:textId="682EB724" w:rsidR="009D4DE6" w:rsidRDefault="009D4DE6">
      <w:pPr>
        <w:jc w:val="left"/>
        <w:rPr>
          <w:rFonts w:ascii="宋体" w:eastAsia="宋体" w:hAnsi="宋体" w:cs="宋体"/>
        </w:rPr>
      </w:pPr>
    </w:p>
    <w:p w14:paraId="6334CA79" w14:textId="7B488175" w:rsidR="009D4DE6" w:rsidRDefault="009D4DE6">
      <w:pPr>
        <w:jc w:val="left"/>
        <w:rPr>
          <w:rFonts w:ascii="宋体" w:eastAsia="宋体" w:hAnsi="宋体" w:cs="宋体"/>
        </w:rPr>
      </w:pPr>
    </w:p>
    <w:p w14:paraId="279B6F39" w14:textId="1106B228" w:rsidR="009D4DE6" w:rsidRDefault="009D4DE6">
      <w:pPr>
        <w:jc w:val="left"/>
        <w:rPr>
          <w:rFonts w:ascii="宋体" w:eastAsia="宋体" w:hAnsi="宋体" w:cs="宋体"/>
        </w:rPr>
      </w:pPr>
    </w:p>
    <w:p w14:paraId="34ECE96E" w14:textId="1A48D6B7" w:rsidR="009D4DE6" w:rsidRDefault="009D4DE6" w:rsidP="009D4DE6">
      <w:pPr>
        <w:widowControl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1"/>
          <w:szCs w:val="31"/>
          <w:lang w:bidi="ar"/>
        </w:rPr>
        <w:lastRenderedPageBreak/>
        <w:t>七、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31"/>
          <w:szCs w:val="31"/>
          <w:lang w:bidi="ar"/>
        </w:rPr>
        <w:t>矽友助学金</w:t>
      </w:r>
      <w:proofErr w:type="gramEnd"/>
    </w:p>
    <w:p w14:paraId="7FC3E059" w14:textId="77777777" w:rsidR="009D4DE6" w:rsidRDefault="009D4DE6" w:rsidP="009D4DE6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（一）资助标准 </w:t>
      </w:r>
    </w:p>
    <w:p w14:paraId="1882A9CD" w14:textId="50EFF92F" w:rsidR="009D4DE6" w:rsidRDefault="009D4DE6" w:rsidP="009D4DE6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5000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元/人。 </w:t>
      </w:r>
    </w:p>
    <w:p w14:paraId="67B8CD80" w14:textId="77777777" w:rsidR="009D4DE6" w:rsidRDefault="009D4DE6" w:rsidP="009D4DE6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（二）推荐名额分配 </w:t>
      </w:r>
    </w:p>
    <w:p w14:paraId="66BD126F" w14:textId="7B4FABE5" w:rsidR="009D4DE6" w:rsidRPr="009D4DE6" w:rsidRDefault="009D4DE6" w:rsidP="009D4DE6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9D4DE6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5人</w:t>
      </w:r>
    </w:p>
    <w:p w14:paraId="12C9C2E1" w14:textId="7EFDFE13" w:rsidR="009D4DE6" w:rsidRDefault="009D4DE6" w:rsidP="009D4DE6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（三）申请条件 </w:t>
      </w:r>
    </w:p>
    <w:p w14:paraId="034D50BE" w14:textId="52D354B2" w:rsidR="009D4DE6" w:rsidRDefault="009D4DE6" w:rsidP="009D4DE6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本学期认定为家庭经济困难的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河南籍2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  <w:t>021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级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本科生； </w:t>
      </w:r>
    </w:p>
    <w:p w14:paraId="55095787" w14:textId="0A90E852" w:rsidR="009D4DE6" w:rsidRDefault="009D4DE6" w:rsidP="009D4DE6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热爱祖国，拥护中国共产党的领导； </w:t>
      </w:r>
    </w:p>
    <w:p w14:paraId="626FA949" w14:textId="09FA7A08" w:rsidR="009D4DE6" w:rsidRDefault="009D4DE6" w:rsidP="009D4DE6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3.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遵守国家法律法规和学校各项规章制度； </w:t>
      </w:r>
    </w:p>
    <w:p w14:paraId="224C5986" w14:textId="46ABDD69" w:rsidR="009D4DE6" w:rsidRDefault="009D4DE6" w:rsidP="009D4DE6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4.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勤奋学习，积极上进，积极参加志愿服务活动；</w:t>
      </w:r>
    </w:p>
    <w:p w14:paraId="4FC918F1" w14:textId="15D293D2" w:rsidR="009D4DE6" w:rsidRDefault="009D4DE6" w:rsidP="009D4DE6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5.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家庭遭遇水灾的优先考虑。</w:t>
      </w:r>
    </w:p>
    <w:p w14:paraId="70CEA93E" w14:textId="77777777" w:rsidR="009D4DE6" w:rsidRDefault="009D4DE6" w:rsidP="009D4DE6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lang w:bidi="ar"/>
        </w:rPr>
        <w:t>（四）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申请材料 </w:t>
      </w:r>
    </w:p>
    <w:p w14:paraId="433FAB9B" w14:textId="77777777" w:rsidR="009D4DE6" w:rsidRDefault="009D4DE6" w:rsidP="009D4DE6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1. 手写书面申请书 1 份（华工信纸书写）； </w:t>
      </w:r>
    </w:p>
    <w:p w14:paraId="7CA72B5A" w14:textId="085F59C0" w:rsidR="009D4DE6" w:rsidRDefault="009D4DE6" w:rsidP="009D4DE6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2.《</w:t>
      </w:r>
      <w:r w:rsidRPr="009D4DE6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矽友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助学金申请表》1 份； </w:t>
      </w:r>
    </w:p>
    <w:p w14:paraId="343717ED" w14:textId="77777777" w:rsidR="009D4DE6" w:rsidRDefault="009D4DE6" w:rsidP="009D4DE6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3.学生本人中国工商银行卡（不含信用卡）复印件 1 份（要求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账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409DBF3B" w14:textId="77777777" w:rsidR="009D4DE6" w:rsidRDefault="009D4DE6" w:rsidP="009D4DE6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号清晰）</w:t>
      </w:r>
    </w:p>
    <w:p w14:paraId="7EBE15FE" w14:textId="77777777" w:rsidR="009D4DE6" w:rsidRDefault="009D4DE6" w:rsidP="009D4DE6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14:paraId="5D5EB020" w14:textId="77777777" w:rsidR="009D4DE6" w:rsidRDefault="009D4DE6" w:rsidP="009D4DE6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14:paraId="55A1A2BC" w14:textId="77777777" w:rsidR="009D4DE6" w:rsidRDefault="009D4DE6">
      <w:pPr>
        <w:jc w:val="left"/>
        <w:rPr>
          <w:rFonts w:ascii="宋体" w:eastAsia="宋体" w:hAnsi="宋体" w:cs="宋体"/>
        </w:rPr>
      </w:pPr>
    </w:p>
    <w:sectPr w:rsidR="009D4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4CB4" w14:textId="77777777" w:rsidR="006C333C" w:rsidRDefault="006C333C" w:rsidP="004B69E9">
      <w:r>
        <w:separator/>
      </w:r>
    </w:p>
  </w:endnote>
  <w:endnote w:type="continuationSeparator" w:id="0">
    <w:p w14:paraId="205BE696" w14:textId="77777777" w:rsidR="006C333C" w:rsidRDefault="006C333C" w:rsidP="004B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D256" w14:textId="77777777" w:rsidR="006C333C" w:rsidRDefault="006C333C" w:rsidP="004B69E9">
      <w:r>
        <w:separator/>
      </w:r>
    </w:p>
  </w:footnote>
  <w:footnote w:type="continuationSeparator" w:id="0">
    <w:p w14:paraId="69721476" w14:textId="77777777" w:rsidR="006C333C" w:rsidRDefault="006C333C" w:rsidP="004B6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9F04"/>
    <w:multiLevelType w:val="singleLevel"/>
    <w:tmpl w:val="04709F0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8026E9"/>
    <w:rsid w:val="00043EFD"/>
    <w:rsid w:val="002339BB"/>
    <w:rsid w:val="00376D05"/>
    <w:rsid w:val="004B69E9"/>
    <w:rsid w:val="006C333C"/>
    <w:rsid w:val="009D4DE6"/>
    <w:rsid w:val="00B80DE7"/>
    <w:rsid w:val="00BC769A"/>
    <w:rsid w:val="00E923D1"/>
    <w:rsid w:val="3780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8C4FA6"/>
  <w15:docId w15:val="{6C5DEFBB-D963-4CC2-8B7F-50CCE005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6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B69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B6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B69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305</cp:lastModifiedBy>
  <cp:revision>7</cp:revision>
  <dcterms:created xsi:type="dcterms:W3CDTF">2021-09-29T06:53:00Z</dcterms:created>
  <dcterms:modified xsi:type="dcterms:W3CDTF">2021-09-30T01:54:00Z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438539072D3A4ED8981A0C7C387B0FD9</vt:lpwstr>
  </property>
</Properties>
</file>