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EF58" w14:textId="2E55AF3B" w:rsidR="00AF4349" w:rsidRPr="009E376C" w:rsidRDefault="00107FA6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9E376C">
        <w:rPr>
          <w:rFonts w:ascii="黑体" w:eastAsia="黑体" w:hint="eastAsia"/>
          <w:sz w:val="32"/>
          <w:szCs w:val="32"/>
        </w:rPr>
        <w:t>华南理工大学“华为奖教金”申请表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52"/>
        <w:gridCol w:w="1247"/>
        <w:gridCol w:w="852"/>
        <w:gridCol w:w="1137"/>
        <w:gridCol w:w="709"/>
        <w:gridCol w:w="1276"/>
        <w:gridCol w:w="850"/>
        <w:gridCol w:w="1474"/>
      </w:tblGrid>
      <w:tr w:rsidR="00AF4349" w14:paraId="1AAFFC7F" w14:textId="77777777" w:rsidTr="0015451A">
        <w:trPr>
          <w:trHeight w:val="630"/>
          <w:jc w:val="center"/>
        </w:trPr>
        <w:tc>
          <w:tcPr>
            <w:tcW w:w="875" w:type="dxa"/>
            <w:gridSpan w:val="2"/>
            <w:vAlign w:val="center"/>
          </w:tcPr>
          <w:p w14:paraId="2A041E38" w14:textId="77777777" w:rsidR="00AF4349" w:rsidRDefault="00107F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 w14:paraId="7B081738" w14:textId="77777777" w:rsidR="00AF4349" w:rsidRDefault="00AF434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006FA720" w14:textId="77777777" w:rsidR="00AF4349" w:rsidRDefault="00107F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137" w:type="dxa"/>
            <w:vAlign w:val="center"/>
          </w:tcPr>
          <w:p w14:paraId="566B19C4" w14:textId="77777777" w:rsidR="00AF4349" w:rsidRDefault="00AF434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5C8554F" w14:textId="77777777" w:rsidR="00AF4349" w:rsidRDefault="00107F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14:paraId="517DAC96" w14:textId="77777777" w:rsidR="00AF4349" w:rsidRDefault="00AF434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D52DE1E" w14:textId="77777777" w:rsidR="00AF4349" w:rsidRDefault="00107F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474" w:type="dxa"/>
            <w:vAlign w:val="center"/>
          </w:tcPr>
          <w:p w14:paraId="4F2006C1" w14:textId="77777777" w:rsidR="00AF4349" w:rsidRDefault="00AF4349">
            <w:pPr>
              <w:jc w:val="center"/>
              <w:rPr>
                <w:rFonts w:ascii="宋体"/>
                <w:sz w:val="24"/>
              </w:rPr>
            </w:pPr>
          </w:p>
        </w:tc>
      </w:tr>
      <w:tr w:rsidR="00AF4349" w14:paraId="3910331F" w14:textId="77777777" w:rsidTr="0015451A">
        <w:trPr>
          <w:cantSplit/>
          <w:trHeight w:val="545"/>
          <w:jc w:val="center"/>
        </w:trPr>
        <w:tc>
          <w:tcPr>
            <w:tcW w:w="2122" w:type="dxa"/>
            <w:gridSpan w:val="3"/>
            <w:vAlign w:val="center"/>
          </w:tcPr>
          <w:p w14:paraId="6C765A91" w14:textId="77777777" w:rsidR="00AF4349" w:rsidRDefault="00107F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职务及职称</w:t>
            </w:r>
          </w:p>
        </w:tc>
        <w:tc>
          <w:tcPr>
            <w:tcW w:w="2698" w:type="dxa"/>
            <w:gridSpan w:val="3"/>
            <w:vAlign w:val="center"/>
          </w:tcPr>
          <w:p w14:paraId="137D62FE" w14:textId="77777777" w:rsidR="00AF4349" w:rsidRDefault="00AF434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4B568E" w14:textId="77777777" w:rsidR="00AF4349" w:rsidRDefault="00107F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工作岗位</w:t>
            </w:r>
          </w:p>
        </w:tc>
        <w:tc>
          <w:tcPr>
            <w:tcW w:w="2324" w:type="dxa"/>
            <w:gridSpan w:val="2"/>
            <w:vAlign w:val="center"/>
          </w:tcPr>
          <w:p w14:paraId="01446CD7" w14:textId="77777777" w:rsidR="00AF4349" w:rsidRDefault="00AF4349">
            <w:pPr>
              <w:jc w:val="center"/>
              <w:rPr>
                <w:rFonts w:ascii="宋体"/>
                <w:sz w:val="24"/>
              </w:rPr>
            </w:pPr>
          </w:p>
        </w:tc>
      </w:tr>
      <w:tr w:rsidR="00AF4349" w14:paraId="50C8348F" w14:textId="77777777" w:rsidTr="0015451A">
        <w:trPr>
          <w:trHeight w:val="553"/>
          <w:jc w:val="center"/>
        </w:trPr>
        <w:tc>
          <w:tcPr>
            <w:tcW w:w="2122" w:type="dxa"/>
            <w:gridSpan w:val="3"/>
            <w:vAlign w:val="center"/>
          </w:tcPr>
          <w:p w14:paraId="3D85FCE3" w14:textId="0AFBB2D7" w:rsidR="00AF4349" w:rsidRDefault="00107F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所在单位</w:t>
            </w:r>
          </w:p>
        </w:tc>
        <w:tc>
          <w:tcPr>
            <w:tcW w:w="2698" w:type="dxa"/>
            <w:gridSpan w:val="3"/>
            <w:vAlign w:val="center"/>
          </w:tcPr>
          <w:p w14:paraId="5843607D" w14:textId="77777777" w:rsidR="00AF4349" w:rsidRDefault="00AF434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D974F3" w14:textId="77777777" w:rsidR="00AF4349" w:rsidRDefault="00107FA6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324" w:type="dxa"/>
            <w:gridSpan w:val="2"/>
            <w:vAlign w:val="center"/>
          </w:tcPr>
          <w:p w14:paraId="50686A70" w14:textId="77777777" w:rsidR="00AF4349" w:rsidRDefault="00AF4349">
            <w:pPr>
              <w:spacing w:beforeLines="50" w:before="156"/>
              <w:jc w:val="center"/>
              <w:rPr>
                <w:rFonts w:ascii="宋体"/>
                <w:sz w:val="24"/>
              </w:rPr>
            </w:pPr>
          </w:p>
        </w:tc>
      </w:tr>
      <w:tr w:rsidR="00AF4349" w14:paraId="7B3308E1" w14:textId="77777777" w:rsidTr="0015451A">
        <w:trPr>
          <w:trHeight w:val="10510"/>
          <w:jc w:val="center"/>
        </w:trPr>
        <w:tc>
          <w:tcPr>
            <w:tcW w:w="875" w:type="dxa"/>
            <w:gridSpan w:val="2"/>
            <w:vAlign w:val="center"/>
          </w:tcPr>
          <w:p w14:paraId="2B95450A" w14:textId="77777777" w:rsidR="00AF4349" w:rsidRDefault="00107FA6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从</w:t>
            </w:r>
          </w:p>
          <w:p w14:paraId="18866A79" w14:textId="77777777" w:rsidR="00AF4349" w:rsidRDefault="00107FA6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事</w:t>
            </w:r>
          </w:p>
          <w:p w14:paraId="7E926BC3" w14:textId="77777777" w:rsidR="001B40E5" w:rsidRDefault="001B40E5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</w:p>
          <w:p w14:paraId="0DDB83A5" w14:textId="77777777" w:rsidR="001B40E5" w:rsidRDefault="001B40E5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生</w:t>
            </w:r>
          </w:p>
          <w:p w14:paraId="079F0E45" w14:textId="77777777" w:rsidR="00AF4349" w:rsidRDefault="00107FA6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</w:p>
          <w:p w14:paraId="6671E620" w14:textId="77777777" w:rsidR="001B40E5" w:rsidRDefault="00107FA6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</w:t>
            </w:r>
          </w:p>
          <w:p w14:paraId="3143B6C1" w14:textId="77777777" w:rsidR="001B40E5" w:rsidRDefault="001B40E5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14:paraId="37E1156E" w14:textId="587FCAE6" w:rsidR="001B40E5" w:rsidRDefault="001B40E5" w:rsidP="001B40E5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14:paraId="4D67DEA4" w14:textId="77777777" w:rsidR="000114E1" w:rsidRDefault="000114E1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14:paraId="1CE98676" w14:textId="77777777" w:rsidR="000114E1" w:rsidRDefault="000114E1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</w:t>
            </w:r>
          </w:p>
          <w:p w14:paraId="33AE52BB" w14:textId="24D51092" w:rsidR="00AF4349" w:rsidRDefault="000114E1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绩</w:t>
            </w:r>
          </w:p>
        </w:tc>
        <w:tc>
          <w:tcPr>
            <w:tcW w:w="7545" w:type="dxa"/>
            <w:gridSpan w:val="7"/>
          </w:tcPr>
          <w:p w14:paraId="41A89398" w14:textId="77777777" w:rsidR="00AF4349" w:rsidRDefault="00AF4349">
            <w:pPr>
              <w:spacing w:beforeLines="50" w:before="156"/>
              <w:rPr>
                <w:rFonts w:ascii="宋体"/>
                <w:sz w:val="24"/>
              </w:rPr>
            </w:pPr>
          </w:p>
        </w:tc>
      </w:tr>
      <w:tr w:rsidR="00AF4349" w14:paraId="2E4D624F" w14:textId="77777777" w:rsidTr="0015451A">
        <w:trPr>
          <w:cantSplit/>
          <w:trHeight w:val="3528"/>
          <w:jc w:val="center"/>
        </w:trPr>
        <w:tc>
          <w:tcPr>
            <w:tcW w:w="723" w:type="dxa"/>
            <w:vAlign w:val="center"/>
          </w:tcPr>
          <w:p w14:paraId="6FE897B2" w14:textId="28742965" w:rsidR="00AF4349" w:rsidRDefault="0015451A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曾</w:t>
            </w:r>
          </w:p>
          <w:p w14:paraId="49108086" w14:textId="77777777" w:rsidR="00AF4349" w:rsidRDefault="00107FA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</w:t>
            </w:r>
          </w:p>
          <w:p w14:paraId="191F6E12" w14:textId="77777777" w:rsidR="00AF4349" w:rsidRDefault="00107FA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荣</w:t>
            </w:r>
          </w:p>
          <w:p w14:paraId="65CE76C3" w14:textId="77777777" w:rsidR="00AF4349" w:rsidRDefault="00107FA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誉</w:t>
            </w:r>
          </w:p>
          <w:p w14:paraId="3CAF08F5" w14:textId="77777777" w:rsidR="00AF4349" w:rsidRDefault="00107FA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14:paraId="21F76AFC" w14:textId="77777777" w:rsidR="00AF4349" w:rsidRDefault="00107FA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</w:t>
            </w:r>
          </w:p>
          <w:p w14:paraId="2BD00011" w14:textId="77777777" w:rsidR="00AF4349" w:rsidRDefault="00107FA6"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ascii="宋体" w:hint="eastAsia"/>
                <w:sz w:val="24"/>
              </w:rPr>
              <w:t>励</w:t>
            </w:r>
          </w:p>
        </w:tc>
        <w:tc>
          <w:tcPr>
            <w:tcW w:w="7697" w:type="dxa"/>
            <w:gridSpan w:val="8"/>
          </w:tcPr>
          <w:p w14:paraId="659F60B1" w14:textId="77777777" w:rsidR="00AF4349" w:rsidRDefault="00AF4349">
            <w:pPr>
              <w:tabs>
                <w:tab w:val="left" w:pos="4110"/>
              </w:tabs>
              <w:rPr>
                <w:rFonts w:ascii="黑体"/>
                <w:sz w:val="24"/>
              </w:rPr>
            </w:pPr>
          </w:p>
        </w:tc>
      </w:tr>
      <w:tr w:rsidR="00AF4349" w14:paraId="43F2DF31" w14:textId="77777777" w:rsidTr="0015451A">
        <w:trPr>
          <w:cantSplit/>
          <w:trHeight w:val="2827"/>
          <w:jc w:val="center"/>
        </w:trPr>
        <w:tc>
          <w:tcPr>
            <w:tcW w:w="723" w:type="dxa"/>
            <w:vAlign w:val="center"/>
          </w:tcPr>
          <w:p w14:paraId="69C13BC6" w14:textId="77777777" w:rsidR="00AF4349" w:rsidRDefault="00107FA6"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ascii="黑体" w:hint="eastAsia"/>
                <w:spacing w:val="60"/>
                <w:sz w:val="24"/>
              </w:rPr>
              <w:t>所</w:t>
            </w:r>
          </w:p>
          <w:p w14:paraId="351F1B48" w14:textId="77777777" w:rsidR="00AF4349" w:rsidRDefault="00107FA6"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ascii="黑体" w:hint="eastAsia"/>
                <w:spacing w:val="60"/>
                <w:sz w:val="24"/>
              </w:rPr>
              <w:t>在</w:t>
            </w:r>
          </w:p>
          <w:p w14:paraId="056678C5" w14:textId="043E442A" w:rsidR="00AF4349" w:rsidRDefault="0015451A"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ascii="黑体" w:hint="eastAsia"/>
                <w:spacing w:val="60"/>
                <w:sz w:val="24"/>
              </w:rPr>
              <w:t>院系</w:t>
            </w:r>
          </w:p>
          <w:p w14:paraId="4733C85A" w14:textId="77777777" w:rsidR="00AF4349" w:rsidRDefault="00107FA6"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ascii="黑体" w:hint="eastAsia"/>
                <w:spacing w:val="60"/>
                <w:sz w:val="24"/>
              </w:rPr>
              <w:t>意</w:t>
            </w:r>
          </w:p>
          <w:p w14:paraId="2899F3AC" w14:textId="77777777" w:rsidR="00AF4349" w:rsidRDefault="00107FA6">
            <w:pPr>
              <w:adjustRightInd w:val="0"/>
              <w:snapToGrid w:val="0"/>
              <w:jc w:val="center"/>
              <w:rPr>
                <w:rFonts w:ascii="黑体"/>
                <w:spacing w:val="60"/>
                <w:sz w:val="24"/>
              </w:rPr>
            </w:pPr>
            <w:r>
              <w:rPr>
                <w:rFonts w:ascii="黑体" w:hint="eastAsia"/>
                <w:spacing w:val="60"/>
                <w:sz w:val="24"/>
              </w:rPr>
              <w:t>见</w:t>
            </w:r>
          </w:p>
        </w:tc>
        <w:tc>
          <w:tcPr>
            <w:tcW w:w="7697" w:type="dxa"/>
            <w:gridSpan w:val="8"/>
          </w:tcPr>
          <w:p w14:paraId="3525D232" w14:textId="77777777" w:rsidR="00AF4349" w:rsidRDefault="00AF4349">
            <w:pPr>
              <w:widowControl/>
              <w:jc w:val="left"/>
              <w:rPr>
                <w:rFonts w:ascii="黑体"/>
                <w:spacing w:val="60"/>
                <w:sz w:val="24"/>
              </w:rPr>
            </w:pPr>
          </w:p>
          <w:p w14:paraId="06FD914C" w14:textId="77777777" w:rsidR="00AF4349" w:rsidRDefault="00AF4349">
            <w:pPr>
              <w:jc w:val="left"/>
              <w:rPr>
                <w:rFonts w:ascii="黑体"/>
                <w:spacing w:val="60"/>
                <w:sz w:val="24"/>
              </w:rPr>
            </w:pPr>
          </w:p>
          <w:p w14:paraId="48BBCEE0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67FC3F0A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530B5067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74185D3A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65BD63CB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2DAA47FA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78980481" w14:textId="77777777" w:rsidR="00AF4349" w:rsidRDefault="00AF4349">
            <w:pPr>
              <w:tabs>
                <w:tab w:val="left" w:pos="4110"/>
              </w:tabs>
              <w:jc w:val="left"/>
              <w:rPr>
                <w:rFonts w:ascii="黑体"/>
                <w:sz w:val="24"/>
              </w:rPr>
            </w:pPr>
          </w:p>
          <w:p w14:paraId="7AF1BC06" w14:textId="77777777" w:rsidR="00AF4349" w:rsidRDefault="00AF4349">
            <w:pPr>
              <w:tabs>
                <w:tab w:val="left" w:pos="4110"/>
              </w:tabs>
              <w:jc w:val="left"/>
              <w:rPr>
                <w:rFonts w:ascii="黑体"/>
                <w:sz w:val="24"/>
              </w:rPr>
            </w:pPr>
          </w:p>
          <w:p w14:paraId="26C7396D" w14:textId="77777777" w:rsidR="00AF4349" w:rsidRDefault="00107FA6">
            <w:pPr>
              <w:tabs>
                <w:tab w:val="left" w:pos="4110"/>
              </w:tabs>
              <w:jc w:val="left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主管领导：</w:t>
            </w:r>
            <w:r>
              <w:rPr>
                <w:rFonts w:ascii="黑体"/>
                <w:sz w:val="24"/>
              </w:rPr>
              <w:t xml:space="preserve">         </w:t>
            </w:r>
            <w:r>
              <w:rPr>
                <w:rFonts w:ascii="黑体" w:hint="eastAsia"/>
                <w:sz w:val="24"/>
              </w:rPr>
              <w:t>（公章）</w:t>
            </w:r>
            <w:r>
              <w:rPr>
                <w:rFonts w:ascii="黑体"/>
                <w:sz w:val="24"/>
              </w:rPr>
              <w:t xml:space="preserve">                        </w:t>
            </w:r>
            <w:r>
              <w:rPr>
                <w:rFonts w:ascii="黑体" w:hint="eastAsia"/>
                <w:sz w:val="24"/>
              </w:rPr>
              <w:t>年</w:t>
            </w:r>
            <w:r>
              <w:rPr>
                <w:rFonts w:ascii="黑体"/>
                <w:sz w:val="24"/>
              </w:rPr>
              <w:t xml:space="preserve">   </w:t>
            </w:r>
            <w:r>
              <w:rPr>
                <w:rFonts w:ascii="黑体" w:hint="eastAsia"/>
                <w:sz w:val="24"/>
              </w:rPr>
              <w:t>月</w:t>
            </w:r>
            <w:r>
              <w:rPr>
                <w:rFonts w:ascii="黑体"/>
                <w:sz w:val="24"/>
              </w:rPr>
              <w:t xml:space="preserve">   </w:t>
            </w:r>
            <w:r>
              <w:rPr>
                <w:rFonts w:ascii="黑体" w:hint="eastAsia"/>
                <w:sz w:val="24"/>
              </w:rPr>
              <w:t>日</w:t>
            </w:r>
            <w:r>
              <w:rPr>
                <w:rFonts w:ascii="黑体"/>
                <w:sz w:val="24"/>
              </w:rPr>
              <w:t xml:space="preserve">    </w:t>
            </w:r>
          </w:p>
        </w:tc>
      </w:tr>
      <w:tr w:rsidR="00AF4349" w14:paraId="48A4DB0A" w14:textId="77777777" w:rsidTr="0015451A">
        <w:trPr>
          <w:cantSplit/>
          <w:trHeight w:val="2548"/>
          <w:jc w:val="center"/>
        </w:trPr>
        <w:tc>
          <w:tcPr>
            <w:tcW w:w="723" w:type="dxa"/>
            <w:vAlign w:val="center"/>
          </w:tcPr>
          <w:p w14:paraId="57693769" w14:textId="77777777" w:rsidR="00AF4349" w:rsidRDefault="00107FA6">
            <w:pPr>
              <w:jc w:val="center"/>
              <w:rPr>
                <w:rFonts w:ascii="宋体"/>
                <w:spacing w:val="60"/>
                <w:sz w:val="24"/>
              </w:rPr>
            </w:pPr>
            <w:r>
              <w:rPr>
                <w:rFonts w:ascii="宋体" w:hint="eastAsia"/>
                <w:spacing w:val="60"/>
                <w:sz w:val="24"/>
              </w:rPr>
              <w:t>学生工作部意见</w:t>
            </w:r>
          </w:p>
        </w:tc>
        <w:tc>
          <w:tcPr>
            <w:tcW w:w="7697" w:type="dxa"/>
            <w:gridSpan w:val="8"/>
          </w:tcPr>
          <w:p w14:paraId="7A7FA476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0DD54399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498EFA75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0D2B24FC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4B36A027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09AAD263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7955C7C0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6ADCFBE5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3AB876CE" w14:textId="77777777" w:rsidR="00AF4349" w:rsidRDefault="00AF4349">
            <w:pPr>
              <w:rPr>
                <w:rFonts w:ascii="黑体"/>
                <w:sz w:val="24"/>
              </w:rPr>
            </w:pPr>
          </w:p>
          <w:p w14:paraId="51B284FE" w14:textId="77777777" w:rsidR="00AF4349" w:rsidRDefault="00107FA6">
            <w:pPr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主管领导：</w:t>
            </w:r>
            <w:r>
              <w:rPr>
                <w:rFonts w:ascii="黑体"/>
                <w:sz w:val="24"/>
              </w:rPr>
              <w:t xml:space="preserve">         </w:t>
            </w:r>
            <w:r>
              <w:rPr>
                <w:rFonts w:ascii="黑体" w:hint="eastAsia"/>
                <w:sz w:val="24"/>
              </w:rPr>
              <w:t>（公章）</w:t>
            </w:r>
            <w:r>
              <w:rPr>
                <w:rFonts w:ascii="黑体"/>
                <w:sz w:val="24"/>
              </w:rPr>
              <w:t xml:space="preserve">                        </w:t>
            </w:r>
            <w:r>
              <w:rPr>
                <w:rFonts w:ascii="黑体" w:hint="eastAsia"/>
                <w:sz w:val="24"/>
              </w:rPr>
              <w:t>年</w:t>
            </w:r>
            <w:r>
              <w:rPr>
                <w:rFonts w:ascii="黑体"/>
                <w:sz w:val="24"/>
              </w:rPr>
              <w:t xml:space="preserve">   </w:t>
            </w:r>
            <w:r>
              <w:rPr>
                <w:rFonts w:ascii="黑体" w:hint="eastAsia"/>
                <w:sz w:val="24"/>
              </w:rPr>
              <w:t>月</w:t>
            </w:r>
            <w:r>
              <w:rPr>
                <w:rFonts w:ascii="黑体"/>
                <w:sz w:val="24"/>
              </w:rPr>
              <w:t xml:space="preserve">   </w:t>
            </w:r>
            <w:r>
              <w:rPr>
                <w:rFonts w:ascii="黑体" w:hint="eastAsia"/>
                <w:sz w:val="24"/>
              </w:rPr>
              <w:t>日</w:t>
            </w:r>
            <w:r>
              <w:rPr>
                <w:rFonts w:ascii="黑体"/>
                <w:sz w:val="24"/>
              </w:rPr>
              <w:t xml:space="preserve">  </w:t>
            </w:r>
          </w:p>
        </w:tc>
      </w:tr>
      <w:tr w:rsidR="00AF4349" w14:paraId="331FAAF4" w14:textId="77777777" w:rsidTr="0015451A">
        <w:trPr>
          <w:cantSplit/>
          <w:trHeight w:val="1838"/>
          <w:jc w:val="center"/>
        </w:trPr>
        <w:tc>
          <w:tcPr>
            <w:tcW w:w="723" w:type="dxa"/>
            <w:vAlign w:val="center"/>
          </w:tcPr>
          <w:p w14:paraId="7773F582" w14:textId="77777777" w:rsidR="00AF4349" w:rsidRDefault="00107FA6">
            <w:pPr>
              <w:jc w:val="center"/>
              <w:rPr>
                <w:rFonts w:ascii="宋体"/>
                <w:spacing w:val="60"/>
                <w:sz w:val="24"/>
              </w:rPr>
            </w:pPr>
            <w:r>
              <w:rPr>
                <w:rFonts w:ascii="宋体" w:hint="eastAsia"/>
                <w:spacing w:val="60"/>
                <w:sz w:val="24"/>
              </w:rPr>
              <w:t>华为公司意见</w:t>
            </w:r>
          </w:p>
        </w:tc>
        <w:tc>
          <w:tcPr>
            <w:tcW w:w="7697" w:type="dxa"/>
            <w:gridSpan w:val="8"/>
          </w:tcPr>
          <w:p w14:paraId="369E6521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759A61DA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3EA8D13F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6D702AD6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0328427E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3A8B7ADF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13F57F1B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4C19DADE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16EE48FF" w14:textId="77777777" w:rsidR="00AF4349" w:rsidRDefault="00AF4349">
            <w:pPr>
              <w:tabs>
                <w:tab w:val="left" w:pos="4410"/>
              </w:tabs>
              <w:rPr>
                <w:rFonts w:ascii="黑体"/>
                <w:sz w:val="24"/>
              </w:rPr>
            </w:pPr>
          </w:p>
          <w:p w14:paraId="4E732A04" w14:textId="77777777" w:rsidR="00AF4349" w:rsidRDefault="00107FA6">
            <w:pPr>
              <w:tabs>
                <w:tab w:val="left" w:pos="4410"/>
              </w:tabs>
              <w:ind w:right="-52"/>
              <w:jc w:val="left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主管领导：</w:t>
            </w:r>
            <w:r>
              <w:rPr>
                <w:rFonts w:ascii="黑体"/>
                <w:sz w:val="24"/>
              </w:rPr>
              <w:t xml:space="preserve">         </w:t>
            </w:r>
            <w:r>
              <w:rPr>
                <w:rFonts w:ascii="黑体" w:hint="eastAsia"/>
                <w:sz w:val="24"/>
              </w:rPr>
              <w:t>（公章）</w:t>
            </w:r>
            <w:r>
              <w:rPr>
                <w:rFonts w:ascii="黑体"/>
                <w:sz w:val="24"/>
              </w:rPr>
              <w:t xml:space="preserve">                       </w:t>
            </w:r>
            <w:r>
              <w:rPr>
                <w:rFonts w:ascii="黑体" w:hint="eastAsia"/>
                <w:sz w:val="24"/>
              </w:rPr>
              <w:t>年</w:t>
            </w:r>
            <w:r>
              <w:rPr>
                <w:rFonts w:ascii="黑体"/>
                <w:sz w:val="24"/>
              </w:rPr>
              <w:t xml:space="preserve">    </w:t>
            </w:r>
            <w:r>
              <w:rPr>
                <w:rFonts w:ascii="黑体" w:hint="eastAsia"/>
                <w:sz w:val="24"/>
              </w:rPr>
              <w:t>月</w:t>
            </w:r>
            <w:r>
              <w:rPr>
                <w:rFonts w:ascii="黑体"/>
                <w:sz w:val="24"/>
              </w:rPr>
              <w:t xml:space="preserve">   </w:t>
            </w:r>
            <w:r>
              <w:rPr>
                <w:rFonts w:ascii="黑体" w:hint="eastAsia"/>
                <w:sz w:val="24"/>
              </w:rPr>
              <w:t>日</w:t>
            </w:r>
          </w:p>
        </w:tc>
      </w:tr>
    </w:tbl>
    <w:p w14:paraId="60EE21C3" w14:textId="6A9E06B0" w:rsidR="00AF4349" w:rsidRDefault="00107FA6">
      <w:pPr>
        <w:adjustRightInd w:val="0"/>
        <w:snapToGrid w:val="0"/>
        <w:jc w:val="left"/>
        <w:rPr>
          <w:rFonts w:ascii="宋体"/>
          <w:sz w:val="24"/>
        </w:rPr>
      </w:pPr>
      <w:r>
        <w:rPr>
          <w:rFonts w:hint="eastAsia"/>
          <w:b/>
        </w:rPr>
        <w:t>本表</w:t>
      </w:r>
      <w:r w:rsidR="009E376C">
        <w:rPr>
          <w:rFonts w:hint="eastAsia"/>
          <w:b/>
        </w:rPr>
        <w:t>需</w:t>
      </w:r>
      <w:r>
        <w:rPr>
          <w:rFonts w:hint="eastAsia"/>
          <w:b/>
        </w:rPr>
        <w:t>A4</w:t>
      </w:r>
      <w:r>
        <w:rPr>
          <w:rFonts w:hint="eastAsia"/>
          <w:b/>
        </w:rPr>
        <w:t>纸</w:t>
      </w:r>
      <w:r w:rsidR="00365E5D">
        <w:rPr>
          <w:rFonts w:hint="eastAsia"/>
          <w:b/>
        </w:rPr>
        <w:t>双面</w:t>
      </w:r>
      <w:r>
        <w:rPr>
          <w:rFonts w:hint="eastAsia"/>
          <w:b/>
        </w:rPr>
        <w:t>打印一式两份。</w:t>
      </w:r>
    </w:p>
    <w:p w14:paraId="2A922EDA" w14:textId="77777777" w:rsidR="00AF4349" w:rsidRDefault="00AF4349"/>
    <w:sectPr w:rsidR="00AF4349">
      <w:headerReference w:type="default" r:id="rId7"/>
      <w:pgSz w:w="11906" w:h="16838"/>
      <w:pgMar w:top="155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7029" w14:textId="77777777" w:rsidR="00A67DC1" w:rsidRDefault="00A67DC1">
      <w:r>
        <w:separator/>
      </w:r>
    </w:p>
  </w:endnote>
  <w:endnote w:type="continuationSeparator" w:id="0">
    <w:p w14:paraId="37D52DC3" w14:textId="77777777" w:rsidR="00A67DC1" w:rsidRDefault="00A6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C009" w14:textId="77777777" w:rsidR="00A67DC1" w:rsidRDefault="00A67DC1">
      <w:r>
        <w:separator/>
      </w:r>
    </w:p>
  </w:footnote>
  <w:footnote w:type="continuationSeparator" w:id="0">
    <w:p w14:paraId="6920E642" w14:textId="77777777" w:rsidR="00A67DC1" w:rsidRDefault="00A6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9269" w14:textId="77777777" w:rsidR="00AF4349" w:rsidRDefault="00AF434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97C"/>
    <w:rsid w:val="000114E1"/>
    <w:rsid w:val="000214AF"/>
    <w:rsid w:val="00062113"/>
    <w:rsid w:val="00090AC4"/>
    <w:rsid w:val="000E69EB"/>
    <w:rsid w:val="00107FA6"/>
    <w:rsid w:val="00113BFD"/>
    <w:rsid w:val="001441EE"/>
    <w:rsid w:val="0015451A"/>
    <w:rsid w:val="0017747C"/>
    <w:rsid w:val="001B40E5"/>
    <w:rsid w:val="0022556A"/>
    <w:rsid w:val="002412AC"/>
    <w:rsid w:val="002A5A83"/>
    <w:rsid w:val="0032306D"/>
    <w:rsid w:val="00365E5D"/>
    <w:rsid w:val="00394AF4"/>
    <w:rsid w:val="00563DFA"/>
    <w:rsid w:val="0059643D"/>
    <w:rsid w:val="005E6E2B"/>
    <w:rsid w:val="005E6F2A"/>
    <w:rsid w:val="00631CA6"/>
    <w:rsid w:val="00656C18"/>
    <w:rsid w:val="00763FB2"/>
    <w:rsid w:val="007B6ABA"/>
    <w:rsid w:val="007B6AF0"/>
    <w:rsid w:val="0086042F"/>
    <w:rsid w:val="00927EB7"/>
    <w:rsid w:val="009E24AE"/>
    <w:rsid w:val="009E376C"/>
    <w:rsid w:val="00A63AE3"/>
    <w:rsid w:val="00A67DC1"/>
    <w:rsid w:val="00AF4349"/>
    <w:rsid w:val="00B16B4D"/>
    <w:rsid w:val="00B430CF"/>
    <w:rsid w:val="00B80B9A"/>
    <w:rsid w:val="00BD3430"/>
    <w:rsid w:val="00C2397C"/>
    <w:rsid w:val="00C47D9E"/>
    <w:rsid w:val="00C94F40"/>
    <w:rsid w:val="00CC1054"/>
    <w:rsid w:val="00CD3046"/>
    <w:rsid w:val="00CD5D4B"/>
    <w:rsid w:val="00D742FE"/>
    <w:rsid w:val="00DD1778"/>
    <w:rsid w:val="00DF25CF"/>
    <w:rsid w:val="00EA04AD"/>
    <w:rsid w:val="00ED5B8D"/>
    <w:rsid w:val="00FF1310"/>
    <w:rsid w:val="1C3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7194A1"/>
  <w15:docId w15:val="{7EE66F3C-CFAA-4B3C-8E49-3EEC642B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50</Words>
  <Characters>287</Characters>
  <Application>Microsoft Office Word</Application>
  <DocSecurity>0</DocSecurity>
  <Lines>2</Lines>
  <Paragraphs>1</Paragraphs>
  <ScaleCrop>false</ScaleCrop>
  <Company>Lenovo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若英</cp:lastModifiedBy>
  <cp:revision>24</cp:revision>
  <cp:lastPrinted>2013-12-05T09:07:00Z</cp:lastPrinted>
  <dcterms:created xsi:type="dcterms:W3CDTF">2013-12-05T08:01:00Z</dcterms:created>
  <dcterms:modified xsi:type="dcterms:W3CDTF">2023-02-17T01:48:00Z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