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55AF" w14:textId="03BB3D00" w:rsidR="005D7BC7" w:rsidRPr="009F2A2C" w:rsidRDefault="005D7BC7" w:rsidP="005D7BC7">
      <w:pPr>
        <w:widowControl/>
        <w:spacing w:line="600" w:lineRule="exact"/>
        <w:contextualSpacing/>
        <w:jc w:val="left"/>
        <w:rPr>
          <w:rFonts w:ascii="仿宋" w:eastAsia="仿宋" w:hAnsi="仿宋" w:cs="Times New Roman"/>
          <w:sz w:val="28"/>
          <w:szCs w:val="28"/>
        </w:rPr>
      </w:pPr>
      <w:r w:rsidRPr="009F2A2C">
        <w:rPr>
          <w:rFonts w:ascii="仿宋" w:eastAsia="仿宋" w:hAnsi="仿宋" w:cs="Times New Roman"/>
          <w:sz w:val="28"/>
          <w:szCs w:val="28"/>
        </w:rPr>
        <w:t>附件1</w:t>
      </w:r>
    </w:p>
    <w:p w14:paraId="204504FA" w14:textId="77777777" w:rsidR="005D7BC7" w:rsidRDefault="005D7BC7" w:rsidP="005D7BC7">
      <w:pPr>
        <w:spacing w:line="600" w:lineRule="exact"/>
        <w:contextualSpacing/>
        <w:jc w:val="center"/>
        <w:rPr>
          <w:rFonts w:ascii="仿宋" w:eastAsia="仿宋" w:hAnsi="仿宋" w:cs="Times New Roman"/>
          <w:sz w:val="28"/>
          <w:szCs w:val="28"/>
        </w:rPr>
      </w:pPr>
      <w:r w:rsidRPr="009F2A2C">
        <w:rPr>
          <w:rFonts w:ascii="仿宋" w:eastAsia="仿宋" w:hAnsi="仿宋" w:cs="Times New Roman"/>
          <w:sz w:val="28"/>
          <w:szCs w:val="28"/>
        </w:rPr>
        <w:t>材料科学与工程学院本科生专业分流</w:t>
      </w:r>
    </w:p>
    <w:p w14:paraId="12DC9B9A" w14:textId="77777777" w:rsidR="005D7BC7" w:rsidRPr="009F2A2C" w:rsidRDefault="005D7BC7" w:rsidP="005D7BC7">
      <w:pPr>
        <w:spacing w:line="600" w:lineRule="exact"/>
        <w:contextualSpacing/>
        <w:jc w:val="center"/>
        <w:rPr>
          <w:rFonts w:ascii="仿宋" w:eastAsia="仿宋" w:hAnsi="仿宋" w:cs="Times New Roman"/>
          <w:sz w:val="28"/>
          <w:szCs w:val="28"/>
        </w:rPr>
      </w:pPr>
      <w:r w:rsidRPr="009F2A2C">
        <w:rPr>
          <w:rFonts w:ascii="仿宋" w:eastAsia="仿宋" w:hAnsi="仿宋" w:cs="Times New Roman"/>
          <w:sz w:val="28"/>
          <w:szCs w:val="28"/>
        </w:rPr>
        <w:t>新本科教务系统学生报名操作流程</w:t>
      </w:r>
    </w:p>
    <w:p w14:paraId="344A1FF0" w14:textId="77777777" w:rsidR="005D7BC7" w:rsidRPr="009F2A2C" w:rsidRDefault="005D7BC7" w:rsidP="005D7BC7">
      <w:pPr>
        <w:spacing w:line="600" w:lineRule="exact"/>
        <w:contextualSpacing/>
        <w:rPr>
          <w:rFonts w:ascii="仿宋" w:eastAsia="仿宋" w:hAnsi="仿宋" w:cs="Times New Roman"/>
          <w:sz w:val="28"/>
          <w:szCs w:val="28"/>
        </w:rPr>
      </w:pPr>
    </w:p>
    <w:p w14:paraId="1AB80E7C" w14:textId="77777777" w:rsidR="005D7BC7" w:rsidRPr="009F2A2C" w:rsidRDefault="005D7BC7" w:rsidP="005D7BC7">
      <w:pPr>
        <w:spacing w:line="600" w:lineRule="exact"/>
        <w:contextualSpacing/>
        <w:rPr>
          <w:rFonts w:ascii="仿宋" w:eastAsia="仿宋" w:hAnsi="仿宋" w:cs="Times New Roman"/>
          <w:sz w:val="28"/>
          <w:szCs w:val="28"/>
        </w:rPr>
      </w:pPr>
      <w:r w:rsidRPr="009F2A2C">
        <w:rPr>
          <w:rFonts w:ascii="仿宋" w:eastAsia="仿宋" w:hAnsi="仿宋" w:cs="Times New Roman"/>
          <w:sz w:val="28"/>
          <w:szCs w:val="28"/>
        </w:rPr>
        <w:t>1、登陆路径：新教务系统学生端-信息维护-专业分流确认</w:t>
      </w:r>
    </w:p>
    <w:p w14:paraId="22106BC9" w14:textId="77777777" w:rsidR="005D7BC7" w:rsidRPr="009F2A2C" w:rsidRDefault="005D7BC7" w:rsidP="005D7BC7">
      <w:pPr>
        <w:spacing w:line="600" w:lineRule="exact"/>
        <w:contextualSpacing/>
        <w:rPr>
          <w:rFonts w:ascii="仿宋" w:eastAsia="仿宋" w:hAnsi="仿宋" w:cs="Times New Roman"/>
          <w:sz w:val="28"/>
          <w:szCs w:val="28"/>
        </w:rPr>
      </w:pPr>
      <w:r w:rsidRPr="009F2A2C">
        <w:rPr>
          <w:rFonts w:ascii="仿宋" w:eastAsia="仿宋" w:hAnsi="仿宋" w:cs="Times New Roman"/>
          <w:sz w:val="28"/>
          <w:szCs w:val="28"/>
        </w:rPr>
        <w:t>2、操作说明：学生在新教务系统中选择自己想选的专业，先选择的专业将作为第一志愿，第二选择的专业为第二志愿，以此类推，按照选择专业的顺序作为志愿先后。</w:t>
      </w:r>
    </w:p>
    <w:p w14:paraId="6B03D575" w14:textId="5CB7A699" w:rsidR="005D7BC7" w:rsidRPr="009F2A2C" w:rsidRDefault="005D7BC7" w:rsidP="005D7BC7">
      <w:pPr>
        <w:spacing w:line="600" w:lineRule="exact"/>
        <w:contextualSpacing/>
        <w:jc w:val="left"/>
        <w:rPr>
          <w:rFonts w:ascii="仿宋" w:eastAsia="仿宋" w:hAnsi="仿宋" w:cs="Times New Roman"/>
          <w:sz w:val="28"/>
          <w:szCs w:val="28"/>
        </w:rPr>
      </w:pPr>
      <w:r w:rsidRPr="009F2A2C">
        <w:rPr>
          <w:rFonts w:ascii="仿宋" w:eastAsia="仿宋" w:hAnsi="仿宋" w:cs="Times New Roman"/>
          <w:sz w:val="28"/>
          <w:szCs w:val="28"/>
        </w:rPr>
        <w:t>3、每位学生最多选择3个志愿</w:t>
      </w:r>
      <w:r w:rsidRPr="009F2A2C">
        <w:rPr>
          <w:rFonts w:ascii="仿宋" w:eastAsia="仿宋" w:hAnsi="仿宋" w:cs="Times New Roman" w:hint="eastAsia"/>
          <w:sz w:val="28"/>
          <w:szCs w:val="28"/>
        </w:rPr>
        <w:t>。</w:t>
      </w:r>
      <w:r w:rsidRPr="009F2A2C">
        <w:rPr>
          <w:rFonts w:ascii="仿宋" w:eastAsia="仿宋" w:hAnsi="仿宋" w:cs="Times New Roman"/>
          <w:sz w:val="28"/>
          <w:szCs w:val="28"/>
        </w:rPr>
        <w:t>如果少选，</w:t>
      </w:r>
      <w:r w:rsidRPr="009F2A2C">
        <w:rPr>
          <w:rFonts w:ascii="仿宋" w:eastAsia="仿宋" w:hAnsi="仿宋" w:cs="Times New Roman" w:hint="eastAsia"/>
          <w:sz w:val="28"/>
          <w:szCs w:val="28"/>
        </w:rPr>
        <w:t>且未被所填写志愿录取</w:t>
      </w:r>
      <w:r w:rsidRPr="009F2A2C">
        <w:rPr>
          <w:rFonts w:ascii="仿宋" w:eastAsia="仿宋" w:hAnsi="仿宋" w:cs="Times New Roman"/>
          <w:sz w:val="28"/>
          <w:szCs w:val="28"/>
        </w:rPr>
        <w:t>，</w:t>
      </w:r>
      <w:r w:rsidRPr="009F2A2C">
        <w:rPr>
          <w:rFonts w:ascii="仿宋" w:eastAsia="仿宋" w:hAnsi="仿宋" w:cs="Times New Roman" w:hint="eastAsia"/>
          <w:sz w:val="28"/>
          <w:szCs w:val="28"/>
        </w:rPr>
        <w:t>视为</w:t>
      </w:r>
      <w:r w:rsidRPr="009F2A2C">
        <w:rPr>
          <w:rFonts w:ascii="仿宋" w:eastAsia="仿宋" w:hAnsi="仿宋" w:cs="Times New Roman"/>
          <w:sz w:val="28"/>
          <w:szCs w:val="28"/>
        </w:rPr>
        <w:t>服从调剂。</w:t>
      </w:r>
    </w:p>
    <w:p w14:paraId="0D20E8BC" w14:textId="625DC05B" w:rsidR="005D7BC7" w:rsidRPr="009F2A2C" w:rsidRDefault="005D7BC7" w:rsidP="005D7BC7">
      <w:pPr>
        <w:spacing w:line="600" w:lineRule="exact"/>
        <w:contextualSpacing/>
        <w:rPr>
          <w:rFonts w:ascii="仿宋" w:eastAsia="仿宋" w:hAnsi="仿宋" w:cs="Times New Roman"/>
          <w:sz w:val="28"/>
          <w:szCs w:val="28"/>
        </w:rPr>
      </w:pPr>
    </w:p>
    <w:p w14:paraId="428D3842" w14:textId="0C7F2070" w:rsidR="005D7BC7" w:rsidRPr="009F2A2C" w:rsidRDefault="007C6200" w:rsidP="005D7BC7">
      <w:pPr>
        <w:spacing w:line="600" w:lineRule="exact"/>
        <w:contextualSpacing/>
        <w:rPr>
          <w:rFonts w:ascii="仿宋" w:eastAsia="仿宋" w:hAnsi="仿宋" w:cs="仿宋"/>
          <w:sz w:val="28"/>
          <w:szCs w:val="28"/>
        </w:rPr>
      </w:pPr>
      <w:r w:rsidRPr="009F2A2C"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EB40C26" wp14:editId="30D0E6B6">
            <wp:simplePos x="0" y="0"/>
            <wp:positionH relativeFrom="column">
              <wp:posOffset>40640</wp:posOffset>
            </wp:positionH>
            <wp:positionV relativeFrom="paragraph">
              <wp:posOffset>34925</wp:posOffset>
            </wp:positionV>
            <wp:extent cx="5274310" cy="174879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B091C7" w14:textId="77777777" w:rsidR="005D7BC7" w:rsidRPr="005D7BC7" w:rsidRDefault="005D7BC7" w:rsidP="005D7BC7">
      <w:pPr>
        <w:spacing w:line="600" w:lineRule="exact"/>
        <w:ind w:right="440"/>
        <w:contextualSpacing/>
        <w:jc w:val="right"/>
        <w:rPr>
          <w:rFonts w:ascii="仿宋" w:hAnsi="仿宋" w:cs="Times New Roman"/>
          <w:sz w:val="32"/>
          <w:szCs w:val="32"/>
        </w:rPr>
      </w:pPr>
    </w:p>
    <w:p w14:paraId="4649A5FB" w14:textId="77777777" w:rsidR="00364E37" w:rsidRPr="009F2A2C" w:rsidRDefault="00A97990" w:rsidP="002E0BEC">
      <w:pPr>
        <w:widowControl/>
        <w:spacing w:line="600" w:lineRule="exact"/>
        <w:contextualSpacing/>
        <w:jc w:val="left"/>
        <w:rPr>
          <w:rFonts w:ascii="仿宋" w:eastAsia="仿宋" w:hAnsi="仿宋" w:cs="Times New Roman"/>
          <w:sz w:val="28"/>
          <w:szCs w:val="28"/>
        </w:rPr>
      </w:pPr>
      <w:r w:rsidRPr="002E0BEC">
        <w:rPr>
          <w:rFonts w:asciiTheme="minorEastAsia" w:hAnsiTheme="minorEastAsia" w:cs="Times New Roman"/>
          <w:sz w:val="28"/>
          <w:szCs w:val="28"/>
        </w:rPr>
        <w:br w:type="page"/>
      </w:r>
      <w:r w:rsidRPr="009F2A2C">
        <w:rPr>
          <w:rFonts w:ascii="仿宋" w:eastAsia="仿宋" w:hAnsi="仿宋" w:cs="Times New Roman"/>
          <w:sz w:val="28"/>
          <w:szCs w:val="28"/>
        </w:rPr>
        <w:lastRenderedPageBreak/>
        <w:t>附件1</w:t>
      </w:r>
    </w:p>
    <w:p w14:paraId="71D9554D" w14:textId="77777777" w:rsidR="00A75991" w:rsidRDefault="00A97990" w:rsidP="002E0BEC">
      <w:pPr>
        <w:spacing w:line="600" w:lineRule="exact"/>
        <w:contextualSpacing/>
        <w:jc w:val="center"/>
        <w:rPr>
          <w:rFonts w:ascii="仿宋" w:eastAsia="仿宋" w:hAnsi="仿宋" w:cs="Times New Roman"/>
          <w:sz w:val="28"/>
          <w:szCs w:val="28"/>
        </w:rPr>
      </w:pPr>
      <w:r w:rsidRPr="009F2A2C">
        <w:rPr>
          <w:rFonts w:ascii="仿宋" w:eastAsia="仿宋" w:hAnsi="仿宋" w:cs="Times New Roman"/>
          <w:sz w:val="28"/>
          <w:szCs w:val="28"/>
        </w:rPr>
        <w:t>材料科学与工程学院本科生专业分流</w:t>
      </w:r>
    </w:p>
    <w:p w14:paraId="25E106A3" w14:textId="3FB981E9" w:rsidR="00364E37" w:rsidRPr="009F2A2C" w:rsidRDefault="00A97990" w:rsidP="002E0BEC">
      <w:pPr>
        <w:spacing w:line="600" w:lineRule="exact"/>
        <w:contextualSpacing/>
        <w:jc w:val="center"/>
        <w:rPr>
          <w:rFonts w:ascii="仿宋" w:eastAsia="仿宋" w:hAnsi="仿宋" w:cs="Times New Roman"/>
          <w:sz w:val="28"/>
          <w:szCs w:val="28"/>
        </w:rPr>
      </w:pPr>
      <w:r w:rsidRPr="009F2A2C">
        <w:rPr>
          <w:rFonts w:ascii="仿宋" w:eastAsia="仿宋" w:hAnsi="仿宋" w:cs="Times New Roman"/>
          <w:sz w:val="28"/>
          <w:szCs w:val="28"/>
        </w:rPr>
        <w:t>新本科教务系统学生报名操作流程</w:t>
      </w:r>
    </w:p>
    <w:p w14:paraId="44C85044" w14:textId="77777777" w:rsidR="00364E37" w:rsidRPr="009F2A2C" w:rsidRDefault="00364E37" w:rsidP="002E0BEC">
      <w:pPr>
        <w:spacing w:line="600" w:lineRule="exact"/>
        <w:contextualSpacing/>
        <w:rPr>
          <w:rFonts w:ascii="仿宋" w:eastAsia="仿宋" w:hAnsi="仿宋" w:cs="Times New Roman"/>
          <w:sz w:val="28"/>
          <w:szCs w:val="28"/>
        </w:rPr>
      </w:pPr>
    </w:p>
    <w:p w14:paraId="53BC0B42" w14:textId="77777777" w:rsidR="00364E37" w:rsidRPr="009F2A2C" w:rsidRDefault="00A97990" w:rsidP="002E0BEC">
      <w:pPr>
        <w:spacing w:line="600" w:lineRule="exact"/>
        <w:contextualSpacing/>
        <w:rPr>
          <w:rFonts w:ascii="仿宋" w:eastAsia="仿宋" w:hAnsi="仿宋" w:cs="Times New Roman"/>
          <w:sz w:val="28"/>
          <w:szCs w:val="28"/>
        </w:rPr>
      </w:pPr>
      <w:r w:rsidRPr="009F2A2C">
        <w:rPr>
          <w:rFonts w:ascii="仿宋" w:eastAsia="仿宋" w:hAnsi="仿宋" w:cs="Times New Roman"/>
          <w:sz w:val="28"/>
          <w:szCs w:val="28"/>
        </w:rPr>
        <w:t>1、登陆路径：新教务系统学生端-信息维护-专业分流确认</w:t>
      </w:r>
    </w:p>
    <w:p w14:paraId="7008B28C" w14:textId="47666636" w:rsidR="00364E37" w:rsidRPr="009F2A2C" w:rsidRDefault="00A97990" w:rsidP="002E0BEC">
      <w:pPr>
        <w:spacing w:line="600" w:lineRule="exact"/>
        <w:contextualSpacing/>
        <w:rPr>
          <w:rFonts w:ascii="仿宋" w:eastAsia="仿宋" w:hAnsi="仿宋" w:cs="Times New Roman"/>
          <w:sz w:val="28"/>
          <w:szCs w:val="28"/>
        </w:rPr>
      </w:pPr>
      <w:r w:rsidRPr="009F2A2C">
        <w:rPr>
          <w:rFonts w:ascii="仿宋" w:eastAsia="仿宋" w:hAnsi="仿宋" w:cs="Times New Roman"/>
          <w:sz w:val="28"/>
          <w:szCs w:val="28"/>
        </w:rPr>
        <w:t>2、操作说明：学生在新教务系统中选择自己想选的专业，先选择的专业将作为第一志愿，第二选择的专业为第二志愿，以此类推，按照选择专业的顺序作为志愿先后。</w:t>
      </w:r>
    </w:p>
    <w:p w14:paraId="18B6A151" w14:textId="502E0199" w:rsidR="00364E37" w:rsidRPr="009F2A2C" w:rsidRDefault="00A97990" w:rsidP="002E0BEC">
      <w:pPr>
        <w:spacing w:line="600" w:lineRule="exact"/>
        <w:contextualSpacing/>
        <w:jc w:val="left"/>
        <w:rPr>
          <w:rFonts w:ascii="仿宋" w:eastAsia="仿宋" w:hAnsi="仿宋" w:cs="Times New Roman"/>
          <w:sz w:val="28"/>
          <w:szCs w:val="28"/>
        </w:rPr>
      </w:pPr>
      <w:r w:rsidRPr="009F2A2C">
        <w:rPr>
          <w:rFonts w:ascii="仿宋" w:eastAsia="仿宋" w:hAnsi="仿宋" w:cs="Times New Roman"/>
          <w:sz w:val="28"/>
          <w:szCs w:val="28"/>
        </w:rPr>
        <w:t>3、每位学生最多选择</w:t>
      </w:r>
      <w:r w:rsidR="00B82358" w:rsidRPr="009F2A2C">
        <w:rPr>
          <w:rFonts w:ascii="仿宋" w:eastAsia="仿宋" w:hAnsi="仿宋" w:cs="Times New Roman"/>
          <w:sz w:val="28"/>
          <w:szCs w:val="28"/>
        </w:rPr>
        <w:t>3</w:t>
      </w:r>
      <w:r w:rsidRPr="009F2A2C">
        <w:rPr>
          <w:rFonts w:ascii="仿宋" w:eastAsia="仿宋" w:hAnsi="仿宋" w:cs="Times New Roman"/>
          <w:sz w:val="28"/>
          <w:szCs w:val="28"/>
        </w:rPr>
        <w:t>个志愿</w:t>
      </w:r>
      <w:r w:rsidRPr="009F2A2C">
        <w:rPr>
          <w:rFonts w:ascii="仿宋" w:eastAsia="仿宋" w:hAnsi="仿宋" w:cs="Times New Roman" w:hint="eastAsia"/>
          <w:sz w:val="28"/>
          <w:szCs w:val="28"/>
        </w:rPr>
        <w:t>。</w:t>
      </w:r>
      <w:r w:rsidRPr="009F2A2C">
        <w:rPr>
          <w:rFonts w:ascii="仿宋" w:eastAsia="仿宋" w:hAnsi="仿宋" w:cs="Times New Roman"/>
          <w:sz w:val="28"/>
          <w:szCs w:val="28"/>
        </w:rPr>
        <w:t>如果少选，</w:t>
      </w:r>
      <w:r w:rsidRPr="009F2A2C">
        <w:rPr>
          <w:rFonts w:ascii="仿宋" w:eastAsia="仿宋" w:hAnsi="仿宋" w:cs="Times New Roman" w:hint="eastAsia"/>
          <w:sz w:val="28"/>
          <w:szCs w:val="28"/>
        </w:rPr>
        <w:t>且未被所填写志愿录取</w:t>
      </w:r>
      <w:r w:rsidRPr="009F2A2C">
        <w:rPr>
          <w:rFonts w:ascii="仿宋" w:eastAsia="仿宋" w:hAnsi="仿宋" w:cs="Times New Roman"/>
          <w:sz w:val="28"/>
          <w:szCs w:val="28"/>
        </w:rPr>
        <w:t>，</w:t>
      </w:r>
      <w:r w:rsidRPr="009F2A2C">
        <w:rPr>
          <w:rFonts w:ascii="仿宋" w:eastAsia="仿宋" w:hAnsi="仿宋" w:cs="Times New Roman" w:hint="eastAsia"/>
          <w:sz w:val="28"/>
          <w:szCs w:val="28"/>
        </w:rPr>
        <w:t>视为</w:t>
      </w:r>
      <w:r w:rsidRPr="009F2A2C">
        <w:rPr>
          <w:rFonts w:ascii="仿宋" w:eastAsia="仿宋" w:hAnsi="仿宋" w:cs="Times New Roman"/>
          <w:sz w:val="28"/>
          <w:szCs w:val="28"/>
        </w:rPr>
        <w:t>服从调剂。</w:t>
      </w:r>
    </w:p>
    <w:p w14:paraId="31576F07" w14:textId="100023AD" w:rsidR="00364E37" w:rsidRPr="009F2A2C" w:rsidRDefault="00AC2E43" w:rsidP="002E0BEC">
      <w:pPr>
        <w:spacing w:line="600" w:lineRule="exact"/>
        <w:contextualSpacing/>
        <w:rPr>
          <w:rFonts w:ascii="仿宋" w:eastAsia="仿宋" w:hAnsi="仿宋" w:cs="Times New Roman"/>
          <w:sz w:val="28"/>
          <w:szCs w:val="28"/>
        </w:rPr>
      </w:pPr>
      <w:r w:rsidRPr="009F2A2C"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F3B5549" wp14:editId="1E2D3017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274310" cy="1748790"/>
            <wp:effectExtent l="0" t="0" r="0" b="0"/>
            <wp:wrapSquare wrapText="bothSides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4B27C7" w14:textId="640A7956" w:rsidR="00364E37" w:rsidRPr="009F2A2C" w:rsidRDefault="00364E37" w:rsidP="002E0BEC">
      <w:pPr>
        <w:spacing w:line="600" w:lineRule="exact"/>
        <w:contextualSpacing/>
        <w:rPr>
          <w:rFonts w:ascii="仿宋" w:eastAsia="仿宋" w:hAnsi="仿宋" w:cs="仿宋"/>
          <w:sz w:val="28"/>
          <w:szCs w:val="28"/>
        </w:rPr>
      </w:pPr>
    </w:p>
    <w:p w14:paraId="1841B4AB" w14:textId="10A5BF35" w:rsidR="00364E37" w:rsidRPr="009F2A2C" w:rsidRDefault="00364E37" w:rsidP="002E0BEC">
      <w:pPr>
        <w:spacing w:line="600" w:lineRule="exact"/>
        <w:contextualSpacing/>
        <w:rPr>
          <w:rFonts w:ascii="仿宋" w:eastAsia="仿宋" w:hAnsi="仿宋" w:cs="仿宋"/>
          <w:sz w:val="28"/>
          <w:szCs w:val="28"/>
        </w:rPr>
      </w:pPr>
    </w:p>
    <w:sectPr w:rsidR="00364E37" w:rsidRPr="009F2A2C" w:rsidSect="00C2109D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21E9" w14:textId="77777777" w:rsidR="00DD03AF" w:rsidRDefault="00DD03AF" w:rsidP="00B82358">
      <w:r>
        <w:separator/>
      </w:r>
    </w:p>
  </w:endnote>
  <w:endnote w:type="continuationSeparator" w:id="0">
    <w:p w14:paraId="04FD9227" w14:textId="77777777" w:rsidR="00DD03AF" w:rsidRDefault="00DD03AF" w:rsidP="00B8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62BF" w14:textId="77777777" w:rsidR="00DD03AF" w:rsidRDefault="00DD03AF" w:rsidP="00B82358">
      <w:r>
        <w:separator/>
      </w:r>
    </w:p>
  </w:footnote>
  <w:footnote w:type="continuationSeparator" w:id="0">
    <w:p w14:paraId="6A000308" w14:textId="77777777" w:rsidR="00DD03AF" w:rsidRDefault="00DD03AF" w:rsidP="00B8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DA2"/>
    <w:rsid w:val="000019BB"/>
    <w:rsid w:val="00002AC5"/>
    <w:rsid w:val="00005683"/>
    <w:rsid w:val="00005D16"/>
    <w:rsid w:val="00006373"/>
    <w:rsid w:val="0001135D"/>
    <w:rsid w:val="000122CD"/>
    <w:rsid w:val="00017857"/>
    <w:rsid w:val="0002206F"/>
    <w:rsid w:val="00024120"/>
    <w:rsid w:val="000258EA"/>
    <w:rsid w:val="00026E92"/>
    <w:rsid w:val="000330D1"/>
    <w:rsid w:val="00033A93"/>
    <w:rsid w:val="00033FEF"/>
    <w:rsid w:val="000342AC"/>
    <w:rsid w:val="000423FB"/>
    <w:rsid w:val="00050C35"/>
    <w:rsid w:val="00053787"/>
    <w:rsid w:val="00055CAC"/>
    <w:rsid w:val="00061C27"/>
    <w:rsid w:val="00062A1B"/>
    <w:rsid w:val="00062E86"/>
    <w:rsid w:val="00062F19"/>
    <w:rsid w:val="000641F0"/>
    <w:rsid w:val="00064273"/>
    <w:rsid w:val="0006475A"/>
    <w:rsid w:val="00065BCA"/>
    <w:rsid w:val="00067003"/>
    <w:rsid w:val="00067269"/>
    <w:rsid w:val="000777F9"/>
    <w:rsid w:val="00077C60"/>
    <w:rsid w:val="00083E3C"/>
    <w:rsid w:val="00085B1A"/>
    <w:rsid w:val="00093CC2"/>
    <w:rsid w:val="00096116"/>
    <w:rsid w:val="000A4FA3"/>
    <w:rsid w:val="000A5900"/>
    <w:rsid w:val="000A6043"/>
    <w:rsid w:val="000B5A99"/>
    <w:rsid w:val="000B5ECB"/>
    <w:rsid w:val="000C7D67"/>
    <w:rsid w:val="000D03B2"/>
    <w:rsid w:val="000D0889"/>
    <w:rsid w:val="000D1EB1"/>
    <w:rsid w:val="000D29B8"/>
    <w:rsid w:val="000D4174"/>
    <w:rsid w:val="000E0D4C"/>
    <w:rsid w:val="000F2AF0"/>
    <w:rsid w:val="000F2DBA"/>
    <w:rsid w:val="000F7AAC"/>
    <w:rsid w:val="000F7E45"/>
    <w:rsid w:val="00101FC9"/>
    <w:rsid w:val="0010617D"/>
    <w:rsid w:val="0010668F"/>
    <w:rsid w:val="001066FD"/>
    <w:rsid w:val="00123E6C"/>
    <w:rsid w:val="00132C4F"/>
    <w:rsid w:val="001333A2"/>
    <w:rsid w:val="001345CE"/>
    <w:rsid w:val="00142B75"/>
    <w:rsid w:val="00145821"/>
    <w:rsid w:val="001605A5"/>
    <w:rsid w:val="0016292A"/>
    <w:rsid w:val="00164207"/>
    <w:rsid w:val="00172D89"/>
    <w:rsid w:val="0018346F"/>
    <w:rsid w:val="00185EF2"/>
    <w:rsid w:val="00185FA5"/>
    <w:rsid w:val="00186FC2"/>
    <w:rsid w:val="00187972"/>
    <w:rsid w:val="0019269E"/>
    <w:rsid w:val="00193774"/>
    <w:rsid w:val="00195D18"/>
    <w:rsid w:val="0019743C"/>
    <w:rsid w:val="001A167E"/>
    <w:rsid w:val="001A23BB"/>
    <w:rsid w:val="001A2D8A"/>
    <w:rsid w:val="001A67C5"/>
    <w:rsid w:val="001B3019"/>
    <w:rsid w:val="001B3777"/>
    <w:rsid w:val="001C285D"/>
    <w:rsid w:val="001C3DA1"/>
    <w:rsid w:val="001C5E79"/>
    <w:rsid w:val="001D20C3"/>
    <w:rsid w:val="001D4B92"/>
    <w:rsid w:val="001D6CC7"/>
    <w:rsid w:val="001E06D2"/>
    <w:rsid w:val="001E51B8"/>
    <w:rsid w:val="001E6771"/>
    <w:rsid w:val="001E6E1D"/>
    <w:rsid w:val="001F190C"/>
    <w:rsid w:val="00200984"/>
    <w:rsid w:val="002016A8"/>
    <w:rsid w:val="0020301A"/>
    <w:rsid w:val="002166B1"/>
    <w:rsid w:val="0022269F"/>
    <w:rsid w:val="00223A96"/>
    <w:rsid w:val="00232D0E"/>
    <w:rsid w:val="00237E7F"/>
    <w:rsid w:val="00240179"/>
    <w:rsid w:val="002443E1"/>
    <w:rsid w:val="002521CB"/>
    <w:rsid w:val="00253269"/>
    <w:rsid w:val="00255766"/>
    <w:rsid w:val="0026039E"/>
    <w:rsid w:val="0026653C"/>
    <w:rsid w:val="00266E7E"/>
    <w:rsid w:val="00271BDA"/>
    <w:rsid w:val="00280C05"/>
    <w:rsid w:val="00280EC4"/>
    <w:rsid w:val="00285AA6"/>
    <w:rsid w:val="00287D28"/>
    <w:rsid w:val="00287ED3"/>
    <w:rsid w:val="00287FDF"/>
    <w:rsid w:val="00287FE0"/>
    <w:rsid w:val="00290BBC"/>
    <w:rsid w:val="00291F67"/>
    <w:rsid w:val="00294E17"/>
    <w:rsid w:val="002A277E"/>
    <w:rsid w:val="002A29E3"/>
    <w:rsid w:val="002A300C"/>
    <w:rsid w:val="002A61FF"/>
    <w:rsid w:val="002B0F6B"/>
    <w:rsid w:val="002B1AEE"/>
    <w:rsid w:val="002B2DCC"/>
    <w:rsid w:val="002C6714"/>
    <w:rsid w:val="002C73CD"/>
    <w:rsid w:val="002D0A1A"/>
    <w:rsid w:val="002D435B"/>
    <w:rsid w:val="002D4E16"/>
    <w:rsid w:val="002D5A4E"/>
    <w:rsid w:val="002D64C8"/>
    <w:rsid w:val="002E0BEC"/>
    <w:rsid w:val="002F2168"/>
    <w:rsid w:val="002F335E"/>
    <w:rsid w:val="002F6015"/>
    <w:rsid w:val="002F6160"/>
    <w:rsid w:val="002F6694"/>
    <w:rsid w:val="002F7215"/>
    <w:rsid w:val="003070EC"/>
    <w:rsid w:val="00312D2D"/>
    <w:rsid w:val="00312F82"/>
    <w:rsid w:val="00312FB1"/>
    <w:rsid w:val="00316AA7"/>
    <w:rsid w:val="003203C6"/>
    <w:rsid w:val="00320FC8"/>
    <w:rsid w:val="00323696"/>
    <w:rsid w:val="00325309"/>
    <w:rsid w:val="00330BCB"/>
    <w:rsid w:val="003314BC"/>
    <w:rsid w:val="00331A26"/>
    <w:rsid w:val="00332647"/>
    <w:rsid w:val="00332B75"/>
    <w:rsid w:val="0033619E"/>
    <w:rsid w:val="0034392C"/>
    <w:rsid w:val="00344D64"/>
    <w:rsid w:val="00345C0C"/>
    <w:rsid w:val="00345E1B"/>
    <w:rsid w:val="003508D1"/>
    <w:rsid w:val="00351245"/>
    <w:rsid w:val="00353B89"/>
    <w:rsid w:val="00353BEA"/>
    <w:rsid w:val="003579A6"/>
    <w:rsid w:val="00362CA8"/>
    <w:rsid w:val="00364246"/>
    <w:rsid w:val="00364E37"/>
    <w:rsid w:val="00365466"/>
    <w:rsid w:val="00370449"/>
    <w:rsid w:val="0038003B"/>
    <w:rsid w:val="0038085E"/>
    <w:rsid w:val="00380983"/>
    <w:rsid w:val="00380E02"/>
    <w:rsid w:val="003813A1"/>
    <w:rsid w:val="003814EE"/>
    <w:rsid w:val="00383DBE"/>
    <w:rsid w:val="00390741"/>
    <w:rsid w:val="00391228"/>
    <w:rsid w:val="00392226"/>
    <w:rsid w:val="003931AA"/>
    <w:rsid w:val="00396EB2"/>
    <w:rsid w:val="003A1A31"/>
    <w:rsid w:val="003A32EC"/>
    <w:rsid w:val="003A4F89"/>
    <w:rsid w:val="003A70DA"/>
    <w:rsid w:val="003B48D9"/>
    <w:rsid w:val="003B5DE5"/>
    <w:rsid w:val="003B66FB"/>
    <w:rsid w:val="003C438D"/>
    <w:rsid w:val="003C729A"/>
    <w:rsid w:val="003D01A7"/>
    <w:rsid w:val="003D17B0"/>
    <w:rsid w:val="003D27CD"/>
    <w:rsid w:val="003D3DA2"/>
    <w:rsid w:val="003D41F5"/>
    <w:rsid w:val="003D433D"/>
    <w:rsid w:val="003D6193"/>
    <w:rsid w:val="003D7EEE"/>
    <w:rsid w:val="003E075A"/>
    <w:rsid w:val="003E2A60"/>
    <w:rsid w:val="003E3A8B"/>
    <w:rsid w:val="003E52EE"/>
    <w:rsid w:val="003E617A"/>
    <w:rsid w:val="003F03AB"/>
    <w:rsid w:val="003F0A17"/>
    <w:rsid w:val="003F4767"/>
    <w:rsid w:val="003F718B"/>
    <w:rsid w:val="00403905"/>
    <w:rsid w:val="00420107"/>
    <w:rsid w:val="00423EB4"/>
    <w:rsid w:val="00426F0C"/>
    <w:rsid w:val="00432611"/>
    <w:rsid w:val="004417B0"/>
    <w:rsid w:val="00444EE5"/>
    <w:rsid w:val="00450C90"/>
    <w:rsid w:val="004539AB"/>
    <w:rsid w:val="00454930"/>
    <w:rsid w:val="00457ABA"/>
    <w:rsid w:val="00462190"/>
    <w:rsid w:val="004678FE"/>
    <w:rsid w:val="00471FC7"/>
    <w:rsid w:val="00472575"/>
    <w:rsid w:val="00474B2F"/>
    <w:rsid w:val="004763A9"/>
    <w:rsid w:val="004773AD"/>
    <w:rsid w:val="00480F68"/>
    <w:rsid w:val="004855DF"/>
    <w:rsid w:val="00487DF3"/>
    <w:rsid w:val="00495134"/>
    <w:rsid w:val="00495508"/>
    <w:rsid w:val="0049637F"/>
    <w:rsid w:val="004A1142"/>
    <w:rsid w:val="004A1C5B"/>
    <w:rsid w:val="004A2CCA"/>
    <w:rsid w:val="004A647A"/>
    <w:rsid w:val="004B1395"/>
    <w:rsid w:val="004B28F9"/>
    <w:rsid w:val="004C3C64"/>
    <w:rsid w:val="004C7364"/>
    <w:rsid w:val="004D0A7B"/>
    <w:rsid w:val="004D264D"/>
    <w:rsid w:val="004D6069"/>
    <w:rsid w:val="004D654E"/>
    <w:rsid w:val="004D6882"/>
    <w:rsid w:val="004E10C5"/>
    <w:rsid w:val="004E203E"/>
    <w:rsid w:val="004E2391"/>
    <w:rsid w:val="004E4A68"/>
    <w:rsid w:val="004E612B"/>
    <w:rsid w:val="00500CC5"/>
    <w:rsid w:val="00502FC7"/>
    <w:rsid w:val="005078FD"/>
    <w:rsid w:val="0051035D"/>
    <w:rsid w:val="00512CF0"/>
    <w:rsid w:val="005150F7"/>
    <w:rsid w:val="005155D4"/>
    <w:rsid w:val="00515F24"/>
    <w:rsid w:val="00517CB9"/>
    <w:rsid w:val="00520E0D"/>
    <w:rsid w:val="0052406E"/>
    <w:rsid w:val="00525393"/>
    <w:rsid w:val="005258F5"/>
    <w:rsid w:val="0053325C"/>
    <w:rsid w:val="00536956"/>
    <w:rsid w:val="0054444E"/>
    <w:rsid w:val="005455C1"/>
    <w:rsid w:val="0054731F"/>
    <w:rsid w:val="0054790A"/>
    <w:rsid w:val="005510CF"/>
    <w:rsid w:val="005568B3"/>
    <w:rsid w:val="00560D75"/>
    <w:rsid w:val="00561D61"/>
    <w:rsid w:val="00562019"/>
    <w:rsid w:val="00563048"/>
    <w:rsid w:val="00564F7D"/>
    <w:rsid w:val="0057475E"/>
    <w:rsid w:val="005764F5"/>
    <w:rsid w:val="005801F3"/>
    <w:rsid w:val="005810D2"/>
    <w:rsid w:val="00583AFD"/>
    <w:rsid w:val="00592BE7"/>
    <w:rsid w:val="00595574"/>
    <w:rsid w:val="00596C25"/>
    <w:rsid w:val="00596FC2"/>
    <w:rsid w:val="005974EB"/>
    <w:rsid w:val="005A2144"/>
    <w:rsid w:val="005A25D0"/>
    <w:rsid w:val="005A2AD4"/>
    <w:rsid w:val="005A47A8"/>
    <w:rsid w:val="005B2669"/>
    <w:rsid w:val="005B2949"/>
    <w:rsid w:val="005B7894"/>
    <w:rsid w:val="005C0DE3"/>
    <w:rsid w:val="005C149A"/>
    <w:rsid w:val="005C16F9"/>
    <w:rsid w:val="005C3A65"/>
    <w:rsid w:val="005C3F61"/>
    <w:rsid w:val="005C7A90"/>
    <w:rsid w:val="005D3E0D"/>
    <w:rsid w:val="005D56E7"/>
    <w:rsid w:val="005D7BC7"/>
    <w:rsid w:val="005E16C6"/>
    <w:rsid w:val="005E2BBB"/>
    <w:rsid w:val="005E3181"/>
    <w:rsid w:val="005E6A13"/>
    <w:rsid w:val="00600222"/>
    <w:rsid w:val="00603675"/>
    <w:rsid w:val="00607B19"/>
    <w:rsid w:val="0061177B"/>
    <w:rsid w:val="00612F86"/>
    <w:rsid w:val="00616915"/>
    <w:rsid w:val="0062454A"/>
    <w:rsid w:val="006252A8"/>
    <w:rsid w:val="00627228"/>
    <w:rsid w:val="006276C3"/>
    <w:rsid w:val="00630D8E"/>
    <w:rsid w:val="00631DB8"/>
    <w:rsid w:val="0063487B"/>
    <w:rsid w:val="006374B1"/>
    <w:rsid w:val="00640D01"/>
    <w:rsid w:val="00642FA0"/>
    <w:rsid w:val="006512CA"/>
    <w:rsid w:val="00654D32"/>
    <w:rsid w:val="00655504"/>
    <w:rsid w:val="00663D12"/>
    <w:rsid w:val="00665204"/>
    <w:rsid w:val="00666475"/>
    <w:rsid w:val="00667DED"/>
    <w:rsid w:val="0067739A"/>
    <w:rsid w:val="006776B4"/>
    <w:rsid w:val="006822FC"/>
    <w:rsid w:val="00690345"/>
    <w:rsid w:val="006A29DF"/>
    <w:rsid w:val="006B22E4"/>
    <w:rsid w:val="006B767A"/>
    <w:rsid w:val="006C17A9"/>
    <w:rsid w:val="006C40EB"/>
    <w:rsid w:val="006C77DD"/>
    <w:rsid w:val="006D3F73"/>
    <w:rsid w:val="006D5431"/>
    <w:rsid w:val="006E7090"/>
    <w:rsid w:val="006F2986"/>
    <w:rsid w:val="006F4A73"/>
    <w:rsid w:val="006F6354"/>
    <w:rsid w:val="006F7302"/>
    <w:rsid w:val="00701CE7"/>
    <w:rsid w:val="00704039"/>
    <w:rsid w:val="00704CE6"/>
    <w:rsid w:val="00704DBE"/>
    <w:rsid w:val="00705DC8"/>
    <w:rsid w:val="00712983"/>
    <w:rsid w:val="00714379"/>
    <w:rsid w:val="00715BE4"/>
    <w:rsid w:val="007163CF"/>
    <w:rsid w:val="00722971"/>
    <w:rsid w:val="00727AE8"/>
    <w:rsid w:val="00733AF0"/>
    <w:rsid w:val="00733F3F"/>
    <w:rsid w:val="00736C1A"/>
    <w:rsid w:val="00740753"/>
    <w:rsid w:val="007441F1"/>
    <w:rsid w:val="007454C8"/>
    <w:rsid w:val="0074593B"/>
    <w:rsid w:val="00750126"/>
    <w:rsid w:val="007509C6"/>
    <w:rsid w:val="0075566D"/>
    <w:rsid w:val="007616DB"/>
    <w:rsid w:val="007629C8"/>
    <w:rsid w:val="0076388B"/>
    <w:rsid w:val="0076721B"/>
    <w:rsid w:val="00767993"/>
    <w:rsid w:val="00771700"/>
    <w:rsid w:val="007719C8"/>
    <w:rsid w:val="007761FD"/>
    <w:rsid w:val="00780AE3"/>
    <w:rsid w:val="00781829"/>
    <w:rsid w:val="00782215"/>
    <w:rsid w:val="00783288"/>
    <w:rsid w:val="00784881"/>
    <w:rsid w:val="00785439"/>
    <w:rsid w:val="00792BE1"/>
    <w:rsid w:val="007A350D"/>
    <w:rsid w:val="007A4470"/>
    <w:rsid w:val="007A5914"/>
    <w:rsid w:val="007B4E15"/>
    <w:rsid w:val="007B771B"/>
    <w:rsid w:val="007B7CDB"/>
    <w:rsid w:val="007C0173"/>
    <w:rsid w:val="007C2848"/>
    <w:rsid w:val="007C6200"/>
    <w:rsid w:val="007D0CA6"/>
    <w:rsid w:val="007D418F"/>
    <w:rsid w:val="007D6ECD"/>
    <w:rsid w:val="007E00A6"/>
    <w:rsid w:val="007E12E7"/>
    <w:rsid w:val="007E496B"/>
    <w:rsid w:val="007E635A"/>
    <w:rsid w:val="007F209C"/>
    <w:rsid w:val="007F552F"/>
    <w:rsid w:val="007F57ED"/>
    <w:rsid w:val="007F6D5F"/>
    <w:rsid w:val="0080502F"/>
    <w:rsid w:val="00805846"/>
    <w:rsid w:val="008062C2"/>
    <w:rsid w:val="00812AC9"/>
    <w:rsid w:val="008165F1"/>
    <w:rsid w:val="008211DE"/>
    <w:rsid w:val="00822F4A"/>
    <w:rsid w:val="00823E92"/>
    <w:rsid w:val="008252D3"/>
    <w:rsid w:val="008264B6"/>
    <w:rsid w:val="008312BB"/>
    <w:rsid w:val="00832E49"/>
    <w:rsid w:val="0083356C"/>
    <w:rsid w:val="00835A38"/>
    <w:rsid w:val="008379E2"/>
    <w:rsid w:val="00842BD0"/>
    <w:rsid w:val="00846722"/>
    <w:rsid w:val="008526A1"/>
    <w:rsid w:val="0085446C"/>
    <w:rsid w:val="00860EB6"/>
    <w:rsid w:val="00862CA0"/>
    <w:rsid w:val="00896761"/>
    <w:rsid w:val="008A15BF"/>
    <w:rsid w:val="008A265F"/>
    <w:rsid w:val="008A3B4D"/>
    <w:rsid w:val="008A51EB"/>
    <w:rsid w:val="008A7C86"/>
    <w:rsid w:val="008C3B9E"/>
    <w:rsid w:val="008C5E37"/>
    <w:rsid w:val="008C6F63"/>
    <w:rsid w:val="008D415B"/>
    <w:rsid w:val="008D44D1"/>
    <w:rsid w:val="008D7845"/>
    <w:rsid w:val="008E1683"/>
    <w:rsid w:val="008E61FE"/>
    <w:rsid w:val="008F0AC4"/>
    <w:rsid w:val="008F18BF"/>
    <w:rsid w:val="008F6F02"/>
    <w:rsid w:val="00910616"/>
    <w:rsid w:val="00911736"/>
    <w:rsid w:val="00914281"/>
    <w:rsid w:val="00916B6C"/>
    <w:rsid w:val="0091771A"/>
    <w:rsid w:val="00920286"/>
    <w:rsid w:val="00923575"/>
    <w:rsid w:val="009243CC"/>
    <w:rsid w:val="00925BA1"/>
    <w:rsid w:val="00925F6E"/>
    <w:rsid w:val="009261DA"/>
    <w:rsid w:val="00930480"/>
    <w:rsid w:val="0093335C"/>
    <w:rsid w:val="00933573"/>
    <w:rsid w:val="00933D04"/>
    <w:rsid w:val="0093590E"/>
    <w:rsid w:val="00940175"/>
    <w:rsid w:val="00940ACD"/>
    <w:rsid w:val="00942CB7"/>
    <w:rsid w:val="0094461E"/>
    <w:rsid w:val="009455FA"/>
    <w:rsid w:val="00946568"/>
    <w:rsid w:val="00946795"/>
    <w:rsid w:val="0095678F"/>
    <w:rsid w:val="00961C28"/>
    <w:rsid w:val="00964CA3"/>
    <w:rsid w:val="009664D9"/>
    <w:rsid w:val="00966C88"/>
    <w:rsid w:val="00973B7A"/>
    <w:rsid w:val="00973F51"/>
    <w:rsid w:val="00976AA4"/>
    <w:rsid w:val="00981FE3"/>
    <w:rsid w:val="009824D2"/>
    <w:rsid w:val="00982D97"/>
    <w:rsid w:val="0098620C"/>
    <w:rsid w:val="00990C73"/>
    <w:rsid w:val="00991750"/>
    <w:rsid w:val="00993C80"/>
    <w:rsid w:val="00994819"/>
    <w:rsid w:val="00995B34"/>
    <w:rsid w:val="009A0289"/>
    <w:rsid w:val="009A0893"/>
    <w:rsid w:val="009A2164"/>
    <w:rsid w:val="009A299C"/>
    <w:rsid w:val="009A531E"/>
    <w:rsid w:val="009B2052"/>
    <w:rsid w:val="009D3A58"/>
    <w:rsid w:val="009D5471"/>
    <w:rsid w:val="009D557D"/>
    <w:rsid w:val="009E0F68"/>
    <w:rsid w:val="009E3334"/>
    <w:rsid w:val="009E45E5"/>
    <w:rsid w:val="009F2A2C"/>
    <w:rsid w:val="009F4A11"/>
    <w:rsid w:val="00A02113"/>
    <w:rsid w:val="00A02756"/>
    <w:rsid w:val="00A02BB7"/>
    <w:rsid w:val="00A03146"/>
    <w:rsid w:val="00A053FA"/>
    <w:rsid w:val="00A07021"/>
    <w:rsid w:val="00A14564"/>
    <w:rsid w:val="00A153F8"/>
    <w:rsid w:val="00A15747"/>
    <w:rsid w:val="00A2040A"/>
    <w:rsid w:val="00A24928"/>
    <w:rsid w:val="00A25694"/>
    <w:rsid w:val="00A25838"/>
    <w:rsid w:val="00A26063"/>
    <w:rsid w:val="00A26A06"/>
    <w:rsid w:val="00A26CD0"/>
    <w:rsid w:val="00A31D48"/>
    <w:rsid w:val="00A31EE8"/>
    <w:rsid w:val="00A34286"/>
    <w:rsid w:val="00A544AF"/>
    <w:rsid w:val="00A548E9"/>
    <w:rsid w:val="00A54E31"/>
    <w:rsid w:val="00A61235"/>
    <w:rsid w:val="00A66280"/>
    <w:rsid w:val="00A75613"/>
    <w:rsid w:val="00A75991"/>
    <w:rsid w:val="00A77ED2"/>
    <w:rsid w:val="00A845F7"/>
    <w:rsid w:val="00A87816"/>
    <w:rsid w:val="00A93CE0"/>
    <w:rsid w:val="00A945E1"/>
    <w:rsid w:val="00A96208"/>
    <w:rsid w:val="00A97990"/>
    <w:rsid w:val="00AA025F"/>
    <w:rsid w:val="00AA260B"/>
    <w:rsid w:val="00AB0AF3"/>
    <w:rsid w:val="00AB6569"/>
    <w:rsid w:val="00AB664D"/>
    <w:rsid w:val="00AB68A2"/>
    <w:rsid w:val="00AC1FB7"/>
    <w:rsid w:val="00AC2E43"/>
    <w:rsid w:val="00AC3537"/>
    <w:rsid w:val="00AC3CCC"/>
    <w:rsid w:val="00AC51A2"/>
    <w:rsid w:val="00AC647C"/>
    <w:rsid w:val="00AD0027"/>
    <w:rsid w:val="00AD6C08"/>
    <w:rsid w:val="00AE0E40"/>
    <w:rsid w:val="00AE301A"/>
    <w:rsid w:val="00AE39FC"/>
    <w:rsid w:val="00AF1082"/>
    <w:rsid w:val="00B0215D"/>
    <w:rsid w:val="00B04512"/>
    <w:rsid w:val="00B04B50"/>
    <w:rsid w:val="00B07B15"/>
    <w:rsid w:val="00B1308C"/>
    <w:rsid w:val="00B14B65"/>
    <w:rsid w:val="00B14BFC"/>
    <w:rsid w:val="00B20CF3"/>
    <w:rsid w:val="00B21488"/>
    <w:rsid w:val="00B2440D"/>
    <w:rsid w:val="00B25A96"/>
    <w:rsid w:val="00B27718"/>
    <w:rsid w:val="00B309B1"/>
    <w:rsid w:val="00B3694D"/>
    <w:rsid w:val="00B40462"/>
    <w:rsid w:val="00B41B71"/>
    <w:rsid w:val="00B4510D"/>
    <w:rsid w:val="00B45682"/>
    <w:rsid w:val="00B50C4D"/>
    <w:rsid w:val="00B5217D"/>
    <w:rsid w:val="00B52AB8"/>
    <w:rsid w:val="00B543FD"/>
    <w:rsid w:val="00B57914"/>
    <w:rsid w:val="00B60A25"/>
    <w:rsid w:val="00B6123F"/>
    <w:rsid w:val="00B643E4"/>
    <w:rsid w:val="00B73061"/>
    <w:rsid w:val="00B7539B"/>
    <w:rsid w:val="00B76702"/>
    <w:rsid w:val="00B770B0"/>
    <w:rsid w:val="00B77C5C"/>
    <w:rsid w:val="00B82358"/>
    <w:rsid w:val="00B8278F"/>
    <w:rsid w:val="00B8387E"/>
    <w:rsid w:val="00B83EB7"/>
    <w:rsid w:val="00B8472C"/>
    <w:rsid w:val="00B91F92"/>
    <w:rsid w:val="00B92523"/>
    <w:rsid w:val="00B929DB"/>
    <w:rsid w:val="00B9312D"/>
    <w:rsid w:val="00B9539E"/>
    <w:rsid w:val="00B97343"/>
    <w:rsid w:val="00BA072C"/>
    <w:rsid w:val="00BA0E9E"/>
    <w:rsid w:val="00BA2A3B"/>
    <w:rsid w:val="00BA3E2E"/>
    <w:rsid w:val="00BA671C"/>
    <w:rsid w:val="00BB0BCE"/>
    <w:rsid w:val="00BB17ED"/>
    <w:rsid w:val="00BB306F"/>
    <w:rsid w:val="00BC3D42"/>
    <w:rsid w:val="00BC5389"/>
    <w:rsid w:val="00BC6680"/>
    <w:rsid w:val="00BC7444"/>
    <w:rsid w:val="00BD4EB1"/>
    <w:rsid w:val="00BD7E6C"/>
    <w:rsid w:val="00BE12CE"/>
    <w:rsid w:val="00BE20F8"/>
    <w:rsid w:val="00BE5934"/>
    <w:rsid w:val="00BF082F"/>
    <w:rsid w:val="00BF495C"/>
    <w:rsid w:val="00C0130F"/>
    <w:rsid w:val="00C030C4"/>
    <w:rsid w:val="00C06176"/>
    <w:rsid w:val="00C07DDE"/>
    <w:rsid w:val="00C11DB2"/>
    <w:rsid w:val="00C12E99"/>
    <w:rsid w:val="00C145A5"/>
    <w:rsid w:val="00C15DDF"/>
    <w:rsid w:val="00C16FEB"/>
    <w:rsid w:val="00C2109D"/>
    <w:rsid w:val="00C21B97"/>
    <w:rsid w:val="00C226B6"/>
    <w:rsid w:val="00C22F81"/>
    <w:rsid w:val="00C2382E"/>
    <w:rsid w:val="00C24EA8"/>
    <w:rsid w:val="00C27B67"/>
    <w:rsid w:val="00C410C9"/>
    <w:rsid w:val="00C445EB"/>
    <w:rsid w:val="00C44CFB"/>
    <w:rsid w:val="00C472CD"/>
    <w:rsid w:val="00C526C4"/>
    <w:rsid w:val="00C533E7"/>
    <w:rsid w:val="00C538F4"/>
    <w:rsid w:val="00C5758D"/>
    <w:rsid w:val="00C60C34"/>
    <w:rsid w:val="00C60F7D"/>
    <w:rsid w:val="00C61BEE"/>
    <w:rsid w:val="00C62DBB"/>
    <w:rsid w:val="00C63225"/>
    <w:rsid w:val="00C665FD"/>
    <w:rsid w:val="00C671BE"/>
    <w:rsid w:val="00C7419B"/>
    <w:rsid w:val="00C74536"/>
    <w:rsid w:val="00C74982"/>
    <w:rsid w:val="00C7690A"/>
    <w:rsid w:val="00C86CF6"/>
    <w:rsid w:val="00C86FE9"/>
    <w:rsid w:val="00C9166D"/>
    <w:rsid w:val="00C937E0"/>
    <w:rsid w:val="00CA1613"/>
    <w:rsid w:val="00CA3942"/>
    <w:rsid w:val="00CA5CE2"/>
    <w:rsid w:val="00CA7F91"/>
    <w:rsid w:val="00CB14CA"/>
    <w:rsid w:val="00CB1D8F"/>
    <w:rsid w:val="00CB287C"/>
    <w:rsid w:val="00CB2A9B"/>
    <w:rsid w:val="00CB39CF"/>
    <w:rsid w:val="00CB5019"/>
    <w:rsid w:val="00CB6E5E"/>
    <w:rsid w:val="00CB73CC"/>
    <w:rsid w:val="00CC4C14"/>
    <w:rsid w:val="00CC5997"/>
    <w:rsid w:val="00CC5BA5"/>
    <w:rsid w:val="00CD3E2F"/>
    <w:rsid w:val="00CE29CC"/>
    <w:rsid w:val="00CE2A60"/>
    <w:rsid w:val="00CE3B74"/>
    <w:rsid w:val="00CE6710"/>
    <w:rsid w:val="00CF0C7D"/>
    <w:rsid w:val="00CF266B"/>
    <w:rsid w:val="00CF2BC0"/>
    <w:rsid w:val="00CF2CA0"/>
    <w:rsid w:val="00CF3C51"/>
    <w:rsid w:val="00CF435A"/>
    <w:rsid w:val="00CF7C11"/>
    <w:rsid w:val="00D01052"/>
    <w:rsid w:val="00D02623"/>
    <w:rsid w:val="00D041D2"/>
    <w:rsid w:val="00D07E76"/>
    <w:rsid w:val="00D101BC"/>
    <w:rsid w:val="00D12651"/>
    <w:rsid w:val="00D12AEB"/>
    <w:rsid w:val="00D169CD"/>
    <w:rsid w:val="00D20B3B"/>
    <w:rsid w:val="00D2565F"/>
    <w:rsid w:val="00D329B8"/>
    <w:rsid w:val="00D340D5"/>
    <w:rsid w:val="00D41F7D"/>
    <w:rsid w:val="00D472AB"/>
    <w:rsid w:val="00D53CD7"/>
    <w:rsid w:val="00D61780"/>
    <w:rsid w:val="00D61DFF"/>
    <w:rsid w:val="00D6726C"/>
    <w:rsid w:val="00D70EEA"/>
    <w:rsid w:val="00D72465"/>
    <w:rsid w:val="00D73100"/>
    <w:rsid w:val="00D7642F"/>
    <w:rsid w:val="00D80097"/>
    <w:rsid w:val="00D80870"/>
    <w:rsid w:val="00D81FDD"/>
    <w:rsid w:val="00D8650E"/>
    <w:rsid w:val="00D93D75"/>
    <w:rsid w:val="00D9503D"/>
    <w:rsid w:val="00D950C6"/>
    <w:rsid w:val="00D957FD"/>
    <w:rsid w:val="00D965B0"/>
    <w:rsid w:val="00DA0311"/>
    <w:rsid w:val="00DA0EE7"/>
    <w:rsid w:val="00DA3479"/>
    <w:rsid w:val="00DA354F"/>
    <w:rsid w:val="00DA7212"/>
    <w:rsid w:val="00DB0CB3"/>
    <w:rsid w:val="00DB5CBA"/>
    <w:rsid w:val="00DB799F"/>
    <w:rsid w:val="00DD03AF"/>
    <w:rsid w:val="00DD1AA0"/>
    <w:rsid w:val="00DD3C16"/>
    <w:rsid w:val="00DE31ED"/>
    <w:rsid w:val="00DE49C5"/>
    <w:rsid w:val="00DE4AFE"/>
    <w:rsid w:val="00DE4E3F"/>
    <w:rsid w:val="00DE6688"/>
    <w:rsid w:val="00DF06DB"/>
    <w:rsid w:val="00DF37E9"/>
    <w:rsid w:val="00DF7B49"/>
    <w:rsid w:val="00E00D8C"/>
    <w:rsid w:val="00E036EC"/>
    <w:rsid w:val="00E06B6A"/>
    <w:rsid w:val="00E12F24"/>
    <w:rsid w:val="00E14B97"/>
    <w:rsid w:val="00E15C30"/>
    <w:rsid w:val="00E15E06"/>
    <w:rsid w:val="00E20386"/>
    <w:rsid w:val="00E2412D"/>
    <w:rsid w:val="00E26252"/>
    <w:rsid w:val="00E27665"/>
    <w:rsid w:val="00E325FF"/>
    <w:rsid w:val="00E32C51"/>
    <w:rsid w:val="00E33BAA"/>
    <w:rsid w:val="00E33C6D"/>
    <w:rsid w:val="00E371CF"/>
    <w:rsid w:val="00E3767F"/>
    <w:rsid w:val="00E41480"/>
    <w:rsid w:val="00E4420D"/>
    <w:rsid w:val="00E44984"/>
    <w:rsid w:val="00E471C8"/>
    <w:rsid w:val="00E47958"/>
    <w:rsid w:val="00E5106E"/>
    <w:rsid w:val="00E5351A"/>
    <w:rsid w:val="00E53F70"/>
    <w:rsid w:val="00E572C4"/>
    <w:rsid w:val="00E57FC2"/>
    <w:rsid w:val="00E61383"/>
    <w:rsid w:val="00E629AC"/>
    <w:rsid w:val="00E638BE"/>
    <w:rsid w:val="00E77DC0"/>
    <w:rsid w:val="00E82D8F"/>
    <w:rsid w:val="00E84E65"/>
    <w:rsid w:val="00E87901"/>
    <w:rsid w:val="00E91DFE"/>
    <w:rsid w:val="00EA009D"/>
    <w:rsid w:val="00EA23DD"/>
    <w:rsid w:val="00EA75C4"/>
    <w:rsid w:val="00EB0918"/>
    <w:rsid w:val="00EB69BD"/>
    <w:rsid w:val="00EB700A"/>
    <w:rsid w:val="00EC0E03"/>
    <w:rsid w:val="00EC120C"/>
    <w:rsid w:val="00EC199C"/>
    <w:rsid w:val="00EC2F37"/>
    <w:rsid w:val="00EC5817"/>
    <w:rsid w:val="00EC6B16"/>
    <w:rsid w:val="00ED0CB8"/>
    <w:rsid w:val="00ED1A4C"/>
    <w:rsid w:val="00ED241A"/>
    <w:rsid w:val="00ED2C98"/>
    <w:rsid w:val="00ED3BEE"/>
    <w:rsid w:val="00EE2662"/>
    <w:rsid w:val="00EE31B0"/>
    <w:rsid w:val="00EE61C0"/>
    <w:rsid w:val="00EE761E"/>
    <w:rsid w:val="00EE771F"/>
    <w:rsid w:val="00EF0DF5"/>
    <w:rsid w:val="00EF0F04"/>
    <w:rsid w:val="00EF1381"/>
    <w:rsid w:val="00EF7713"/>
    <w:rsid w:val="00EF784C"/>
    <w:rsid w:val="00F07531"/>
    <w:rsid w:val="00F10DF5"/>
    <w:rsid w:val="00F133EC"/>
    <w:rsid w:val="00F13FF9"/>
    <w:rsid w:val="00F20CAF"/>
    <w:rsid w:val="00F23544"/>
    <w:rsid w:val="00F24B4E"/>
    <w:rsid w:val="00F269A9"/>
    <w:rsid w:val="00F273B5"/>
    <w:rsid w:val="00F3265B"/>
    <w:rsid w:val="00F32744"/>
    <w:rsid w:val="00F32928"/>
    <w:rsid w:val="00F33A10"/>
    <w:rsid w:val="00F348A7"/>
    <w:rsid w:val="00F36FE7"/>
    <w:rsid w:val="00F40C6F"/>
    <w:rsid w:val="00F415CF"/>
    <w:rsid w:val="00F4266D"/>
    <w:rsid w:val="00F476A6"/>
    <w:rsid w:val="00F540A7"/>
    <w:rsid w:val="00F543A2"/>
    <w:rsid w:val="00F55EFA"/>
    <w:rsid w:val="00F61988"/>
    <w:rsid w:val="00F622A0"/>
    <w:rsid w:val="00F62B89"/>
    <w:rsid w:val="00F65756"/>
    <w:rsid w:val="00F6613A"/>
    <w:rsid w:val="00F67182"/>
    <w:rsid w:val="00F71E04"/>
    <w:rsid w:val="00F754A0"/>
    <w:rsid w:val="00F8062B"/>
    <w:rsid w:val="00F819F9"/>
    <w:rsid w:val="00F83386"/>
    <w:rsid w:val="00F83DB0"/>
    <w:rsid w:val="00F875F0"/>
    <w:rsid w:val="00F935DE"/>
    <w:rsid w:val="00F9519B"/>
    <w:rsid w:val="00F96292"/>
    <w:rsid w:val="00FA49AD"/>
    <w:rsid w:val="00FA5974"/>
    <w:rsid w:val="00FA77DF"/>
    <w:rsid w:val="00FA78C6"/>
    <w:rsid w:val="00FB0F93"/>
    <w:rsid w:val="00FB16D6"/>
    <w:rsid w:val="00FB1B1B"/>
    <w:rsid w:val="00FC108E"/>
    <w:rsid w:val="00FC5401"/>
    <w:rsid w:val="00FC61C1"/>
    <w:rsid w:val="00FC7853"/>
    <w:rsid w:val="00FD25EE"/>
    <w:rsid w:val="00FE3641"/>
    <w:rsid w:val="00FE6CC5"/>
    <w:rsid w:val="00FE6D01"/>
    <w:rsid w:val="00FE7070"/>
    <w:rsid w:val="00FF106D"/>
    <w:rsid w:val="00FF1616"/>
    <w:rsid w:val="00FF751D"/>
    <w:rsid w:val="0BDF3F79"/>
    <w:rsid w:val="1D0D5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93BB0"/>
  <w15:docId w15:val="{B8F767B6-4127-4B17-AD88-3C8AE473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Plain Text"/>
    <w:basedOn w:val="a"/>
    <w:link w:val="a8"/>
    <w:rPr>
      <w:rFonts w:ascii="宋体" w:eastAsia="宋体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纯文本 字符"/>
    <w:basedOn w:val="a0"/>
    <w:link w:val="a7"/>
    <w:rPr>
      <w:rFonts w:ascii="宋体" w:eastAsia="宋体" w:hAnsi="Courier New" w:cs="Courier New"/>
      <w:szCs w:val="21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b/>
      <w:bCs/>
      <w:sz w:val="32"/>
      <w:szCs w:val="32"/>
    </w:rPr>
  </w:style>
  <w:style w:type="paragraph" w:customStyle="1" w:styleId="21">
    <w:name w:val="表格正文2"/>
    <w:basedOn w:val="a"/>
    <w:link w:val="22"/>
    <w:qFormat/>
    <w:pPr>
      <w:widowControl/>
      <w:adjustRightInd w:val="0"/>
      <w:snapToGrid w:val="0"/>
      <w:jc w:val="center"/>
    </w:pPr>
    <w:rPr>
      <w:rFonts w:ascii="仿宋" w:eastAsia="仿宋" w:hAnsi="仿宋" w:cs="宋体"/>
      <w:bCs/>
      <w:color w:val="000000"/>
      <w:kern w:val="0"/>
      <w:sz w:val="28"/>
      <w:szCs w:val="28"/>
    </w:rPr>
  </w:style>
  <w:style w:type="paragraph" w:customStyle="1" w:styleId="af2">
    <w:name w:val="表格第一行"/>
    <w:basedOn w:val="21"/>
    <w:link w:val="af3"/>
    <w:qFormat/>
    <w:rPr>
      <w:b/>
    </w:rPr>
  </w:style>
  <w:style w:type="character" w:customStyle="1" w:styleId="22">
    <w:name w:val="表格正文2 字符"/>
    <w:link w:val="21"/>
    <w:rPr>
      <w:rFonts w:ascii="仿宋" w:eastAsia="仿宋" w:hAnsi="仿宋" w:cs="宋体"/>
      <w:bCs/>
      <w:color w:val="000000"/>
      <w:kern w:val="0"/>
      <w:sz w:val="28"/>
      <w:szCs w:val="28"/>
    </w:rPr>
  </w:style>
  <w:style w:type="character" w:customStyle="1" w:styleId="af3">
    <w:name w:val="表格第一行 字符"/>
    <w:link w:val="af2"/>
    <w:rPr>
      <w:rFonts w:ascii="仿宋" w:eastAsia="仿宋" w:hAnsi="仿宋" w:cs="宋体"/>
      <w:b/>
      <w:bCs/>
      <w:color w:val="000000"/>
      <w:kern w:val="0"/>
      <w:sz w:val="28"/>
      <w:szCs w:val="28"/>
    </w:rPr>
  </w:style>
  <w:style w:type="character" w:customStyle="1" w:styleId="a6">
    <w:name w:val="批注文字 字符"/>
    <w:basedOn w:val="a0"/>
    <w:link w:val="a4"/>
    <w:uiPriority w:val="99"/>
    <w:semiHidden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  <w:style w:type="paragraph" w:styleId="af4">
    <w:name w:val="Revision"/>
    <w:hidden/>
    <w:uiPriority w:val="99"/>
    <w:semiHidden/>
    <w:rsid w:val="001A67C5"/>
    <w:rPr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5D7BC7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5D7B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4AF94F6-2657-5D4F-B784-5D062AE746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李楠</cp:lastModifiedBy>
  <cp:revision>25</cp:revision>
  <cp:lastPrinted>2021-04-23T01:25:00Z</cp:lastPrinted>
  <dcterms:created xsi:type="dcterms:W3CDTF">2022-03-09T10:19:00Z</dcterms:created>
  <dcterms:modified xsi:type="dcterms:W3CDTF">2023-03-22T07:52:00Z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_DocHome">
    <vt:i4>-1185703902</vt:i4>
  </property>
</Properties>
</file>