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A29C4">
      <w:pPr>
        <w:jc w:val="center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华南理工大学“先用后转”和开放许可（免费许可）专利意向表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1560"/>
        <w:gridCol w:w="1829"/>
        <w:gridCol w:w="1714"/>
        <w:gridCol w:w="3544"/>
      </w:tblGrid>
      <w:tr w14:paraId="2DAF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43" w:type="dxa"/>
            <w:gridSpan w:val="2"/>
            <w:vAlign w:val="center"/>
          </w:tcPr>
          <w:p w14:paraId="30D1C01C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姓名</w:t>
            </w:r>
          </w:p>
        </w:tc>
        <w:tc>
          <w:tcPr>
            <w:tcW w:w="3389" w:type="dxa"/>
            <w:gridSpan w:val="2"/>
            <w:vAlign w:val="center"/>
          </w:tcPr>
          <w:p w14:paraId="02D03F5E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</w:p>
        </w:tc>
        <w:tc>
          <w:tcPr>
            <w:tcW w:w="1714" w:type="dxa"/>
            <w:vAlign w:val="center"/>
          </w:tcPr>
          <w:p w14:paraId="7F3DE26D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所在二级单位</w:t>
            </w:r>
          </w:p>
        </w:tc>
        <w:tc>
          <w:tcPr>
            <w:tcW w:w="3544" w:type="dxa"/>
            <w:vAlign w:val="center"/>
          </w:tcPr>
          <w:p w14:paraId="4FFDC3E6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</w:p>
        </w:tc>
      </w:tr>
      <w:tr w14:paraId="386B9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6"/>
          </w:tcPr>
          <w:p w14:paraId="1D3C5F57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拟许可专利清单</w:t>
            </w:r>
          </w:p>
        </w:tc>
      </w:tr>
      <w:tr w14:paraId="5D928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51" w:type="dxa"/>
          </w:tcPr>
          <w:p w14:paraId="019A1306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序号</w:t>
            </w:r>
          </w:p>
        </w:tc>
        <w:tc>
          <w:tcPr>
            <w:tcW w:w="2552" w:type="dxa"/>
            <w:gridSpan w:val="2"/>
          </w:tcPr>
          <w:p w14:paraId="00CC85ED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专利申请号</w:t>
            </w:r>
          </w:p>
        </w:tc>
        <w:tc>
          <w:tcPr>
            <w:tcW w:w="7087" w:type="dxa"/>
            <w:gridSpan w:val="3"/>
          </w:tcPr>
          <w:p w14:paraId="51880707">
            <w:pPr>
              <w:jc w:val="center"/>
              <w:rPr>
                <w:rFonts w:hint="default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专利名称</w:t>
            </w:r>
          </w:p>
        </w:tc>
      </w:tr>
      <w:tr w14:paraId="26D1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51" w:type="dxa"/>
          </w:tcPr>
          <w:p w14:paraId="421DD8DD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1B06C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宋体" w:hAnsi="华文宋体" w:eastAsia="华文宋体" w:cs="华文宋体"/>
                <w:sz w:val="22"/>
                <w:szCs w:val="22"/>
                <w:lang w:val="en-US" w:eastAsia="zh-CN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440A4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宋体" w:hAnsi="华文宋体" w:eastAsia="华文宋体" w:cs="华文宋体"/>
                <w:sz w:val="22"/>
                <w:szCs w:val="22"/>
                <w:lang w:val="en-US" w:eastAsia="zh-CN"/>
              </w:rPr>
            </w:pPr>
          </w:p>
        </w:tc>
      </w:tr>
      <w:tr w14:paraId="79D1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51" w:type="dxa"/>
          </w:tcPr>
          <w:p w14:paraId="4E572A28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483B8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5F540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163F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51" w:type="dxa"/>
          </w:tcPr>
          <w:p w14:paraId="078057E2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1DCEC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30A8D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</w:tr>
      <w:tr w14:paraId="72D5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51" w:type="dxa"/>
          </w:tcPr>
          <w:p w14:paraId="2ADB70B2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14:paraId="3B4A0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4E9C6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</w:tr>
      <w:tr w14:paraId="2A261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51" w:type="dxa"/>
          </w:tcPr>
          <w:p w14:paraId="37F26753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14:paraId="07CC2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7A065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</w:tr>
      <w:tr w14:paraId="03A5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51" w:type="dxa"/>
          </w:tcPr>
          <w:p w14:paraId="6BE40A26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6</w:t>
            </w:r>
          </w:p>
        </w:tc>
        <w:tc>
          <w:tcPr>
            <w:tcW w:w="2552" w:type="dxa"/>
            <w:gridSpan w:val="2"/>
            <w:vAlign w:val="center"/>
          </w:tcPr>
          <w:p w14:paraId="17093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7BD7B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</w:tr>
      <w:tr w14:paraId="6518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51" w:type="dxa"/>
          </w:tcPr>
          <w:p w14:paraId="4A9C0ED1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7</w:t>
            </w:r>
          </w:p>
        </w:tc>
        <w:tc>
          <w:tcPr>
            <w:tcW w:w="2552" w:type="dxa"/>
            <w:gridSpan w:val="2"/>
            <w:vAlign w:val="center"/>
          </w:tcPr>
          <w:p w14:paraId="519CC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13B50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</w:tr>
      <w:tr w14:paraId="64D8A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51" w:type="dxa"/>
          </w:tcPr>
          <w:p w14:paraId="6E3AF960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8</w:t>
            </w:r>
          </w:p>
        </w:tc>
        <w:tc>
          <w:tcPr>
            <w:tcW w:w="2552" w:type="dxa"/>
            <w:gridSpan w:val="2"/>
            <w:vAlign w:val="center"/>
          </w:tcPr>
          <w:p w14:paraId="0AD38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60D77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</w:tr>
      <w:tr w14:paraId="60553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51" w:type="dxa"/>
          </w:tcPr>
          <w:p w14:paraId="2CBDEF92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9</w:t>
            </w:r>
          </w:p>
        </w:tc>
        <w:tc>
          <w:tcPr>
            <w:tcW w:w="2552" w:type="dxa"/>
            <w:gridSpan w:val="2"/>
            <w:vAlign w:val="center"/>
          </w:tcPr>
          <w:p w14:paraId="3CE1E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6E02F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</w:tr>
      <w:tr w14:paraId="468AA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51" w:type="dxa"/>
          </w:tcPr>
          <w:p w14:paraId="1DB4B78C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10</w:t>
            </w:r>
          </w:p>
        </w:tc>
        <w:tc>
          <w:tcPr>
            <w:tcW w:w="2552" w:type="dxa"/>
            <w:gridSpan w:val="2"/>
            <w:vAlign w:val="center"/>
          </w:tcPr>
          <w:p w14:paraId="3B93D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43DF7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</w:p>
        </w:tc>
      </w:tr>
      <w:tr w14:paraId="7E99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51" w:type="dxa"/>
          </w:tcPr>
          <w:p w14:paraId="52E27DB5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</w:p>
        </w:tc>
        <w:tc>
          <w:tcPr>
            <w:tcW w:w="2552" w:type="dxa"/>
            <w:gridSpan w:val="2"/>
          </w:tcPr>
          <w:p w14:paraId="6E84B272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可加行</w:t>
            </w:r>
          </w:p>
        </w:tc>
        <w:tc>
          <w:tcPr>
            <w:tcW w:w="7087" w:type="dxa"/>
            <w:gridSpan w:val="3"/>
          </w:tcPr>
          <w:p w14:paraId="45E140AC">
            <w:pPr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</w:p>
        </w:tc>
      </w:tr>
    </w:tbl>
    <w:p w14:paraId="6D48E818">
      <w:pPr>
        <w:ind w:right="1400"/>
        <w:jc w:val="right"/>
        <w:rPr>
          <w:rFonts w:ascii="华文宋体" w:hAnsi="华文宋体" w:eastAsia="华文宋体" w:cs="华文宋体"/>
          <w:sz w:val="24"/>
        </w:rPr>
      </w:pPr>
    </w:p>
    <w:p w14:paraId="6B86DA6A">
      <w:pPr>
        <w:ind w:right="1400"/>
        <w:jc w:val="right"/>
        <w:rPr>
          <w:rFonts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>负责发明人签字：</w:t>
      </w:r>
    </w:p>
    <w:p w14:paraId="1D95EEC8">
      <w:pPr>
        <w:ind w:right="960" w:firstLine="7200" w:firstLineChars="3000"/>
        <w:rPr>
          <w:rFonts w:ascii="华文宋体" w:hAnsi="华文宋体" w:eastAsia="华文宋体" w:cs="华文宋体"/>
          <w:sz w:val="24"/>
        </w:rPr>
      </w:pPr>
    </w:p>
    <w:p w14:paraId="2245DCEC">
      <w:pPr>
        <w:ind w:right="960" w:firstLine="7200" w:firstLineChars="3000"/>
        <w:rPr>
          <w:rFonts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>学院盖章：</w:t>
      </w:r>
    </w:p>
    <w:p w14:paraId="605ABD87">
      <w:pPr>
        <w:ind w:right="960" w:firstLine="7200" w:firstLineChars="3000"/>
        <w:rPr>
          <w:rFonts w:hint="eastAsia" w:ascii="华文宋体" w:hAnsi="华文宋体" w:eastAsia="华文宋体" w:cs="华文宋体"/>
          <w:sz w:val="24"/>
        </w:rPr>
      </w:pPr>
    </w:p>
    <w:p w14:paraId="4D7C9908">
      <w:pPr>
        <w:ind w:right="960" w:firstLine="7200" w:firstLineChars="3000"/>
        <w:rPr>
          <w:rFonts w:hint="eastAsia"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>日期：</w:t>
      </w:r>
    </w:p>
    <w:sectPr>
      <w:footerReference r:id="rId3" w:type="default"/>
      <w:pgSz w:w="11906" w:h="16838"/>
      <w:pgMar w:top="720" w:right="720" w:bottom="1247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4EE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CD3FE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CD3FE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Y2E5ZTFiM2FhNTQ5ZmVmN2RiMzg0YjllODFlODgifQ=="/>
  </w:docVars>
  <w:rsids>
    <w:rsidRoot w:val="02A14674"/>
    <w:rsid w:val="0019199D"/>
    <w:rsid w:val="003168A1"/>
    <w:rsid w:val="003A36D3"/>
    <w:rsid w:val="00970F0C"/>
    <w:rsid w:val="02A14674"/>
    <w:rsid w:val="112D7B44"/>
    <w:rsid w:val="1BDF3A83"/>
    <w:rsid w:val="2731235D"/>
    <w:rsid w:val="2FDE24A6"/>
    <w:rsid w:val="3430602A"/>
    <w:rsid w:val="62D0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116</Characters>
  <Lines>1</Lines>
  <Paragraphs>1</Paragraphs>
  <TotalTime>82</TotalTime>
  <ScaleCrop>false</ScaleCrop>
  <LinksUpToDate>false</LinksUpToDate>
  <CharactersWithSpaces>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2024-09-19T01:51:00Z</dcterms:created>
  <dc:creator>孙戈</dc:creator>
  <cp:lastModifiedBy>孙戈</cp:lastModifiedBy>
  <dcterms:modified xsi:type="dcterms:W3CDTF">2025-03-10T08:46:16Z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51D485CF702647C796BC0B8C3EA05BFF_11</vt:lpwstr>
  </property>
  <property fmtid="{D5CDD505-2E9C-101B-9397-08002B2CF9AE}" pid="4" name="KSOTemplateDocerSaveRecord">
    <vt:lpwstr>eyJoZGlkIjoiYmQ1Y2E5ZTFiM2FhNTQ5ZmVmN2RiMzg0YjllODFlODgiLCJ1c2VySWQiOiIyOTA4NTk5NzgifQ==</vt:lpwstr>
  </property>
</Properties>
</file>