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82" w:rsidRDefault="00E324E7">
      <w:pPr>
        <w:spacing w:beforeLines="50" w:before="156" w:line="440" w:lineRule="exact"/>
        <w:rPr>
          <w:rFonts w:ascii="仿宋_GB2312" w:eastAsia="仿宋_GB2312" w:hAnsi="Calibri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附件1:</w:t>
      </w:r>
    </w:p>
    <w:p w:rsidR="00311782" w:rsidRDefault="00E324E7">
      <w:pPr>
        <w:spacing w:beforeLines="50" w:before="156" w:line="440" w:lineRule="exact"/>
        <w:ind w:firstLineChars="200" w:firstLine="720"/>
        <w:jc w:val="center"/>
        <w:rPr>
          <w:rFonts w:ascii="创艺简标宋" w:eastAsia="创艺简标宋"/>
          <w:color w:val="000000" w:themeColor="text1"/>
          <w:sz w:val="36"/>
          <w:szCs w:val="36"/>
        </w:rPr>
      </w:pPr>
      <w:r>
        <w:rPr>
          <w:rFonts w:ascii="创艺简标宋" w:eastAsia="创艺简标宋" w:hint="eastAsia"/>
          <w:color w:val="000000" w:themeColor="text1"/>
          <w:sz w:val="36"/>
          <w:szCs w:val="36"/>
        </w:rPr>
        <w:t>毕业生教育和离校工作日程安排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946"/>
      </w:tblGrid>
      <w:tr w:rsidR="00311782">
        <w:trPr>
          <w:trHeight w:val="362"/>
        </w:trPr>
        <w:tc>
          <w:tcPr>
            <w:tcW w:w="2977" w:type="dxa"/>
            <w:vAlign w:val="center"/>
          </w:tcPr>
          <w:p w:rsidR="00311782" w:rsidRDefault="00E324E7">
            <w:pPr>
              <w:spacing w:beforeLines="50" w:before="156" w:line="440" w:lineRule="exact"/>
              <w:ind w:firstLineChars="200" w:firstLine="1120"/>
              <w:rPr>
                <w:rFonts w:ascii="黑体" w:eastAsia="黑体" w:hAnsi="黑体" w:cs="Times New Roman"/>
                <w:color w:val="000000" w:themeColor="text1"/>
                <w:sz w:val="28"/>
                <w:szCs w:val="28"/>
              </w:rPr>
            </w:pPr>
            <w:r w:rsidRPr="00A73DE1">
              <w:rPr>
                <w:rFonts w:ascii="黑体" w:eastAsia="黑体" w:hAnsi="黑体" w:cs="Times New Roman" w:hint="eastAsia"/>
                <w:color w:val="000000" w:themeColor="text1"/>
                <w:spacing w:val="140"/>
                <w:kern w:val="0"/>
                <w:sz w:val="28"/>
                <w:szCs w:val="28"/>
                <w:fitText w:val="840" w:id="595211029"/>
              </w:rPr>
              <w:t>日</w:t>
            </w:r>
            <w:r w:rsidRPr="00A73DE1">
              <w:rPr>
                <w:rFonts w:ascii="黑体" w:eastAsia="黑体" w:hAnsi="黑体" w:cs="Times New Roman" w:hint="eastAsia"/>
                <w:color w:val="000000" w:themeColor="text1"/>
                <w:kern w:val="0"/>
                <w:sz w:val="28"/>
                <w:szCs w:val="28"/>
                <w:fitText w:val="840" w:id="595211029"/>
              </w:rPr>
              <w:t>期</w:t>
            </w:r>
          </w:p>
        </w:tc>
        <w:tc>
          <w:tcPr>
            <w:tcW w:w="6946" w:type="dxa"/>
            <w:vAlign w:val="center"/>
          </w:tcPr>
          <w:p w:rsidR="00311782" w:rsidRDefault="00E324E7">
            <w:pPr>
              <w:spacing w:beforeLines="50" w:before="156" w:line="440" w:lineRule="exact"/>
              <w:ind w:firstLineChars="200" w:firstLine="1460"/>
              <w:rPr>
                <w:rFonts w:ascii="黑体" w:eastAsia="黑体" w:hAnsi="黑体" w:cs="Times New Roman"/>
                <w:color w:val="000000" w:themeColor="text1"/>
                <w:sz w:val="28"/>
                <w:szCs w:val="28"/>
              </w:rPr>
            </w:pPr>
            <w:r w:rsidRPr="004A58B3">
              <w:rPr>
                <w:rFonts w:ascii="黑体" w:eastAsia="黑体" w:hAnsi="黑体" w:cs="Times New Roman" w:hint="eastAsia"/>
                <w:color w:val="000000" w:themeColor="text1"/>
                <w:spacing w:val="225"/>
                <w:kern w:val="0"/>
                <w:sz w:val="28"/>
                <w:szCs w:val="28"/>
                <w:fitText w:val="2520" w:id="1850435096"/>
                <w:rPrChange w:id="0" w:author="微软用户" w:date="2021-06-24T17:00:00Z">
                  <w:rPr>
                    <w:rFonts w:ascii="黑体" w:eastAsia="黑体" w:hAnsi="黑体" w:cs="Times New Roman" w:hint="eastAsia"/>
                    <w:color w:val="000000" w:themeColor="text1"/>
                    <w:spacing w:val="233"/>
                    <w:kern w:val="0"/>
                    <w:sz w:val="28"/>
                    <w:szCs w:val="28"/>
                    <w:fitText w:val="2520" w:id="1850435096"/>
                  </w:rPr>
                </w:rPrChange>
              </w:rPr>
              <w:t>工作内</w:t>
            </w:r>
            <w:r w:rsidRPr="004A58B3">
              <w:rPr>
                <w:rFonts w:ascii="黑体" w:eastAsia="黑体" w:hAnsi="黑体" w:cs="Times New Roman" w:hint="eastAsia"/>
                <w:color w:val="000000" w:themeColor="text1"/>
                <w:spacing w:val="15"/>
                <w:kern w:val="0"/>
                <w:sz w:val="28"/>
                <w:szCs w:val="28"/>
                <w:fitText w:val="2520" w:id="1850435096"/>
                <w:rPrChange w:id="1" w:author="微软用户" w:date="2021-06-24T17:00:00Z">
                  <w:rPr>
                    <w:rFonts w:ascii="黑体" w:eastAsia="黑体" w:hAnsi="黑体" w:cs="Times New Roman" w:hint="eastAsia"/>
                    <w:color w:val="000000" w:themeColor="text1"/>
                    <w:spacing w:val="1"/>
                    <w:kern w:val="0"/>
                    <w:sz w:val="28"/>
                    <w:szCs w:val="28"/>
                    <w:fitText w:val="2520" w:id="1850435096"/>
                  </w:rPr>
                </w:rPrChange>
              </w:rPr>
              <w:t>容</w:t>
            </w:r>
          </w:p>
        </w:tc>
      </w:tr>
      <w:tr w:rsidR="00311782">
        <w:trPr>
          <w:trHeight w:val="284"/>
        </w:trPr>
        <w:tc>
          <w:tcPr>
            <w:tcW w:w="2977" w:type="dxa"/>
          </w:tcPr>
          <w:p w:rsidR="00311782" w:rsidRDefault="00E324E7">
            <w:pPr>
              <w:spacing w:beforeLines="50" w:before="156" w:line="400" w:lineRule="exact"/>
              <w:ind w:firstLineChars="150" w:firstLine="420"/>
              <w:jc w:val="center"/>
              <w:rPr>
                <w:rFonts w:ascii="仿宋_GB2312" w:eastAsia="仿宋_GB2312" w:hAnsi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color w:val="000000" w:themeColor="text1"/>
                <w:sz w:val="28"/>
                <w:szCs w:val="28"/>
              </w:rPr>
              <w:t>7月1日前</w:t>
            </w:r>
          </w:p>
        </w:tc>
        <w:tc>
          <w:tcPr>
            <w:tcW w:w="6946" w:type="dxa"/>
          </w:tcPr>
          <w:p w:rsidR="00311782" w:rsidRDefault="00E324E7">
            <w:pPr>
              <w:spacing w:beforeLines="50" w:before="156" w:line="4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color w:val="000000" w:themeColor="text1"/>
                <w:sz w:val="28"/>
                <w:szCs w:val="28"/>
              </w:rPr>
              <w:t>组织、指导毕业生认真填写《毕业生登记表》，做好个人总结，班级和院（系）鉴定</w:t>
            </w:r>
          </w:p>
        </w:tc>
      </w:tr>
      <w:tr w:rsidR="00311782">
        <w:trPr>
          <w:trHeight w:val="284"/>
        </w:trPr>
        <w:tc>
          <w:tcPr>
            <w:tcW w:w="2977" w:type="dxa"/>
          </w:tcPr>
          <w:p w:rsidR="00311782" w:rsidRDefault="00A73DE1" w:rsidP="00A73DE1">
            <w:pPr>
              <w:spacing w:beforeLines="50" w:before="156" w:line="400" w:lineRule="exact"/>
              <w:ind w:firstLineChars="50" w:firstLine="140"/>
              <w:jc w:val="center"/>
              <w:rPr>
                <w:rFonts w:ascii="仿宋_GB2312" w:eastAsia="仿宋_GB2312" w:hAnsi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Calibri" w:cs="Times New Roman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仿宋_GB2312" w:eastAsia="仿宋_GB2312" w:hAnsi="Calibri" w:cs="Times New Roman" w:hint="eastAsia"/>
                <w:color w:val="000000" w:themeColor="text1"/>
                <w:sz w:val="28"/>
                <w:szCs w:val="28"/>
              </w:rPr>
              <w:t>月</w:t>
            </w:r>
            <w:bookmarkStart w:id="2" w:name="_GoBack"/>
            <w:bookmarkEnd w:id="2"/>
            <w:r>
              <w:rPr>
                <w:rFonts w:ascii="仿宋_GB2312" w:eastAsia="仿宋_GB2312" w:hAnsi="Calibri" w:cs="Times New Roman"/>
                <w:color w:val="000000" w:themeColor="text1"/>
                <w:sz w:val="28"/>
                <w:szCs w:val="28"/>
              </w:rPr>
              <w:t>2</w:t>
            </w:r>
            <w:r w:rsidR="00E324E7">
              <w:rPr>
                <w:rFonts w:ascii="仿宋_GB2312" w:eastAsia="仿宋_GB2312" w:hAnsi="Calibri" w:cs="Times New Roman" w:hint="eastAsia"/>
                <w:color w:val="000000" w:themeColor="text1"/>
                <w:sz w:val="28"/>
                <w:szCs w:val="28"/>
              </w:rPr>
              <w:t>日前</w:t>
            </w:r>
          </w:p>
        </w:tc>
        <w:tc>
          <w:tcPr>
            <w:tcW w:w="6946" w:type="dxa"/>
          </w:tcPr>
          <w:p w:rsidR="00311782" w:rsidRDefault="00E324E7">
            <w:pPr>
              <w:spacing w:beforeLines="50" w:before="156" w:line="40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color w:val="000000" w:themeColor="text1"/>
                <w:sz w:val="28"/>
                <w:szCs w:val="28"/>
              </w:rPr>
              <w:t>毕业生办理离校手续</w:t>
            </w:r>
          </w:p>
        </w:tc>
      </w:tr>
      <w:tr w:rsidR="00311782">
        <w:trPr>
          <w:trHeight w:val="284"/>
        </w:trPr>
        <w:tc>
          <w:tcPr>
            <w:tcW w:w="2977" w:type="dxa"/>
          </w:tcPr>
          <w:p w:rsidR="00311782" w:rsidRDefault="00E324E7">
            <w:pPr>
              <w:spacing w:beforeLines="50" w:before="156" w:line="400" w:lineRule="exact"/>
              <w:ind w:firstLineChars="100" w:firstLine="280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6月21日－7月</w:t>
            </w:r>
            <w:r>
              <w:rPr>
                <w:rFonts w:ascii="仿宋_GB2312" w:eastAsia="仿宋_GB2312" w:hAnsi="Calibri" w:cs="Times New Roman"/>
                <w:sz w:val="28"/>
                <w:szCs w:val="28"/>
              </w:rPr>
              <w:t>3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日</w:t>
            </w:r>
          </w:p>
        </w:tc>
        <w:tc>
          <w:tcPr>
            <w:tcW w:w="6946" w:type="dxa"/>
          </w:tcPr>
          <w:p w:rsidR="00311782" w:rsidRDefault="00E324E7">
            <w:pPr>
              <w:spacing w:beforeLines="50" w:before="156" w:line="40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五山校区在东八、学者楼、研五、继续教育学院宿舍楼下及西区快递服务中心、北区快递服务中心办理毕业生行李托运；大学城校区设在C5、C8、C</w:t>
            </w:r>
            <w:r>
              <w:rPr>
                <w:rFonts w:ascii="仿宋_GB2312" w:eastAsia="仿宋_GB2312" w:hAnsi="Calibri" w:cs="Times New Roman"/>
                <w:sz w:val="28"/>
                <w:szCs w:val="28"/>
              </w:rPr>
              <w:t>9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、C</w:t>
            </w:r>
            <w:r>
              <w:rPr>
                <w:rFonts w:ascii="仿宋_GB2312" w:eastAsia="仿宋_GB2312" w:hAnsi="Calibri" w:cs="Times New Roman"/>
                <w:sz w:val="28"/>
                <w:szCs w:val="28"/>
              </w:rPr>
              <w:t>13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宿舍楼下办理毕业生行李托运</w:t>
            </w:r>
          </w:p>
        </w:tc>
      </w:tr>
      <w:tr w:rsidR="00311782">
        <w:trPr>
          <w:trHeight w:val="284"/>
        </w:trPr>
        <w:tc>
          <w:tcPr>
            <w:tcW w:w="2977" w:type="dxa"/>
          </w:tcPr>
          <w:p w:rsidR="00311782" w:rsidRDefault="00E324E7">
            <w:pPr>
              <w:spacing w:beforeLines="50" w:before="156" w:line="400" w:lineRule="exact"/>
              <w:ind w:firstLineChars="100" w:firstLine="280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6月15日-7月4日</w:t>
            </w:r>
          </w:p>
        </w:tc>
        <w:tc>
          <w:tcPr>
            <w:tcW w:w="6946" w:type="dxa"/>
          </w:tcPr>
          <w:p w:rsidR="00311782" w:rsidRDefault="00E324E7">
            <w:pPr>
              <w:spacing w:beforeLines="50" w:before="156" w:line="40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各院（系）按要求整理2021届本科生、研究生档案</w:t>
            </w:r>
          </w:p>
        </w:tc>
      </w:tr>
      <w:tr w:rsidR="00311782">
        <w:trPr>
          <w:trHeight w:val="284"/>
        </w:trPr>
        <w:tc>
          <w:tcPr>
            <w:tcW w:w="2977" w:type="dxa"/>
          </w:tcPr>
          <w:p w:rsidR="00311782" w:rsidRDefault="00E324E7">
            <w:pPr>
              <w:spacing w:beforeLines="50" w:before="156" w:line="400" w:lineRule="exact"/>
              <w:ind w:firstLineChars="200" w:firstLine="56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/>
                <w:sz w:val="28"/>
                <w:szCs w:val="28"/>
              </w:rPr>
              <w:t>6月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Calibri" w:cs="Times New Roman"/>
                <w:sz w:val="28"/>
                <w:szCs w:val="28"/>
              </w:rPr>
              <w:t>9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-30日</w:t>
            </w:r>
          </w:p>
        </w:tc>
        <w:tc>
          <w:tcPr>
            <w:tcW w:w="6946" w:type="dxa"/>
          </w:tcPr>
          <w:p w:rsidR="00311782" w:rsidRDefault="00E324E7">
            <w:pPr>
              <w:spacing w:beforeLines="50" w:before="156"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本科生6月29日发放第一批毕业证书、学位证书</w:t>
            </w:r>
          </w:p>
          <w:p w:rsidR="00311782" w:rsidRDefault="00E324E7">
            <w:pPr>
              <w:spacing w:beforeLines="50" w:before="156"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研究生6月</w:t>
            </w:r>
            <w:r>
              <w:rPr>
                <w:rFonts w:ascii="仿宋_GB2312" w:eastAsia="仿宋_GB2312" w:hAnsi="Calibri" w:cs="Times New Roman"/>
                <w:sz w:val="28"/>
                <w:szCs w:val="28"/>
              </w:rPr>
              <w:t>30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日发放第一批毕业证书、学位证书</w:t>
            </w:r>
          </w:p>
        </w:tc>
      </w:tr>
      <w:tr w:rsidR="00311782">
        <w:trPr>
          <w:trHeight w:val="284"/>
        </w:trPr>
        <w:tc>
          <w:tcPr>
            <w:tcW w:w="2977" w:type="dxa"/>
          </w:tcPr>
          <w:p w:rsidR="00311782" w:rsidRDefault="00E324E7">
            <w:pPr>
              <w:spacing w:beforeLines="50" w:before="156" w:line="400" w:lineRule="exact"/>
              <w:ind w:firstLineChars="200" w:firstLine="56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7月1日</w:t>
            </w:r>
          </w:p>
        </w:tc>
        <w:tc>
          <w:tcPr>
            <w:tcW w:w="6946" w:type="dxa"/>
          </w:tcPr>
          <w:p w:rsidR="00311782" w:rsidRDefault="00E324E7">
            <w:pPr>
              <w:spacing w:beforeLines="50" w:before="156"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省外纸质报到证发至院（系），毕业生登录“广东大学生就业创业”查看电子报到证</w:t>
            </w:r>
          </w:p>
        </w:tc>
      </w:tr>
      <w:tr w:rsidR="00311782">
        <w:trPr>
          <w:trHeight w:val="284"/>
        </w:trPr>
        <w:tc>
          <w:tcPr>
            <w:tcW w:w="2977" w:type="dxa"/>
          </w:tcPr>
          <w:p w:rsidR="00311782" w:rsidRDefault="00E324E7">
            <w:pPr>
              <w:spacing w:beforeLines="50" w:before="156" w:line="400" w:lineRule="exact"/>
              <w:ind w:firstLineChars="200" w:firstLine="56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7月1日起</w:t>
            </w:r>
          </w:p>
        </w:tc>
        <w:tc>
          <w:tcPr>
            <w:tcW w:w="6946" w:type="dxa"/>
          </w:tcPr>
          <w:p w:rsidR="00311782" w:rsidRDefault="00E324E7">
            <w:pPr>
              <w:spacing w:beforeLines="50" w:before="156"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开始受理2021届毕业生改派申请</w:t>
            </w:r>
          </w:p>
        </w:tc>
      </w:tr>
      <w:tr w:rsidR="00311782">
        <w:trPr>
          <w:trHeight w:val="284"/>
        </w:trPr>
        <w:tc>
          <w:tcPr>
            <w:tcW w:w="2977" w:type="dxa"/>
          </w:tcPr>
          <w:p w:rsidR="00311782" w:rsidRDefault="00E324E7">
            <w:pPr>
              <w:spacing w:beforeLines="50" w:before="156" w:line="400" w:lineRule="exact"/>
              <w:ind w:firstLineChars="200" w:firstLine="56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7月6日前</w:t>
            </w:r>
          </w:p>
        </w:tc>
        <w:tc>
          <w:tcPr>
            <w:tcW w:w="6946" w:type="dxa"/>
          </w:tcPr>
          <w:p w:rsidR="00311782" w:rsidRDefault="00E324E7">
            <w:pPr>
              <w:spacing w:beforeLines="50" w:before="156"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各院（系）将《毕业研究生登记表》提交至五山校区及大学城校区档案室</w:t>
            </w:r>
          </w:p>
        </w:tc>
      </w:tr>
      <w:tr w:rsidR="00311782">
        <w:trPr>
          <w:trHeight w:val="284"/>
        </w:trPr>
        <w:tc>
          <w:tcPr>
            <w:tcW w:w="2977" w:type="dxa"/>
          </w:tcPr>
          <w:p w:rsidR="00311782" w:rsidRDefault="00E324E7">
            <w:pPr>
              <w:spacing w:beforeLines="50" w:before="156" w:line="40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/>
                <w:sz w:val="28"/>
                <w:szCs w:val="28"/>
              </w:rPr>
              <w:t>6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Calibri" w:cs="Times New Roman"/>
                <w:sz w:val="28"/>
                <w:szCs w:val="28"/>
              </w:rPr>
              <w:t>28日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—7月</w:t>
            </w:r>
            <w:r>
              <w:rPr>
                <w:rFonts w:ascii="仿宋_GB2312" w:eastAsia="仿宋_GB2312" w:hAnsi="Calibri" w:cs="Times New Roman"/>
                <w:sz w:val="28"/>
                <w:szCs w:val="28"/>
              </w:rPr>
              <w:t>3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日</w:t>
            </w:r>
          </w:p>
        </w:tc>
        <w:tc>
          <w:tcPr>
            <w:tcW w:w="6946" w:type="dxa"/>
          </w:tcPr>
          <w:p w:rsidR="00311782" w:rsidRDefault="00E324E7">
            <w:pPr>
              <w:spacing w:beforeLines="50" w:before="156"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举行毕业典礼及学位授予仪式、毕业生校友服务周活动</w:t>
            </w:r>
          </w:p>
        </w:tc>
      </w:tr>
      <w:tr w:rsidR="00311782">
        <w:trPr>
          <w:trHeight w:val="284"/>
        </w:trPr>
        <w:tc>
          <w:tcPr>
            <w:tcW w:w="2977" w:type="dxa"/>
          </w:tcPr>
          <w:p w:rsidR="00311782" w:rsidRDefault="00E324E7">
            <w:pPr>
              <w:spacing w:beforeLines="50" w:before="156" w:line="400" w:lineRule="exact"/>
              <w:ind w:firstLineChars="200" w:firstLine="56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7月5日－8日</w:t>
            </w:r>
          </w:p>
        </w:tc>
        <w:tc>
          <w:tcPr>
            <w:tcW w:w="6946" w:type="dxa"/>
          </w:tcPr>
          <w:p w:rsidR="00311782" w:rsidRDefault="00E324E7">
            <w:pPr>
              <w:spacing w:beforeLines="50" w:before="156"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各院（系）将整理好的本科生、研究生档案提交至五山校区及大学城校区档案室</w:t>
            </w:r>
          </w:p>
        </w:tc>
      </w:tr>
      <w:tr w:rsidR="00311782">
        <w:trPr>
          <w:trHeight w:val="284"/>
        </w:trPr>
        <w:tc>
          <w:tcPr>
            <w:tcW w:w="2977" w:type="dxa"/>
          </w:tcPr>
          <w:p w:rsidR="00311782" w:rsidRDefault="00E324E7">
            <w:pPr>
              <w:spacing w:beforeLines="50" w:before="156" w:line="400" w:lineRule="exact"/>
              <w:ind w:firstLineChars="200" w:firstLine="56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7月5日-12日</w:t>
            </w:r>
          </w:p>
        </w:tc>
        <w:tc>
          <w:tcPr>
            <w:tcW w:w="6946" w:type="dxa"/>
          </w:tcPr>
          <w:p w:rsidR="00311782" w:rsidRDefault="00E324E7">
            <w:pPr>
              <w:spacing w:beforeLines="50" w:before="156"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寄送第一批本科生、研究生毕业生档案</w:t>
            </w:r>
          </w:p>
        </w:tc>
      </w:tr>
      <w:tr w:rsidR="00311782">
        <w:trPr>
          <w:trHeight w:val="284"/>
        </w:trPr>
        <w:tc>
          <w:tcPr>
            <w:tcW w:w="2977" w:type="dxa"/>
          </w:tcPr>
          <w:p w:rsidR="00311782" w:rsidRDefault="00E324E7">
            <w:pPr>
              <w:spacing w:beforeLines="50" w:before="156" w:line="400" w:lineRule="exact"/>
              <w:ind w:firstLineChars="200" w:firstLine="56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7月12日</w:t>
            </w:r>
          </w:p>
        </w:tc>
        <w:tc>
          <w:tcPr>
            <w:tcW w:w="6946" w:type="dxa"/>
          </w:tcPr>
          <w:p w:rsidR="00311782" w:rsidRDefault="00E324E7">
            <w:pPr>
              <w:spacing w:beforeLines="50" w:before="156"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发放第二批毕业证书、学位证书</w:t>
            </w:r>
          </w:p>
        </w:tc>
      </w:tr>
      <w:tr w:rsidR="00311782">
        <w:trPr>
          <w:trHeight w:val="660"/>
        </w:trPr>
        <w:tc>
          <w:tcPr>
            <w:tcW w:w="2977" w:type="dxa"/>
          </w:tcPr>
          <w:p w:rsidR="00311782" w:rsidRDefault="00E324E7">
            <w:pPr>
              <w:spacing w:beforeLines="50" w:before="156" w:line="400" w:lineRule="exact"/>
              <w:ind w:firstLineChars="200" w:firstLine="56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7月1</w:t>
            </w:r>
            <w:r>
              <w:rPr>
                <w:rFonts w:ascii="仿宋_GB2312" w:eastAsia="仿宋_GB2312" w:hAnsi="Calibri" w:cs="Times New Roman"/>
                <w:sz w:val="28"/>
                <w:szCs w:val="28"/>
              </w:rPr>
              <w:t>5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日前</w:t>
            </w:r>
          </w:p>
        </w:tc>
        <w:tc>
          <w:tcPr>
            <w:tcW w:w="6946" w:type="dxa"/>
          </w:tcPr>
          <w:p w:rsidR="00311782" w:rsidRDefault="00E324E7">
            <w:pPr>
              <w:spacing w:beforeLines="50" w:before="156"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院（系）报送20</w:t>
            </w:r>
            <w:r>
              <w:rPr>
                <w:rFonts w:ascii="仿宋_GB2312" w:eastAsia="仿宋_GB2312" w:hAnsi="Calibri" w:cs="Times New Roman"/>
                <w:sz w:val="28"/>
                <w:szCs w:val="28"/>
              </w:rPr>
              <w:t>21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届就业工作总结到学生就业指导中心</w:t>
            </w:r>
          </w:p>
        </w:tc>
      </w:tr>
    </w:tbl>
    <w:p w:rsidR="00311782" w:rsidRDefault="00311782">
      <w:pPr>
        <w:spacing w:line="360" w:lineRule="auto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sectPr w:rsidR="00311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8B3" w:rsidRDefault="004A58B3" w:rsidP="00615727">
      <w:r>
        <w:separator/>
      </w:r>
    </w:p>
  </w:endnote>
  <w:endnote w:type="continuationSeparator" w:id="0">
    <w:p w:rsidR="004A58B3" w:rsidRDefault="004A58B3" w:rsidP="0061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altName w:val="方正舒体"/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8B3" w:rsidRDefault="004A58B3" w:rsidP="00615727">
      <w:r>
        <w:separator/>
      </w:r>
    </w:p>
  </w:footnote>
  <w:footnote w:type="continuationSeparator" w:id="0">
    <w:p w:rsidR="004A58B3" w:rsidRDefault="004A58B3" w:rsidP="00615727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微软用户">
    <w15:presenceInfo w15:providerId="None" w15:userId="微软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707"/>
    <w:rsid w:val="00010082"/>
    <w:rsid w:val="000165E5"/>
    <w:rsid w:val="0003123F"/>
    <w:rsid w:val="0003166E"/>
    <w:rsid w:val="000334E0"/>
    <w:rsid w:val="00033678"/>
    <w:rsid w:val="000511D7"/>
    <w:rsid w:val="000726E2"/>
    <w:rsid w:val="000A3B2B"/>
    <w:rsid w:val="00127B9F"/>
    <w:rsid w:val="00130F78"/>
    <w:rsid w:val="00142832"/>
    <w:rsid w:val="00153B72"/>
    <w:rsid w:val="0018462A"/>
    <w:rsid w:val="00196C42"/>
    <w:rsid w:val="001A3979"/>
    <w:rsid w:val="001D20B5"/>
    <w:rsid w:val="001E0452"/>
    <w:rsid w:val="001F0820"/>
    <w:rsid w:val="0021066C"/>
    <w:rsid w:val="00211400"/>
    <w:rsid w:val="00214018"/>
    <w:rsid w:val="002564B2"/>
    <w:rsid w:val="00263AAA"/>
    <w:rsid w:val="00274725"/>
    <w:rsid w:val="00285FD1"/>
    <w:rsid w:val="002903A0"/>
    <w:rsid w:val="00297049"/>
    <w:rsid w:val="002B04B4"/>
    <w:rsid w:val="002B5C5A"/>
    <w:rsid w:val="002C57B6"/>
    <w:rsid w:val="002D09F5"/>
    <w:rsid w:val="002D5B5E"/>
    <w:rsid w:val="002D7258"/>
    <w:rsid w:val="002F5461"/>
    <w:rsid w:val="00305496"/>
    <w:rsid w:val="0030736C"/>
    <w:rsid w:val="00311782"/>
    <w:rsid w:val="00345A70"/>
    <w:rsid w:val="003608C0"/>
    <w:rsid w:val="003827DB"/>
    <w:rsid w:val="003A2A73"/>
    <w:rsid w:val="003D02EB"/>
    <w:rsid w:val="0040198D"/>
    <w:rsid w:val="0040485F"/>
    <w:rsid w:val="004322CE"/>
    <w:rsid w:val="0043538E"/>
    <w:rsid w:val="0047370B"/>
    <w:rsid w:val="00486052"/>
    <w:rsid w:val="00490224"/>
    <w:rsid w:val="004A58B3"/>
    <w:rsid w:val="004B75CA"/>
    <w:rsid w:val="004D3504"/>
    <w:rsid w:val="004F2491"/>
    <w:rsid w:val="00506707"/>
    <w:rsid w:val="00507562"/>
    <w:rsid w:val="0053075F"/>
    <w:rsid w:val="00573A7E"/>
    <w:rsid w:val="005C1D3F"/>
    <w:rsid w:val="005E5EC0"/>
    <w:rsid w:val="006140ED"/>
    <w:rsid w:val="00615727"/>
    <w:rsid w:val="00617168"/>
    <w:rsid w:val="0062098C"/>
    <w:rsid w:val="00640FC1"/>
    <w:rsid w:val="00687B30"/>
    <w:rsid w:val="006A352F"/>
    <w:rsid w:val="006A6C65"/>
    <w:rsid w:val="006D4B67"/>
    <w:rsid w:val="006E5BA9"/>
    <w:rsid w:val="006E6929"/>
    <w:rsid w:val="00701B83"/>
    <w:rsid w:val="007136BF"/>
    <w:rsid w:val="00714233"/>
    <w:rsid w:val="00750C83"/>
    <w:rsid w:val="00762BB0"/>
    <w:rsid w:val="007A06ED"/>
    <w:rsid w:val="007B060D"/>
    <w:rsid w:val="00835C40"/>
    <w:rsid w:val="00836DCF"/>
    <w:rsid w:val="00844851"/>
    <w:rsid w:val="008504E3"/>
    <w:rsid w:val="008902F7"/>
    <w:rsid w:val="00894153"/>
    <w:rsid w:val="008A272F"/>
    <w:rsid w:val="008F14A1"/>
    <w:rsid w:val="00915BFF"/>
    <w:rsid w:val="00952DBE"/>
    <w:rsid w:val="00987C83"/>
    <w:rsid w:val="0099244E"/>
    <w:rsid w:val="009B3298"/>
    <w:rsid w:val="009C2DF3"/>
    <w:rsid w:val="009C3B4D"/>
    <w:rsid w:val="009D1344"/>
    <w:rsid w:val="009E4FCF"/>
    <w:rsid w:val="009E7EF7"/>
    <w:rsid w:val="00A05222"/>
    <w:rsid w:val="00A64006"/>
    <w:rsid w:val="00A6409D"/>
    <w:rsid w:val="00A73DE1"/>
    <w:rsid w:val="00A74B41"/>
    <w:rsid w:val="00AB7C27"/>
    <w:rsid w:val="00AD735D"/>
    <w:rsid w:val="00B1475D"/>
    <w:rsid w:val="00B5419F"/>
    <w:rsid w:val="00B65BEC"/>
    <w:rsid w:val="00B676CE"/>
    <w:rsid w:val="00B94EEB"/>
    <w:rsid w:val="00BB0A17"/>
    <w:rsid w:val="00BC59B6"/>
    <w:rsid w:val="00BC6D51"/>
    <w:rsid w:val="00BE3FEB"/>
    <w:rsid w:val="00C34058"/>
    <w:rsid w:val="00C34BD3"/>
    <w:rsid w:val="00C34EDA"/>
    <w:rsid w:val="00C710DB"/>
    <w:rsid w:val="00C724C6"/>
    <w:rsid w:val="00CB1129"/>
    <w:rsid w:val="00CC3E30"/>
    <w:rsid w:val="00CD19E1"/>
    <w:rsid w:val="00CD7F6B"/>
    <w:rsid w:val="00CE51B1"/>
    <w:rsid w:val="00D047B4"/>
    <w:rsid w:val="00D259F3"/>
    <w:rsid w:val="00D75EFD"/>
    <w:rsid w:val="00D85B28"/>
    <w:rsid w:val="00DC5860"/>
    <w:rsid w:val="00DC7170"/>
    <w:rsid w:val="00E00548"/>
    <w:rsid w:val="00E12AD1"/>
    <w:rsid w:val="00E146C7"/>
    <w:rsid w:val="00E324E7"/>
    <w:rsid w:val="00E3571F"/>
    <w:rsid w:val="00E511FC"/>
    <w:rsid w:val="00E52A3D"/>
    <w:rsid w:val="00E7621D"/>
    <w:rsid w:val="00E9099B"/>
    <w:rsid w:val="00ED2E97"/>
    <w:rsid w:val="00F71F8B"/>
    <w:rsid w:val="00F87809"/>
    <w:rsid w:val="00FA3BE4"/>
    <w:rsid w:val="00FC5B71"/>
    <w:rsid w:val="00FE03AC"/>
    <w:rsid w:val="03180AC9"/>
    <w:rsid w:val="08170B64"/>
    <w:rsid w:val="08644460"/>
    <w:rsid w:val="0B5B02B4"/>
    <w:rsid w:val="0C88780A"/>
    <w:rsid w:val="0D634877"/>
    <w:rsid w:val="13247F46"/>
    <w:rsid w:val="13AB05A2"/>
    <w:rsid w:val="144D2E5D"/>
    <w:rsid w:val="145B1E49"/>
    <w:rsid w:val="16BF5E30"/>
    <w:rsid w:val="18701FE7"/>
    <w:rsid w:val="1B050654"/>
    <w:rsid w:val="1CBE5629"/>
    <w:rsid w:val="1D1179E7"/>
    <w:rsid w:val="1D602F58"/>
    <w:rsid w:val="1D6252FE"/>
    <w:rsid w:val="1D8E4E74"/>
    <w:rsid w:val="23285D37"/>
    <w:rsid w:val="29B36656"/>
    <w:rsid w:val="2A47440F"/>
    <w:rsid w:val="2A6A2842"/>
    <w:rsid w:val="2B8C141D"/>
    <w:rsid w:val="2CAC7BF7"/>
    <w:rsid w:val="2D11289B"/>
    <w:rsid w:val="2E34052C"/>
    <w:rsid w:val="2F12767A"/>
    <w:rsid w:val="30491FED"/>
    <w:rsid w:val="336B21CB"/>
    <w:rsid w:val="359608E8"/>
    <w:rsid w:val="3644090E"/>
    <w:rsid w:val="36485984"/>
    <w:rsid w:val="3A946CEC"/>
    <w:rsid w:val="3C481D51"/>
    <w:rsid w:val="3D0E68F8"/>
    <w:rsid w:val="3D415E87"/>
    <w:rsid w:val="42925F17"/>
    <w:rsid w:val="42DC15AF"/>
    <w:rsid w:val="43307B23"/>
    <w:rsid w:val="436E533F"/>
    <w:rsid w:val="46EF4E7E"/>
    <w:rsid w:val="477E7984"/>
    <w:rsid w:val="490E5212"/>
    <w:rsid w:val="4A5663FB"/>
    <w:rsid w:val="4E7E5B2F"/>
    <w:rsid w:val="53667E41"/>
    <w:rsid w:val="580A15C4"/>
    <w:rsid w:val="58603740"/>
    <w:rsid w:val="5A6907B7"/>
    <w:rsid w:val="5D1640EA"/>
    <w:rsid w:val="5D652231"/>
    <w:rsid w:val="5D836FAF"/>
    <w:rsid w:val="5DF712FC"/>
    <w:rsid w:val="5E8D197A"/>
    <w:rsid w:val="5FE738E4"/>
    <w:rsid w:val="5FFF00A5"/>
    <w:rsid w:val="60A47BAA"/>
    <w:rsid w:val="60DF725B"/>
    <w:rsid w:val="60E6141F"/>
    <w:rsid w:val="6242305B"/>
    <w:rsid w:val="62FD7A01"/>
    <w:rsid w:val="632A1989"/>
    <w:rsid w:val="67CD5E4F"/>
    <w:rsid w:val="6DF7146A"/>
    <w:rsid w:val="71E47F27"/>
    <w:rsid w:val="72133529"/>
    <w:rsid w:val="74DE5C4D"/>
    <w:rsid w:val="76326C65"/>
    <w:rsid w:val="76E64AC5"/>
    <w:rsid w:val="776B61B2"/>
    <w:rsid w:val="7E203A4E"/>
    <w:rsid w:val="7E65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47C92CA-3960-472B-B1DA-255C5FD4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Date"/>
    <w:basedOn w:val="a"/>
    <w:next w:val="a"/>
    <w:link w:val="Char0"/>
    <w:qFormat/>
    <w:pPr>
      <w:ind w:leftChars="2500" w:left="100"/>
    </w:pPr>
  </w:style>
  <w:style w:type="paragraph" w:styleId="a5">
    <w:name w:val="Balloon Text"/>
    <w:basedOn w:val="a"/>
    <w:link w:val="Char1"/>
    <w:qFormat/>
    <w:rPr>
      <w:sz w:val="18"/>
      <w:szCs w:val="18"/>
    </w:rPr>
  </w:style>
  <w:style w:type="paragraph" w:styleId="a6">
    <w:name w:val="footer"/>
    <w:basedOn w:val="a"/>
    <w:link w:val="Char2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9">
    <w:name w:val="annotation subject"/>
    <w:basedOn w:val="a3"/>
    <w:next w:val="a3"/>
    <w:link w:val="Char4"/>
    <w:qFormat/>
    <w:rPr>
      <w:b/>
      <w:bCs/>
    </w:rPr>
  </w:style>
  <w:style w:type="character" w:styleId="aa">
    <w:name w:val="Strong"/>
    <w:basedOn w:val="a0"/>
    <w:qFormat/>
    <w:rPr>
      <w:b/>
    </w:rPr>
  </w:style>
  <w:style w:type="character" w:styleId="ab">
    <w:name w:val="Hyperlink"/>
    <w:basedOn w:val="a0"/>
    <w:qFormat/>
    <w:rPr>
      <w:color w:val="0000FF"/>
      <w:u w:val="single"/>
    </w:rPr>
  </w:style>
  <w:style w:type="character" w:styleId="ac">
    <w:name w:val="annotation reference"/>
    <w:basedOn w:val="a0"/>
    <w:qFormat/>
    <w:rPr>
      <w:sz w:val="21"/>
      <w:szCs w:val="21"/>
    </w:rPr>
  </w:style>
  <w:style w:type="character" w:customStyle="1" w:styleId="Char3">
    <w:name w:val="页眉 Char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脚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日期 Char"/>
    <w:basedOn w:val="a0"/>
    <w:link w:val="a4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l-btn-left">
    <w:name w:val="l-btn-left"/>
    <w:basedOn w:val="a0"/>
    <w:qFormat/>
  </w:style>
  <w:style w:type="character" w:customStyle="1" w:styleId="l-btn-left1">
    <w:name w:val="l-btn-left1"/>
    <w:basedOn w:val="a0"/>
    <w:qFormat/>
  </w:style>
  <w:style w:type="character" w:customStyle="1" w:styleId="l-btn-left2">
    <w:name w:val="l-btn-left2"/>
    <w:basedOn w:val="a0"/>
    <w:qFormat/>
  </w:style>
  <w:style w:type="character" w:customStyle="1" w:styleId="l-btn-left3">
    <w:name w:val="l-btn-left3"/>
    <w:basedOn w:val="a0"/>
    <w:qFormat/>
  </w:style>
  <w:style w:type="character" w:customStyle="1" w:styleId="l-btn-empty">
    <w:name w:val="l-btn-empty"/>
    <w:basedOn w:val="a0"/>
    <w:qFormat/>
  </w:style>
  <w:style w:type="character" w:customStyle="1" w:styleId="l-btn-text">
    <w:name w:val="l-btn-text"/>
    <w:basedOn w:val="a0"/>
    <w:qFormat/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4">
    <w:name w:val="批注主题 Char"/>
    <w:basedOn w:val="Char"/>
    <w:link w:val="a9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Char1">
    <w:name w:val="批注框文本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83</Words>
  <Characters>475</Characters>
  <Application>Microsoft Office Word</Application>
  <DocSecurity>0</DocSecurity>
  <Lines>3</Lines>
  <Paragraphs>1</Paragraphs>
  <ScaleCrop>false</ScaleCrop>
  <Company>china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和平</dc:creator>
  <cp:lastModifiedBy>微软用户</cp:lastModifiedBy>
  <cp:revision>16</cp:revision>
  <dcterms:created xsi:type="dcterms:W3CDTF">2021-06-23T03:15:00Z</dcterms:created>
  <dcterms:modified xsi:type="dcterms:W3CDTF">2021-06-24T09:00:00Z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61B1D761C9CE4B16B3CD5915DF91EDD8</vt:lpwstr>
  </property>
</Properties>
</file>