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9156" w14:textId="652D77A2" w:rsidR="00BB5858" w:rsidRPr="0057179E" w:rsidRDefault="00DD152C" w:rsidP="00507E2F">
      <w:pPr>
        <w:jc w:val="center"/>
        <w:rPr>
          <w:rFonts w:ascii="黑体" w:eastAsia="黑体" w:hAnsi="黑体"/>
          <w:b/>
          <w:spacing w:val="20"/>
          <w:sz w:val="52"/>
          <w:szCs w:val="52"/>
        </w:rPr>
      </w:pPr>
      <w:r>
        <w:rPr>
          <w:rFonts w:ascii="黑体" w:eastAsia="黑体" w:hAnsi="黑体" w:hint="eastAsia"/>
          <w:b/>
          <w:spacing w:val="20"/>
          <w:sz w:val="52"/>
          <w:szCs w:val="52"/>
        </w:rPr>
        <w:pict w14:anchorId="028D44C2">
          <v:roundrect id="文本框 2" o:spid="_x0000_s1026" style="position:absolute;left:0;text-align:left;margin-left:-25.9pt;margin-top:-51.4pt;width:263.6pt;height:52.3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rcsize="10923f">
            <v:stroke dashstyle="dash" joinstyle="miter"/>
            <v:textbox style="mso-next-textbox:#文本框 2;mso-fit-shape-to-text:t">
              <w:txbxContent>
                <w:p w14:paraId="5983949A" w14:textId="77777777" w:rsidR="00DD152C" w:rsidRPr="005A1FE2" w:rsidRDefault="00DD152C" w:rsidP="00DD152C">
                  <w:pPr>
                    <w:spacing w:line="400" w:lineRule="exact"/>
                    <w:rPr>
                      <w:rFonts w:ascii="等线" w:eastAsia="等线" w:hAnsi="等线"/>
                      <w:sz w:val="24"/>
                      <w:szCs w:val="28"/>
                    </w:rPr>
                  </w:pPr>
                  <w:r w:rsidRPr="005A1FE2">
                    <w:rPr>
                      <w:rFonts w:ascii="等线" w:eastAsia="等线" w:hAnsi="等线" w:hint="eastAsia"/>
                      <w:sz w:val="24"/>
                      <w:szCs w:val="28"/>
                    </w:rPr>
                    <w:t>有关说明：该《民主评议表》为参考模板，各单位可根据实际需要进行修改</w:t>
                  </w:r>
                  <w:r>
                    <w:rPr>
                      <w:rFonts w:ascii="等线" w:eastAsia="等线" w:hAnsi="等线" w:hint="eastAsia"/>
                      <w:sz w:val="24"/>
                      <w:szCs w:val="28"/>
                    </w:rPr>
                    <w:t>，并删除本说明</w:t>
                  </w:r>
                  <w:r w:rsidRPr="005A1FE2">
                    <w:rPr>
                      <w:rFonts w:ascii="等线" w:eastAsia="等线" w:hAnsi="等线" w:hint="eastAsia"/>
                      <w:sz w:val="24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民</w:t>
      </w:r>
      <w:r w:rsidR="000F51BB">
        <w:rPr>
          <w:rFonts w:ascii="黑体" w:eastAsia="黑体" w:hAnsi="黑体" w:hint="eastAsia"/>
          <w:b/>
          <w:spacing w:val="20"/>
          <w:sz w:val="52"/>
          <w:szCs w:val="52"/>
        </w:rPr>
        <w:t xml:space="preserve"> </w:t>
      </w:r>
      <w:r w:rsidR="00507E2F" w:rsidRPr="0057179E">
        <w:rPr>
          <w:rFonts w:ascii="黑体" w:eastAsia="黑体" w:hAnsi="黑体" w:hint="eastAsia"/>
          <w:b/>
          <w:spacing w:val="20"/>
          <w:sz w:val="52"/>
          <w:szCs w:val="52"/>
        </w:rPr>
        <w:t>主</w:t>
      </w:r>
      <w:r w:rsidR="000F51BB">
        <w:rPr>
          <w:rFonts w:ascii="黑体" w:eastAsia="黑体" w:hAnsi="黑体" w:hint="eastAsia"/>
          <w:b/>
          <w:spacing w:val="20"/>
          <w:sz w:val="52"/>
          <w:szCs w:val="52"/>
        </w:rPr>
        <w:t xml:space="preserve"> 评 议 表</w:t>
      </w:r>
    </w:p>
    <w:p w14:paraId="06DE7212" w14:textId="6B3C9080" w:rsidR="00507E2F" w:rsidRPr="00FF5B7D" w:rsidRDefault="006379B2" w:rsidP="00507E2F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XXX单位</w:t>
      </w:r>
      <w:r w:rsidR="00507E2F" w:rsidRPr="00FF5B7D">
        <w:rPr>
          <w:rFonts w:ascii="楷体_GB2312" w:eastAsia="楷体_GB2312" w:hint="eastAsia"/>
          <w:sz w:val="32"/>
          <w:szCs w:val="32"/>
        </w:rPr>
        <w:t>制表</w:t>
      </w:r>
      <w:bookmarkStart w:id="0" w:name="_Hlk66866339"/>
      <w:r w:rsidR="00FA50BD">
        <w:rPr>
          <w:rFonts w:ascii="楷体_GB2312" w:eastAsia="楷体_GB2312" w:hint="eastAsia"/>
          <w:sz w:val="32"/>
          <w:szCs w:val="32"/>
        </w:rPr>
        <w:t>（加盖公章）</w:t>
      </w:r>
      <w:bookmarkEnd w:id="0"/>
      <w:r w:rsidR="00507E2F" w:rsidRPr="00FF5B7D">
        <w:rPr>
          <w:rFonts w:ascii="楷体_GB2312" w:eastAsia="楷体_GB2312" w:hint="eastAsia"/>
          <w:sz w:val="32"/>
          <w:szCs w:val="32"/>
        </w:rPr>
        <w:t xml:space="preserve">      </w:t>
      </w:r>
      <w:r w:rsidR="00DD152C">
        <w:rPr>
          <w:rFonts w:ascii="楷体_GB2312" w:eastAsia="楷体_GB2312"/>
          <w:sz w:val="32"/>
          <w:szCs w:val="32"/>
        </w:rPr>
        <w:t xml:space="preserve">  </w:t>
      </w:r>
      <w:r w:rsidR="00DD152C">
        <w:rPr>
          <w:rFonts w:ascii="楷体_GB2312" w:eastAsia="楷体_GB2312" w:hint="eastAsia"/>
          <w:sz w:val="32"/>
          <w:szCs w:val="32"/>
        </w:rPr>
        <w:t>应选岗位：XXX处XXX科科长</w:t>
      </w:r>
      <w:r w:rsidR="00221C86">
        <w:rPr>
          <w:rFonts w:ascii="楷体_GB2312" w:eastAsia="楷体_GB2312" w:hint="eastAsia"/>
          <w:sz w:val="32"/>
          <w:szCs w:val="32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     </w:t>
      </w:r>
      <w:r w:rsidR="00221C86">
        <w:rPr>
          <w:rFonts w:ascii="楷体_GB2312" w:eastAsia="楷体_GB2312" w:hint="eastAsia"/>
          <w:sz w:val="32"/>
          <w:szCs w:val="32"/>
        </w:rPr>
        <w:t xml:space="preserve"> </w:t>
      </w:r>
      <w:r w:rsidR="00AB06CC">
        <w:rPr>
          <w:rFonts w:ascii="楷体_GB2312" w:eastAsia="楷体_GB2312"/>
          <w:sz w:val="32"/>
          <w:szCs w:val="32"/>
        </w:rPr>
        <w:t xml:space="preserve">   </w:t>
      </w:r>
      <w:r w:rsidR="00221C86">
        <w:rPr>
          <w:rFonts w:ascii="楷体_GB2312" w:eastAsia="楷体_GB2312" w:hint="eastAsia"/>
          <w:sz w:val="32"/>
          <w:szCs w:val="32"/>
        </w:rPr>
        <w:t xml:space="preserve"> </w:t>
      </w:r>
      <w:r w:rsidR="005A6D68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/>
          <w:sz w:val="32"/>
          <w:szCs w:val="32"/>
        </w:rPr>
        <w:t>2</w:t>
      </w:r>
      <w:r w:rsidR="00A77099">
        <w:rPr>
          <w:rFonts w:ascii="楷体_GB2312" w:eastAsia="楷体_GB2312"/>
          <w:sz w:val="32"/>
          <w:szCs w:val="32"/>
        </w:rPr>
        <w:t>1</w:t>
      </w:r>
      <w:r w:rsidR="00507E2F" w:rsidRPr="00FF5B7D">
        <w:rPr>
          <w:rFonts w:ascii="楷体_GB2312" w:eastAsia="楷体_GB2312" w:hint="eastAsia"/>
          <w:sz w:val="32"/>
          <w:szCs w:val="32"/>
        </w:rPr>
        <w:t>年</w:t>
      </w:r>
      <w:r w:rsidR="00A77099">
        <w:rPr>
          <w:rFonts w:ascii="楷体_GB2312" w:eastAsia="楷体_GB2312"/>
          <w:sz w:val="32"/>
          <w:szCs w:val="32"/>
        </w:rPr>
        <w:t>3</w:t>
      </w:r>
      <w:r w:rsidR="00507E2F" w:rsidRPr="00FF5B7D">
        <w:rPr>
          <w:rFonts w:ascii="楷体_GB2312" w:eastAsia="楷体_GB2312" w:hint="eastAsia"/>
          <w:sz w:val="32"/>
          <w:szCs w:val="32"/>
        </w:rPr>
        <w:t>月</w:t>
      </w:r>
      <w:r w:rsidR="00E20F6A">
        <w:rPr>
          <w:rFonts w:ascii="楷体_GB2312" w:eastAsia="楷体_GB2312" w:hint="eastAsia"/>
          <w:sz w:val="32"/>
          <w:szCs w:val="32"/>
        </w:rPr>
        <w:t>XX</w:t>
      </w:r>
      <w:r w:rsidR="00507E2F" w:rsidRPr="00FF5B7D">
        <w:rPr>
          <w:rFonts w:ascii="楷体_GB2312" w:eastAsia="楷体_GB2312" w:hint="eastAsia"/>
          <w:sz w:val="32"/>
          <w:szCs w:val="32"/>
        </w:rPr>
        <w:t>日</w:t>
      </w:r>
    </w:p>
    <w:tbl>
      <w:tblPr>
        <w:tblStyle w:val="a7"/>
        <w:tblW w:w="14482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2098"/>
        <w:gridCol w:w="2098"/>
        <w:gridCol w:w="2098"/>
        <w:gridCol w:w="2098"/>
        <w:gridCol w:w="2098"/>
        <w:gridCol w:w="2098"/>
      </w:tblGrid>
      <w:tr w:rsidR="00FA50BD" w14:paraId="240A109B" w14:textId="77777777" w:rsidTr="000F51BB">
        <w:trPr>
          <w:trHeight w:val="1112"/>
          <w:jc w:val="center"/>
        </w:trPr>
        <w:tc>
          <w:tcPr>
            <w:tcW w:w="1894" w:type="dxa"/>
            <w:tcBorders>
              <w:tl2br w:val="single" w:sz="4" w:space="0" w:color="auto"/>
            </w:tcBorders>
            <w:vAlign w:val="center"/>
          </w:tcPr>
          <w:p w14:paraId="485DDF51" w14:textId="77777777" w:rsidR="00FA50BD" w:rsidRDefault="00FA50BD" w:rsidP="00FA50BD">
            <w:pPr>
              <w:spacing w:line="420" w:lineRule="exact"/>
              <w:ind w:firstLineChars="300" w:firstLine="960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评分</w:t>
            </w:r>
          </w:p>
          <w:p w14:paraId="30354A35" w14:textId="544CFFAA" w:rsidR="00FA50BD" w:rsidRPr="00FF5B7D" w:rsidRDefault="00FA50BD" w:rsidP="00FA50BD">
            <w:pPr>
              <w:spacing w:line="420" w:lineRule="exact"/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098" w:type="dxa"/>
            <w:vAlign w:val="center"/>
          </w:tcPr>
          <w:p w14:paraId="1F42E448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政治素质</w:t>
            </w:r>
          </w:p>
          <w:p w14:paraId="076C962B" w14:textId="6E42EBD8" w:rsidR="00FA50BD" w:rsidRPr="00FF5B7D" w:rsidRDefault="00FA50BD" w:rsidP="00FA50BD">
            <w:pPr>
              <w:spacing w:line="42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-25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  <w:tc>
          <w:tcPr>
            <w:tcW w:w="2098" w:type="dxa"/>
            <w:vAlign w:val="center"/>
          </w:tcPr>
          <w:p w14:paraId="47063F48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岗位认识</w:t>
            </w:r>
          </w:p>
          <w:p w14:paraId="2FDF53C6" w14:textId="1A0B8F4F" w:rsidR="00FA50BD" w:rsidRPr="00AB06CC" w:rsidRDefault="00FA50BD" w:rsidP="00FA50BD">
            <w:pPr>
              <w:spacing w:line="42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</w:t>
            </w:r>
            <w:r>
              <w:rPr>
                <w:rFonts w:ascii="黑体" w:eastAsia="黑体" w:hAnsi="黑体"/>
                <w:sz w:val="32"/>
                <w:szCs w:val="32"/>
              </w:rPr>
              <w:t>15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  <w:tc>
          <w:tcPr>
            <w:tcW w:w="2098" w:type="dxa"/>
            <w:vAlign w:val="center"/>
          </w:tcPr>
          <w:p w14:paraId="1D21D19A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思路举措</w:t>
            </w:r>
          </w:p>
          <w:p w14:paraId="74CD5FCA" w14:textId="7D1BC684" w:rsidR="00FA50BD" w:rsidRPr="00AB06CC" w:rsidRDefault="00FA50BD" w:rsidP="00FA50BD">
            <w:pPr>
              <w:spacing w:line="42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</w:t>
            </w:r>
            <w:r>
              <w:rPr>
                <w:rFonts w:ascii="黑体" w:eastAsia="黑体" w:hAnsi="黑体"/>
                <w:sz w:val="32"/>
                <w:szCs w:val="32"/>
              </w:rPr>
              <w:t>20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  <w:tc>
          <w:tcPr>
            <w:tcW w:w="2098" w:type="dxa"/>
            <w:vAlign w:val="center"/>
          </w:tcPr>
          <w:p w14:paraId="280B7638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表达能力</w:t>
            </w:r>
          </w:p>
          <w:p w14:paraId="3C177F19" w14:textId="0B7CA96C" w:rsidR="00FA50BD" w:rsidRDefault="00FA50BD" w:rsidP="00FA50BD">
            <w:pPr>
              <w:spacing w:line="4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</w:t>
            </w:r>
            <w:r>
              <w:rPr>
                <w:rFonts w:ascii="黑体" w:eastAsia="黑体" w:hAnsi="黑体"/>
                <w:sz w:val="32"/>
                <w:szCs w:val="32"/>
              </w:rPr>
              <w:t>10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  <w:tc>
          <w:tcPr>
            <w:tcW w:w="2098" w:type="dxa"/>
            <w:vAlign w:val="center"/>
          </w:tcPr>
          <w:p w14:paraId="5FD1BA62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人岗匹配度</w:t>
            </w:r>
          </w:p>
          <w:p w14:paraId="6C73B83F" w14:textId="1CB2AF70" w:rsidR="00FA50BD" w:rsidRDefault="00FA50BD" w:rsidP="00FA50BD">
            <w:pPr>
              <w:spacing w:line="4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</w:t>
            </w:r>
            <w:r>
              <w:rPr>
                <w:rFonts w:ascii="黑体" w:eastAsia="黑体" w:hAnsi="黑体"/>
                <w:sz w:val="32"/>
                <w:szCs w:val="32"/>
              </w:rPr>
              <w:t>30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  <w:tc>
          <w:tcPr>
            <w:tcW w:w="2098" w:type="dxa"/>
            <w:vAlign w:val="center"/>
          </w:tcPr>
          <w:p w14:paraId="6E72F09A" w14:textId="77777777" w:rsidR="00FA50BD" w:rsidRDefault="00FA50BD" w:rsidP="00FA50BD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  <w:p w14:paraId="2E7044BF" w14:textId="11B9BDBB" w:rsidR="00FA50BD" w:rsidRDefault="00FA50BD" w:rsidP="00FA50BD">
            <w:pPr>
              <w:spacing w:line="4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（0</w:t>
            </w:r>
            <w:r>
              <w:rPr>
                <w:rFonts w:ascii="黑体" w:eastAsia="黑体" w:hAnsi="黑体"/>
                <w:sz w:val="32"/>
                <w:szCs w:val="32"/>
              </w:rPr>
              <w:t>-</w:t>
            </w:r>
            <w:r>
              <w:rPr>
                <w:rFonts w:ascii="黑体" w:eastAsia="黑体" w:hAnsi="黑体"/>
                <w:sz w:val="32"/>
                <w:szCs w:val="32"/>
              </w:rPr>
              <w:t>100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分）</w:t>
            </w:r>
          </w:p>
        </w:tc>
      </w:tr>
      <w:tr w:rsidR="001C0DEE" w14:paraId="2E58E29C" w14:textId="77777777" w:rsidTr="000F51BB">
        <w:trPr>
          <w:trHeight w:hRule="exact" w:val="808"/>
          <w:jc w:val="center"/>
        </w:trPr>
        <w:tc>
          <w:tcPr>
            <w:tcW w:w="1894" w:type="dxa"/>
            <w:vAlign w:val="center"/>
          </w:tcPr>
          <w:p w14:paraId="7869DF2D" w14:textId="66A6D8F3" w:rsidR="001C0DEE" w:rsidRPr="00F5159C" w:rsidRDefault="00FA50BD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2098" w:type="dxa"/>
            <w:vAlign w:val="center"/>
          </w:tcPr>
          <w:p w14:paraId="10A3C048" w14:textId="3DB0DCAC" w:rsidR="001C0DEE" w:rsidRPr="00F5159C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7514323D" w14:textId="4842973D" w:rsidR="001C0DEE" w:rsidRPr="00F5159C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176E4301" w14:textId="6578041C" w:rsidR="001C0DEE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6048ABD6" w14:textId="05E0AD8A" w:rsidR="001C0DEE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5EF520AF" w14:textId="77777777" w:rsidR="001C0DEE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7CF3C1A5" w14:textId="77777777" w:rsidR="001C0DEE" w:rsidRDefault="001C0DEE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06CC" w14:paraId="50E2AA5C" w14:textId="77777777" w:rsidTr="000F51BB">
        <w:trPr>
          <w:trHeight w:hRule="exact" w:val="808"/>
          <w:jc w:val="center"/>
        </w:trPr>
        <w:tc>
          <w:tcPr>
            <w:tcW w:w="1894" w:type="dxa"/>
            <w:vAlign w:val="center"/>
          </w:tcPr>
          <w:p w14:paraId="20432592" w14:textId="3BDCAD2E" w:rsidR="00AB06CC" w:rsidRDefault="00FA50BD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李四</w:t>
            </w:r>
          </w:p>
        </w:tc>
        <w:tc>
          <w:tcPr>
            <w:tcW w:w="2098" w:type="dxa"/>
            <w:vAlign w:val="center"/>
          </w:tcPr>
          <w:p w14:paraId="4B051BEB" w14:textId="30C4D289" w:rsidR="00AB06CC" w:rsidRP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1E0CE3F5" w14:textId="585E3284" w:rsidR="00AB06CC" w:rsidRPr="00731F71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6F9202D2" w14:textId="450E8056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4F8323CE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750176DD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543A051A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06CC" w14:paraId="5BC82734" w14:textId="77777777" w:rsidTr="000F51BB">
        <w:trPr>
          <w:trHeight w:hRule="exact" w:val="808"/>
          <w:jc w:val="center"/>
        </w:trPr>
        <w:tc>
          <w:tcPr>
            <w:tcW w:w="1894" w:type="dxa"/>
            <w:vAlign w:val="center"/>
          </w:tcPr>
          <w:p w14:paraId="14EE7BFB" w14:textId="5FACA050" w:rsidR="00AB06CC" w:rsidRDefault="00FA50BD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王五</w:t>
            </w:r>
          </w:p>
        </w:tc>
        <w:tc>
          <w:tcPr>
            <w:tcW w:w="2098" w:type="dxa"/>
            <w:vAlign w:val="center"/>
          </w:tcPr>
          <w:p w14:paraId="1C1715C4" w14:textId="77777777" w:rsidR="00AB06CC" w:rsidRP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3CAAC1EA" w14:textId="77777777" w:rsidR="00AB06CC" w:rsidRPr="00731F71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7DDE134F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4B97ADB7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14F0349A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5E1EB9BB" w14:textId="77777777" w:rsidR="00AB06CC" w:rsidRDefault="00AB06C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270C" w14:paraId="0D7A4AF8" w14:textId="77777777" w:rsidTr="000F51BB">
        <w:trPr>
          <w:trHeight w:hRule="exact" w:val="808"/>
          <w:jc w:val="center"/>
        </w:trPr>
        <w:tc>
          <w:tcPr>
            <w:tcW w:w="1894" w:type="dxa"/>
            <w:vAlign w:val="center"/>
          </w:tcPr>
          <w:p w14:paraId="2888878B" w14:textId="777A1F95" w:rsidR="00DF270C" w:rsidRDefault="00FA50BD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2098" w:type="dxa"/>
            <w:vAlign w:val="center"/>
          </w:tcPr>
          <w:p w14:paraId="18C4AE66" w14:textId="77777777" w:rsidR="00DF270C" w:rsidRPr="00AB06CC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4C633CCC" w14:textId="77777777" w:rsidR="00DF270C" w:rsidRPr="00731F71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16202B5D" w14:textId="77777777" w:rsidR="00DF270C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6B2C4CAC" w14:textId="77777777" w:rsidR="00DF270C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1D86640A" w14:textId="77777777" w:rsidR="00DF270C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47B8895B" w14:textId="77777777" w:rsidR="00DF270C" w:rsidRDefault="00DF270C" w:rsidP="000F51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51BB" w14:paraId="281F9AB6" w14:textId="77777777" w:rsidTr="000F51BB">
        <w:trPr>
          <w:trHeight w:hRule="exact" w:val="1321"/>
          <w:jc w:val="center"/>
        </w:trPr>
        <w:tc>
          <w:tcPr>
            <w:tcW w:w="8188" w:type="dxa"/>
            <w:gridSpan w:val="4"/>
            <w:vAlign w:val="center"/>
          </w:tcPr>
          <w:p w14:paraId="143C469B" w14:textId="4608A7EC" w:rsidR="000F51BB" w:rsidRDefault="000F51BB" w:rsidP="000F51BB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　　</w:t>
            </w:r>
            <w:r w:rsidRPr="00FA50BD">
              <w:rPr>
                <w:rFonts w:ascii="楷体_GB2312" w:eastAsia="楷体_GB2312" w:hint="eastAsia"/>
                <w:sz w:val="32"/>
                <w:szCs w:val="32"/>
              </w:rPr>
              <w:t>请评委</w:t>
            </w:r>
            <w:r w:rsidRPr="000F51BB">
              <w:rPr>
                <w:rFonts w:ascii="黑体" w:eastAsia="黑体" w:hAnsi="黑体" w:hint="eastAsia"/>
                <w:sz w:val="32"/>
                <w:szCs w:val="32"/>
                <w:u w:val="single"/>
              </w:rPr>
              <w:t>逐项打分</w:t>
            </w:r>
            <w:r w:rsidRPr="00FA50BD">
              <w:rPr>
                <w:rFonts w:ascii="楷体_GB2312" w:eastAsia="楷体_GB2312" w:hint="eastAsia"/>
                <w:sz w:val="32"/>
                <w:szCs w:val="32"/>
              </w:rPr>
              <w:t>，并给出总分（也可不计总分，由工作人员收回后统一计算）。</w:t>
            </w:r>
          </w:p>
        </w:tc>
        <w:tc>
          <w:tcPr>
            <w:tcW w:w="6294" w:type="dxa"/>
            <w:gridSpan w:val="3"/>
            <w:vAlign w:val="center"/>
          </w:tcPr>
          <w:p w14:paraId="0FA7817F" w14:textId="3917C2B3" w:rsidR="000F51BB" w:rsidRDefault="000F51BB" w:rsidP="000F51BB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评委签名：</w:t>
            </w:r>
          </w:p>
        </w:tc>
      </w:tr>
    </w:tbl>
    <w:p w14:paraId="32732CC2" w14:textId="11BAF6AC" w:rsidR="00507E2F" w:rsidRPr="006A1A66" w:rsidRDefault="00507E2F" w:rsidP="00507E2F">
      <w:pPr>
        <w:rPr>
          <w:rFonts w:ascii="黑体" w:eastAsia="黑体" w:hAnsi="黑体"/>
          <w:sz w:val="36"/>
          <w:szCs w:val="36"/>
        </w:rPr>
      </w:pPr>
    </w:p>
    <w:sectPr w:rsidR="00507E2F" w:rsidRPr="006A1A66" w:rsidSect="00507E2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3D3B" w14:textId="77777777" w:rsidR="00CC6439" w:rsidRDefault="00CC6439" w:rsidP="00507E2F">
      <w:r>
        <w:separator/>
      </w:r>
    </w:p>
  </w:endnote>
  <w:endnote w:type="continuationSeparator" w:id="0">
    <w:p w14:paraId="190A94D1" w14:textId="77777777" w:rsidR="00CC6439" w:rsidRDefault="00CC6439" w:rsidP="005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5F8D" w14:textId="77777777" w:rsidR="00CC6439" w:rsidRDefault="00CC6439" w:rsidP="00507E2F">
      <w:r>
        <w:separator/>
      </w:r>
    </w:p>
  </w:footnote>
  <w:footnote w:type="continuationSeparator" w:id="0">
    <w:p w14:paraId="7168738A" w14:textId="77777777" w:rsidR="00CC6439" w:rsidRDefault="00CC6439" w:rsidP="0050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2F"/>
    <w:rsid w:val="000048DD"/>
    <w:rsid w:val="00006542"/>
    <w:rsid w:val="000067F1"/>
    <w:rsid w:val="00014292"/>
    <w:rsid w:val="00014E6F"/>
    <w:rsid w:val="00017CEB"/>
    <w:rsid w:val="00020540"/>
    <w:rsid w:val="000206DE"/>
    <w:rsid w:val="00022844"/>
    <w:rsid w:val="00023153"/>
    <w:rsid w:val="0002334D"/>
    <w:rsid w:val="00024D0D"/>
    <w:rsid w:val="000250C4"/>
    <w:rsid w:val="00027B6D"/>
    <w:rsid w:val="000354F9"/>
    <w:rsid w:val="00042231"/>
    <w:rsid w:val="0004533B"/>
    <w:rsid w:val="00047548"/>
    <w:rsid w:val="00054703"/>
    <w:rsid w:val="000579DF"/>
    <w:rsid w:val="00061793"/>
    <w:rsid w:val="00064117"/>
    <w:rsid w:val="00071687"/>
    <w:rsid w:val="00071A46"/>
    <w:rsid w:val="00071D5F"/>
    <w:rsid w:val="0007296D"/>
    <w:rsid w:val="00073E5F"/>
    <w:rsid w:val="000801A9"/>
    <w:rsid w:val="00086477"/>
    <w:rsid w:val="00097D36"/>
    <w:rsid w:val="000A091F"/>
    <w:rsid w:val="000A10F4"/>
    <w:rsid w:val="000A1756"/>
    <w:rsid w:val="000A255E"/>
    <w:rsid w:val="000A3A34"/>
    <w:rsid w:val="000A4DDD"/>
    <w:rsid w:val="000A6C9D"/>
    <w:rsid w:val="000A6E61"/>
    <w:rsid w:val="000B1889"/>
    <w:rsid w:val="000B19E7"/>
    <w:rsid w:val="000B28EE"/>
    <w:rsid w:val="000B332C"/>
    <w:rsid w:val="000B434C"/>
    <w:rsid w:val="000B59F2"/>
    <w:rsid w:val="000B63F1"/>
    <w:rsid w:val="000B63F2"/>
    <w:rsid w:val="000C1A0E"/>
    <w:rsid w:val="000C23D3"/>
    <w:rsid w:val="000C358E"/>
    <w:rsid w:val="000C3749"/>
    <w:rsid w:val="000C7CAE"/>
    <w:rsid w:val="000D1C53"/>
    <w:rsid w:val="000D1E2D"/>
    <w:rsid w:val="000D3096"/>
    <w:rsid w:val="000D34EC"/>
    <w:rsid w:val="000D3D03"/>
    <w:rsid w:val="000D57B8"/>
    <w:rsid w:val="000D5A9F"/>
    <w:rsid w:val="000D5B5F"/>
    <w:rsid w:val="000D6DAF"/>
    <w:rsid w:val="000D6DF8"/>
    <w:rsid w:val="000E2788"/>
    <w:rsid w:val="000E2881"/>
    <w:rsid w:val="000E2ACE"/>
    <w:rsid w:val="000E7801"/>
    <w:rsid w:val="000F10F1"/>
    <w:rsid w:val="000F16D6"/>
    <w:rsid w:val="000F1A9C"/>
    <w:rsid w:val="000F222D"/>
    <w:rsid w:val="000F27AB"/>
    <w:rsid w:val="000F43F8"/>
    <w:rsid w:val="000F51BB"/>
    <w:rsid w:val="000F6546"/>
    <w:rsid w:val="00103FD3"/>
    <w:rsid w:val="00110814"/>
    <w:rsid w:val="00112F7D"/>
    <w:rsid w:val="00113E85"/>
    <w:rsid w:val="00114111"/>
    <w:rsid w:val="00122E17"/>
    <w:rsid w:val="00123D65"/>
    <w:rsid w:val="001272D0"/>
    <w:rsid w:val="001273D4"/>
    <w:rsid w:val="00127E7C"/>
    <w:rsid w:val="0013032F"/>
    <w:rsid w:val="00132C1C"/>
    <w:rsid w:val="00134AB9"/>
    <w:rsid w:val="00135B31"/>
    <w:rsid w:val="00135B7C"/>
    <w:rsid w:val="00140C57"/>
    <w:rsid w:val="00144307"/>
    <w:rsid w:val="00144383"/>
    <w:rsid w:val="00152F4B"/>
    <w:rsid w:val="00153AA5"/>
    <w:rsid w:val="001553E4"/>
    <w:rsid w:val="001553FF"/>
    <w:rsid w:val="001633FE"/>
    <w:rsid w:val="00165B9C"/>
    <w:rsid w:val="00166B8B"/>
    <w:rsid w:val="00172436"/>
    <w:rsid w:val="0017450D"/>
    <w:rsid w:val="00183616"/>
    <w:rsid w:val="00184A2C"/>
    <w:rsid w:val="001860A2"/>
    <w:rsid w:val="001903F9"/>
    <w:rsid w:val="00191AB5"/>
    <w:rsid w:val="00193964"/>
    <w:rsid w:val="001A078B"/>
    <w:rsid w:val="001A0BB1"/>
    <w:rsid w:val="001A10E7"/>
    <w:rsid w:val="001A12C8"/>
    <w:rsid w:val="001A2D36"/>
    <w:rsid w:val="001A7255"/>
    <w:rsid w:val="001A7F47"/>
    <w:rsid w:val="001B0E47"/>
    <w:rsid w:val="001B3BD0"/>
    <w:rsid w:val="001B5F72"/>
    <w:rsid w:val="001C0DEE"/>
    <w:rsid w:val="001C18EB"/>
    <w:rsid w:val="001C30D4"/>
    <w:rsid w:val="001C558A"/>
    <w:rsid w:val="001C6554"/>
    <w:rsid w:val="001C680C"/>
    <w:rsid w:val="001D0E0A"/>
    <w:rsid w:val="001D1144"/>
    <w:rsid w:val="001D1E62"/>
    <w:rsid w:val="001D3926"/>
    <w:rsid w:val="001D6774"/>
    <w:rsid w:val="001E1280"/>
    <w:rsid w:val="001E17F5"/>
    <w:rsid w:val="001E2EF0"/>
    <w:rsid w:val="001E34CC"/>
    <w:rsid w:val="001E4772"/>
    <w:rsid w:val="001E7A66"/>
    <w:rsid w:val="001F10CD"/>
    <w:rsid w:val="001F19F4"/>
    <w:rsid w:val="001F415D"/>
    <w:rsid w:val="001F57BE"/>
    <w:rsid w:val="001F7E34"/>
    <w:rsid w:val="00200EE9"/>
    <w:rsid w:val="002015FA"/>
    <w:rsid w:val="00203673"/>
    <w:rsid w:val="00204054"/>
    <w:rsid w:val="0021057D"/>
    <w:rsid w:val="00210A14"/>
    <w:rsid w:val="002154BA"/>
    <w:rsid w:val="00217CAE"/>
    <w:rsid w:val="0022193D"/>
    <w:rsid w:val="00221A0F"/>
    <w:rsid w:val="00221C86"/>
    <w:rsid w:val="00221D00"/>
    <w:rsid w:val="00222FC3"/>
    <w:rsid w:val="00225062"/>
    <w:rsid w:val="002250BE"/>
    <w:rsid w:val="00227A8D"/>
    <w:rsid w:val="00234251"/>
    <w:rsid w:val="002410A3"/>
    <w:rsid w:val="00243142"/>
    <w:rsid w:val="0024318D"/>
    <w:rsid w:val="00244391"/>
    <w:rsid w:val="002445FA"/>
    <w:rsid w:val="0024552A"/>
    <w:rsid w:val="002465D8"/>
    <w:rsid w:val="0024785F"/>
    <w:rsid w:val="00253127"/>
    <w:rsid w:val="002606D3"/>
    <w:rsid w:val="00261826"/>
    <w:rsid w:val="00261D27"/>
    <w:rsid w:val="00270350"/>
    <w:rsid w:val="0027084E"/>
    <w:rsid w:val="0027107D"/>
    <w:rsid w:val="00271375"/>
    <w:rsid w:val="002747B0"/>
    <w:rsid w:val="00275386"/>
    <w:rsid w:val="00280A1B"/>
    <w:rsid w:val="00283589"/>
    <w:rsid w:val="00284C34"/>
    <w:rsid w:val="00284CC2"/>
    <w:rsid w:val="002853BB"/>
    <w:rsid w:val="00285AEF"/>
    <w:rsid w:val="00285FF6"/>
    <w:rsid w:val="002862F0"/>
    <w:rsid w:val="00295383"/>
    <w:rsid w:val="002973E1"/>
    <w:rsid w:val="002A3BF9"/>
    <w:rsid w:val="002A6522"/>
    <w:rsid w:val="002B2C3B"/>
    <w:rsid w:val="002B2F97"/>
    <w:rsid w:val="002B4335"/>
    <w:rsid w:val="002B4927"/>
    <w:rsid w:val="002C14B2"/>
    <w:rsid w:val="002C420F"/>
    <w:rsid w:val="002C5F1A"/>
    <w:rsid w:val="002C66A5"/>
    <w:rsid w:val="002C7B68"/>
    <w:rsid w:val="002D14FA"/>
    <w:rsid w:val="002D178F"/>
    <w:rsid w:val="002D1E0D"/>
    <w:rsid w:val="002D38FA"/>
    <w:rsid w:val="002D44FE"/>
    <w:rsid w:val="002D7DF0"/>
    <w:rsid w:val="002E00C2"/>
    <w:rsid w:val="002E4E9F"/>
    <w:rsid w:val="002E77E8"/>
    <w:rsid w:val="002F49A2"/>
    <w:rsid w:val="002F5DCA"/>
    <w:rsid w:val="002F5F0E"/>
    <w:rsid w:val="0030008C"/>
    <w:rsid w:val="00304D13"/>
    <w:rsid w:val="003058A6"/>
    <w:rsid w:val="003108CC"/>
    <w:rsid w:val="00322C69"/>
    <w:rsid w:val="0032474A"/>
    <w:rsid w:val="0032734E"/>
    <w:rsid w:val="00333FB3"/>
    <w:rsid w:val="0033448E"/>
    <w:rsid w:val="00336117"/>
    <w:rsid w:val="00337CFF"/>
    <w:rsid w:val="00340377"/>
    <w:rsid w:val="00340670"/>
    <w:rsid w:val="003408EC"/>
    <w:rsid w:val="003434F1"/>
    <w:rsid w:val="00344C2C"/>
    <w:rsid w:val="003458C9"/>
    <w:rsid w:val="003475B6"/>
    <w:rsid w:val="00351069"/>
    <w:rsid w:val="00353023"/>
    <w:rsid w:val="00355EB5"/>
    <w:rsid w:val="00357B6A"/>
    <w:rsid w:val="00361903"/>
    <w:rsid w:val="003627F1"/>
    <w:rsid w:val="00362D2C"/>
    <w:rsid w:val="00365490"/>
    <w:rsid w:val="00365971"/>
    <w:rsid w:val="003672E6"/>
    <w:rsid w:val="00367D7D"/>
    <w:rsid w:val="00375676"/>
    <w:rsid w:val="00375A22"/>
    <w:rsid w:val="0037799D"/>
    <w:rsid w:val="003805F5"/>
    <w:rsid w:val="00384388"/>
    <w:rsid w:val="0038467E"/>
    <w:rsid w:val="00384E4E"/>
    <w:rsid w:val="00386D5C"/>
    <w:rsid w:val="0039239F"/>
    <w:rsid w:val="00396A8A"/>
    <w:rsid w:val="00397B4E"/>
    <w:rsid w:val="003A18DB"/>
    <w:rsid w:val="003A1C14"/>
    <w:rsid w:val="003A468A"/>
    <w:rsid w:val="003A6DED"/>
    <w:rsid w:val="003B0B6A"/>
    <w:rsid w:val="003B1B2C"/>
    <w:rsid w:val="003B2F90"/>
    <w:rsid w:val="003B5D36"/>
    <w:rsid w:val="003B6E5F"/>
    <w:rsid w:val="003C01F1"/>
    <w:rsid w:val="003C7DFF"/>
    <w:rsid w:val="003D004C"/>
    <w:rsid w:val="003D1E23"/>
    <w:rsid w:val="003D6155"/>
    <w:rsid w:val="003D7F81"/>
    <w:rsid w:val="003E2B42"/>
    <w:rsid w:val="003E2D23"/>
    <w:rsid w:val="003E43FC"/>
    <w:rsid w:val="003E4FA6"/>
    <w:rsid w:val="003E629A"/>
    <w:rsid w:val="003F153C"/>
    <w:rsid w:val="003F3749"/>
    <w:rsid w:val="003F4430"/>
    <w:rsid w:val="003F4DF9"/>
    <w:rsid w:val="003F7FD0"/>
    <w:rsid w:val="00400F26"/>
    <w:rsid w:val="00404CC0"/>
    <w:rsid w:val="00405DC1"/>
    <w:rsid w:val="0041139D"/>
    <w:rsid w:val="00411674"/>
    <w:rsid w:val="0041215C"/>
    <w:rsid w:val="00412D1F"/>
    <w:rsid w:val="00415187"/>
    <w:rsid w:val="0041583C"/>
    <w:rsid w:val="004169F3"/>
    <w:rsid w:val="00421960"/>
    <w:rsid w:val="004221F7"/>
    <w:rsid w:val="00422513"/>
    <w:rsid w:val="00423212"/>
    <w:rsid w:val="004250D4"/>
    <w:rsid w:val="004252C4"/>
    <w:rsid w:val="00426514"/>
    <w:rsid w:val="00430ED0"/>
    <w:rsid w:val="004345C4"/>
    <w:rsid w:val="00435689"/>
    <w:rsid w:val="00442F68"/>
    <w:rsid w:val="00443836"/>
    <w:rsid w:val="0044778C"/>
    <w:rsid w:val="00451C91"/>
    <w:rsid w:val="00452547"/>
    <w:rsid w:val="0045361B"/>
    <w:rsid w:val="0045656E"/>
    <w:rsid w:val="004616D4"/>
    <w:rsid w:val="0046173D"/>
    <w:rsid w:val="00462A57"/>
    <w:rsid w:val="00466780"/>
    <w:rsid w:val="00471390"/>
    <w:rsid w:val="00472866"/>
    <w:rsid w:val="00473EA0"/>
    <w:rsid w:val="00474135"/>
    <w:rsid w:val="004749E3"/>
    <w:rsid w:val="0047751B"/>
    <w:rsid w:val="0048014F"/>
    <w:rsid w:val="0048365C"/>
    <w:rsid w:val="00485F3B"/>
    <w:rsid w:val="00487590"/>
    <w:rsid w:val="00491C08"/>
    <w:rsid w:val="00493BDC"/>
    <w:rsid w:val="00494EBA"/>
    <w:rsid w:val="00494F19"/>
    <w:rsid w:val="0049755D"/>
    <w:rsid w:val="004A77B6"/>
    <w:rsid w:val="004B0F18"/>
    <w:rsid w:val="004B4C4E"/>
    <w:rsid w:val="004B4E40"/>
    <w:rsid w:val="004B571D"/>
    <w:rsid w:val="004C1628"/>
    <w:rsid w:val="004C3F95"/>
    <w:rsid w:val="004C5F45"/>
    <w:rsid w:val="004C64AC"/>
    <w:rsid w:val="004D10D6"/>
    <w:rsid w:val="004D33A1"/>
    <w:rsid w:val="004D3ECB"/>
    <w:rsid w:val="004D4667"/>
    <w:rsid w:val="004D5629"/>
    <w:rsid w:val="004E04DA"/>
    <w:rsid w:val="004E151D"/>
    <w:rsid w:val="004E2C44"/>
    <w:rsid w:val="004E451B"/>
    <w:rsid w:val="004E483E"/>
    <w:rsid w:val="004E4E2F"/>
    <w:rsid w:val="004E506F"/>
    <w:rsid w:val="004E5703"/>
    <w:rsid w:val="004E79C2"/>
    <w:rsid w:val="004E7DF7"/>
    <w:rsid w:val="004F0579"/>
    <w:rsid w:val="004F3743"/>
    <w:rsid w:val="004F3F91"/>
    <w:rsid w:val="004F7394"/>
    <w:rsid w:val="004F7487"/>
    <w:rsid w:val="004F7BD7"/>
    <w:rsid w:val="00502524"/>
    <w:rsid w:val="00503AAA"/>
    <w:rsid w:val="0050525B"/>
    <w:rsid w:val="00506AB7"/>
    <w:rsid w:val="005074C8"/>
    <w:rsid w:val="00507E2F"/>
    <w:rsid w:val="005101DA"/>
    <w:rsid w:val="005116A2"/>
    <w:rsid w:val="00512126"/>
    <w:rsid w:val="00514E02"/>
    <w:rsid w:val="00514FAA"/>
    <w:rsid w:val="00520A69"/>
    <w:rsid w:val="005214A4"/>
    <w:rsid w:val="00521E5B"/>
    <w:rsid w:val="00522BF0"/>
    <w:rsid w:val="00527236"/>
    <w:rsid w:val="005300F1"/>
    <w:rsid w:val="00530619"/>
    <w:rsid w:val="005313F5"/>
    <w:rsid w:val="0053239E"/>
    <w:rsid w:val="00532B69"/>
    <w:rsid w:val="00532C11"/>
    <w:rsid w:val="00532D8D"/>
    <w:rsid w:val="00533915"/>
    <w:rsid w:val="005342D6"/>
    <w:rsid w:val="005401FF"/>
    <w:rsid w:val="00540359"/>
    <w:rsid w:val="00540444"/>
    <w:rsid w:val="00541EFA"/>
    <w:rsid w:val="0055287D"/>
    <w:rsid w:val="0055661E"/>
    <w:rsid w:val="0056012F"/>
    <w:rsid w:val="00564CC8"/>
    <w:rsid w:val="005713B8"/>
    <w:rsid w:val="0057179E"/>
    <w:rsid w:val="00571954"/>
    <w:rsid w:val="00571AA9"/>
    <w:rsid w:val="00577B6C"/>
    <w:rsid w:val="0058201E"/>
    <w:rsid w:val="00583DA6"/>
    <w:rsid w:val="005859F7"/>
    <w:rsid w:val="005867AE"/>
    <w:rsid w:val="0058692C"/>
    <w:rsid w:val="00593398"/>
    <w:rsid w:val="00595770"/>
    <w:rsid w:val="00597E57"/>
    <w:rsid w:val="005A149A"/>
    <w:rsid w:val="005A1715"/>
    <w:rsid w:val="005A2303"/>
    <w:rsid w:val="005A24C9"/>
    <w:rsid w:val="005A2850"/>
    <w:rsid w:val="005A386C"/>
    <w:rsid w:val="005A6D68"/>
    <w:rsid w:val="005A7EAB"/>
    <w:rsid w:val="005B0BBD"/>
    <w:rsid w:val="005B104F"/>
    <w:rsid w:val="005B5E88"/>
    <w:rsid w:val="005C0686"/>
    <w:rsid w:val="005C0C64"/>
    <w:rsid w:val="005C5398"/>
    <w:rsid w:val="005C75CA"/>
    <w:rsid w:val="005D182D"/>
    <w:rsid w:val="005D32E1"/>
    <w:rsid w:val="005D79E2"/>
    <w:rsid w:val="005D7D90"/>
    <w:rsid w:val="005E0C0E"/>
    <w:rsid w:val="005E2276"/>
    <w:rsid w:val="005E3A76"/>
    <w:rsid w:val="005E4EBC"/>
    <w:rsid w:val="005E61B0"/>
    <w:rsid w:val="005F15B8"/>
    <w:rsid w:val="00603E9A"/>
    <w:rsid w:val="00604BE0"/>
    <w:rsid w:val="00607214"/>
    <w:rsid w:val="006114E5"/>
    <w:rsid w:val="00614348"/>
    <w:rsid w:val="00616F91"/>
    <w:rsid w:val="006205CF"/>
    <w:rsid w:val="00622193"/>
    <w:rsid w:val="006236F3"/>
    <w:rsid w:val="00624423"/>
    <w:rsid w:val="00626AC2"/>
    <w:rsid w:val="0063000D"/>
    <w:rsid w:val="00631861"/>
    <w:rsid w:val="00634228"/>
    <w:rsid w:val="00634C3F"/>
    <w:rsid w:val="006379B2"/>
    <w:rsid w:val="006403EE"/>
    <w:rsid w:val="0064422A"/>
    <w:rsid w:val="00644C46"/>
    <w:rsid w:val="00645791"/>
    <w:rsid w:val="0064618A"/>
    <w:rsid w:val="00655376"/>
    <w:rsid w:val="00657186"/>
    <w:rsid w:val="00660AA2"/>
    <w:rsid w:val="006625D2"/>
    <w:rsid w:val="00663C85"/>
    <w:rsid w:val="006720C4"/>
    <w:rsid w:val="00673BFC"/>
    <w:rsid w:val="00673FC1"/>
    <w:rsid w:val="0067779D"/>
    <w:rsid w:val="00684EB3"/>
    <w:rsid w:val="00685B4A"/>
    <w:rsid w:val="00685CA4"/>
    <w:rsid w:val="006906B2"/>
    <w:rsid w:val="00695035"/>
    <w:rsid w:val="0069742B"/>
    <w:rsid w:val="006A130E"/>
    <w:rsid w:val="006A1A66"/>
    <w:rsid w:val="006A4982"/>
    <w:rsid w:val="006A4D0B"/>
    <w:rsid w:val="006A5B1D"/>
    <w:rsid w:val="006A6174"/>
    <w:rsid w:val="006B1A16"/>
    <w:rsid w:val="006B552B"/>
    <w:rsid w:val="006B6DCA"/>
    <w:rsid w:val="006C266A"/>
    <w:rsid w:val="006C4512"/>
    <w:rsid w:val="006C7008"/>
    <w:rsid w:val="006D1F2E"/>
    <w:rsid w:val="006D27FD"/>
    <w:rsid w:val="006D2D6B"/>
    <w:rsid w:val="006D4B41"/>
    <w:rsid w:val="006D609E"/>
    <w:rsid w:val="006D74AC"/>
    <w:rsid w:val="006E0447"/>
    <w:rsid w:val="006E0F8F"/>
    <w:rsid w:val="006E5118"/>
    <w:rsid w:val="006E7629"/>
    <w:rsid w:val="006F24DE"/>
    <w:rsid w:val="006F30B7"/>
    <w:rsid w:val="006F378A"/>
    <w:rsid w:val="006F3827"/>
    <w:rsid w:val="006F441E"/>
    <w:rsid w:val="006F4D54"/>
    <w:rsid w:val="006F53D4"/>
    <w:rsid w:val="006F582B"/>
    <w:rsid w:val="006F5935"/>
    <w:rsid w:val="00703CB7"/>
    <w:rsid w:val="00704BFA"/>
    <w:rsid w:val="00705EBE"/>
    <w:rsid w:val="00706C5B"/>
    <w:rsid w:val="007072D4"/>
    <w:rsid w:val="00707A03"/>
    <w:rsid w:val="00707FC7"/>
    <w:rsid w:val="00712B0E"/>
    <w:rsid w:val="00713B86"/>
    <w:rsid w:val="0071469D"/>
    <w:rsid w:val="00716119"/>
    <w:rsid w:val="00717666"/>
    <w:rsid w:val="00717F3C"/>
    <w:rsid w:val="007206FE"/>
    <w:rsid w:val="007212B5"/>
    <w:rsid w:val="00721782"/>
    <w:rsid w:val="007314E6"/>
    <w:rsid w:val="00731F71"/>
    <w:rsid w:val="007355E4"/>
    <w:rsid w:val="007361AF"/>
    <w:rsid w:val="0073667D"/>
    <w:rsid w:val="007378E5"/>
    <w:rsid w:val="00742068"/>
    <w:rsid w:val="007426C2"/>
    <w:rsid w:val="00743F0F"/>
    <w:rsid w:val="00753562"/>
    <w:rsid w:val="0076205E"/>
    <w:rsid w:val="007627A2"/>
    <w:rsid w:val="00762D72"/>
    <w:rsid w:val="00763DC8"/>
    <w:rsid w:val="00763EF6"/>
    <w:rsid w:val="00764F7B"/>
    <w:rsid w:val="00770C40"/>
    <w:rsid w:val="00771D2F"/>
    <w:rsid w:val="0077355E"/>
    <w:rsid w:val="00773F65"/>
    <w:rsid w:val="00776D8E"/>
    <w:rsid w:val="007848D6"/>
    <w:rsid w:val="00784F93"/>
    <w:rsid w:val="00785045"/>
    <w:rsid w:val="00786C55"/>
    <w:rsid w:val="007872EE"/>
    <w:rsid w:val="007939BB"/>
    <w:rsid w:val="0079459F"/>
    <w:rsid w:val="007965B3"/>
    <w:rsid w:val="007A061D"/>
    <w:rsid w:val="007A277B"/>
    <w:rsid w:val="007A3598"/>
    <w:rsid w:val="007A38B6"/>
    <w:rsid w:val="007B4349"/>
    <w:rsid w:val="007B5F2B"/>
    <w:rsid w:val="007B669B"/>
    <w:rsid w:val="007C1E8D"/>
    <w:rsid w:val="007D00BE"/>
    <w:rsid w:val="007D178F"/>
    <w:rsid w:val="007D28F9"/>
    <w:rsid w:val="007D2F4E"/>
    <w:rsid w:val="007D33F8"/>
    <w:rsid w:val="007D36A4"/>
    <w:rsid w:val="007D4BD8"/>
    <w:rsid w:val="007D6840"/>
    <w:rsid w:val="007E2644"/>
    <w:rsid w:val="007E3E3E"/>
    <w:rsid w:val="007E408A"/>
    <w:rsid w:val="007E60C8"/>
    <w:rsid w:val="007E7122"/>
    <w:rsid w:val="007F44CC"/>
    <w:rsid w:val="007F74C4"/>
    <w:rsid w:val="007F7B2F"/>
    <w:rsid w:val="0080000B"/>
    <w:rsid w:val="008005FE"/>
    <w:rsid w:val="00802031"/>
    <w:rsid w:val="00802712"/>
    <w:rsid w:val="0080566E"/>
    <w:rsid w:val="00806239"/>
    <w:rsid w:val="008106F2"/>
    <w:rsid w:val="00813F82"/>
    <w:rsid w:val="00814E76"/>
    <w:rsid w:val="00816763"/>
    <w:rsid w:val="008218A7"/>
    <w:rsid w:val="00821BB7"/>
    <w:rsid w:val="00822566"/>
    <w:rsid w:val="0082281D"/>
    <w:rsid w:val="00824E7F"/>
    <w:rsid w:val="00825EF6"/>
    <w:rsid w:val="0083408A"/>
    <w:rsid w:val="00840B73"/>
    <w:rsid w:val="008413B3"/>
    <w:rsid w:val="008426CD"/>
    <w:rsid w:val="00843A7C"/>
    <w:rsid w:val="0084428D"/>
    <w:rsid w:val="00844D3D"/>
    <w:rsid w:val="0084759A"/>
    <w:rsid w:val="0085106E"/>
    <w:rsid w:val="00852382"/>
    <w:rsid w:val="0085286B"/>
    <w:rsid w:val="0085647F"/>
    <w:rsid w:val="00856EA5"/>
    <w:rsid w:val="00860039"/>
    <w:rsid w:val="00860781"/>
    <w:rsid w:val="00861699"/>
    <w:rsid w:val="00863686"/>
    <w:rsid w:val="00863E7E"/>
    <w:rsid w:val="00864BE4"/>
    <w:rsid w:val="008732DB"/>
    <w:rsid w:val="00877047"/>
    <w:rsid w:val="008779BE"/>
    <w:rsid w:val="008779E8"/>
    <w:rsid w:val="00877F3C"/>
    <w:rsid w:val="008870B5"/>
    <w:rsid w:val="00887EAD"/>
    <w:rsid w:val="00893F09"/>
    <w:rsid w:val="0089417C"/>
    <w:rsid w:val="00894A20"/>
    <w:rsid w:val="00895244"/>
    <w:rsid w:val="00896D62"/>
    <w:rsid w:val="008A2A4E"/>
    <w:rsid w:val="008A2C16"/>
    <w:rsid w:val="008B0FEF"/>
    <w:rsid w:val="008B40C2"/>
    <w:rsid w:val="008B5B3E"/>
    <w:rsid w:val="008B79A9"/>
    <w:rsid w:val="008C0195"/>
    <w:rsid w:val="008C19D7"/>
    <w:rsid w:val="008C581C"/>
    <w:rsid w:val="008D049D"/>
    <w:rsid w:val="008D1C58"/>
    <w:rsid w:val="008D2856"/>
    <w:rsid w:val="008D2A7A"/>
    <w:rsid w:val="008D5DD1"/>
    <w:rsid w:val="008D6504"/>
    <w:rsid w:val="008D7570"/>
    <w:rsid w:val="008D75B5"/>
    <w:rsid w:val="008E0BF3"/>
    <w:rsid w:val="008E50EA"/>
    <w:rsid w:val="008E5124"/>
    <w:rsid w:val="008E63CA"/>
    <w:rsid w:val="008E7702"/>
    <w:rsid w:val="008E78B3"/>
    <w:rsid w:val="008F17F8"/>
    <w:rsid w:val="008F4F61"/>
    <w:rsid w:val="009003F1"/>
    <w:rsid w:val="009007ED"/>
    <w:rsid w:val="009017C9"/>
    <w:rsid w:val="0090201D"/>
    <w:rsid w:val="00903F47"/>
    <w:rsid w:val="009046A7"/>
    <w:rsid w:val="009050DB"/>
    <w:rsid w:val="00906206"/>
    <w:rsid w:val="00907EC2"/>
    <w:rsid w:val="00913E14"/>
    <w:rsid w:val="00920675"/>
    <w:rsid w:val="00920845"/>
    <w:rsid w:val="00921E2D"/>
    <w:rsid w:val="00922CF4"/>
    <w:rsid w:val="00923D60"/>
    <w:rsid w:val="0092437A"/>
    <w:rsid w:val="009301A2"/>
    <w:rsid w:val="0093315E"/>
    <w:rsid w:val="00934140"/>
    <w:rsid w:val="009357A8"/>
    <w:rsid w:val="0093591F"/>
    <w:rsid w:val="00936972"/>
    <w:rsid w:val="0094067A"/>
    <w:rsid w:val="00944EDF"/>
    <w:rsid w:val="00945328"/>
    <w:rsid w:val="009477E0"/>
    <w:rsid w:val="009546CF"/>
    <w:rsid w:val="00962C61"/>
    <w:rsid w:val="0096409B"/>
    <w:rsid w:val="00965A09"/>
    <w:rsid w:val="009701B5"/>
    <w:rsid w:val="009704E3"/>
    <w:rsid w:val="00977794"/>
    <w:rsid w:val="00983965"/>
    <w:rsid w:val="00983EB0"/>
    <w:rsid w:val="009840AF"/>
    <w:rsid w:val="00984741"/>
    <w:rsid w:val="009850F8"/>
    <w:rsid w:val="009853A5"/>
    <w:rsid w:val="00986BBD"/>
    <w:rsid w:val="00991F10"/>
    <w:rsid w:val="00993DD3"/>
    <w:rsid w:val="0099629D"/>
    <w:rsid w:val="009A05CF"/>
    <w:rsid w:val="009A1738"/>
    <w:rsid w:val="009A18D5"/>
    <w:rsid w:val="009A26E2"/>
    <w:rsid w:val="009A279B"/>
    <w:rsid w:val="009A3A6B"/>
    <w:rsid w:val="009A6005"/>
    <w:rsid w:val="009B1D59"/>
    <w:rsid w:val="009B30F4"/>
    <w:rsid w:val="009B4C57"/>
    <w:rsid w:val="009B5D0A"/>
    <w:rsid w:val="009B5DAF"/>
    <w:rsid w:val="009C1FAD"/>
    <w:rsid w:val="009C2D47"/>
    <w:rsid w:val="009D143A"/>
    <w:rsid w:val="009D25E8"/>
    <w:rsid w:val="009D70CA"/>
    <w:rsid w:val="009E2ABE"/>
    <w:rsid w:val="009E3839"/>
    <w:rsid w:val="009F19E0"/>
    <w:rsid w:val="009F3EEA"/>
    <w:rsid w:val="009F4395"/>
    <w:rsid w:val="009F475D"/>
    <w:rsid w:val="009F5BD2"/>
    <w:rsid w:val="009F5FEC"/>
    <w:rsid w:val="009F6DAB"/>
    <w:rsid w:val="009F7819"/>
    <w:rsid w:val="00A0179E"/>
    <w:rsid w:val="00A026F4"/>
    <w:rsid w:val="00A037A3"/>
    <w:rsid w:val="00A03A5C"/>
    <w:rsid w:val="00A06ACB"/>
    <w:rsid w:val="00A0793E"/>
    <w:rsid w:val="00A114F0"/>
    <w:rsid w:val="00A1195F"/>
    <w:rsid w:val="00A12478"/>
    <w:rsid w:val="00A13AFE"/>
    <w:rsid w:val="00A14456"/>
    <w:rsid w:val="00A22B53"/>
    <w:rsid w:val="00A259D6"/>
    <w:rsid w:val="00A31538"/>
    <w:rsid w:val="00A32D57"/>
    <w:rsid w:val="00A3632A"/>
    <w:rsid w:val="00A365DC"/>
    <w:rsid w:val="00A42839"/>
    <w:rsid w:val="00A42C77"/>
    <w:rsid w:val="00A42FC5"/>
    <w:rsid w:val="00A444EE"/>
    <w:rsid w:val="00A502AD"/>
    <w:rsid w:val="00A532C0"/>
    <w:rsid w:val="00A575CE"/>
    <w:rsid w:val="00A57C71"/>
    <w:rsid w:val="00A57DA8"/>
    <w:rsid w:val="00A62115"/>
    <w:rsid w:val="00A64B4F"/>
    <w:rsid w:val="00A65245"/>
    <w:rsid w:val="00A66334"/>
    <w:rsid w:val="00A703AA"/>
    <w:rsid w:val="00A73F66"/>
    <w:rsid w:val="00A77099"/>
    <w:rsid w:val="00A8157F"/>
    <w:rsid w:val="00A82A85"/>
    <w:rsid w:val="00A84D13"/>
    <w:rsid w:val="00A84F97"/>
    <w:rsid w:val="00A85674"/>
    <w:rsid w:val="00A87825"/>
    <w:rsid w:val="00A87871"/>
    <w:rsid w:val="00A87FC7"/>
    <w:rsid w:val="00A90B04"/>
    <w:rsid w:val="00A91DFB"/>
    <w:rsid w:val="00A92A21"/>
    <w:rsid w:val="00A92C13"/>
    <w:rsid w:val="00A9386E"/>
    <w:rsid w:val="00A94860"/>
    <w:rsid w:val="00A9489C"/>
    <w:rsid w:val="00A97E4A"/>
    <w:rsid w:val="00AA2E60"/>
    <w:rsid w:val="00AA3BC8"/>
    <w:rsid w:val="00AA4095"/>
    <w:rsid w:val="00AA5F93"/>
    <w:rsid w:val="00AA6527"/>
    <w:rsid w:val="00AA7722"/>
    <w:rsid w:val="00AB06CC"/>
    <w:rsid w:val="00AB1592"/>
    <w:rsid w:val="00AB3023"/>
    <w:rsid w:val="00AB4D6E"/>
    <w:rsid w:val="00AB6A53"/>
    <w:rsid w:val="00AB7B26"/>
    <w:rsid w:val="00AC0DE4"/>
    <w:rsid w:val="00AC1344"/>
    <w:rsid w:val="00AC3F62"/>
    <w:rsid w:val="00AD6449"/>
    <w:rsid w:val="00AE0D35"/>
    <w:rsid w:val="00AE1028"/>
    <w:rsid w:val="00AE4117"/>
    <w:rsid w:val="00AE689D"/>
    <w:rsid w:val="00AF09CF"/>
    <w:rsid w:val="00AF269E"/>
    <w:rsid w:val="00AF2E16"/>
    <w:rsid w:val="00AF6CB9"/>
    <w:rsid w:val="00AF6E19"/>
    <w:rsid w:val="00AF7263"/>
    <w:rsid w:val="00B03FB9"/>
    <w:rsid w:val="00B05936"/>
    <w:rsid w:val="00B06077"/>
    <w:rsid w:val="00B06594"/>
    <w:rsid w:val="00B06CC9"/>
    <w:rsid w:val="00B07933"/>
    <w:rsid w:val="00B103A7"/>
    <w:rsid w:val="00B12C28"/>
    <w:rsid w:val="00B12F29"/>
    <w:rsid w:val="00B1625A"/>
    <w:rsid w:val="00B20C42"/>
    <w:rsid w:val="00B25368"/>
    <w:rsid w:val="00B25843"/>
    <w:rsid w:val="00B25E14"/>
    <w:rsid w:val="00B27685"/>
    <w:rsid w:val="00B317B6"/>
    <w:rsid w:val="00B36F4A"/>
    <w:rsid w:val="00B42515"/>
    <w:rsid w:val="00B42FF8"/>
    <w:rsid w:val="00B438EF"/>
    <w:rsid w:val="00B43E61"/>
    <w:rsid w:val="00B44473"/>
    <w:rsid w:val="00B468E3"/>
    <w:rsid w:val="00B50C78"/>
    <w:rsid w:val="00B50FA3"/>
    <w:rsid w:val="00B5124A"/>
    <w:rsid w:val="00B544DA"/>
    <w:rsid w:val="00B574B6"/>
    <w:rsid w:val="00B5764A"/>
    <w:rsid w:val="00B63E6F"/>
    <w:rsid w:val="00B63F5A"/>
    <w:rsid w:val="00B662F7"/>
    <w:rsid w:val="00B73822"/>
    <w:rsid w:val="00B772E8"/>
    <w:rsid w:val="00B826B9"/>
    <w:rsid w:val="00B82DB6"/>
    <w:rsid w:val="00B8365A"/>
    <w:rsid w:val="00B83674"/>
    <w:rsid w:val="00B84B5E"/>
    <w:rsid w:val="00B85437"/>
    <w:rsid w:val="00B9146A"/>
    <w:rsid w:val="00B935E3"/>
    <w:rsid w:val="00B94716"/>
    <w:rsid w:val="00B95671"/>
    <w:rsid w:val="00B958A6"/>
    <w:rsid w:val="00B97126"/>
    <w:rsid w:val="00B97331"/>
    <w:rsid w:val="00BA19E6"/>
    <w:rsid w:val="00BA3F92"/>
    <w:rsid w:val="00BA6B58"/>
    <w:rsid w:val="00BB5858"/>
    <w:rsid w:val="00BB7384"/>
    <w:rsid w:val="00BB7ABA"/>
    <w:rsid w:val="00BC129D"/>
    <w:rsid w:val="00BC3FFE"/>
    <w:rsid w:val="00BC4270"/>
    <w:rsid w:val="00BC4E7C"/>
    <w:rsid w:val="00BC539C"/>
    <w:rsid w:val="00BD0534"/>
    <w:rsid w:val="00BD15E5"/>
    <w:rsid w:val="00BE2970"/>
    <w:rsid w:val="00BE391A"/>
    <w:rsid w:val="00BE4D5D"/>
    <w:rsid w:val="00BE55A0"/>
    <w:rsid w:val="00BE5EAC"/>
    <w:rsid w:val="00BF0238"/>
    <w:rsid w:val="00BF04E5"/>
    <w:rsid w:val="00BF0C7E"/>
    <w:rsid w:val="00BF13C8"/>
    <w:rsid w:val="00BF1667"/>
    <w:rsid w:val="00BF271A"/>
    <w:rsid w:val="00BF2E46"/>
    <w:rsid w:val="00BF7753"/>
    <w:rsid w:val="00C003FE"/>
    <w:rsid w:val="00C00957"/>
    <w:rsid w:val="00C009EE"/>
    <w:rsid w:val="00C06219"/>
    <w:rsid w:val="00C0654C"/>
    <w:rsid w:val="00C103A3"/>
    <w:rsid w:val="00C1098B"/>
    <w:rsid w:val="00C11015"/>
    <w:rsid w:val="00C11C04"/>
    <w:rsid w:val="00C129CC"/>
    <w:rsid w:val="00C1316B"/>
    <w:rsid w:val="00C136B0"/>
    <w:rsid w:val="00C16486"/>
    <w:rsid w:val="00C16803"/>
    <w:rsid w:val="00C2108E"/>
    <w:rsid w:val="00C21506"/>
    <w:rsid w:val="00C2285D"/>
    <w:rsid w:val="00C24233"/>
    <w:rsid w:val="00C2707B"/>
    <w:rsid w:val="00C30053"/>
    <w:rsid w:val="00C33583"/>
    <w:rsid w:val="00C33E3D"/>
    <w:rsid w:val="00C34368"/>
    <w:rsid w:val="00C352E7"/>
    <w:rsid w:val="00C36333"/>
    <w:rsid w:val="00C37A1C"/>
    <w:rsid w:val="00C41D2E"/>
    <w:rsid w:val="00C453EC"/>
    <w:rsid w:val="00C46E5C"/>
    <w:rsid w:val="00C46E99"/>
    <w:rsid w:val="00C47225"/>
    <w:rsid w:val="00C5047F"/>
    <w:rsid w:val="00C5121B"/>
    <w:rsid w:val="00C51F4A"/>
    <w:rsid w:val="00C574C4"/>
    <w:rsid w:val="00C60895"/>
    <w:rsid w:val="00C6114A"/>
    <w:rsid w:val="00C612AB"/>
    <w:rsid w:val="00C64FFC"/>
    <w:rsid w:val="00C66F31"/>
    <w:rsid w:val="00C70171"/>
    <w:rsid w:val="00C75C2F"/>
    <w:rsid w:val="00C772DD"/>
    <w:rsid w:val="00C81C51"/>
    <w:rsid w:val="00C81C5E"/>
    <w:rsid w:val="00C820A9"/>
    <w:rsid w:val="00C82A40"/>
    <w:rsid w:val="00C835A4"/>
    <w:rsid w:val="00C85901"/>
    <w:rsid w:val="00C85ED2"/>
    <w:rsid w:val="00C86572"/>
    <w:rsid w:val="00C87E3E"/>
    <w:rsid w:val="00C92FCA"/>
    <w:rsid w:val="00C938C6"/>
    <w:rsid w:val="00C93A41"/>
    <w:rsid w:val="00C9530D"/>
    <w:rsid w:val="00C9577E"/>
    <w:rsid w:val="00C96294"/>
    <w:rsid w:val="00C96602"/>
    <w:rsid w:val="00C97706"/>
    <w:rsid w:val="00C97FC8"/>
    <w:rsid w:val="00CA2D70"/>
    <w:rsid w:val="00CA53EC"/>
    <w:rsid w:val="00CA583D"/>
    <w:rsid w:val="00CA5ED7"/>
    <w:rsid w:val="00CA6A78"/>
    <w:rsid w:val="00CB0E15"/>
    <w:rsid w:val="00CB33B7"/>
    <w:rsid w:val="00CB3AEA"/>
    <w:rsid w:val="00CB42D6"/>
    <w:rsid w:val="00CB5192"/>
    <w:rsid w:val="00CB5F49"/>
    <w:rsid w:val="00CB6EA2"/>
    <w:rsid w:val="00CB7297"/>
    <w:rsid w:val="00CC0D6E"/>
    <w:rsid w:val="00CC1EF0"/>
    <w:rsid w:val="00CC2A66"/>
    <w:rsid w:val="00CC3E61"/>
    <w:rsid w:val="00CC4183"/>
    <w:rsid w:val="00CC42A4"/>
    <w:rsid w:val="00CC4F80"/>
    <w:rsid w:val="00CC6439"/>
    <w:rsid w:val="00CC676B"/>
    <w:rsid w:val="00CC7246"/>
    <w:rsid w:val="00CC79B4"/>
    <w:rsid w:val="00CD2173"/>
    <w:rsid w:val="00CE08BD"/>
    <w:rsid w:val="00CE2E7C"/>
    <w:rsid w:val="00CF2347"/>
    <w:rsid w:val="00CF3274"/>
    <w:rsid w:val="00CF6CBB"/>
    <w:rsid w:val="00D00190"/>
    <w:rsid w:val="00D009B6"/>
    <w:rsid w:val="00D07139"/>
    <w:rsid w:val="00D1007E"/>
    <w:rsid w:val="00D105D7"/>
    <w:rsid w:val="00D1071B"/>
    <w:rsid w:val="00D11592"/>
    <w:rsid w:val="00D1227E"/>
    <w:rsid w:val="00D122F0"/>
    <w:rsid w:val="00D146DD"/>
    <w:rsid w:val="00D14B9A"/>
    <w:rsid w:val="00D15306"/>
    <w:rsid w:val="00D161BE"/>
    <w:rsid w:val="00D2231B"/>
    <w:rsid w:val="00D24DF8"/>
    <w:rsid w:val="00D25BB0"/>
    <w:rsid w:val="00D271CA"/>
    <w:rsid w:val="00D316AC"/>
    <w:rsid w:val="00D33F24"/>
    <w:rsid w:val="00D36356"/>
    <w:rsid w:val="00D40E82"/>
    <w:rsid w:val="00D445A4"/>
    <w:rsid w:val="00D44EBC"/>
    <w:rsid w:val="00D53878"/>
    <w:rsid w:val="00D5541B"/>
    <w:rsid w:val="00D5560A"/>
    <w:rsid w:val="00D5594E"/>
    <w:rsid w:val="00D61505"/>
    <w:rsid w:val="00D618AB"/>
    <w:rsid w:val="00D63FB3"/>
    <w:rsid w:val="00D64371"/>
    <w:rsid w:val="00D64539"/>
    <w:rsid w:val="00D64FA6"/>
    <w:rsid w:val="00D659B0"/>
    <w:rsid w:val="00D67D16"/>
    <w:rsid w:val="00D67E1E"/>
    <w:rsid w:val="00D73F95"/>
    <w:rsid w:val="00D74D71"/>
    <w:rsid w:val="00D800F9"/>
    <w:rsid w:val="00D825F5"/>
    <w:rsid w:val="00D82C8C"/>
    <w:rsid w:val="00D831F5"/>
    <w:rsid w:val="00D84A89"/>
    <w:rsid w:val="00D84B4B"/>
    <w:rsid w:val="00D86740"/>
    <w:rsid w:val="00D874AC"/>
    <w:rsid w:val="00D94117"/>
    <w:rsid w:val="00DA0B7F"/>
    <w:rsid w:val="00DA0D47"/>
    <w:rsid w:val="00DA1198"/>
    <w:rsid w:val="00DB03AD"/>
    <w:rsid w:val="00DB1430"/>
    <w:rsid w:val="00DB18D9"/>
    <w:rsid w:val="00DB2113"/>
    <w:rsid w:val="00DB3954"/>
    <w:rsid w:val="00DB45CE"/>
    <w:rsid w:val="00DB5AD1"/>
    <w:rsid w:val="00DB7A4D"/>
    <w:rsid w:val="00DB7B5D"/>
    <w:rsid w:val="00DC03E1"/>
    <w:rsid w:val="00DC04BC"/>
    <w:rsid w:val="00DC1546"/>
    <w:rsid w:val="00DC1AE4"/>
    <w:rsid w:val="00DD152C"/>
    <w:rsid w:val="00DD1913"/>
    <w:rsid w:val="00DD3C1C"/>
    <w:rsid w:val="00DD50E3"/>
    <w:rsid w:val="00DD54E5"/>
    <w:rsid w:val="00DE2D43"/>
    <w:rsid w:val="00DE37B9"/>
    <w:rsid w:val="00DE48EF"/>
    <w:rsid w:val="00DE4B65"/>
    <w:rsid w:val="00DE5009"/>
    <w:rsid w:val="00DE7E95"/>
    <w:rsid w:val="00DF1F41"/>
    <w:rsid w:val="00DF270C"/>
    <w:rsid w:val="00DF3904"/>
    <w:rsid w:val="00DF4A59"/>
    <w:rsid w:val="00DF6562"/>
    <w:rsid w:val="00E039DA"/>
    <w:rsid w:val="00E04658"/>
    <w:rsid w:val="00E056EE"/>
    <w:rsid w:val="00E10677"/>
    <w:rsid w:val="00E10922"/>
    <w:rsid w:val="00E14598"/>
    <w:rsid w:val="00E15239"/>
    <w:rsid w:val="00E15343"/>
    <w:rsid w:val="00E205D7"/>
    <w:rsid w:val="00E20F6A"/>
    <w:rsid w:val="00E22DA2"/>
    <w:rsid w:val="00E306FC"/>
    <w:rsid w:val="00E3287C"/>
    <w:rsid w:val="00E336DB"/>
    <w:rsid w:val="00E34418"/>
    <w:rsid w:val="00E344D6"/>
    <w:rsid w:val="00E35654"/>
    <w:rsid w:val="00E36B87"/>
    <w:rsid w:val="00E37324"/>
    <w:rsid w:val="00E40C88"/>
    <w:rsid w:val="00E41405"/>
    <w:rsid w:val="00E43BC5"/>
    <w:rsid w:val="00E44380"/>
    <w:rsid w:val="00E44660"/>
    <w:rsid w:val="00E44C85"/>
    <w:rsid w:val="00E5051A"/>
    <w:rsid w:val="00E50559"/>
    <w:rsid w:val="00E51F47"/>
    <w:rsid w:val="00E56418"/>
    <w:rsid w:val="00E5690E"/>
    <w:rsid w:val="00E57129"/>
    <w:rsid w:val="00E60791"/>
    <w:rsid w:val="00E619B0"/>
    <w:rsid w:val="00E64B6F"/>
    <w:rsid w:val="00E6574E"/>
    <w:rsid w:val="00E721AC"/>
    <w:rsid w:val="00E73004"/>
    <w:rsid w:val="00E7784E"/>
    <w:rsid w:val="00E83CA4"/>
    <w:rsid w:val="00E8478A"/>
    <w:rsid w:val="00E8725F"/>
    <w:rsid w:val="00E872B4"/>
    <w:rsid w:val="00E917C9"/>
    <w:rsid w:val="00E923FE"/>
    <w:rsid w:val="00E9353D"/>
    <w:rsid w:val="00EA26A2"/>
    <w:rsid w:val="00EA448C"/>
    <w:rsid w:val="00EA4C70"/>
    <w:rsid w:val="00EA5643"/>
    <w:rsid w:val="00EB1AF4"/>
    <w:rsid w:val="00EB28CF"/>
    <w:rsid w:val="00EB747B"/>
    <w:rsid w:val="00EB7DD3"/>
    <w:rsid w:val="00EC0046"/>
    <w:rsid w:val="00EC2527"/>
    <w:rsid w:val="00EC5327"/>
    <w:rsid w:val="00EC59E2"/>
    <w:rsid w:val="00EC770F"/>
    <w:rsid w:val="00ED0DB7"/>
    <w:rsid w:val="00ED6403"/>
    <w:rsid w:val="00ED6C24"/>
    <w:rsid w:val="00EE05D3"/>
    <w:rsid w:val="00EE5993"/>
    <w:rsid w:val="00EE6AB5"/>
    <w:rsid w:val="00EE6CD6"/>
    <w:rsid w:val="00EF02E6"/>
    <w:rsid w:val="00EF4006"/>
    <w:rsid w:val="00EF56FC"/>
    <w:rsid w:val="00EF57F1"/>
    <w:rsid w:val="00EF6FCD"/>
    <w:rsid w:val="00EF77E0"/>
    <w:rsid w:val="00F023E3"/>
    <w:rsid w:val="00F0271F"/>
    <w:rsid w:val="00F03FDC"/>
    <w:rsid w:val="00F04EAF"/>
    <w:rsid w:val="00F07A2C"/>
    <w:rsid w:val="00F1099D"/>
    <w:rsid w:val="00F203FA"/>
    <w:rsid w:val="00F255CC"/>
    <w:rsid w:val="00F263E5"/>
    <w:rsid w:val="00F30570"/>
    <w:rsid w:val="00F30AC8"/>
    <w:rsid w:val="00F3137C"/>
    <w:rsid w:val="00F321A4"/>
    <w:rsid w:val="00F33535"/>
    <w:rsid w:val="00F34B06"/>
    <w:rsid w:val="00F34B5B"/>
    <w:rsid w:val="00F379C8"/>
    <w:rsid w:val="00F418EE"/>
    <w:rsid w:val="00F42845"/>
    <w:rsid w:val="00F430FC"/>
    <w:rsid w:val="00F431F5"/>
    <w:rsid w:val="00F43566"/>
    <w:rsid w:val="00F44268"/>
    <w:rsid w:val="00F46B59"/>
    <w:rsid w:val="00F47083"/>
    <w:rsid w:val="00F50638"/>
    <w:rsid w:val="00F514D7"/>
    <w:rsid w:val="00F5159C"/>
    <w:rsid w:val="00F5346D"/>
    <w:rsid w:val="00F542AE"/>
    <w:rsid w:val="00F56E64"/>
    <w:rsid w:val="00F5713B"/>
    <w:rsid w:val="00F577A5"/>
    <w:rsid w:val="00F61577"/>
    <w:rsid w:val="00F63B4F"/>
    <w:rsid w:val="00F63F5A"/>
    <w:rsid w:val="00F64CC3"/>
    <w:rsid w:val="00F64FDF"/>
    <w:rsid w:val="00F664F4"/>
    <w:rsid w:val="00F70967"/>
    <w:rsid w:val="00F71EB8"/>
    <w:rsid w:val="00F736A3"/>
    <w:rsid w:val="00F73885"/>
    <w:rsid w:val="00F776DE"/>
    <w:rsid w:val="00F77A0B"/>
    <w:rsid w:val="00F901D4"/>
    <w:rsid w:val="00F902C3"/>
    <w:rsid w:val="00F90F1A"/>
    <w:rsid w:val="00F9178A"/>
    <w:rsid w:val="00F92305"/>
    <w:rsid w:val="00F92E8D"/>
    <w:rsid w:val="00F946C5"/>
    <w:rsid w:val="00F952A9"/>
    <w:rsid w:val="00F95D62"/>
    <w:rsid w:val="00FA0EEF"/>
    <w:rsid w:val="00FA11B6"/>
    <w:rsid w:val="00FA15C1"/>
    <w:rsid w:val="00FA20BE"/>
    <w:rsid w:val="00FA24FA"/>
    <w:rsid w:val="00FA3CA3"/>
    <w:rsid w:val="00FA4776"/>
    <w:rsid w:val="00FA50BD"/>
    <w:rsid w:val="00FB10CB"/>
    <w:rsid w:val="00FB1CB2"/>
    <w:rsid w:val="00FB4EFB"/>
    <w:rsid w:val="00FB58B3"/>
    <w:rsid w:val="00FC00BE"/>
    <w:rsid w:val="00FC2BC9"/>
    <w:rsid w:val="00FC6D15"/>
    <w:rsid w:val="00FD37B5"/>
    <w:rsid w:val="00FD38DD"/>
    <w:rsid w:val="00FD3F6A"/>
    <w:rsid w:val="00FD5B84"/>
    <w:rsid w:val="00FD7B39"/>
    <w:rsid w:val="00FE43AF"/>
    <w:rsid w:val="00FE5361"/>
    <w:rsid w:val="00FE5498"/>
    <w:rsid w:val="00FF1B6D"/>
    <w:rsid w:val="00FF4415"/>
    <w:rsid w:val="00FF463A"/>
    <w:rsid w:val="00FF4A7B"/>
    <w:rsid w:val="00FF5B7D"/>
    <w:rsid w:val="00F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A6B7"/>
  <w15:docId w15:val="{B96641B6-70D6-421B-A4A5-3F625F4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58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E2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E2F"/>
    <w:rPr>
      <w:noProof/>
      <w:sz w:val="18"/>
      <w:szCs w:val="18"/>
    </w:rPr>
  </w:style>
  <w:style w:type="table" w:styleId="a7">
    <w:name w:val="Table Grid"/>
    <w:basedOn w:val="a1"/>
    <w:uiPriority w:val="59"/>
    <w:rsid w:val="0050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5B7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陈占炬</dc:creator>
  <cp:lastModifiedBy>ZZB</cp:lastModifiedBy>
  <cp:revision>20</cp:revision>
  <cp:lastPrinted>2021-03-17T01:42:00Z</cp:lastPrinted>
  <dcterms:created xsi:type="dcterms:W3CDTF">2019-06-05T03:28:00Z</dcterms:created>
  <dcterms:modified xsi:type="dcterms:W3CDTF">2021-03-17T01:53:00Z</dcterms:modified>
</cp:coreProperties>
</file>