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749E" w14:textId="77777777" w:rsidR="008F034B" w:rsidRDefault="00FB4D2E">
      <w:pPr>
        <w:jc w:val="center"/>
      </w:pPr>
      <w:r>
        <w:rPr>
          <w:rFonts w:hint="eastAsia"/>
          <w:b/>
          <w:bCs/>
          <w:sz w:val="30"/>
          <w:szCs w:val="30"/>
        </w:rPr>
        <w:t>家庭经济困难学生认定申请表</w:t>
      </w:r>
      <w:r w:rsidR="00F462CC">
        <w:rPr>
          <w:rFonts w:hint="eastAsia"/>
          <w:b/>
          <w:bCs/>
          <w:sz w:val="30"/>
          <w:szCs w:val="30"/>
        </w:rPr>
        <w:t>（</w:t>
      </w:r>
      <w:r w:rsidR="00CF2605">
        <w:rPr>
          <w:rFonts w:hint="eastAsia"/>
          <w:b/>
          <w:bCs/>
          <w:sz w:val="30"/>
          <w:szCs w:val="30"/>
        </w:rPr>
        <w:t>本科生</w:t>
      </w:r>
      <w:r w:rsidR="00F462CC">
        <w:rPr>
          <w:rFonts w:hint="eastAsia"/>
          <w:b/>
          <w:bCs/>
          <w:sz w:val="30"/>
          <w:szCs w:val="30"/>
        </w:rPr>
        <w:t>专用）</w:t>
      </w:r>
    </w:p>
    <w:p w14:paraId="00FBBDAD" w14:textId="18BC3743" w:rsidR="008F034B" w:rsidRPr="0051021E" w:rsidRDefault="00FB4D2E">
      <w:pPr>
        <w:rPr>
          <w:u w:val="single"/>
        </w:rPr>
      </w:pPr>
      <w:r>
        <w:rPr>
          <w:rFonts w:hint="eastAsia"/>
        </w:rPr>
        <w:t>学校：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院系：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</w:t>
      </w:r>
      <w:r w:rsidR="00CF2605">
        <w:rPr>
          <w:rFonts w:hint="eastAsia"/>
        </w:rPr>
        <w:t>班级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</w:t>
      </w:r>
      <w:r w:rsidR="00F462CC">
        <w:rPr>
          <w:rFonts w:hint="eastAsia"/>
        </w:rPr>
        <w:t>学号</w:t>
      </w:r>
      <w:r>
        <w:rPr>
          <w:rFonts w:hint="eastAsia"/>
        </w:rPr>
        <w:t>：</w:t>
      </w:r>
      <w:r w:rsidRPr="00F462CC">
        <w:rPr>
          <w:rFonts w:hint="eastAsia"/>
          <w:u w:val="single"/>
          <w:bdr w:val="single" w:sz="4" w:space="0" w:color="auto"/>
        </w:rPr>
        <w:t xml:space="preserve"> </w:t>
      </w:r>
      <w:r w:rsidR="0051021E">
        <w:rPr>
          <w:u w:val="single"/>
          <w:bdr w:val="single" w:sz="4" w:space="0" w:color="auto"/>
        </w:rPr>
        <w:t xml:space="preserve">  </w:t>
      </w:r>
      <w:r w:rsidR="0051021E" w:rsidRPr="0051021E">
        <w:rPr>
          <w:u w:val="single"/>
          <w:bdr w:val="single" w:sz="4" w:space="0" w:color="auto"/>
        </w:rPr>
        <w:t xml:space="preserve">       </w:t>
      </w:r>
      <w:r w:rsidR="00F462CC" w:rsidRPr="0051021E">
        <w:rPr>
          <w:u w:val="single"/>
          <w:bdr w:val="single" w:sz="4" w:space="0" w:color="auto"/>
        </w:rPr>
        <w:t xml:space="preserve"> </w:t>
      </w:r>
      <w:r w:rsidR="00F462CC" w:rsidRPr="0051021E">
        <w:rPr>
          <w:u w:val="single"/>
        </w:rPr>
        <w:t xml:space="preserve"> </w:t>
      </w:r>
    </w:p>
    <w:tbl>
      <w:tblPr>
        <w:tblStyle w:val="a3"/>
        <w:tblW w:w="9460" w:type="dxa"/>
        <w:tblLayout w:type="fixed"/>
        <w:tblLook w:val="04A0" w:firstRow="1" w:lastRow="0" w:firstColumn="1" w:lastColumn="0" w:noHBand="0" w:noVBand="1"/>
      </w:tblPr>
      <w:tblGrid>
        <w:gridCol w:w="734"/>
        <w:gridCol w:w="1054"/>
        <w:gridCol w:w="831"/>
        <w:gridCol w:w="471"/>
        <w:gridCol w:w="1031"/>
        <w:gridCol w:w="902"/>
        <w:gridCol w:w="1159"/>
        <w:gridCol w:w="963"/>
        <w:gridCol w:w="109"/>
        <w:gridCol w:w="84"/>
        <w:gridCol w:w="905"/>
        <w:gridCol w:w="1217"/>
      </w:tblGrid>
      <w:tr w:rsidR="008F034B" w14:paraId="76EB848D" w14:textId="77777777">
        <w:trPr>
          <w:trHeight w:val="386"/>
        </w:trPr>
        <w:tc>
          <w:tcPr>
            <w:tcW w:w="735" w:type="dxa"/>
            <w:vMerge w:val="restart"/>
            <w:textDirection w:val="tbLrV"/>
            <w:vAlign w:val="center"/>
          </w:tcPr>
          <w:p w14:paraId="54A84C05" w14:textId="77777777" w:rsidR="008F034B" w:rsidRDefault="00FB4D2E">
            <w:pPr>
              <w:ind w:left="113" w:right="113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53" w:type="dxa"/>
            <w:vAlign w:val="center"/>
          </w:tcPr>
          <w:p w14:paraId="5779422B" w14:textId="77777777" w:rsidR="008F034B" w:rsidRDefault="00FB4D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14:paraId="61EC5591" w14:textId="77777777" w:rsidR="008F034B" w:rsidRDefault="008F034B">
            <w:pPr>
              <w:jc w:val="center"/>
            </w:pPr>
          </w:p>
        </w:tc>
        <w:tc>
          <w:tcPr>
            <w:tcW w:w="1031" w:type="dxa"/>
            <w:vAlign w:val="center"/>
          </w:tcPr>
          <w:p w14:paraId="429B95BC" w14:textId="77777777" w:rsidR="008F034B" w:rsidRDefault="00FB4D2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2" w:type="dxa"/>
            <w:vAlign w:val="center"/>
          </w:tcPr>
          <w:p w14:paraId="65CC2303" w14:textId="77777777" w:rsidR="008F034B" w:rsidRDefault="008F034B">
            <w:pPr>
              <w:jc w:val="center"/>
            </w:pPr>
          </w:p>
        </w:tc>
        <w:tc>
          <w:tcPr>
            <w:tcW w:w="1159" w:type="dxa"/>
            <w:vAlign w:val="center"/>
          </w:tcPr>
          <w:p w14:paraId="6368227F" w14:textId="77777777" w:rsidR="008F034B" w:rsidRDefault="00FB4D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6" w:type="dxa"/>
            <w:gridSpan w:val="3"/>
            <w:vAlign w:val="center"/>
          </w:tcPr>
          <w:p w14:paraId="2D005E5F" w14:textId="77777777" w:rsidR="008F034B" w:rsidRDefault="008F034B">
            <w:pPr>
              <w:jc w:val="center"/>
            </w:pPr>
          </w:p>
        </w:tc>
        <w:tc>
          <w:tcPr>
            <w:tcW w:w="905" w:type="dxa"/>
            <w:vAlign w:val="center"/>
          </w:tcPr>
          <w:p w14:paraId="02311C23" w14:textId="77777777" w:rsidR="008F034B" w:rsidRDefault="00FB4D2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17" w:type="dxa"/>
            <w:vAlign w:val="center"/>
          </w:tcPr>
          <w:p w14:paraId="311111FA" w14:textId="77777777" w:rsidR="008F034B" w:rsidRDefault="008F034B">
            <w:pPr>
              <w:jc w:val="center"/>
            </w:pPr>
          </w:p>
        </w:tc>
      </w:tr>
      <w:tr w:rsidR="008F034B" w14:paraId="513018A8" w14:textId="77777777">
        <w:trPr>
          <w:trHeight w:val="760"/>
        </w:trPr>
        <w:tc>
          <w:tcPr>
            <w:tcW w:w="735" w:type="dxa"/>
            <w:vMerge/>
          </w:tcPr>
          <w:p w14:paraId="4449192C" w14:textId="77777777" w:rsidR="008F034B" w:rsidRDefault="008F034B"/>
        </w:tc>
        <w:tc>
          <w:tcPr>
            <w:tcW w:w="1053" w:type="dxa"/>
            <w:vAlign w:val="center"/>
          </w:tcPr>
          <w:p w14:paraId="435781E1" w14:textId="77777777" w:rsidR="008F034B" w:rsidRDefault="00FB4D2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3" w:type="dxa"/>
            <w:gridSpan w:val="3"/>
            <w:vAlign w:val="center"/>
          </w:tcPr>
          <w:p w14:paraId="0F1E66DD" w14:textId="77777777" w:rsidR="008F034B" w:rsidRDefault="008F034B">
            <w:pPr>
              <w:jc w:val="center"/>
            </w:pPr>
          </w:p>
        </w:tc>
        <w:tc>
          <w:tcPr>
            <w:tcW w:w="902" w:type="dxa"/>
            <w:vAlign w:val="center"/>
          </w:tcPr>
          <w:p w14:paraId="1C5CE2C3" w14:textId="77777777" w:rsidR="008F034B" w:rsidRDefault="00FB4D2E">
            <w:pPr>
              <w:jc w:val="center"/>
            </w:pPr>
            <w:r>
              <w:rPr>
                <w:rFonts w:hint="eastAsia"/>
              </w:rPr>
              <w:t>家庭人口</w:t>
            </w:r>
          </w:p>
        </w:tc>
        <w:tc>
          <w:tcPr>
            <w:tcW w:w="1159" w:type="dxa"/>
            <w:vAlign w:val="center"/>
          </w:tcPr>
          <w:p w14:paraId="32740857" w14:textId="77777777" w:rsidR="008F034B" w:rsidRDefault="008F034B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2870BF9C" w14:textId="77777777" w:rsidR="008F034B" w:rsidRDefault="00FB4D2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2" w:type="dxa"/>
            <w:gridSpan w:val="2"/>
            <w:vAlign w:val="center"/>
          </w:tcPr>
          <w:p w14:paraId="08737A86" w14:textId="77777777" w:rsidR="008F034B" w:rsidRDefault="008F034B">
            <w:pPr>
              <w:jc w:val="center"/>
            </w:pPr>
          </w:p>
        </w:tc>
      </w:tr>
      <w:tr w:rsidR="008F034B" w14:paraId="578EEDF9" w14:textId="77777777">
        <w:trPr>
          <w:trHeight w:val="580"/>
        </w:trPr>
        <w:tc>
          <w:tcPr>
            <w:tcW w:w="735" w:type="dxa"/>
            <w:vMerge w:val="restart"/>
            <w:vAlign w:val="center"/>
          </w:tcPr>
          <w:p w14:paraId="3D2EC4CA" w14:textId="77777777" w:rsidR="008F034B" w:rsidRDefault="00FB4D2E">
            <w:pPr>
              <w:jc w:val="center"/>
            </w:pPr>
            <w:r>
              <w:rPr>
                <w:rFonts w:hint="eastAsia"/>
              </w:rPr>
              <w:t>家庭通讯信息</w:t>
            </w:r>
          </w:p>
        </w:tc>
        <w:tc>
          <w:tcPr>
            <w:tcW w:w="1885" w:type="dxa"/>
            <w:gridSpan w:val="2"/>
            <w:vAlign w:val="center"/>
          </w:tcPr>
          <w:p w14:paraId="46405877" w14:textId="77777777" w:rsidR="008F034B" w:rsidRDefault="00FB4D2E">
            <w:pPr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6840" w:type="dxa"/>
            <w:gridSpan w:val="9"/>
            <w:vAlign w:val="center"/>
          </w:tcPr>
          <w:p w14:paraId="2D8EBA54" w14:textId="77777777" w:rsidR="008F034B" w:rsidRDefault="008F034B">
            <w:pPr>
              <w:jc w:val="center"/>
            </w:pPr>
          </w:p>
        </w:tc>
      </w:tr>
      <w:tr w:rsidR="008F034B" w14:paraId="61F1E8FD" w14:textId="77777777">
        <w:trPr>
          <w:trHeight w:val="535"/>
        </w:trPr>
        <w:tc>
          <w:tcPr>
            <w:tcW w:w="735" w:type="dxa"/>
            <w:vMerge/>
          </w:tcPr>
          <w:p w14:paraId="214C51E9" w14:textId="77777777" w:rsidR="008F034B" w:rsidRDefault="008F034B"/>
        </w:tc>
        <w:tc>
          <w:tcPr>
            <w:tcW w:w="1885" w:type="dxa"/>
            <w:gridSpan w:val="2"/>
            <w:vAlign w:val="center"/>
          </w:tcPr>
          <w:p w14:paraId="07EF1311" w14:textId="77777777" w:rsidR="008F034B" w:rsidRDefault="00FB4D2E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02" w:type="dxa"/>
            <w:gridSpan w:val="2"/>
            <w:vAlign w:val="center"/>
          </w:tcPr>
          <w:p w14:paraId="79BB2839" w14:textId="77777777" w:rsidR="008F034B" w:rsidRDefault="008F034B">
            <w:pPr>
              <w:jc w:val="center"/>
            </w:pPr>
          </w:p>
        </w:tc>
        <w:tc>
          <w:tcPr>
            <w:tcW w:w="2060" w:type="dxa"/>
            <w:gridSpan w:val="2"/>
            <w:vAlign w:val="center"/>
          </w:tcPr>
          <w:p w14:paraId="1C0303A0" w14:textId="77777777" w:rsidR="008F034B" w:rsidRDefault="00FB4D2E">
            <w:pPr>
              <w:jc w:val="center"/>
            </w:pPr>
            <w:r>
              <w:rPr>
                <w:rFonts w:hint="eastAsia"/>
              </w:rPr>
              <w:t>家长手机号码</w:t>
            </w:r>
          </w:p>
        </w:tc>
        <w:tc>
          <w:tcPr>
            <w:tcW w:w="3278" w:type="dxa"/>
            <w:gridSpan w:val="5"/>
            <w:vAlign w:val="center"/>
          </w:tcPr>
          <w:p w14:paraId="3AAEE0C6" w14:textId="77777777" w:rsidR="008F034B" w:rsidRDefault="008F034B">
            <w:pPr>
              <w:jc w:val="center"/>
            </w:pPr>
          </w:p>
        </w:tc>
      </w:tr>
      <w:tr w:rsidR="008F034B" w14:paraId="37CAD650" w14:textId="77777777">
        <w:trPr>
          <w:trHeight w:val="741"/>
        </w:trPr>
        <w:tc>
          <w:tcPr>
            <w:tcW w:w="735" w:type="dxa"/>
            <w:vMerge w:val="restart"/>
            <w:textDirection w:val="tbLrV"/>
            <w:vAlign w:val="center"/>
          </w:tcPr>
          <w:p w14:paraId="188422AE" w14:textId="77777777" w:rsidR="008F034B" w:rsidRDefault="00FB4D2E"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4" w:type="dxa"/>
            <w:vAlign w:val="center"/>
          </w:tcPr>
          <w:p w14:paraId="20332EDA" w14:textId="77777777" w:rsidR="008F034B" w:rsidRDefault="00FB4D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14:paraId="6699192A" w14:textId="77777777" w:rsidR="008F034B" w:rsidRDefault="00FB4D2E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2" w:type="dxa"/>
            <w:gridSpan w:val="2"/>
            <w:vAlign w:val="center"/>
          </w:tcPr>
          <w:p w14:paraId="1A675466" w14:textId="77777777" w:rsidR="008F034B" w:rsidRDefault="00FB4D2E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060" w:type="dxa"/>
            <w:gridSpan w:val="2"/>
            <w:vAlign w:val="center"/>
          </w:tcPr>
          <w:p w14:paraId="091D955D" w14:textId="77777777" w:rsidR="008F034B" w:rsidRDefault="00FB4D2E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963" w:type="dxa"/>
            <w:vAlign w:val="center"/>
          </w:tcPr>
          <w:p w14:paraId="4EF7CF20" w14:textId="77777777" w:rsidR="008F034B" w:rsidRDefault="00FB4D2E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098" w:type="dxa"/>
            <w:gridSpan w:val="3"/>
            <w:vAlign w:val="center"/>
          </w:tcPr>
          <w:p w14:paraId="13D1DD43" w14:textId="77777777" w:rsidR="008F034B" w:rsidRDefault="00FB4D2E"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  <w:tc>
          <w:tcPr>
            <w:tcW w:w="1217" w:type="dxa"/>
            <w:vAlign w:val="center"/>
          </w:tcPr>
          <w:p w14:paraId="7522169F" w14:textId="77777777" w:rsidR="008F034B" w:rsidRDefault="00FB4D2E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 w:rsidR="008F034B" w14:paraId="0EDA9B87" w14:textId="77777777">
        <w:trPr>
          <w:trHeight w:val="386"/>
        </w:trPr>
        <w:tc>
          <w:tcPr>
            <w:tcW w:w="735" w:type="dxa"/>
            <w:vMerge/>
          </w:tcPr>
          <w:p w14:paraId="7B8C7AF9" w14:textId="77777777" w:rsidR="008F034B" w:rsidRDefault="008F034B"/>
        </w:tc>
        <w:tc>
          <w:tcPr>
            <w:tcW w:w="1054" w:type="dxa"/>
          </w:tcPr>
          <w:p w14:paraId="5756A056" w14:textId="77777777" w:rsidR="008F034B" w:rsidRDefault="008F034B"/>
        </w:tc>
        <w:tc>
          <w:tcPr>
            <w:tcW w:w="831" w:type="dxa"/>
          </w:tcPr>
          <w:p w14:paraId="3151E314" w14:textId="77777777" w:rsidR="008F034B" w:rsidRDefault="008F034B"/>
        </w:tc>
        <w:tc>
          <w:tcPr>
            <w:tcW w:w="1502" w:type="dxa"/>
            <w:gridSpan w:val="2"/>
          </w:tcPr>
          <w:p w14:paraId="2D8135F5" w14:textId="77777777" w:rsidR="008F034B" w:rsidRDefault="008F034B"/>
        </w:tc>
        <w:tc>
          <w:tcPr>
            <w:tcW w:w="2060" w:type="dxa"/>
            <w:gridSpan w:val="2"/>
          </w:tcPr>
          <w:p w14:paraId="50FFBA9D" w14:textId="77777777" w:rsidR="008F034B" w:rsidRDefault="008F034B"/>
        </w:tc>
        <w:tc>
          <w:tcPr>
            <w:tcW w:w="963" w:type="dxa"/>
          </w:tcPr>
          <w:p w14:paraId="7DA7053A" w14:textId="77777777" w:rsidR="008F034B" w:rsidRDefault="008F034B"/>
        </w:tc>
        <w:tc>
          <w:tcPr>
            <w:tcW w:w="1098" w:type="dxa"/>
            <w:gridSpan w:val="3"/>
          </w:tcPr>
          <w:p w14:paraId="0B808D5E" w14:textId="77777777" w:rsidR="008F034B" w:rsidRDefault="008F034B"/>
        </w:tc>
        <w:tc>
          <w:tcPr>
            <w:tcW w:w="1217" w:type="dxa"/>
          </w:tcPr>
          <w:p w14:paraId="5DBBF609" w14:textId="77777777" w:rsidR="008F034B" w:rsidRDefault="008F034B"/>
        </w:tc>
      </w:tr>
      <w:tr w:rsidR="008F034B" w14:paraId="7A8BD56D" w14:textId="77777777">
        <w:trPr>
          <w:trHeight w:val="386"/>
        </w:trPr>
        <w:tc>
          <w:tcPr>
            <w:tcW w:w="735" w:type="dxa"/>
            <w:vMerge/>
          </w:tcPr>
          <w:p w14:paraId="738D3EDD" w14:textId="77777777" w:rsidR="008F034B" w:rsidRDefault="008F034B"/>
        </w:tc>
        <w:tc>
          <w:tcPr>
            <w:tcW w:w="1054" w:type="dxa"/>
          </w:tcPr>
          <w:p w14:paraId="0CB1A6AA" w14:textId="77777777" w:rsidR="008F034B" w:rsidRDefault="008F034B"/>
        </w:tc>
        <w:tc>
          <w:tcPr>
            <w:tcW w:w="831" w:type="dxa"/>
          </w:tcPr>
          <w:p w14:paraId="16537D56" w14:textId="77777777" w:rsidR="008F034B" w:rsidRDefault="008F034B"/>
        </w:tc>
        <w:tc>
          <w:tcPr>
            <w:tcW w:w="1502" w:type="dxa"/>
            <w:gridSpan w:val="2"/>
          </w:tcPr>
          <w:p w14:paraId="1BFBFADA" w14:textId="77777777" w:rsidR="008F034B" w:rsidRDefault="008F034B"/>
        </w:tc>
        <w:tc>
          <w:tcPr>
            <w:tcW w:w="2060" w:type="dxa"/>
            <w:gridSpan w:val="2"/>
          </w:tcPr>
          <w:p w14:paraId="2CD32FEC" w14:textId="77777777" w:rsidR="008F034B" w:rsidRDefault="008F034B"/>
        </w:tc>
        <w:tc>
          <w:tcPr>
            <w:tcW w:w="963" w:type="dxa"/>
          </w:tcPr>
          <w:p w14:paraId="3CE24973" w14:textId="77777777" w:rsidR="008F034B" w:rsidRDefault="008F034B"/>
        </w:tc>
        <w:tc>
          <w:tcPr>
            <w:tcW w:w="1098" w:type="dxa"/>
            <w:gridSpan w:val="3"/>
          </w:tcPr>
          <w:p w14:paraId="50289D03" w14:textId="77777777" w:rsidR="008F034B" w:rsidRDefault="008F034B"/>
        </w:tc>
        <w:tc>
          <w:tcPr>
            <w:tcW w:w="1217" w:type="dxa"/>
          </w:tcPr>
          <w:p w14:paraId="411C6CEF" w14:textId="77777777" w:rsidR="008F034B" w:rsidRDefault="008F034B"/>
        </w:tc>
      </w:tr>
      <w:tr w:rsidR="008F034B" w14:paraId="0EFD9A3C" w14:textId="77777777">
        <w:trPr>
          <w:trHeight w:val="386"/>
        </w:trPr>
        <w:tc>
          <w:tcPr>
            <w:tcW w:w="735" w:type="dxa"/>
            <w:vMerge/>
          </w:tcPr>
          <w:p w14:paraId="6187B72C" w14:textId="77777777" w:rsidR="008F034B" w:rsidRDefault="008F034B"/>
        </w:tc>
        <w:tc>
          <w:tcPr>
            <w:tcW w:w="1054" w:type="dxa"/>
          </w:tcPr>
          <w:p w14:paraId="2E8B0780" w14:textId="77777777" w:rsidR="008F034B" w:rsidRDefault="008F034B"/>
        </w:tc>
        <w:tc>
          <w:tcPr>
            <w:tcW w:w="831" w:type="dxa"/>
          </w:tcPr>
          <w:p w14:paraId="26AB7E49" w14:textId="77777777" w:rsidR="008F034B" w:rsidRDefault="008F034B"/>
        </w:tc>
        <w:tc>
          <w:tcPr>
            <w:tcW w:w="1502" w:type="dxa"/>
            <w:gridSpan w:val="2"/>
          </w:tcPr>
          <w:p w14:paraId="1C18869F" w14:textId="77777777" w:rsidR="008F034B" w:rsidRDefault="008F034B"/>
        </w:tc>
        <w:tc>
          <w:tcPr>
            <w:tcW w:w="2060" w:type="dxa"/>
            <w:gridSpan w:val="2"/>
          </w:tcPr>
          <w:p w14:paraId="73F13BE7" w14:textId="77777777" w:rsidR="008F034B" w:rsidRDefault="008F034B"/>
        </w:tc>
        <w:tc>
          <w:tcPr>
            <w:tcW w:w="963" w:type="dxa"/>
          </w:tcPr>
          <w:p w14:paraId="08940B53" w14:textId="77777777" w:rsidR="008F034B" w:rsidRDefault="008F034B"/>
        </w:tc>
        <w:tc>
          <w:tcPr>
            <w:tcW w:w="1098" w:type="dxa"/>
            <w:gridSpan w:val="3"/>
          </w:tcPr>
          <w:p w14:paraId="3283331D" w14:textId="77777777" w:rsidR="008F034B" w:rsidRDefault="008F034B"/>
        </w:tc>
        <w:tc>
          <w:tcPr>
            <w:tcW w:w="1217" w:type="dxa"/>
          </w:tcPr>
          <w:p w14:paraId="6E4CAFB5" w14:textId="77777777" w:rsidR="008F034B" w:rsidRDefault="008F034B"/>
        </w:tc>
      </w:tr>
      <w:tr w:rsidR="008F034B" w14:paraId="03D02DF6" w14:textId="77777777">
        <w:trPr>
          <w:trHeight w:val="386"/>
        </w:trPr>
        <w:tc>
          <w:tcPr>
            <w:tcW w:w="735" w:type="dxa"/>
            <w:vMerge/>
          </w:tcPr>
          <w:p w14:paraId="32129D6E" w14:textId="77777777" w:rsidR="008F034B" w:rsidRDefault="008F034B"/>
        </w:tc>
        <w:tc>
          <w:tcPr>
            <w:tcW w:w="1054" w:type="dxa"/>
          </w:tcPr>
          <w:p w14:paraId="0F2E5031" w14:textId="77777777" w:rsidR="008F034B" w:rsidRDefault="008F034B"/>
        </w:tc>
        <w:tc>
          <w:tcPr>
            <w:tcW w:w="831" w:type="dxa"/>
          </w:tcPr>
          <w:p w14:paraId="7EC7295C" w14:textId="77777777" w:rsidR="008F034B" w:rsidRDefault="008F034B"/>
        </w:tc>
        <w:tc>
          <w:tcPr>
            <w:tcW w:w="1502" w:type="dxa"/>
            <w:gridSpan w:val="2"/>
          </w:tcPr>
          <w:p w14:paraId="398AAC27" w14:textId="77777777" w:rsidR="008F034B" w:rsidRDefault="008F034B"/>
        </w:tc>
        <w:tc>
          <w:tcPr>
            <w:tcW w:w="2060" w:type="dxa"/>
            <w:gridSpan w:val="2"/>
          </w:tcPr>
          <w:p w14:paraId="17FB2638" w14:textId="77777777" w:rsidR="008F034B" w:rsidRDefault="008F034B"/>
        </w:tc>
        <w:tc>
          <w:tcPr>
            <w:tcW w:w="963" w:type="dxa"/>
          </w:tcPr>
          <w:p w14:paraId="18F5E1DA" w14:textId="77777777" w:rsidR="008F034B" w:rsidRDefault="008F034B"/>
        </w:tc>
        <w:tc>
          <w:tcPr>
            <w:tcW w:w="1098" w:type="dxa"/>
            <w:gridSpan w:val="3"/>
          </w:tcPr>
          <w:p w14:paraId="2BE621D1" w14:textId="77777777" w:rsidR="008F034B" w:rsidRDefault="008F034B"/>
        </w:tc>
        <w:tc>
          <w:tcPr>
            <w:tcW w:w="1217" w:type="dxa"/>
          </w:tcPr>
          <w:p w14:paraId="36AC1C8D" w14:textId="77777777" w:rsidR="008F034B" w:rsidRDefault="008F034B"/>
        </w:tc>
      </w:tr>
      <w:tr w:rsidR="008F034B" w14:paraId="0EA0634E" w14:textId="77777777">
        <w:trPr>
          <w:trHeight w:val="386"/>
        </w:trPr>
        <w:tc>
          <w:tcPr>
            <w:tcW w:w="735" w:type="dxa"/>
            <w:vMerge/>
          </w:tcPr>
          <w:p w14:paraId="647FD696" w14:textId="77777777" w:rsidR="008F034B" w:rsidRDefault="008F034B"/>
        </w:tc>
        <w:tc>
          <w:tcPr>
            <w:tcW w:w="1054" w:type="dxa"/>
          </w:tcPr>
          <w:p w14:paraId="17581661" w14:textId="77777777" w:rsidR="008F034B" w:rsidRDefault="008F034B"/>
        </w:tc>
        <w:tc>
          <w:tcPr>
            <w:tcW w:w="831" w:type="dxa"/>
          </w:tcPr>
          <w:p w14:paraId="295F5192" w14:textId="77777777" w:rsidR="008F034B" w:rsidRDefault="008F034B"/>
        </w:tc>
        <w:tc>
          <w:tcPr>
            <w:tcW w:w="1502" w:type="dxa"/>
            <w:gridSpan w:val="2"/>
          </w:tcPr>
          <w:p w14:paraId="48C908B5" w14:textId="77777777" w:rsidR="008F034B" w:rsidRDefault="008F034B"/>
        </w:tc>
        <w:tc>
          <w:tcPr>
            <w:tcW w:w="2060" w:type="dxa"/>
            <w:gridSpan w:val="2"/>
          </w:tcPr>
          <w:p w14:paraId="635FEA35" w14:textId="77777777" w:rsidR="008F034B" w:rsidRDefault="008F034B"/>
        </w:tc>
        <w:tc>
          <w:tcPr>
            <w:tcW w:w="963" w:type="dxa"/>
          </w:tcPr>
          <w:p w14:paraId="71A8E704" w14:textId="77777777" w:rsidR="008F034B" w:rsidRDefault="008F034B"/>
        </w:tc>
        <w:tc>
          <w:tcPr>
            <w:tcW w:w="1098" w:type="dxa"/>
            <w:gridSpan w:val="3"/>
          </w:tcPr>
          <w:p w14:paraId="77B376A4" w14:textId="77777777" w:rsidR="008F034B" w:rsidRDefault="008F034B"/>
        </w:tc>
        <w:tc>
          <w:tcPr>
            <w:tcW w:w="1217" w:type="dxa"/>
          </w:tcPr>
          <w:p w14:paraId="3ADB6AE3" w14:textId="77777777" w:rsidR="008F034B" w:rsidRDefault="008F034B"/>
        </w:tc>
      </w:tr>
      <w:tr w:rsidR="008F034B" w14:paraId="686E7525" w14:textId="77777777">
        <w:trPr>
          <w:trHeight w:val="386"/>
        </w:trPr>
        <w:tc>
          <w:tcPr>
            <w:tcW w:w="735" w:type="dxa"/>
            <w:vMerge/>
          </w:tcPr>
          <w:p w14:paraId="3A0E5CD6" w14:textId="77777777" w:rsidR="008F034B" w:rsidRDefault="008F034B"/>
        </w:tc>
        <w:tc>
          <w:tcPr>
            <w:tcW w:w="1054" w:type="dxa"/>
          </w:tcPr>
          <w:p w14:paraId="540C4BBE" w14:textId="77777777" w:rsidR="008F034B" w:rsidRDefault="008F034B"/>
        </w:tc>
        <w:tc>
          <w:tcPr>
            <w:tcW w:w="831" w:type="dxa"/>
          </w:tcPr>
          <w:p w14:paraId="76C2953B" w14:textId="77777777" w:rsidR="008F034B" w:rsidRDefault="008F034B"/>
        </w:tc>
        <w:tc>
          <w:tcPr>
            <w:tcW w:w="1502" w:type="dxa"/>
            <w:gridSpan w:val="2"/>
          </w:tcPr>
          <w:p w14:paraId="21E3F724" w14:textId="77777777" w:rsidR="008F034B" w:rsidRDefault="008F034B"/>
        </w:tc>
        <w:tc>
          <w:tcPr>
            <w:tcW w:w="2060" w:type="dxa"/>
            <w:gridSpan w:val="2"/>
          </w:tcPr>
          <w:p w14:paraId="418CD98C" w14:textId="77777777" w:rsidR="008F034B" w:rsidRDefault="008F034B"/>
        </w:tc>
        <w:tc>
          <w:tcPr>
            <w:tcW w:w="963" w:type="dxa"/>
          </w:tcPr>
          <w:p w14:paraId="5382B5E9" w14:textId="77777777" w:rsidR="008F034B" w:rsidRDefault="008F034B"/>
        </w:tc>
        <w:tc>
          <w:tcPr>
            <w:tcW w:w="1098" w:type="dxa"/>
            <w:gridSpan w:val="3"/>
          </w:tcPr>
          <w:p w14:paraId="5889949E" w14:textId="77777777" w:rsidR="008F034B" w:rsidRDefault="008F034B"/>
        </w:tc>
        <w:tc>
          <w:tcPr>
            <w:tcW w:w="1217" w:type="dxa"/>
          </w:tcPr>
          <w:p w14:paraId="31175D99" w14:textId="77777777" w:rsidR="008F034B" w:rsidRDefault="008F034B"/>
        </w:tc>
      </w:tr>
      <w:tr w:rsidR="008F034B" w14:paraId="500E40EF" w14:textId="77777777">
        <w:trPr>
          <w:trHeight w:val="1459"/>
        </w:trPr>
        <w:tc>
          <w:tcPr>
            <w:tcW w:w="735" w:type="dxa"/>
          </w:tcPr>
          <w:p w14:paraId="7090FFFA" w14:textId="77777777" w:rsidR="008F034B" w:rsidRDefault="00FB4D2E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特殊群体类型</w:t>
            </w:r>
          </w:p>
        </w:tc>
        <w:tc>
          <w:tcPr>
            <w:tcW w:w="8725" w:type="dxa"/>
            <w:gridSpan w:val="11"/>
          </w:tcPr>
          <w:p w14:paraId="05B91D79" w14:textId="77777777" w:rsidR="008F034B" w:rsidRDefault="00FB4D2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EA006B" wp14:editId="031EE1E4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74295</wp:posOffset>
                      </wp:positionV>
                      <wp:extent cx="121285" cy="104140"/>
                      <wp:effectExtent l="6350" t="6350" r="24765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B1B60" id="矩形 5" o:spid="_x0000_s1026" style="position:absolute;left:0;text-align:left;margin-left:287.6pt;margin-top:5.85pt;width:9.55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+4igIAAEcFAAAOAAAAZHJzL2Uyb0RvYy54bWysVM1uEzEQviPxDpbvdH+U0BJlU0WtipAq&#10;WlEQZ8drZ1eyPcZ2sgkvg8SNh+BxEK/B2PvTCCoOiBw2Hs/MNzPfjGd5edCK7IXzLZiKFmc5JcJw&#10;qFuzreiH9zcvLijxgZmaKTCiokfh6eXq+bNlZxeihAZULRxBEOMXna1oE4JdZJnnjdDMn4EVBpUS&#10;nGYBRbfNasc6RNcqK/P8ZdaBq60DLrzH2+teSVcJX0rBw52UXgSiKoq5hfR16buJ32y1ZIutY7Zp&#10;+ZAG+4csNGsNBp2grllgZOfaP6B0yx14kOGMg85AypaLVANWU+S/VfPQMCtSLUiOtxNN/v/B8rf7&#10;e0fauqJzSgzT2KKfX779+P6VzCM3nfULNHmw926QPB5joQfpdPzHEsgh8Xmc+BSHQDheFmVRXiAu&#10;R1WRz4pZ4jt7dLbOh9cCNImHijpsV2KR7W99wIBoOprEWAZuWqVSy5SJFx5UW8e7JLjt5ko5smex&#10;12U+z89jCYhxYoZSdM1iYX0p6RSOSkQMZd4JiXRg8mXKJA2imGAZ58KEolc1rBZ9tHmOvzFYHN3o&#10;kUInwIgsMcsJewAYLXuQEbvPebCPriLN8eSc/y2x3nnySJHBhMlZtwbcUwAKqxoi9/YjST01kaUN&#10;1EccFgf9K/KW37TYt1vmwz1z+GzwgeEqCHf4kQq6isJwoqQB9/mp+2iP04xaSjp8hhX1n3bMCUrU&#10;G4Nz/qqY4dSQkITZ/LxEwZ1qNqcas9NXgN0vcOlYno7RPqjxKB3oj7gx1jEqqpjhGLuiPLhRuAr9&#10;esCdw8V6nczwrVoWbs2D5RE8smpgvQsg2zSmj+wMrOFrTe0fNktcB6dysnrcf6tfAAAA//8DAFBL&#10;AwQUAAYACAAAACEAM1py8OAAAAAJAQAADwAAAGRycy9kb3ducmV2LnhtbEyPQU+DQBCF7yb+h82Y&#10;eLMLVKRFlsYYe9D00qIx3hYYgcjOkt1ti//e8aTHyfvy3jfFZjajOKHzgyUF8SICgdTYdqBOwWu1&#10;vVmB8EFTq0dLqOAbPWzKy4tC56090x5Ph9AJLiGfawV9CFMupW96NNov7ITE2ad1Rgc+XSdbp89c&#10;bkaZRNGdNHogXuj1hI89Nl+Ho1FQuyrbueV7tX0J64/m6W3G6Hmv1PXV/HAPIuAc/mD41Wd1KNmp&#10;tkdqvRgVpFmaMMpBnIFgIF3fLkHUCpJVDLIs5P8Pyh8AAAD//wMAUEsBAi0AFAAGAAgAAAAhALaD&#10;OJL+AAAA4QEAABMAAAAAAAAAAAAAAAAAAAAAAFtDb250ZW50X1R5cGVzXS54bWxQSwECLQAUAAYA&#10;CAAAACEAOP0h/9YAAACUAQAACwAAAAAAAAAAAAAAAAAvAQAAX3JlbHMvLnJlbHNQSwECLQAUAAYA&#10;CAAAACEAsxNvuIoCAABHBQAADgAAAAAAAAAAAAAAAAAuAgAAZHJzL2Uyb0RvYy54bWxQSwECLQAU&#10;AAYACAAAACEAM1py8OAAAAAJAQAADwAAAAAAAAAAAAAAAADkBAAAZHJzL2Rvd25yZXYueG1sUEsF&#10;BgAAAAAEAAQA8wAAAPEFAAAAAA==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C9336" wp14:editId="0D385EFB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86995</wp:posOffset>
                      </wp:positionV>
                      <wp:extent cx="121285" cy="104140"/>
                      <wp:effectExtent l="6350" t="6350" r="24765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9C17D" id="矩形 4" o:spid="_x0000_s1026" style="position:absolute;left:0;text-align:left;margin-left:314.45pt;margin-top:6.85pt;width:9.55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JiigIAAEcFAAAOAAAAZHJzL2Uyb0RvYy54bWysVM1uEzEQviPxDpbvdH+U0BJlU0WtipAq&#10;WlEQZ8drZ1eyPcZ2sgkvg8SNh+BxEK/B2PvTCCoOiBw2Hs/MNzPfjGd5edCK7IXzLZiKFmc5JcJw&#10;qFuzreiH9zcvLijxgZmaKTCiokfh6eXq+bNlZxeihAZULRxBEOMXna1oE4JdZJnnjdDMn4EVBpUS&#10;nGYBRbfNasc6RNcqK/P8ZdaBq60DLrzH2+teSVcJX0rBw52UXgSiKoq5hfR16buJ32y1ZIutY7Zp&#10;+ZAG+4csNGsNBp2grllgZOfaP6B0yx14kOGMg85AypaLVANWU+S/VfPQMCtSLUiOtxNN/v/B8rf7&#10;e0fauqIzSgzT2KKfX779+P6VzCI3nfULNHmw926QPB5joQfpdPzHEsgh8Xmc+BSHQDheFmVRXswp&#10;4agq8lkxS3xnj87W+fBagCbxUFGH7Uossv2tDxgQTUeTGMvATatUapky8cKDaut4lwS33VwpR/Ys&#10;9rrM5/l5LAExTsxQiq5ZLKwvJZ3CUYmIocw7IZEOTL5MmaRBFBMs41yYUPSqhtWijzbP8TcGi6Mb&#10;PVLoBBiRJWY5YQ8Ao2UPMmL3OQ/20VWkOZ6c878l1jtPHikymDA569aAewpAYVVD5N5+JKmnJrK0&#10;gfqIw+Kgf0Xe8psW+3bLfLhnDp8NPjBcBeEOP1JBV1EYTpQ04D4/dR/tcZpRS0mHz7Ci/tOOOUGJ&#10;emNwzl8VM5waEpIwm5+XKLhTzeZUY3b6CrD7BS4dy9Mx2gc1HqUD/RE3xjpGRRUzHGNXlAc3Cleh&#10;Xw+4c7hYr5MZvlXLwq15sDyCR1YNrHcBZJvG9JGdgTV8ran9w2aJ6+BUTlaP+2/1CwAA//8DAFBL&#10;AwQUAAYACAAAACEArvz8Bt8AAAAJAQAADwAAAGRycy9kb3ducmV2LnhtbEyPwU7DMBBE70j8g7VI&#10;3KjdBqVpiFMhRA8gLm1AiJuTLElEvI5stw1/z3KC42qeZt8U29mO4oQ+DI40LBcKBFLj2oE6Da/V&#10;7iYDEaKh1oyOUMM3BtiWlxeFyVt3pj2eDrETXEIhNxr6GKdcytD0aE1YuAmJs0/nrYl8+k623py5&#10;3I5ypVQqrRmIP/Rmwocem6/D0WqofbV+8cl7tXuOm4/m8W1G9bTX+vpqvr8DEXGOfzD86rM6lOxU&#10;uyO1QYwa0lW2YZSDZA2CgfQ243G1hkQtQZaF/L+g/AEAAP//AwBQSwECLQAUAAYACAAAACEAtoM4&#10;kv4AAADhAQAAEwAAAAAAAAAAAAAAAAAAAAAAW0NvbnRlbnRfVHlwZXNdLnhtbFBLAQItABQABgAI&#10;AAAAIQA4/SH/1gAAAJQBAAALAAAAAAAAAAAAAAAAAC8BAABfcmVscy8ucmVsc1BLAQItABQABgAI&#10;AAAAIQAxX3JiigIAAEcFAAAOAAAAAAAAAAAAAAAAAC4CAABkcnMvZTJvRG9jLnhtbFBLAQItABQA&#10;BgAIAAAAIQCu/PwG3wAAAAkBAAAPAAAAAAAAAAAAAAAAAOQEAABkcnMvZG93bnJldi54bWxQSwUG&#10;AAAAAAQABADzAAAA8AUAAAAA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07DED" wp14:editId="160BD686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82AE8" w14:textId="77777777" w:rsidR="008F034B" w:rsidRDefault="00FB4D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A07DED" id="矩形 3" o:spid="_x0000_s1026" style="position:absolute;left:0;text-align:left;margin-left:141.3pt;margin-top:6.2pt;width:9.5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UkQIAAFIFAAAOAAAAZHJzL2Uyb0RvYy54bWysVM1uEzEQviPxDpbvdH+a0BJ1U0WtipAq&#10;WlEQZ8drZ1eyPcZ2sgkvg8SNh+BxEK/B2PvTCCoOiBw2M56Zb2Y+j+ficq8V2QnnWzAVLU5ySoTh&#10;ULdmU9EP729enFPiAzM1U2BERQ/C08vl82cXnV2IEhpQtXAEQYxfdLaiTQh2kWWeN0IzfwJWGDRK&#10;cJoFVN0mqx3rEF2rrMzzl1kHrrYOuPAeT697I10mfCkFD3dSehGIqijWFtLXpe86frPlBVtsHLNN&#10;y4cy2D9UoVlrMOkEdc0CI1vX/gGlW+7AgwwnHHQGUrZcpB6wmyL/rZuHhlmRekFyvJ1o8v8Plr/d&#10;3TvS1hU9pcQwjVf088u3H9+/ktPITWf9Al0e7L0bNI9ibHQvnY7/2ALZJz4PE59iHwjHw6IsyvM5&#10;JRxNRT4rZonv7DHYOh9eC9AkChV1eF2JRba79QETouvoEnMZuGmVSlemTDzwoNo6niXFbdZXypEd&#10;i3dd5vP8LLaAGEduqMXQLDbWt5KkcFAiYijzTkikA4svUyVpEMUEyzgXJhS9qWG16LPNc/yNyeLo&#10;xoiUOgFGZIlVTtgDwOjZg4zYfc2DfwwVaY6n4PxvhfXBU0TKDCZMwbo14J4CUNjVkLn3H0nqqYks&#10;hf16jy5RXEN9wLlx0D8ob/lNi1d4y3y4Zw5fEL413ArhDj9SQVdRGCRKGnCfnzqP/jjYaKWkwxdZ&#10;Uf9py5ygRL0xOPKvihkOEAlJmc3PSlTcsWV9bDFbfQU4CAXuH8uTGP2DGkXpQH/E5bGKWdHEDMfc&#10;FeXBjcpV6DcFrh8uVqvkhs/WsnBrHiyP4JFgA6ttANmmiX1kZyAQH26ahGHJxM1wrCevx1W4/AUA&#10;AP//AwBQSwMEFAAGAAgAAAAhANyhF2/fAAAACQEAAA8AAABkcnMvZG93bnJldi54bWxMj8FOwzAQ&#10;RO9I/IO1SNyo3RS1aYhTIUQPIC5tQBU3J1mSiHgd2W4b/p7tCY6rN5p5m28mO4gT+tA70jCfKRBI&#10;tWt6ajW8l9u7FESIhhozOEINPxhgU1xf5SZr3Jl2eNrHVnAJhcxo6GIcMylD3aE1YeZGJGZfzlsT&#10;+fStbLw5c7kdZKLUUlrTEy90ZsSnDuvv/dFqqHy5evOLQ7l9jevP+vljQvWy0/r2Znp8ABFxin9h&#10;uOizOhTsVLkjNUEMGpI0WXKUQXIPggMLNV+BqC4kBVnk8v8HxS8AAAD//wMAUEsBAi0AFAAGAAgA&#10;AAAhALaDOJL+AAAA4QEAABMAAAAAAAAAAAAAAAAAAAAAAFtDb250ZW50X1R5cGVzXS54bWxQSwEC&#10;LQAUAAYACAAAACEAOP0h/9YAAACUAQAACwAAAAAAAAAAAAAAAAAvAQAAX3JlbHMvLnJlbHNQSwEC&#10;LQAUAAYACAAAACEA1s62lJECAABSBQAADgAAAAAAAAAAAAAAAAAuAgAAZHJzL2Uyb0RvYy54bWxQ&#10;SwECLQAUAAYACAAAACEA3KEXb98AAAAJAQAADwAAAAAAAAAAAAAAAADrBAAAZHJzL2Rvd25yZXYu&#10;eG1sUEsFBgAAAAAEAAQA8wAAAPcFAAAAAA==&#10;" filled="f" strokecolor="#020507" strokeweight="1pt">
                      <v:textbox>
                        <w:txbxContent>
                          <w:p w14:paraId="22182AE8" w14:textId="77777777" w:rsidR="008F034B" w:rsidRDefault="00FB4D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19BF5" wp14:editId="0D38F893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81280</wp:posOffset>
                      </wp:positionV>
                      <wp:extent cx="121285" cy="104140"/>
                      <wp:effectExtent l="6350" t="6350" r="2476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78480" y="5008245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D8068" id="矩形 2" o:spid="_x0000_s1026" style="position:absolute;left:0;text-align:left;margin-left:114.95pt;margin-top:6.4pt;width:9.55pt;height: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1llQIAAFMFAAAOAAAAZHJzL2Uyb0RvYy54bWysVM1uEzEQviPxDpbvdH9IaIi6qaJWRUgV&#10;rQiIs+O1s5a8HmM72YSXQeLGQ/A4iNdg7N1sI1pxQFx2PZ6Zb2a+Gc/F5b7VZCecV2AqWpzllAjD&#10;oVZmU9GPH25ezCjxgZmaaTCiogfh6eXi+bOLzs5FCQ3oWjiCIMbPO1vRJgQ7zzLPG9EyfwZWGFRK&#10;cC0LKLpNVjvWIXqrszLPX2UduNo64MJ7vL3ulXSR8KUUPNxJ6UUguqKYW0hfl77r+M0WF2y+ccw2&#10;ig9psH/IomXKYNAR6poFRrZOPYJqFXfgQYYzDm0GUiouUg1YTZH/Uc2qYVakWpAcb0ea/P+D5e92&#10;946ouqIlJYa12KJfX7///PGNlJGbzvo5mqzsvRskj8dY6F66Nv6xBLKv6Mv8fDaZIcOHik7zfFZO&#10;pj23Yh8IR4OiLMrZlBKOBkU+KSaJ++wByDof3ghoSTxU1GHrEqNsd+sDBkfTo0mMa+BGaZ3ap028&#10;8KBVHe+S4DbrK+3IjsW+l/k0P4/pIMaJGUrRNYtF9mWlUzhoETG0eS8kUoPJlymTNJRihGWcCxOK&#10;XtWwWvTRsPr8WNvokUInwIgsMcsRewCIA/8Yu895sI+uIs306Jz/LbHeefRIkcGE0blVBtxTABqr&#10;GiL39keSemoiS2uoDzg4DvoX5S2/Udi3W+bDPXP4hHAUcC2EO/xIDV1FYThR0oD78tR9tMfJRi0l&#10;HT7JivrPW+YEJfqtwZl/XUxwakhIwmR6XqLgTjXrU43ZtleA3S9wAVmejtE+6ONROmg/4fZYxqio&#10;YoZj7Iry4I7CVehXBe4fLpbLZIbv1rJwa1aWR/DIqoHlNoBUaUwf2BlYw5eb2j9smbgaTuVk9bAL&#10;F78BAAD//wMAUEsDBBQABgAIAAAAIQCR4xlD3gAAAAkBAAAPAAAAZHJzL2Rvd25yZXYueG1sTI/B&#10;TsMwEETvSPyDtUjcqINBgEOcCiF6AHFpQ1Vxc5IliYjXke224e9ZTuW2o3manSmWsxvFAUMcPBm4&#10;XmQgkBrfDtQZ+KhWVw8gYrLU2tETGvjBCMvy/KyweeuPtMbDJnWCQyjm1kCf0pRLGZsenY0LPyGx&#10;9+WDs4ll6GQb7JHD3ShVlt1JZwfiD72d8LnH5nuzdwbqUN2/h5tdtXpL+rN52c6Yva6NubyYnx5B&#10;JJzTCYa/+lwdSu5U+z21UYwGlNKaUTYUT2BA3WoeV/OhFciykP8XlL8AAAD//wMAUEsBAi0AFAAG&#10;AAgAAAAhALaDOJL+AAAA4QEAABMAAAAAAAAAAAAAAAAAAAAAAFtDb250ZW50X1R5cGVzXS54bWxQ&#10;SwECLQAUAAYACAAAACEAOP0h/9YAAACUAQAACwAAAAAAAAAAAAAAAAAvAQAAX3JlbHMvLnJlbHNQ&#10;SwECLQAUAAYACAAAACEAGs29ZZUCAABTBQAADgAAAAAAAAAAAAAAAAAuAgAAZHJzL2Uyb0RvYy54&#10;bWxQSwECLQAUAAYACAAAACEAkeMZQ94AAAAJAQAADwAAAAAAAAAAAAAAAADvBAAAZHJzL2Rvd25y&#10;ZXYueG1sUEsFBgAAAAAEAAQA8wAAAPoFAAAAAA==&#10;" filled="f" strokecolor="#020507" strokeweight="1pt"/>
                  </w:pict>
                </mc:Fallback>
              </mc:AlternateContent>
            </w:r>
            <w:r>
              <w:rPr>
                <w:rFonts w:hint="eastAsia"/>
              </w:rPr>
              <w:t>建档立卡贫困家庭学生：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否；最低生活保障家庭学生：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14:paraId="29AC63FB" w14:textId="77777777" w:rsidR="008F034B" w:rsidRDefault="00FB4D2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A4C876" wp14:editId="15AB4564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104775</wp:posOffset>
                      </wp:positionV>
                      <wp:extent cx="121285" cy="104140"/>
                      <wp:effectExtent l="6350" t="6350" r="24765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007920" id="矩形 10" o:spid="_x0000_s1026" style="position:absolute;left:0;text-align:left;margin-left:317.25pt;margin-top:8.25pt;width:9.55pt;height: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WeiwIAAEkFAAAOAAAAZHJzL2Uyb0RvYy54bWysVM1uEzEQviPxDpbvdH+U0BJlU0WtipAq&#10;WlEQZ8drZ1eyPcZ2sgkvg8SNh+BxEK/B2PvTCCoOiBw2Hs/MNzPfjGd5edCK7IXzLZiKFmc5JcJw&#10;qFuzreiH9zcvLijxgZmaKTCiokfh6eXq+bNlZxeihAZULRxBEOMXna1oE4JdZJnnjdDMn4EVBpUS&#10;nGYBRbfNasc6RNcqK/P8ZdaBq60DLrzH2+teSVcJX0rBw52UXgSiKoq5hfR16buJ32y1ZIutY7Zp&#10;+ZAG+4csNGsNBp2grllgZOfaP6B0yx14kOGMg85AypaLVANWU+S/VfPQMCtSLUiOtxNN/v/B8rf7&#10;e0faGnuH9BimsUc/v3z78f0rwQtkp7N+gUYP9t4NksdjLPUgnY7/WAQ5JEaPE6PiEAjHy6Isyos5&#10;JRxVRT4rZgkze3S2zofXAjSJh4o6bFjike1vfcCAaDqaxFgGblqlUtOUiRceVFvHuyS47eZKObJn&#10;sdtlPs/PYwmIcWKGUnTNYmF9KekUjkpEDGXeCYmEYPJlyiSNophgGefChKJXNawWfbR5jr8xWBze&#10;6JFCJ8CILDHLCXsAGC17kBG7z3mwj64iTfLknP8tsd558kiRwYTJWbcG3FMACqsaIvf2I0k9NZGl&#10;DdRHHBcH/Tvylt+02Ldb5sM9c/hwcIZwGYQ7/EgFXUVhOFHSgPv81H20x3lGLSUdPsSK+k875gQl&#10;6o3BSX9VzHBqSEjCbH5eouBONZtTjdnpK8DuF7h2LE/HaB/UeJQO9EfcGesYFVXMcIxdUR7cKFyF&#10;fkHg1uFivU5m+FotC7fmwfIIHlk1sN4FkG0a00d2Btbwvab2D7slLoRTOVk9bsDVLwAAAP//AwBQ&#10;SwMEFAAGAAgAAAAhAF5X+6jgAAAACQEAAA8AAABkcnMvZG93bnJldi54bWxMj8FOwzAMhu9IvENk&#10;JG4sZWVlK00nhNgBtMtWJsQtbUxb0ThVkm3l7TEnOFnW/+n352I92UGc0IfekYLbWQICqXGmp1bB&#10;W7W5WYIIUZPRgyNU8I0B1uXlRaFz4860w9M+toJLKORaQRfjmEsZmg6tDjM3InH26bzVkVffSuP1&#10;mcvtIOdJkkmre+ILnR7xqcPma3+0Cmpf3W99+l5tXuPqo3k+TJi87JS6vpoeH0BEnOIfDL/6rA4l&#10;O9XuSCaIQUGW3i0Y5SDjyUC2SDMQtYJ0vgJZFvL/B+UPAAAA//8DAFBLAQItABQABgAIAAAAIQC2&#10;gziS/gAAAOEBAAATAAAAAAAAAAAAAAAAAAAAAABbQ29udGVudF9UeXBlc10ueG1sUEsBAi0AFAAG&#10;AAgAAAAhADj9If/WAAAAlAEAAAsAAAAAAAAAAAAAAAAALwEAAF9yZWxzLy5yZWxzUEsBAi0AFAAG&#10;AAgAAAAhACXEZZ6LAgAASQUAAA4AAAAAAAAAAAAAAAAALgIAAGRycy9lMm9Eb2MueG1sUEsBAi0A&#10;FAAGAAgAAAAhAF5X+6jgAAAACQEAAA8AAAAAAAAAAAAAAAAA5QQAAGRycy9kb3ducmV2LnhtbFBL&#10;BQYAAAAABAAEAPMAAADyBQAAAAA=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91BDBB" wp14:editId="002895D0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92075</wp:posOffset>
                      </wp:positionV>
                      <wp:extent cx="121285" cy="104140"/>
                      <wp:effectExtent l="6350" t="6350" r="24765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BCD0D3" id="矩形 11" o:spid="_x0000_s1026" style="position:absolute;left:0;text-align:left;margin-left:292.4pt;margin-top:7.25pt;width:9.55pt;height: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e7iwIAAEkFAAAOAAAAZHJzL2Uyb0RvYy54bWysVM1uEzEQviPxDpbvdH+U0BJlU0WtipAq&#10;WlEQZ8drZ1eyPcZ2sgkvg8SNh+BxEK/B2PvTCCoOiBw2Hs/MNzPfjGd5edCK7IXzLZiKFmc5JcJw&#10;qFuzreiH9zcvLijxgZmaKTCiokfh6eXq+bNlZxeihAZULRxBEOMXna1oE4JdZJnnjdDMn4EVBpUS&#10;nGYBRbfNasc6RNcqK/P8ZdaBq60DLrzH2+teSVcJX0rBw52UXgSiKoq5hfR16buJ32y1ZIutY7Zp&#10;+ZAG+4csNGsNBp2grllgZOfaP6B0yx14kOGMg85AypaLVANWU+S/VfPQMCtSLUiOtxNN/v/B8rf7&#10;e0faGntXUGKYxh79/PLtx/evBC+Qnc76BRo92Hs3SB6PsdSDdDr+YxHkkBg9ToyKQyAcL4uyKC/m&#10;lHBUFfmsmCXGs0dn63x4LUCTeKiow4YlHtn+1gcMiKajSYxl4KZVKjVNmXjhQbV1vEuC226ulCN7&#10;Frtd5vP8PJaAGCdmKEXXLBbWl5JO4ahExFDmnZBICCZfpkzSKIoJlnEuTCh6VcNq0Ueb5/gbg8Xh&#10;jR4pdAKMyBKznLAHgNGyBxmx+5wH++gq0iRPzvnfEuudJ48UGUyYnHVrwD0FoLCqIXJvP5LUUxNZ&#10;2kB9xHFx0L8jb/lNi327ZT7cM4cPB58YLoNwhx+poKsoDCdKGnCfn7qP9jjPqKWkw4dYUf9px5yg&#10;RL0xOOmvihlODQlJmM3PSxTcqWZzqjE7fQXYfRxmzC4do31Q41E60B9xZ6xjVFQxwzF2RXlwo3AV&#10;+gWBW4eL9TqZ4Wu1LNyaB8sjeGTVwHoXQLZpTB/ZGVjD95raP+yWuBBO5WT1uAFXvwAAAP//AwBQ&#10;SwMEFAAGAAgAAAAhAO9fXefgAAAACQEAAA8AAABkcnMvZG93bnJldi54bWxMj8FOwzAQRO9I/IO1&#10;SNyoDWlLE+JUCNEDiEsbUNWbkyxJRLyObLcNf89yguNoRjNv8vVkB3FCH3pHGm5nCgRS7ZqeWg3v&#10;5eZmBSJEQ40ZHKGGbwywLi4vcpM17kxbPO1iK7iEQmY0dDGOmZSh7tCaMHMjEnufzlsTWfpWNt6c&#10;udwO8k6ppbSmJ17ozIhPHdZfu6PVUPny/s0n+3LzGtND/fwxoXrZan19NT0+gIg4xb8w/OIzOhTM&#10;VLkjNUEMGharOaNHNuYLEBxYqiQFUWlIVAqyyOX/B8UPAAAA//8DAFBLAQItABQABgAIAAAAIQC2&#10;gziS/gAAAOEBAAATAAAAAAAAAAAAAAAAAAAAAABbQ29udGVudF9UeXBlc10ueG1sUEsBAi0AFAAG&#10;AAgAAAAhADj9If/WAAAAlAEAAAsAAAAAAAAAAAAAAAAALwEAAF9yZWxzLy5yZWxzUEsBAi0AFAAG&#10;AAgAAAAhADBCl7uLAgAASQUAAA4AAAAAAAAAAAAAAAAALgIAAGRycy9lMm9Eb2MueG1sUEsBAi0A&#10;FAAGAAgAAAAhAO9fXefgAAAACQEAAA8AAAAAAAAAAAAAAAAA5QQAAGRycy9kb3ducmV2LnhtbFBL&#10;BQYAAAAABAAEAPMAAADyBQAAAAA=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080F1A" wp14:editId="40381750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96520</wp:posOffset>
                      </wp:positionV>
                      <wp:extent cx="121285" cy="104140"/>
                      <wp:effectExtent l="6350" t="6350" r="24765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BDE06" id="矩形 8" o:spid="_x0000_s1026" style="position:absolute;left:0;text-align:left;margin-left:208.8pt;margin-top:7.6pt;width:9.55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raigIAAEcFAAAOAAAAZHJzL2Uyb0RvYy54bWysVM1uEzEQviPxDpbvdH+U0BJlU0WtipAq&#10;WlEQZ8drZy15PcZ2sgkvg8SNh+BxEK/B2PvTCCoOiBw2Hs/MNzPfjGd5eWg12QvnFZiKFmc5JcJw&#10;qJXZVvTD+5sXF5T4wEzNNBhR0aPw9HL1/NmyswtRQgO6Fo4giPGLzla0CcEusszzRrTMn4EVBpUS&#10;XMsCim6b1Y51iN7qrMzzl1kHrrYOuPAeb697JV0lfCkFD3dSehGIrijmFtLXpe8mfrPVki22jtlG&#10;8SEN9g9ZtEwZDDpBXbPAyM6pP6BaxR14kOGMQ5uBlIqLVANWU+S/VfPQMCtSLUiOtxNN/v/B8rf7&#10;e0dUXVFslGEttujnl28/vn8lF5GbzvoFmjzYezdIHo+x0IN0bfzHEsgh8Xmc+BSHQDheFmVRXswp&#10;4agq8lkxS3xnj87W+fBaQEvioaIO25VYZPtbHzAgmo4mMZaBG6V1apk28cKDVnW8S4Lbbq60I3sW&#10;e13m8/w8loAYJ2YoRdcsFtaXkk7hqEXE0OadkEgHJl+mTNIgigmWcS5MKHpVw2rRR5vn+BuDxdGN&#10;Hil0AozIErOcsAeA0bIHGbH7nAf76CrSHE/O+d8S650njxQZTJicW2XAPQWgsaohcm8/ktRTE1na&#10;QH3EYXHQvyJv+Y3Cvt0yH+6Zw2eDDwxXQbjDj9TQVRSGEyUNuM9P3Ud7nGbUUtLhM6yo/7RjTlCi&#10;3xic81fFDKeGhCTM5uclCu5UsznVmF17Bdj9ApeO5ekY7YMej9JB+xE3xjpGRRUzHGNXlAc3Cleh&#10;Xw+4c7hYr5MZvlXLwq15sDyCR1YNrHcBpEpj+sjOwBq+1tT+YbPEdXAqJ6vH/bf6BQAA//8DAFBL&#10;AwQUAAYACAAAACEALYOAruAAAAAJAQAADwAAAGRycy9kb3ducmV2LnhtbEyPQU+DQBCF7yb+h82Y&#10;eLMLpUJFlsYYe9B4abEx3hYYgcjOkt1ti//e8aTHyfvy3jfFZjajOKHzgyUF8SICgdTYdqBOwVu1&#10;vVmD8EFTq0dLqOAbPWzKy4tC56090w5P+9AJLiGfawV9CFMupW96NNov7ITE2ad1Rgc+XSdbp89c&#10;bka5jKJUGj0QL/R6wscem6/90SioXZW9uuS92r6Eu4/m6TBj9LxT6vpqfrgHEXAOfzD86rM6lOxU&#10;2yO1XowKVnGWMsrB7RIEA6skzUDUCpI4BVkW8v8H5Q8AAAD//wMAUEsBAi0AFAAGAAgAAAAhALaD&#10;OJL+AAAA4QEAABMAAAAAAAAAAAAAAAAAAAAAAFtDb250ZW50X1R5cGVzXS54bWxQSwECLQAUAAYA&#10;CAAAACEAOP0h/9YAAACUAQAACwAAAAAAAAAAAAAAAAAvAQAAX3JlbHMvLnJlbHNQSwECLQAUAAYA&#10;CAAAACEA7hq62ooCAABHBQAADgAAAAAAAAAAAAAAAAAuAgAAZHJzL2Uyb0RvYy54bWxQSwECLQAU&#10;AAYACAAAACEALYOAruAAAAAJAQAADwAAAAAAAAAAAAAAAADkBAAAZHJzL2Rvd25yZXYueG1sUEsF&#10;BgAAAAAEAAQA8wAAAPEFAAAAAA==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32923" wp14:editId="1FADEBB9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75565</wp:posOffset>
                      </wp:positionV>
                      <wp:extent cx="121285" cy="104140"/>
                      <wp:effectExtent l="6350" t="6350" r="24765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C72D8" id="矩形 9" o:spid="_x0000_s1026" style="position:absolute;left:0;text-align:left;margin-left:180.55pt;margin-top:5.95pt;width:9.55pt;height: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cAiwIAAEcFAAAOAAAAZHJzL2Uyb0RvYy54bWysVM1uEzEQviPxDpbvdH+U0DbqpopaFSFV&#10;tKIgzo7Xzq5ke4ztZBNeBokbD9HHQbwGY+9PI6g4IHLYeDwz38x8M56Ly71WZCecb8FUtDjJKRGG&#10;Q92aTUU/frh5dUaJD8zUTIERFT0ITy+XL19cdHYhSmhA1cIRBDF+0dmKNiHYRZZ53gjN/AlYYVAp&#10;wWkWUHSbrHasQ3StsjLPX2cduNo64MJ7vL3ulXSZ8KUUPNxJ6UUgqqKYW0hfl77r+M2WF2yxccw2&#10;LR/SYP+QhWatwaAT1DULjGxd+weUbrkDDzKccNAZSNlykWrAaor8t2oeGmZFqgXJ8Xaiyf8/WP5u&#10;d+9IW1f0nBLDNLbo59fvPx6/kfPITWf9Ak0e7L0bJI/HWOheOh3/sQSyT3weJj7FPhCOl0VZlGdz&#10;SjiqinxWzBLf2ZOzdT68EaBJPFTUYbsSi2x36wMGRNPRJMYycNMqlVqmTLzwoNo63iXBbdZXypEd&#10;i70u83l+GktAjCMzlKJrFgvrS0mncFAiYijzXkikA5MvUyZpEMUEyzgXJhS9qmG16KPNc/yNweLo&#10;Ro8UOgFGZIlZTtgDwGjZg4zYfc6DfXQVaY4n5/xvifXOk0eKDCZMzro14J4DUFjVELm3H0nqqYks&#10;raE+4LA46F+Rt/ymxb7dMh/umcNngw8MV0G4w49U0FUUhhMlDbgvz91He5xm1FLS4TOsqP+8ZU5Q&#10;ot4anPPzYoZTQ0ISZvPTEgV3rFkfa8xWXwF2v8ClY3k6RvugxqN0oD/hxljFqKhihmPsivLgRuEq&#10;9OsBdw4Xq1Uyw7dqWbg1D5ZH8MiqgdU2gGzTmD6xM7CGrzW1f9gscR0cy8nqaf8tfwEAAP//AwBQ&#10;SwMEFAAGAAgAAAAhAOgjpfHfAAAACQEAAA8AAABkcnMvZG93bnJldi54bWxMj8tOwzAQRfdI/IM1&#10;SOyo85BKGuJUCNEFiE0bEGLnxEMSEY8j223D3zOsYDm6R/eeqbaLncQJfRgdKUhXCQikzpmRegWv&#10;ze6mABGiJqMnR6jgGwNs68uLSpfGnWmPp0PsBZdQKLWCIca5lDJ0A1odVm5G4uzTeasjn76Xxusz&#10;l9tJZkmyllaPxAuDnvFhwO7rcLQKWt/cvvj8vdk9x81H9/i2YPK0V+r6arm/AxFxiX8w/OqzOtTs&#10;1LojmSAmBfk6TRnlIN2AYCAvkgxEqyArcpB1Jf9/UP8AAAD//wMAUEsBAi0AFAAGAAgAAAAhALaD&#10;OJL+AAAA4QEAABMAAAAAAAAAAAAAAAAAAAAAAFtDb250ZW50X1R5cGVzXS54bWxQSwECLQAUAAYA&#10;CAAAACEAOP0h/9YAAACUAQAACwAAAAAAAAAAAAAAAAAvAQAAX3JlbHMvLnJlbHNQSwECLQAUAAYA&#10;CAAAACEAbFanAIsCAABHBQAADgAAAAAAAAAAAAAAAAAuAgAAZHJzL2Uyb0RvYy54bWxQSwECLQAU&#10;AAYACAAAACEA6COl8d8AAAAJAQAADwAAAAAAAAAAAAAAAADlBAAAZHJzL2Rvd25yZXYueG1sUEsF&#10;BgAAAAAEAAQA8wAAAPEFAAAAAA==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8E109" wp14:editId="171E0564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0728A" id="矩形 6" o:spid="_x0000_s1026" style="position:absolute;left:0;text-align:left;margin-left:99.05pt;margin-top:6.2pt;width:9.55pt;height: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kNiwIAAEcFAAAOAAAAZHJzL2Uyb0RvYy54bWysVM1uEzEQviPxDpbvdH+UtCXqpopaFSFV&#10;tKIgzo7Xzq5ke4ztZBNeBokbD9HHQbwGY+9PI6g4IHLYeDwz38x8M56Ly71WZCecb8FUtDjJKRGG&#10;Q92aTUU/frh5dU6JD8zUTIERFT0ITy+XL19cdHYhSmhA1cIRBDF+0dmKNiHYRZZ53gjN/AlYYVAp&#10;wWkWUHSbrHasQ3StsjLPT7MOXG0dcOE93l73SrpM+FIKHu6k9CIQVVHMLaSvS991/GbLC7bYOGab&#10;lg9psH/IQrPWYNAJ6poFRrau/QNKt9yBBxlOOOgMpGy5SDVgNUX+WzUPDbMi1YLkeDvR5P8fLH+3&#10;u3ekrSt6SolhGlv08+v3H4/fyGnkprN+gSYP9t4NksdjLHQvnY7/WALZJz4PE59iHwjHy6IsyvM5&#10;JRxVRT4rZonv7MnZOh/eCNAkHirqsF2JRba79QEDouloEmMZuGmVSi1TJl54UG0d75LgNusr5ciO&#10;xV6X+Tw/iyUgxpEZStE1i4X1paRTOCgRMZR5LyTSgcmXKZM0iGKCZZwLE4pe1bBa9NHmOf7GYHF0&#10;o0cKnQAjssQsJ+wBYLTsQUbsPufBPrqKNMeTc/63xHrnySNFBhMmZ90acM8BKKxqiNzbjyT11ESW&#10;1lAfcFgc9K/IW37TYt9umQ/3zOGzwQeGqyDc4Ucq6CoKw4mSBtyX5+6jPU4zainp8BlW1H/eMico&#10;UW8NzvnrYoZTQ0ISZvOzEgV3rFkfa8xWXwF2v8ClY3k6RvugxqN0oD/hxljFqKhihmPsivLgRuEq&#10;9OsBdw4Xq1Uyw7dqWbg1D5ZH8MiqgdU2gGzTmD6xM7CGrzW1f9gscR0cy8nqaf8tfwEAAP//AwBQ&#10;SwMEFAAGAAgAAAAhANbNIKjeAAAACQEAAA8AAABkcnMvZG93bnJldi54bWxMj8FOwzAQRO9I/IO1&#10;SNyok4BoGuJUCNEDiEsbUNWbEy9JRLyObLcNf89ygtuM9ml2plzPdhQn9GFwpCBdJCCQWmcG6hS8&#10;15ubHESImoweHaGCbwywri4vSl0Yd6YtnnaxExxCodAK+hinQsrQ9mh1WLgJiW+fzlsd2fpOGq/P&#10;HG5HmSXJvbR6IP7Q6wmfemy/dkeroPH18s3f7uvNa1wd2uePGZOXrVLXV/PjA4iIc/yD4bc+V4eK&#10;OzXuSCaIkf0qTxllkd2BYCBLlxmIhkWeg6xK+X9B9QMAAP//AwBQSwECLQAUAAYACAAAACEAtoM4&#10;kv4AAADhAQAAEwAAAAAAAAAAAAAAAAAAAAAAW0NvbnRlbnRfVHlwZXNdLnhtbFBLAQItABQABgAI&#10;AAAAIQA4/SH/1gAAAJQBAAALAAAAAAAAAAAAAAAAAC8BAABfcmVscy8ucmVsc1BLAQItABQABgAI&#10;AAAAIQB0wDkNiwIAAEcFAAAOAAAAAAAAAAAAAAAAAC4CAABkcnMvZTJvRG9jLnhtbFBLAQItABQA&#10;BgAIAAAAIQDWzSCo3gAAAAkBAAAPAAAAAAAAAAAAAAAAAOUEAABkcnMvZG93bnJldi54bWxQSwUG&#10;AAAAAAQABADzAAAA8AUAAAAA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18F30" wp14:editId="1D9F17AE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74930</wp:posOffset>
                      </wp:positionV>
                      <wp:extent cx="121285" cy="104140"/>
                      <wp:effectExtent l="6350" t="6350" r="24765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2917A" id="矩形 7" o:spid="_x0000_s1026" style="position:absolute;left:0;text-align:left;margin-left:71.5pt;margin-top:5.9pt;width:9.55pt;height: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TXiwIAAEcFAAAOAAAAZHJzL2Uyb0RvYy54bWysVM2OEzEMviPxDlHudH7UskvV6araVRHS&#10;il2xIM5pJulEysQhSTstL4PEjYfgcRCvgZOZzlaw4oDoYRrH9mf7s+PF1aHVZC+cV2AqWkxySoTh&#10;UCuzreiH9+sXl5T4wEzNNBhR0aPw9Gr5/Nmis3NRQgO6Fo4giPHzzla0CcHOs8zzRrTMT8AKg0oJ&#10;rmUBRbfNasc6RG91Vub5y6wDV1sHXHiPtze9ki4TvpSChzspvQhEVxRzC+nr0ncTv9lyweZbx2yj&#10;+JAG+4csWqYMBh2hblhgZOfUH1Ct4g48yDDh0GYgpeIi1YDVFPlv1Tw0zIpUC5Lj7UiT/3+w/O3+&#10;3hFVV/SCEsNabNHPL99+fP9KLiI3nfVzNHmw926QPB5joQfp2viPJZBD4vM48ikOgXC8LMqivJxR&#10;wlFV5NNimvjOHp2t8+G1gJbEQ0UdtiuxyPa3PmBAND2ZxFgG1krr1DJt4oUHrep4lwS33VxrR/Ys&#10;9rrMZ3kqATHOzFCKrlksrC8lncJRi4ihzTshkQ5MvkyZpEEUIyzjXJhQ9KqG1aKPNsvxF/mKweLo&#10;Ro8kJcCILDHLEXsAOFn2ICfsHmawj64izfHonP8tsd559EiRwYTRuVUG3FMAGqsaIvf2J5J6aiJL&#10;G6iPOCwO+lfkLV8r7Nst8+GeOXw2+MBwFYQ7/EgNXUVhOFHSgPv81H20x2lGLSUdPsOK+k875gQl&#10;+o3BOX9VTHFqSEjCdHZRouDONZtzjdm114DdL3DpWJ6O0T7o01E6aD/ixljFqKhihmPsivLgTsJ1&#10;6NcD7hwuVqtkhm/VsnBrHiyP4JFVA6tdAKnSmD6yM7CGrzW1f9gscR2cy8nqcf8tfwEAAP//AwBQ&#10;SwMEFAAGAAgAAAAhAKA8oN/fAAAACQEAAA8AAABkcnMvZG93bnJldi54bWxMj8FOwzAQRO9I/IO1&#10;SNyokxSVNsSpEKIHEJc2oIqbEy9JRLyObLcNf8/2VG472tHMvGI92UEc0YfekYJ0loBAapzpqVXw&#10;UW3uliBC1GT04AgV/GKAdXl9VejcuBNt8biLreAQCrlW0MU45lKGpkOrw8yNSPz7dt7qyNK30nh9&#10;4nA7yCxJFtLqnrih0yM+d9j87A5WQe2rh3c/31ebt7j6al4+J0xet0rd3kxPjyAiTvFihvN8ng4l&#10;b6rdgUwQA+v7ObNEPlJGOBsWWQqiVpAtM5BlIf8TlH8AAAD//wMAUEsBAi0AFAAGAAgAAAAhALaD&#10;OJL+AAAA4QEAABMAAAAAAAAAAAAAAAAAAAAAAFtDb250ZW50X1R5cGVzXS54bWxQSwECLQAUAAYA&#10;CAAAACEAOP0h/9YAAACUAQAACwAAAAAAAAAAAAAAAAAvAQAAX3JlbHMvLnJlbHNQSwECLQAUAAYA&#10;CAAAACEA9owk14sCAABHBQAADgAAAAAAAAAAAAAAAAAuAgAAZHJzL2Uyb0RvYy54bWxQSwECLQAU&#10;AAYACAAAACEAoDyg398AAAAJAQAADwAAAAAAAAAAAAAAAADlBAAAZHJzL2Rvd25yZXYueG1sUEsF&#10;BgAAAAAEAAQA8wAAAPEFAAAAAA==&#10;" filled="f" strokecolor="#020507" strokeweight="1pt"/>
                  </w:pict>
                </mc:Fallback>
              </mc:AlternateContent>
            </w:r>
            <w:r>
              <w:rPr>
                <w:rFonts w:hint="eastAsia"/>
              </w:rPr>
              <w:t>特困供养学生：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否；残孤学生：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否；烈士子女：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14:paraId="5584506D" w14:textId="77777777" w:rsidR="008F034B" w:rsidRDefault="00FB4D2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C2FC5" wp14:editId="1AA1964C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121285" cy="104140"/>
                      <wp:effectExtent l="6350" t="6350" r="24765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DE2A7" id="矩形 12" o:spid="_x0000_s1026" style="position:absolute;left:0;text-align:left;margin-left:154.2pt;margin-top:6.95pt;width:9.55pt;height: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DViwIAAEkFAAAOAAAAZHJzL2Uyb0RvYy54bWysVM1uEzEQviPxDpbvdH+U0BJlU0WtipAq&#10;WlEQZ8drZ1eyPcZ2sgkvg8SNh+BxEK/B2PvTCCoOiBw2Hs/MNzPfjGd5edCK7IXzLZiKFmc5JcJw&#10;qFuzreiH9zcvLijxgZmaKTCiokfh6eXq+bNlZxeihAZULRxBEOMXna1oE4JdZJnnjdDMn4EVBpUS&#10;nGYBRbfNasc6RNcqK/P8ZdaBq60DLrzH2+teSVcJX0rBw52UXgSiKoq5hfR16buJ32y1ZIutY7Zp&#10;+ZAG+4csNGsNBp2grllgZOfaP6B0yx14kOGMg85AypaLVANWU+S/VfPQMCtSLUiOtxNN/v/B8rf7&#10;e0faGntXUmKYxh79/PLtx/evBC+Qnc76BRo92Hs3SB6PsdSDdDr+YxHkkBg9ToyKQyAcL4uyKC/m&#10;lHBUFfmsmCXGs0dn63x4LUCTeKiow4YlHtn+1gcMiKajSYxl4KZVKjVNmXjhQbV1vEuC226ulCN7&#10;Frtd5vP8PJaAGCdmKEXXLBbWl5JO4ahExFDmnZBICCZfpkzSKIoJlnEuTCh6VcNq0Ueb5/gbg8Xh&#10;jR4pdAKMyBKznLAHgNGyBxmx+5wH++gq0iRPzvnfEuudJ48UGUyYnHVrwD0FoLCqIXJvP5LUUxNZ&#10;2kB9xHFx0L8jb/lNi327ZT7cM4cPB58YLoNwhx+poKsoDCdKGnCfn7qP9jjPqKWkw4dYUf9px5yg&#10;RL0xOOmvihlODQlJmM3PSxTcqWZzqjE7fQXY/QLXjuXpGO2DGo/Sgf6IO2Mdo6KKGY6xK8qDG4Wr&#10;0C8I3DpcrNfJDF+rZeHWPFgewSOrBta7ALJNY/rIzsAavtfU/mG3xIVwKierxw24+gUAAP//AwBQ&#10;SwMEFAAGAAgAAAAhAK5jBnHeAAAACQEAAA8AAABkcnMvZG93bnJldi54bWxMj8FOwzAQRO9I/IO1&#10;SNyoTQO0DXEqhOgBxKUNCHFz4iWJiNeR7bbh79me4Lh6o5m3xXpygzhgiL0nDdczBQKp8banVsNb&#10;tblagojJkDWDJ9TwgxHW5flZYXLrj7TFwy61gkso5kZDl9KYSxmbDp2JMz8iMfvywZnEZ2ilDebI&#10;5W6Qc6XupDM98UJnRnzssPne7Z2GOlSL15B9VJuXtPpsnt4nVM9brS8vpod7EAmn9BeGkz6rQ8lO&#10;td+TjWLQkKnlDUcZZCsQHMjmi1sQ9YlkIMtC/v+g/AUAAP//AwBQSwECLQAUAAYACAAAACEAtoM4&#10;kv4AAADhAQAAEwAAAAAAAAAAAAAAAAAAAAAAW0NvbnRlbnRfVHlwZXNdLnhtbFBLAQItABQABgAI&#10;AAAAIQA4/SH/1gAAAJQBAAALAAAAAAAAAAAAAAAAAC8BAABfcmVscy8ucmVsc1BLAQItABQABgAI&#10;AAAAIQAPyIDViwIAAEkFAAAOAAAAAAAAAAAAAAAAAC4CAABkcnMvZTJvRG9jLnhtbFBLAQItABQA&#10;BgAIAAAAIQCuYwZx3gAAAAkBAAAPAAAAAAAAAAAAAAAAAOUEAABkcnMvZG93bnJldi54bWxQSwUG&#10;AAAAAAQABADzAAAA8AUAAAAA&#10;" filled="f" strokecolor="#02050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0FB3A8" wp14:editId="296C09E7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121285" cy="104140"/>
                      <wp:effectExtent l="6350" t="6350" r="24765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BECC5" id="矩形 13" o:spid="_x0000_s1026" style="position:absolute;left:0;text-align:left;margin-left:182.9pt;margin-top:7.65pt;width:9.55pt;height: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LwjAIAAEkFAAAOAAAAZHJzL2Uyb0RvYy54bWysVM1uEzEQviPxDpbvdH9IaIm6qaJWRUgV&#10;rSiIs+O1syvZHmM72YSXQeLWh+BxEK/B2PvTCCoOiBw2Hs/MNzPfjOf8Yq8V2QnnWzAVLU5ySoTh&#10;ULdmU9GPH65fnFHiAzM1U2BERQ/C04vl82fnnV2IEhpQtXAEQYxfdLaiTQh2kWWeN0IzfwJWGFRK&#10;cJoFFN0mqx3rEF2rrMzzV1kHrrYOuPAeb696JV0mfCkFD7dSehGIqijmFtLXpe86frPlOVtsHLNN&#10;y4c02D9koVlrMOgEdcUCI1vX/gGlW+7AgwwnHHQGUrZcpBqwmiL/rZr7hlmRakFyvJ1o8v8Plr/b&#10;3TnS1ti7l5QYprFHP78+/Pj+jeAFstNZv0Cje3vnBsnjMZa6l07HfyyC7BOjh4lRsQ+E42VRFuXZ&#10;nBKOqiKfFbPEePbobJ0PbwRoEg8VddiwxCPb3fiAAdF0NImxDFy3SqWmKRMvPKi2jndJcJv1pXJk&#10;x2K3y3yen8YSEOPIDKXomsXC+lLSKRyUiBjKvBcSCcHky5RJGkUxwTLOhQlFr2pYLfpo8xx/Y7A4&#10;vNEjhU6AEVlilhP2ADBa9iAjdp/zYB9dRZrkyTn/W2K98+SRIoMJk7NuDbinABRWNUTu7UeSemoi&#10;S2uoDzguDvp35C2/brFvN8yHO+bw4eATw2UQbvEjFXQVheFESQPuy1P30R7nGbWUdPgQK+o/b5kT&#10;lKi3Bif9dTHDqSEhCbP5aYmCO9asjzVmqy8Bu1/g2rE8HaN9UONROtCfcGesYlRUMcMxdkV5cKNw&#10;GfoFgVuHi9UqmeFrtSzcmHvLI3hk1cBqG0C2aUwf2RlYw/ea2j/slrgQjuVk9bgBl78AAAD//wMA&#10;UEsDBBQABgAIAAAAIQBnUdqk4AAAAAkBAAAPAAAAZHJzL2Rvd25yZXYueG1sTI/NTsMwEITvSLyD&#10;tUjcqFNC/0KcCiF6APXSBlT15sRLEhGvI9ttw9uznOA2qxnNfJuvR9uLM/rQOVIwnSQgkGpnOmoU&#10;vJebuyWIEDUZ3TtCBd8YYF1cX+U6M+5COzzvYyO4hEKmFbQxDpmUoW7R6jBxAxJ7n85bHfn0jTRe&#10;X7jc9vI+SebS6o54odUDPrdYf+1PVkHly8XWp4dy8xZXx/rlY8TkdafU7c349Agi4hj/wvCLz+hQ&#10;MFPlTmSC6BWk8xmjRzZmKQgOpMuHFYiKxXQBssjl/w+KHwAAAP//AwBQSwECLQAUAAYACAAAACEA&#10;toM4kv4AAADhAQAAEwAAAAAAAAAAAAAAAAAAAAAAW0NvbnRlbnRfVHlwZXNdLnhtbFBLAQItABQA&#10;BgAIAAAAIQA4/SH/1gAAAJQBAAALAAAAAAAAAAAAAAAAAC8BAABfcmVscy8ucmVsc1BLAQItABQA&#10;BgAIAAAAIQAaTnLwjAIAAEkFAAAOAAAAAAAAAAAAAAAAAC4CAABkcnMvZTJvRG9jLnhtbFBLAQIt&#10;ABQABgAIAAAAIQBnUdqk4AAAAAkBAAAPAAAAAAAAAAAAAAAAAOYEAABkcnMvZG93bnJldi54bWxQ&#10;SwUGAAAAAAQABADzAAAA8wUAAAAA&#10;" filled="f" strokecolor="#020507" strokeweight="1pt"/>
                  </w:pict>
                </mc:Fallback>
              </mc:AlternateContent>
            </w:r>
            <w:r>
              <w:rPr>
                <w:rFonts w:hint="eastAsia"/>
              </w:rPr>
              <w:t>家庭经济残疾学生及残疾人子女：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否。</w:t>
            </w:r>
          </w:p>
        </w:tc>
      </w:tr>
      <w:tr w:rsidR="008F034B" w14:paraId="55E8740E" w14:textId="77777777">
        <w:trPr>
          <w:trHeight w:val="2385"/>
        </w:trPr>
        <w:tc>
          <w:tcPr>
            <w:tcW w:w="735" w:type="dxa"/>
          </w:tcPr>
          <w:p w14:paraId="4DDDFAC6" w14:textId="77777777" w:rsidR="008F034B" w:rsidRDefault="00FB4D2E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影响家庭经济状况有关信息</w:t>
            </w:r>
          </w:p>
        </w:tc>
        <w:tc>
          <w:tcPr>
            <w:tcW w:w="8725" w:type="dxa"/>
            <w:gridSpan w:val="11"/>
          </w:tcPr>
          <w:p w14:paraId="57EA51A0" w14:textId="77777777" w:rsidR="008F034B" w:rsidRDefault="00FB4D2E">
            <w:pPr>
              <w:spacing w:line="360" w:lineRule="auto"/>
            </w:pP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 w14:paraId="534A3CD8" w14:textId="77777777" w:rsidR="008F034B" w:rsidRDefault="00FB4D2E">
            <w:pPr>
              <w:spacing w:line="360" w:lineRule="auto"/>
            </w:pPr>
            <w:r>
              <w:rPr>
                <w:rFonts w:hint="eastAsia"/>
              </w:rPr>
              <w:t>家庭遭受自然灾害情况：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。家庭遭受突发意外事件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。</w:t>
            </w:r>
          </w:p>
          <w:p w14:paraId="620CFC83" w14:textId="77777777" w:rsidR="008F034B" w:rsidRDefault="00FB4D2E">
            <w:pPr>
              <w:spacing w:line="360" w:lineRule="auto"/>
            </w:pPr>
            <w:r>
              <w:rPr>
                <w:rFonts w:hint="eastAsia"/>
              </w:rPr>
              <w:t>家庭成员因残疾、年迈而劳动能力弱情况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>。</w:t>
            </w:r>
          </w:p>
          <w:p w14:paraId="274029D3" w14:textId="77777777" w:rsidR="008F034B" w:rsidRDefault="00FB4D2E">
            <w:pPr>
              <w:spacing w:line="360" w:lineRule="auto"/>
            </w:pPr>
            <w:r>
              <w:rPr>
                <w:rFonts w:hint="eastAsia"/>
              </w:rPr>
              <w:t>家庭成员失业情况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。家庭欠款情况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。</w:t>
            </w:r>
          </w:p>
          <w:p w14:paraId="63913D45" w14:textId="77777777" w:rsidR="008F034B" w:rsidRDefault="00FB4D2E">
            <w:pPr>
              <w:spacing w:line="360" w:lineRule="auto"/>
            </w:pP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 w:rsidR="008F034B" w14:paraId="3E96C723" w14:textId="77777777">
        <w:trPr>
          <w:trHeight w:val="1840"/>
        </w:trPr>
        <w:tc>
          <w:tcPr>
            <w:tcW w:w="735" w:type="dxa"/>
            <w:textDirection w:val="tbRlV"/>
            <w:vAlign w:val="center"/>
          </w:tcPr>
          <w:p w14:paraId="51B91DD1" w14:textId="77777777" w:rsidR="008F034B" w:rsidRDefault="00FB4D2E">
            <w:pPr>
              <w:ind w:left="113" w:right="113"/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5448" w:type="dxa"/>
            <w:gridSpan w:val="6"/>
          </w:tcPr>
          <w:p w14:paraId="45B9C7DF" w14:textId="77777777" w:rsidR="008F034B" w:rsidRDefault="00FB4D2E">
            <w:r>
              <w:rPr>
                <w:rFonts w:hint="eastAsia"/>
              </w:rPr>
              <w:t>承诺内容：</w:t>
            </w:r>
          </w:p>
        </w:tc>
        <w:tc>
          <w:tcPr>
            <w:tcW w:w="1072" w:type="dxa"/>
            <w:gridSpan w:val="2"/>
            <w:vAlign w:val="center"/>
          </w:tcPr>
          <w:p w14:paraId="033593E7" w14:textId="77777777" w:rsidR="008F034B" w:rsidRDefault="00FB4D2E">
            <w:pPr>
              <w:jc w:val="center"/>
            </w:pPr>
            <w:r>
              <w:rPr>
                <w:rFonts w:hint="eastAsia"/>
              </w:rPr>
              <w:t>学生本人（或监护人）签字</w:t>
            </w:r>
          </w:p>
        </w:tc>
        <w:tc>
          <w:tcPr>
            <w:tcW w:w="2205" w:type="dxa"/>
            <w:gridSpan w:val="3"/>
            <w:vAlign w:val="center"/>
          </w:tcPr>
          <w:p w14:paraId="3977A8E2" w14:textId="77777777" w:rsidR="008F034B" w:rsidRDefault="008F034B"/>
        </w:tc>
      </w:tr>
    </w:tbl>
    <w:p w14:paraId="39625CD0" w14:textId="77777777" w:rsidR="008F034B" w:rsidRDefault="008F034B">
      <w:pPr>
        <w:rPr>
          <w:sz w:val="18"/>
          <w:szCs w:val="18"/>
        </w:rPr>
      </w:pPr>
    </w:p>
    <w:p w14:paraId="0D8F5BE7" w14:textId="77777777" w:rsidR="008F034B" w:rsidRDefault="00FB4D2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本表用于家庭经济困难学生认定，可复印。</w:t>
      </w:r>
    </w:p>
    <w:p w14:paraId="4FC55335" w14:textId="258020C9" w:rsidR="008F034B" w:rsidRDefault="00FB4D2E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学校、院系、专业、年级、班级</w:t>
      </w:r>
      <w:r w:rsidR="004A2841">
        <w:rPr>
          <w:rFonts w:hint="eastAsia"/>
          <w:sz w:val="18"/>
          <w:szCs w:val="18"/>
        </w:rPr>
        <w:t>、学号</w:t>
      </w:r>
      <w:r>
        <w:rPr>
          <w:rFonts w:hint="eastAsia"/>
          <w:sz w:val="18"/>
          <w:szCs w:val="18"/>
        </w:rPr>
        <w:t>根据实际情况</w:t>
      </w:r>
      <w:r w:rsidR="004A2841">
        <w:rPr>
          <w:rFonts w:hint="eastAsia"/>
          <w:sz w:val="18"/>
          <w:szCs w:val="18"/>
        </w:rPr>
        <w:t>务必</w:t>
      </w:r>
      <w:bookmarkStart w:id="0" w:name="_GoBack"/>
      <w:bookmarkEnd w:id="0"/>
      <w:r w:rsidR="0051021E">
        <w:rPr>
          <w:rFonts w:hint="eastAsia"/>
          <w:sz w:val="18"/>
          <w:szCs w:val="18"/>
        </w:rPr>
        <w:t>如实</w:t>
      </w:r>
      <w:r>
        <w:rPr>
          <w:rFonts w:hint="eastAsia"/>
          <w:sz w:val="18"/>
          <w:szCs w:val="18"/>
        </w:rPr>
        <w:t>填写。</w:t>
      </w:r>
    </w:p>
    <w:p w14:paraId="6015EB1F" w14:textId="77777777" w:rsidR="008F034B" w:rsidRDefault="00FB4D2E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承若内容需本人手工填写“本人承诺以上所填写资料真实，如有虚假，愿承担相应责任。”</w:t>
      </w:r>
    </w:p>
    <w:sectPr w:rsidR="008F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B0E5" w14:textId="77777777" w:rsidR="007C5497" w:rsidRDefault="007C5497" w:rsidP="00F462CC">
      <w:r>
        <w:separator/>
      </w:r>
    </w:p>
  </w:endnote>
  <w:endnote w:type="continuationSeparator" w:id="0">
    <w:p w14:paraId="170F7C81" w14:textId="77777777" w:rsidR="007C5497" w:rsidRDefault="007C5497" w:rsidP="00F4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86D07" w14:textId="77777777" w:rsidR="007C5497" w:rsidRDefault="007C5497" w:rsidP="00F462CC">
      <w:r>
        <w:separator/>
      </w:r>
    </w:p>
  </w:footnote>
  <w:footnote w:type="continuationSeparator" w:id="0">
    <w:p w14:paraId="157E2816" w14:textId="77777777" w:rsidR="007C5497" w:rsidRDefault="007C5497" w:rsidP="00F4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C60963"/>
    <w:rsid w:val="00397A4C"/>
    <w:rsid w:val="004A2841"/>
    <w:rsid w:val="0051021E"/>
    <w:rsid w:val="005D35E3"/>
    <w:rsid w:val="007C5497"/>
    <w:rsid w:val="007E1893"/>
    <w:rsid w:val="008F034B"/>
    <w:rsid w:val="00CF2605"/>
    <w:rsid w:val="00DF54D7"/>
    <w:rsid w:val="00F462CC"/>
    <w:rsid w:val="00FB4D2E"/>
    <w:rsid w:val="09E50130"/>
    <w:rsid w:val="3C4329BF"/>
    <w:rsid w:val="542F0848"/>
    <w:rsid w:val="550457CF"/>
    <w:rsid w:val="6117622A"/>
    <w:rsid w:val="71B32ED8"/>
    <w:rsid w:val="75C60963"/>
    <w:rsid w:val="7DC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7C577D"/>
  <w15:docId w15:val="{DCCE3344-0C81-4785-B1E8-8110850A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62CC"/>
    <w:rPr>
      <w:kern w:val="2"/>
      <w:sz w:val="18"/>
      <w:szCs w:val="18"/>
    </w:rPr>
  </w:style>
  <w:style w:type="paragraph" w:styleId="a6">
    <w:name w:val="footer"/>
    <w:basedOn w:val="a"/>
    <w:link w:val="a7"/>
    <w:rsid w:val="00F46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62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5552516</dc:creator>
  <cp:lastModifiedBy>410610729@qq.com</cp:lastModifiedBy>
  <cp:revision>6</cp:revision>
  <dcterms:created xsi:type="dcterms:W3CDTF">2019-06-18T02:53:00Z</dcterms:created>
  <dcterms:modified xsi:type="dcterms:W3CDTF">2019-10-10T02:40:00Z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