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02" w:rsidRDefault="00CB1E02" w:rsidP="00954935">
      <w:pPr>
        <w:spacing w:beforeLines="50" w:before="120" w:afterLines="50" w:after="120"/>
        <w:rPr>
          <w:rFonts w:ascii="黑体" w:eastAsia="黑体" w:hAnsi="黑体" w:cs="宋体"/>
          <w:b/>
          <w:bCs/>
          <w:sz w:val="30"/>
          <w:szCs w:val="30"/>
        </w:rPr>
      </w:pPr>
      <w:bookmarkStart w:id="0" w:name="RANGE!A1:H21"/>
    </w:p>
    <w:p w:rsidR="00CB1E02" w:rsidRDefault="00CB1E02" w:rsidP="00CB1E02">
      <w:pPr>
        <w:spacing w:beforeLines="50" w:before="120" w:afterLines="50" w:after="120"/>
        <w:rPr>
          <w:rFonts w:ascii="黑体" w:eastAsia="黑体" w:hAnsi="黑体" w:cs="宋体"/>
          <w:b/>
          <w:bCs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sz w:val="30"/>
          <w:szCs w:val="30"/>
        </w:rPr>
        <w:t>附件一：</w:t>
      </w:r>
    </w:p>
    <w:p w:rsidR="00E967AE" w:rsidRPr="00391C70" w:rsidRDefault="00E967AE" w:rsidP="00CB1E02">
      <w:pPr>
        <w:spacing w:beforeLines="50" w:before="120" w:afterLines="50" w:after="120"/>
        <w:jc w:val="center"/>
        <w:rPr>
          <w:rFonts w:asciiTheme="minorEastAsia" w:hAnsiTheme="minorEastAsia" w:cs="新宋体"/>
          <w:sz w:val="30"/>
          <w:szCs w:val="30"/>
        </w:rPr>
      </w:pPr>
      <w:r w:rsidRPr="00391C70">
        <w:rPr>
          <w:rFonts w:ascii="黑体" w:eastAsia="黑体" w:hAnsi="黑体" w:cs="宋体" w:hint="eastAsia"/>
          <w:b/>
          <w:bCs/>
          <w:sz w:val="30"/>
          <w:szCs w:val="30"/>
        </w:rPr>
        <w:t>各系、所、中心</w:t>
      </w:r>
      <w:r w:rsidR="001A3312">
        <w:rPr>
          <w:rFonts w:ascii="黑体" w:eastAsia="黑体" w:hAnsi="黑体" w:cs="宋体" w:hint="eastAsia"/>
          <w:b/>
          <w:bCs/>
          <w:sz w:val="30"/>
          <w:szCs w:val="30"/>
        </w:rPr>
        <w:t>行政</w:t>
      </w:r>
      <w:r w:rsidRPr="00391C70">
        <w:rPr>
          <w:rFonts w:ascii="黑体" w:eastAsia="黑体" w:hAnsi="黑体" w:cs="宋体" w:hint="eastAsia"/>
          <w:b/>
          <w:bCs/>
          <w:sz w:val="30"/>
          <w:szCs w:val="30"/>
        </w:rPr>
        <w:t>负责人</w:t>
      </w:r>
      <w:r w:rsidR="00CB1E02">
        <w:rPr>
          <w:rFonts w:ascii="黑体" w:eastAsia="黑体" w:hAnsi="黑体" w:cs="宋体" w:hint="eastAsia"/>
          <w:b/>
          <w:bCs/>
          <w:sz w:val="30"/>
          <w:szCs w:val="30"/>
        </w:rPr>
        <w:t>岗位</w:t>
      </w:r>
      <w:r w:rsidRPr="00391C70">
        <w:rPr>
          <w:rFonts w:ascii="黑体" w:eastAsia="黑体" w:hAnsi="黑体" w:cs="宋体" w:hint="eastAsia"/>
          <w:b/>
          <w:bCs/>
          <w:sz w:val="30"/>
          <w:szCs w:val="30"/>
        </w:rPr>
        <w:t>表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669"/>
        <w:gridCol w:w="1900"/>
        <w:gridCol w:w="1275"/>
      </w:tblGrid>
      <w:tr w:rsidR="00CB1E02" w:rsidRPr="00CB1E02" w:rsidTr="00CB1E02">
        <w:trPr>
          <w:trHeight w:val="680"/>
          <w:jc w:val="center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CB1E02" w:rsidRPr="00CB1E02" w:rsidRDefault="00CB1E02" w:rsidP="00A91C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1E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系、所、中心</w:t>
            </w:r>
          </w:p>
        </w:tc>
        <w:tc>
          <w:tcPr>
            <w:tcW w:w="3569" w:type="dxa"/>
            <w:gridSpan w:val="2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1E02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1C414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E02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机械制造工程系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B1E0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B1E0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CB1E0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机械电子工程系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机械学系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汽车工程系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工业装备与控制工程系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高分子材料先进制造技术与装备研究所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金属材料制备成形及装备研究所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Tr="00CB1E02">
        <w:trPr>
          <w:trHeight w:val="680"/>
          <w:jc w:val="center"/>
        </w:trPr>
        <w:tc>
          <w:tcPr>
            <w:tcW w:w="3824" w:type="dxa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新宋体"/>
                <w:sz w:val="24"/>
                <w:szCs w:val="24"/>
              </w:rPr>
            </w:pPr>
            <w:r w:rsidRPr="00CB1E02">
              <w:rPr>
                <w:rFonts w:asciiTheme="minorEastAsia" w:hAnsiTheme="minorEastAsia" w:cs="新宋体" w:hint="eastAsia"/>
                <w:sz w:val="24"/>
                <w:szCs w:val="24"/>
              </w:rPr>
              <w:t>工程训练中心的主任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主任1名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RDefault="00CB1E02" w:rsidP="000857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副主任</w:t>
            </w:r>
            <w:r w:rsidR="00855F3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A91CE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RDefault="00CB1E02" w:rsidP="00CB1E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CB1E02" w:rsidRDefault="00CB1E02">
      <w:pPr>
        <w:rPr>
          <w:rFonts w:ascii="黑体" w:eastAsia="黑体" w:hAnsi="黑体" w:cs="宋体"/>
          <w:b/>
          <w:bCs/>
          <w:sz w:val="30"/>
          <w:szCs w:val="30"/>
        </w:rPr>
      </w:pPr>
    </w:p>
    <w:p w:rsidR="00781398" w:rsidRPr="009B3790" w:rsidRDefault="00781398" w:rsidP="002552B2">
      <w:pPr>
        <w:rPr>
          <w:rFonts w:asciiTheme="minorEastAsia" w:hAnsiTheme="minorEastAsia" w:cs="新宋体"/>
          <w:sz w:val="32"/>
          <w:szCs w:val="32"/>
        </w:rPr>
      </w:pPr>
      <w:bookmarkStart w:id="1" w:name="_GoBack"/>
      <w:bookmarkEnd w:id="0"/>
      <w:bookmarkEnd w:id="1"/>
    </w:p>
    <w:sectPr w:rsidR="00781398" w:rsidRPr="009B3790" w:rsidSect="002552B2">
      <w:pgSz w:w="11900" w:h="16840"/>
      <w:pgMar w:top="567" w:right="1480" w:bottom="1276" w:left="1680" w:header="0" w:footer="0" w:gutter="0"/>
      <w:cols w:space="720" w:equalWidth="0">
        <w:col w:w="874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79" w:rsidRDefault="00B12779" w:rsidP="00FE202C">
      <w:r>
        <w:separator/>
      </w:r>
    </w:p>
  </w:endnote>
  <w:endnote w:type="continuationSeparator" w:id="0">
    <w:p w:rsidR="00B12779" w:rsidRDefault="00B12779" w:rsidP="00FE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79" w:rsidRDefault="00B12779" w:rsidP="00FE202C">
      <w:r>
        <w:separator/>
      </w:r>
    </w:p>
  </w:footnote>
  <w:footnote w:type="continuationSeparator" w:id="0">
    <w:p w:rsidR="00B12779" w:rsidRDefault="00B12779" w:rsidP="00FE202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晋刚">
    <w15:presenceInfo w15:providerId="Windows Live" w15:userId="aeb8f82f12b81a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61"/>
    <w:rsid w:val="00017A29"/>
    <w:rsid w:val="0005486F"/>
    <w:rsid w:val="000742AD"/>
    <w:rsid w:val="000857E7"/>
    <w:rsid w:val="00093542"/>
    <w:rsid w:val="000E5475"/>
    <w:rsid w:val="001053F0"/>
    <w:rsid w:val="00106782"/>
    <w:rsid w:val="00130F69"/>
    <w:rsid w:val="00175A6C"/>
    <w:rsid w:val="001A3312"/>
    <w:rsid w:val="001A4C82"/>
    <w:rsid w:val="001B5B02"/>
    <w:rsid w:val="001C414C"/>
    <w:rsid w:val="001C5577"/>
    <w:rsid w:val="00210840"/>
    <w:rsid w:val="00233861"/>
    <w:rsid w:val="00237A5B"/>
    <w:rsid w:val="002552B2"/>
    <w:rsid w:val="002D22CE"/>
    <w:rsid w:val="003278AD"/>
    <w:rsid w:val="00384302"/>
    <w:rsid w:val="00384BBD"/>
    <w:rsid w:val="00391025"/>
    <w:rsid w:val="00391C70"/>
    <w:rsid w:val="003947A6"/>
    <w:rsid w:val="0046125D"/>
    <w:rsid w:val="00473F2D"/>
    <w:rsid w:val="004B2FB1"/>
    <w:rsid w:val="004C082B"/>
    <w:rsid w:val="004F3B9F"/>
    <w:rsid w:val="00512B19"/>
    <w:rsid w:val="005A2FFA"/>
    <w:rsid w:val="005F4FD7"/>
    <w:rsid w:val="00612F49"/>
    <w:rsid w:val="006455F5"/>
    <w:rsid w:val="006B33FE"/>
    <w:rsid w:val="00720F87"/>
    <w:rsid w:val="00765E41"/>
    <w:rsid w:val="0076604B"/>
    <w:rsid w:val="007769D7"/>
    <w:rsid w:val="00776EDB"/>
    <w:rsid w:val="00781398"/>
    <w:rsid w:val="00786715"/>
    <w:rsid w:val="007906A6"/>
    <w:rsid w:val="00792508"/>
    <w:rsid w:val="007B4CEE"/>
    <w:rsid w:val="007F0443"/>
    <w:rsid w:val="00811B55"/>
    <w:rsid w:val="00825526"/>
    <w:rsid w:val="00855F3A"/>
    <w:rsid w:val="0088537F"/>
    <w:rsid w:val="008B003F"/>
    <w:rsid w:val="00953595"/>
    <w:rsid w:val="00954935"/>
    <w:rsid w:val="00971095"/>
    <w:rsid w:val="0097131B"/>
    <w:rsid w:val="009B3790"/>
    <w:rsid w:val="009D7F5F"/>
    <w:rsid w:val="009E5D03"/>
    <w:rsid w:val="00A26FE1"/>
    <w:rsid w:val="00A53C48"/>
    <w:rsid w:val="00A67690"/>
    <w:rsid w:val="00A973D0"/>
    <w:rsid w:val="00AA6A59"/>
    <w:rsid w:val="00AB0075"/>
    <w:rsid w:val="00AB6CF3"/>
    <w:rsid w:val="00B12779"/>
    <w:rsid w:val="00B27825"/>
    <w:rsid w:val="00B354EF"/>
    <w:rsid w:val="00B471A6"/>
    <w:rsid w:val="00B65C50"/>
    <w:rsid w:val="00B670B6"/>
    <w:rsid w:val="00B71B73"/>
    <w:rsid w:val="00BE594F"/>
    <w:rsid w:val="00C13FA6"/>
    <w:rsid w:val="00C203CE"/>
    <w:rsid w:val="00C50E7D"/>
    <w:rsid w:val="00C63B0E"/>
    <w:rsid w:val="00CA5DEE"/>
    <w:rsid w:val="00CB1E02"/>
    <w:rsid w:val="00CE4775"/>
    <w:rsid w:val="00CE5C21"/>
    <w:rsid w:val="00D50390"/>
    <w:rsid w:val="00D83459"/>
    <w:rsid w:val="00DA434A"/>
    <w:rsid w:val="00DA4A7F"/>
    <w:rsid w:val="00DB55E3"/>
    <w:rsid w:val="00E060A8"/>
    <w:rsid w:val="00E200F6"/>
    <w:rsid w:val="00E24F0E"/>
    <w:rsid w:val="00E44461"/>
    <w:rsid w:val="00E50B77"/>
    <w:rsid w:val="00E5187B"/>
    <w:rsid w:val="00E579B4"/>
    <w:rsid w:val="00E57FC0"/>
    <w:rsid w:val="00E705B9"/>
    <w:rsid w:val="00E837EC"/>
    <w:rsid w:val="00E967AE"/>
    <w:rsid w:val="00EA077A"/>
    <w:rsid w:val="00EC792C"/>
    <w:rsid w:val="00F110E0"/>
    <w:rsid w:val="00F75D31"/>
    <w:rsid w:val="00F801B6"/>
    <w:rsid w:val="00F80E65"/>
    <w:rsid w:val="00FB678B"/>
    <w:rsid w:val="00FD7AD7"/>
    <w:rsid w:val="00FE202C"/>
    <w:rsid w:val="00FE7D64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443"/>
    <w:rPr>
      <w:b/>
      <w:bCs/>
    </w:rPr>
  </w:style>
  <w:style w:type="paragraph" w:styleId="a4">
    <w:name w:val="Normal (Web)"/>
    <w:basedOn w:val="a"/>
    <w:uiPriority w:val="99"/>
    <w:unhideWhenUsed/>
    <w:rsid w:val="000742A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060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60A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20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2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202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91C7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91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443"/>
    <w:rPr>
      <w:b/>
      <w:bCs/>
    </w:rPr>
  </w:style>
  <w:style w:type="paragraph" w:styleId="a4">
    <w:name w:val="Normal (Web)"/>
    <w:basedOn w:val="a"/>
    <w:uiPriority w:val="99"/>
    <w:unhideWhenUsed/>
    <w:rsid w:val="000742A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060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60A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20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2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202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91C7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9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8E6D-4926-434A-9EFA-8B11594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leeyun</cp:lastModifiedBy>
  <cp:revision>3</cp:revision>
  <cp:lastPrinted>2017-12-20T01:56:00Z</cp:lastPrinted>
  <dcterms:created xsi:type="dcterms:W3CDTF">2017-12-21T06:36:00Z</dcterms:created>
  <dcterms:modified xsi:type="dcterms:W3CDTF">2017-12-21T06:37:00Z</dcterms:modified>
</cp:coreProperties>
</file>