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DF" w:rsidRDefault="00633C30" w:rsidP="00633C30">
      <w:pPr>
        <w:jc w:val="center"/>
        <w:rPr>
          <w:bCs/>
        </w:rPr>
      </w:pPr>
      <w:r>
        <w:rPr>
          <w:rFonts w:hint="eastAsia"/>
        </w:rPr>
        <w:t>睡眠节律调整学生团体</w:t>
      </w:r>
      <w:r w:rsidR="008E14DF">
        <w:rPr>
          <w:rFonts w:hint="eastAsia"/>
          <w:bCs/>
        </w:rPr>
        <w:t>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A25E48" w:rsidTr="00A25E48"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姓名：</w:t>
            </w: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学号：</w:t>
            </w: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专业：</w:t>
            </w:r>
          </w:p>
        </w:tc>
        <w:tc>
          <w:tcPr>
            <w:tcW w:w="1705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</w:p>
        </w:tc>
        <w:tc>
          <w:tcPr>
            <w:tcW w:w="1705" w:type="dxa"/>
          </w:tcPr>
          <w:p w:rsidR="00A25E48" w:rsidRDefault="0074175C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微信：</w:t>
            </w:r>
          </w:p>
        </w:tc>
      </w:tr>
      <w:tr w:rsidR="00A25E48" w:rsidTr="00A25E48"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5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5" w:type="dxa"/>
          </w:tcPr>
          <w:p w:rsidR="00A25E48" w:rsidRDefault="00A25E48" w:rsidP="00A25E48">
            <w:pPr>
              <w:rPr>
                <w:bCs/>
              </w:rPr>
            </w:pPr>
          </w:p>
        </w:tc>
      </w:tr>
      <w:tr w:rsidR="0032492D" w:rsidTr="008546A2">
        <w:tc>
          <w:tcPr>
            <w:tcW w:w="8522" w:type="dxa"/>
            <w:gridSpan w:val="5"/>
          </w:tcPr>
          <w:p w:rsidR="0032492D" w:rsidRDefault="0032492D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想解决的问题：</w:t>
            </w:r>
          </w:p>
          <w:p w:rsidR="0032492D" w:rsidRDefault="0032492D" w:rsidP="00A25E48">
            <w:pPr>
              <w:rPr>
                <w:bCs/>
              </w:rPr>
            </w:pPr>
          </w:p>
          <w:p w:rsidR="0032492D" w:rsidRDefault="0032492D" w:rsidP="00A25E48">
            <w:pPr>
              <w:rPr>
                <w:bCs/>
              </w:rPr>
            </w:pPr>
          </w:p>
          <w:p w:rsidR="0032492D" w:rsidRDefault="0032492D" w:rsidP="00A25E48">
            <w:pPr>
              <w:rPr>
                <w:bCs/>
              </w:rPr>
            </w:pPr>
          </w:p>
        </w:tc>
      </w:tr>
    </w:tbl>
    <w:p w:rsidR="00A25E48" w:rsidRPr="00A25E48" w:rsidRDefault="00A25E48" w:rsidP="00A25E48">
      <w:pPr>
        <w:rPr>
          <w:bCs/>
        </w:rPr>
      </w:pPr>
    </w:p>
    <w:p w:rsidR="007823AC" w:rsidRDefault="007823AC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  <w:bookmarkStart w:id="0" w:name="_GoBack"/>
      <w:bookmarkEnd w:id="0"/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sectPr w:rsidR="00F8767D" w:rsidSect="009F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EB" w:rsidRDefault="002610EB" w:rsidP="000E497F">
      <w:r>
        <w:separator/>
      </w:r>
    </w:p>
  </w:endnote>
  <w:endnote w:type="continuationSeparator" w:id="0">
    <w:p w:rsidR="002610EB" w:rsidRDefault="002610EB" w:rsidP="000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EB" w:rsidRDefault="002610EB" w:rsidP="000E497F">
      <w:r>
        <w:separator/>
      </w:r>
    </w:p>
  </w:footnote>
  <w:footnote w:type="continuationSeparator" w:id="0">
    <w:p w:rsidR="002610EB" w:rsidRDefault="002610EB" w:rsidP="000E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6A7"/>
    <w:multiLevelType w:val="hybridMultilevel"/>
    <w:tmpl w:val="CE0C3B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A57E02"/>
    <w:multiLevelType w:val="hybridMultilevel"/>
    <w:tmpl w:val="B28C463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937119"/>
    <w:multiLevelType w:val="hybridMultilevel"/>
    <w:tmpl w:val="1242B7E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615F50"/>
    <w:multiLevelType w:val="hybridMultilevel"/>
    <w:tmpl w:val="B76059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127A32"/>
    <w:multiLevelType w:val="hybridMultilevel"/>
    <w:tmpl w:val="3E1C1834"/>
    <w:lvl w:ilvl="0" w:tplc="04A2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A2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A4C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1A0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7EE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C44F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D4A1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A88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B54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4BB10A7A"/>
    <w:multiLevelType w:val="hybridMultilevel"/>
    <w:tmpl w:val="2F1C913A"/>
    <w:lvl w:ilvl="0" w:tplc="FC8E8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549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0C44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484D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5EC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372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B74F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EFCE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12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59F37D0B"/>
    <w:multiLevelType w:val="hybridMultilevel"/>
    <w:tmpl w:val="F488BD76"/>
    <w:lvl w:ilvl="0" w:tplc="4302F8C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F0F0935"/>
    <w:multiLevelType w:val="hybridMultilevel"/>
    <w:tmpl w:val="CE7E2E3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439186C"/>
    <w:multiLevelType w:val="multilevel"/>
    <w:tmpl w:val="235A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F"/>
    <w:rsid w:val="0000014C"/>
    <w:rsid w:val="00012C7E"/>
    <w:rsid w:val="000139D1"/>
    <w:rsid w:val="00036367"/>
    <w:rsid w:val="000A4F6E"/>
    <w:rsid w:val="000C0117"/>
    <w:rsid w:val="000C2C2D"/>
    <w:rsid w:val="000E497F"/>
    <w:rsid w:val="000F298B"/>
    <w:rsid w:val="00106299"/>
    <w:rsid w:val="00106B4D"/>
    <w:rsid w:val="001105B3"/>
    <w:rsid w:val="001119B7"/>
    <w:rsid w:val="00120F10"/>
    <w:rsid w:val="0012396F"/>
    <w:rsid w:val="00147C5B"/>
    <w:rsid w:val="00150824"/>
    <w:rsid w:val="00152A94"/>
    <w:rsid w:val="00157BDF"/>
    <w:rsid w:val="0016123C"/>
    <w:rsid w:val="00161563"/>
    <w:rsid w:val="00165781"/>
    <w:rsid w:val="00182120"/>
    <w:rsid w:val="00183160"/>
    <w:rsid w:val="001974F0"/>
    <w:rsid w:val="001B7877"/>
    <w:rsid w:val="001C2A57"/>
    <w:rsid w:val="001F2F14"/>
    <w:rsid w:val="00205032"/>
    <w:rsid w:val="002610EB"/>
    <w:rsid w:val="0026229E"/>
    <w:rsid w:val="00266590"/>
    <w:rsid w:val="0028437D"/>
    <w:rsid w:val="00284B26"/>
    <w:rsid w:val="00293458"/>
    <w:rsid w:val="002A696C"/>
    <w:rsid w:val="002A7FE1"/>
    <w:rsid w:val="002B5157"/>
    <w:rsid w:val="002D4480"/>
    <w:rsid w:val="002D5CDA"/>
    <w:rsid w:val="002D69AC"/>
    <w:rsid w:val="003046CC"/>
    <w:rsid w:val="003116E8"/>
    <w:rsid w:val="00315CA5"/>
    <w:rsid w:val="0032492D"/>
    <w:rsid w:val="00375526"/>
    <w:rsid w:val="003767B5"/>
    <w:rsid w:val="003A2F0C"/>
    <w:rsid w:val="003A5F7E"/>
    <w:rsid w:val="003C63EA"/>
    <w:rsid w:val="003E6802"/>
    <w:rsid w:val="00414747"/>
    <w:rsid w:val="00425859"/>
    <w:rsid w:val="00436DB1"/>
    <w:rsid w:val="004622F4"/>
    <w:rsid w:val="004830BF"/>
    <w:rsid w:val="004C6408"/>
    <w:rsid w:val="004D1544"/>
    <w:rsid w:val="004D3704"/>
    <w:rsid w:val="004D7BC2"/>
    <w:rsid w:val="004F46D3"/>
    <w:rsid w:val="004F6E8D"/>
    <w:rsid w:val="00516B01"/>
    <w:rsid w:val="005427E6"/>
    <w:rsid w:val="00543E1E"/>
    <w:rsid w:val="00544A85"/>
    <w:rsid w:val="00554742"/>
    <w:rsid w:val="005A6DA0"/>
    <w:rsid w:val="005A7F64"/>
    <w:rsid w:val="00612AC1"/>
    <w:rsid w:val="00627D4C"/>
    <w:rsid w:val="00633C30"/>
    <w:rsid w:val="0064096E"/>
    <w:rsid w:val="00660CE5"/>
    <w:rsid w:val="0066484C"/>
    <w:rsid w:val="006C1A15"/>
    <w:rsid w:val="006D29D3"/>
    <w:rsid w:val="006F15AC"/>
    <w:rsid w:val="00710331"/>
    <w:rsid w:val="0074175C"/>
    <w:rsid w:val="0074515E"/>
    <w:rsid w:val="0075481A"/>
    <w:rsid w:val="00782286"/>
    <w:rsid w:val="007823AC"/>
    <w:rsid w:val="007A4F2B"/>
    <w:rsid w:val="007E2E1C"/>
    <w:rsid w:val="007E4588"/>
    <w:rsid w:val="007E66DE"/>
    <w:rsid w:val="007F3278"/>
    <w:rsid w:val="008246F5"/>
    <w:rsid w:val="0082577A"/>
    <w:rsid w:val="0084450B"/>
    <w:rsid w:val="00844700"/>
    <w:rsid w:val="00852615"/>
    <w:rsid w:val="008529A0"/>
    <w:rsid w:val="00873922"/>
    <w:rsid w:val="00887881"/>
    <w:rsid w:val="00890700"/>
    <w:rsid w:val="008A0EBC"/>
    <w:rsid w:val="008E14DF"/>
    <w:rsid w:val="008F001F"/>
    <w:rsid w:val="008F5BDC"/>
    <w:rsid w:val="008F79DA"/>
    <w:rsid w:val="008F7EFE"/>
    <w:rsid w:val="0096329A"/>
    <w:rsid w:val="00991147"/>
    <w:rsid w:val="0099195D"/>
    <w:rsid w:val="009A76F6"/>
    <w:rsid w:val="009A7A29"/>
    <w:rsid w:val="009B5711"/>
    <w:rsid w:val="009F617D"/>
    <w:rsid w:val="00A03C65"/>
    <w:rsid w:val="00A15637"/>
    <w:rsid w:val="00A16110"/>
    <w:rsid w:val="00A25E48"/>
    <w:rsid w:val="00A57833"/>
    <w:rsid w:val="00A643F9"/>
    <w:rsid w:val="00AE59DB"/>
    <w:rsid w:val="00B16F7C"/>
    <w:rsid w:val="00B22D16"/>
    <w:rsid w:val="00B268C7"/>
    <w:rsid w:val="00B40A49"/>
    <w:rsid w:val="00B702EB"/>
    <w:rsid w:val="00B845CD"/>
    <w:rsid w:val="00BA23CB"/>
    <w:rsid w:val="00BA2C3C"/>
    <w:rsid w:val="00BC28AB"/>
    <w:rsid w:val="00BC3123"/>
    <w:rsid w:val="00BD3B21"/>
    <w:rsid w:val="00BD5817"/>
    <w:rsid w:val="00C16921"/>
    <w:rsid w:val="00C24A46"/>
    <w:rsid w:val="00C35701"/>
    <w:rsid w:val="00C40889"/>
    <w:rsid w:val="00C43C8D"/>
    <w:rsid w:val="00C4481D"/>
    <w:rsid w:val="00C577E8"/>
    <w:rsid w:val="00C6633F"/>
    <w:rsid w:val="00C70C64"/>
    <w:rsid w:val="00C83E8E"/>
    <w:rsid w:val="00CA7D83"/>
    <w:rsid w:val="00CB662F"/>
    <w:rsid w:val="00CB7354"/>
    <w:rsid w:val="00CC02B6"/>
    <w:rsid w:val="00CC5571"/>
    <w:rsid w:val="00CC730D"/>
    <w:rsid w:val="00CC7FC5"/>
    <w:rsid w:val="00D2109A"/>
    <w:rsid w:val="00D22E75"/>
    <w:rsid w:val="00D41448"/>
    <w:rsid w:val="00D50FBB"/>
    <w:rsid w:val="00D70C91"/>
    <w:rsid w:val="00D83FF7"/>
    <w:rsid w:val="00D97220"/>
    <w:rsid w:val="00DE6F9C"/>
    <w:rsid w:val="00DF000D"/>
    <w:rsid w:val="00E034AD"/>
    <w:rsid w:val="00E229C6"/>
    <w:rsid w:val="00E52D5E"/>
    <w:rsid w:val="00E61DAD"/>
    <w:rsid w:val="00E62F89"/>
    <w:rsid w:val="00E66C2B"/>
    <w:rsid w:val="00E83A51"/>
    <w:rsid w:val="00EA035D"/>
    <w:rsid w:val="00EF6FCC"/>
    <w:rsid w:val="00F065EC"/>
    <w:rsid w:val="00F27B7D"/>
    <w:rsid w:val="00F40D67"/>
    <w:rsid w:val="00F44D8E"/>
    <w:rsid w:val="00F53E2F"/>
    <w:rsid w:val="00F72714"/>
    <w:rsid w:val="00F8767D"/>
    <w:rsid w:val="00FA186D"/>
    <w:rsid w:val="00FC0014"/>
    <w:rsid w:val="00FD396A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A1857"/>
  <w15:docId w15:val="{E2077CF0-2950-48F4-8609-A0ACEAEB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497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497F"/>
    <w:rPr>
      <w:sz w:val="18"/>
      <w:szCs w:val="18"/>
    </w:rPr>
  </w:style>
  <w:style w:type="paragraph" w:styleId="a7">
    <w:name w:val="List Paragraph"/>
    <w:basedOn w:val="a"/>
    <w:uiPriority w:val="34"/>
    <w:qFormat/>
    <w:rsid w:val="0026229E"/>
    <w:pPr>
      <w:ind w:firstLineChars="200" w:firstLine="420"/>
    </w:pPr>
  </w:style>
  <w:style w:type="table" w:styleId="a8">
    <w:name w:val="Table Grid"/>
    <w:basedOn w:val="a1"/>
    <w:uiPriority w:val="59"/>
    <w:rsid w:val="00A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4FF9-1F15-4874-81BF-E9BD96D8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zhongxin</cp:lastModifiedBy>
  <cp:revision>2</cp:revision>
  <dcterms:created xsi:type="dcterms:W3CDTF">2019-03-08T04:12:00Z</dcterms:created>
  <dcterms:modified xsi:type="dcterms:W3CDTF">2019-03-08T04:12:00Z</dcterms:modified>
</cp:coreProperties>
</file>