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A865">
      <w:pPr>
        <w:adjustRightInd w:val="0"/>
        <w:snapToGrid w:val="0"/>
        <w:spacing w:line="560" w:lineRule="exact"/>
        <w:jc w:val="left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  <w:t xml:space="preserve">附件1 </w:t>
      </w:r>
    </w:p>
    <w:p w14:paraId="403C830D">
      <w:pPr>
        <w:adjustRightInd w:val="0"/>
        <w:snapToGrid w:val="0"/>
        <w:spacing w:line="560" w:lineRule="exact"/>
        <w:jc w:val="center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“同心筑梦，声动湾区”心理健康主题演讲推荐表</w:t>
      </w:r>
    </w:p>
    <w:p w14:paraId="215E12A1">
      <w:pPr>
        <w:widowControl/>
        <w:spacing w:line="560" w:lineRule="exact"/>
        <w:ind w:right="420"/>
        <w:jc w:val="center"/>
        <w:textAlignment w:val="baseline"/>
        <w:rPr>
          <w:rStyle w:val="4"/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52A8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43EF7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推荐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6457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248C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2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ABEA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938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eastAsia="zh-CN"/>
              </w:rPr>
            </w:pPr>
          </w:p>
        </w:tc>
      </w:tr>
      <w:tr w14:paraId="510A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BD50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作者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8077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7DFE0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7D5E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1C3E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</w:tr>
      <w:tr w14:paraId="1175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D8B8ED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1B83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专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业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B3B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B0C8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年  级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7021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</w:tr>
      <w:tr w14:paraId="7CE4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66C582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A89C">
            <w:pPr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邮  箱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342F"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FFBB">
            <w:pPr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8387"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0213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D467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指</w:t>
            </w:r>
            <w:r>
              <w:rPr>
                <w:rFonts w:ascii="Times New Roman" w:hAnsi="Times New Roman" w:eastAsia="黑体"/>
                <w:spacing w:val="-10"/>
                <w:kern w:val="0"/>
                <w:sz w:val="28"/>
                <w:szCs w:val="28"/>
              </w:rPr>
              <w:t>导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教师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C34C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 xml:space="preserve">姓  名  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984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8A7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2E3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</w:tr>
      <w:tr w14:paraId="68A4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C6EFEE">
            <w:pPr>
              <w:widowControl/>
              <w:spacing w:line="500" w:lineRule="exact"/>
              <w:jc w:val="left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7E5F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261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1E43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  <w:tc>
          <w:tcPr>
            <w:tcW w:w="1934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ABA2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283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507F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lang w:eastAsia="zh-CN"/>
              </w:rPr>
            </w:pPr>
          </w:p>
        </w:tc>
      </w:tr>
      <w:tr w14:paraId="2083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0" w:hRule="atLeast"/>
          <w:jc w:val="center"/>
        </w:trPr>
        <w:tc>
          <w:tcPr>
            <w:tcW w:w="139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D65C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作</w:t>
            </w:r>
          </w:p>
          <w:p w14:paraId="661F9EDA">
            <w:pPr>
              <w:widowControl/>
              <w:spacing w:line="50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  <w:t>品</w:t>
            </w:r>
          </w:p>
          <w:p w14:paraId="251FA482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spacing w:val="3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pacing w:val="32"/>
                <w:kern w:val="0"/>
                <w:sz w:val="28"/>
                <w:szCs w:val="28"/>
                <w:lang w:val="en-US" w:eastAsia="zh-CN"/>
              </w:rPr>
              <w:t>说</w:t>
            </w:r>
          </w:p>
          <w:p w14:paraId="145102F6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黑体"/>
                <w:spacing w:val="3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pacing w:val="32"/>
                <w:kern w:val="0"/>
                <w:sz w:val="28"/>
                <w:szCs w:val="28"/>
                <w:lang w:val="en-US" w:eastAsia="zh-CN"/>
              </w:rPr>
              <w:t>明</w:t>
            </w:r>
          </w:p>
        </w:tc>
        <w:tc>
          <w:tcPr>
            <w:tcW w:w="8820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210A0C">
            <w:pPr>
              <w:widowControl/>
              <w:spacing w:line="50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（包括创作背景、创作思路、创作目的和作品简介等，限300字以内）</w:t>
            </w:r>
          </w:p>
          <w:p w14:paraId="65ABC288">
            <w:pPr>
              <w:rPr>
                <w:rFonts w:hint="eastAsia" w:ascii="Times New Roman" w:hAnsi="Times New Roman" w:eastAsia="宋体"/>
                <w:lang w:eastAsia="zh-CN"/>
              </w:rPr>
            </w:pPr>
          </w:p>
          <w:p w14:paraId="69D39BF9">
            <w:pPr>
              <w:rPr>
                <w:rFonts w:ascii="Times New Roman" w:hAnsi="Times New Roman"/>
              </w:rPr>
            </w:pPr>
          </w:p>
          <w:p w14:paraId="38504DA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33FA51F6">
            <w:pPr>
              <w:rPr>
                <w:rFonts w:ascii="Times New Roman" w:hAnsi="Times New Roman"/>
              </w:rPr>
            </w:pPr>
          </w:p>
          <w:p w14:paraId="4FD1FC25">
            <w:pPr>
              <w:rPr>
                <w:rFonts w:ascii="Times New Roman" w:hAnsi="Times New Roman"/>
              </w:rPr>
            </w:pPr>
          </w:p>
          <w:p w14:paraId="77B09457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75C4B1BA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08CB7DA2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2DCD9473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16D36067">
            <w:pPr>
              <w:widowControl/>
              <w:spacing w:line="5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72A72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446E"/>
    <w:rsid w:val="04287C6D"/>
    <w:rsid w:val="05070317"/>
    <w:rsid w:val="067572F2"/>
    <w:rsid w:val="0B865F2F"/>
    <w:rsid w:val="0D320918"/>
    <w:rsid w:val="0D6E4583"/>
    <w:rsid w:val="0F092F35"/>
    <w:rsid w:val="167E756C"/>
    <w:rsid w:val="17DA7C96"/>
    <w:rsid w:val="18D47DF3"/>
    <w:rsid w:val="19EE2B08"/>
    <w:rsid w:val="1A6920CA"/>
    <w:rsid w:val="1B120767"/>
    <w:rsid w:val="1B2D05E9"/>
    <w:rsid w:val="1DD335D2"/>
    <w:rsid w:val="20A80F99"/>
    <w:rsid w:val="252224C4"/>
    <w:rsid w:val="252E42D4"/>
    <w:rsid w:val="25E14B63"/>
    <w:rsid w:val="269860E0"/>
    <w:rsid w:val="276E16E7"/>
    <w:rsid w:val="27EE795B"/>
    <w:rsid w:val="29686814"/>
    <w:rsid w:val="29D57D7E"/>
    <w:rsid w:val="2A967959"/>
    <w:rsid w:val="2AD13F6A"/>
    <w:rsid w:val="2C0701BF"/>
    <w:rsid w:val="2E1A617C"/>
    <w:rsid w:val="2F3A18EF"/>
    <w:rsid w:val="33FC5905"/>
    <w:rsid w:val="393A4AA7"/>
    <w:rsid w:val="39AB27BE"/>
    <w:rsid w:val="3B247C1B"/>
    <w:rsid w:val="3B4E072B"/>
    <w:rsid w:val="3D0255D5"/>
    <w:rsid w:val="3D4256D5"/>
    <w:rsid w:val="3FF712A9"/>
    <w:rsid w:val="41D97BD7"/>
    <w:rsid w:val="42256DB3"/>
    <w:rsid w:val="42FF5EBC"/>
    <w:rsid w:val="43B209D6"/>
    <w:rsid w:val="43E80D11"/>
    <w:rsid w:val="44604D0C"/>
    <w:rsid w:val="45D322BC"/>
    <w:rsid w:val="49CC7C35"/>
    <w:rsid w:val="4A1B2921"/>
    <w:rsid w:val="4C92749F"/>
    <w:rsid w:val="4E2367DB"/>
    <w:rsid w:val="4EAF1E12"/>
    <w:rsid w:val="4F6C1739"/>
    <w:rsid w:val="553A53F4"/>
    <w:rsid w:val="55ED0C04"/>
    <w:rsid w:val="58633ECA"/>
    <w:rsid w:val="58BF555A"/>
    <w:rsid w:val="58C77DD7"/>
    <w:rsid w:val="5960353D"/>
    <w:rsid w:val="5B116EE2"/>
    <w:rsid w:val="5D792A92"/>
    <w:rsid w:val="5EC82DEA"/>
    <w:rsid w:val="60B847DE"/>
    <w:rsid w:val="60D13895"/>
    <w:rsid w:val="619B5EBF"/>
    <w:rsid w:val="626A2B9E"/>
    <w:rsid w:val="64F74F6A"/>
    <w:rsid w:val="666566ED"/>
    <w:rsid w:val="676B07FC"/>
    <w:rsid w:val="67E46615"/>
    <w:rsid w:val="681A3FD0"/>
    <w:rsid w:val="6BFA5A3D"/>
    <w:rsid w:val="6C6D7C6B"/>
    <w:rsid w:val="718569B3"/>
    <w:rsid w:val="741337DF"/>
    <w:rsid w:val="770541A4"/>
    <w:rsid w:val="77D912CA"/>
    <w:rsid w:val="7BE60BFB"/>
    <w:rsid w:val="7CAB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2024-01-20T07:45:00Z</dcterms:created>
  <dc:creator>7108120128</dc:creator>
  <cp:lastModifiedBy>未尽</cp:lastModifiedBy>
  <dcterms:modified xsi:type="dcterms:W3CDTF">2026-04-24T02:05:21Z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D6E6F7C2FA6A41A2A4573FA4A049564F_12</vt:lpwstr>
  </property>
  <property fmtid="{D5CDD505-2E9C-101B-9397-08002B2CF9AE}" pid="4" name="KSOTemplateDocerSaveRecord">
    <vt:lpwstr>eyJoZGlkIjoiYzQwYzIxZTY5Njc5YjJmMmUwOTAzMzg4ZDAwOTc1YTAiLCJ1c2VySWQiOiIxMDgyNjY2NDMwIn0=</vt:lpwstr>
  </property>
</Properties>
</file>