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14" w:type="dxa"/>
        <w:jc w:val="center"/>
        <w:tblBorders>
          <w:top w:val="outset" w:sz="6" w:space="0" w:color="6595D6"/>
          <w:left w:val="outset" w:sz="6" w:space="0" w:color="6595D6"/>
          <w:bottom w:val="outset" w:sz="6" w:space="0" w:color="6595D6"/>
          <w:right w:val="outset" w:sz="6" w:space="0" w:color="6595D6"/>
        </w:tblBorders>
        <w:tblCellMar>
          <w:left w:w="0" w:type="dxa"/>
          <w:right w:w="0" w:type="dxa"/>
        </w:tblCellMar>
        <w:tblLook w:val="04A0"/>
      </w:tblPr>
      <w:tblGrid>
        <w:gridCol w:w="2556"/>
        <w:gridCol w:w="913"/>
        <w:gridCol w:w="1301"/>
        <w:gridCol w:w="2464"/>
        <w:gridCol w:w="1080"/>
      </w:tblGrid>
      <w:tr w:rsidR="005D3BF4" w:rsidRPr="005D3BF4" w:rsidTr="005D3BF4">
        <w:trPr>
          <w:trHeight w:val="500"/>
          <w:jc w:val="center"/>
        </w:trPr>
        <w:tc>
          <w:tcPr>
            <w:tcW w:w="8314" w:type="dxa"/>
            <w:gridSpan w:val="5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3BF4">
              <w:rPr>
                <w:rFonts w:ascii="宋体" w:eastAsia="宋体" w:hAnsi="宋体" w:cs="宋体"/>
                <w:b/>
                <w:bCs/>
                <w:color w:val="0000FF"/>
                <w:kern w:val="0"/>
                <w:sz w:val="27"/>
                <w:szCs w:val="27"/>
              </w:rPr>
              <w:t xml:space="preserve">华南理工大学2016年硕士研究生招生专业目录 </w:t>
            </w: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D3BF4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招生学院、专业、研究方向代码及名称 </w:t>
            </w:r>
          </w:p>
        </w:tc>
        <w:tc>
          <w:tcPr>
            <w:tcW w:w="913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3BF4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招生</w:t>
            </w:r>
            <w:r w:rsidRPr="005D3BF4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br/>
              <w:t>人数</w:t>
            </w:r>
          </w:p>
        </w:tc>
        <w:tc>
          <w:tcPr>
            <w:tcW w:w="1301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3BF4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招生</w:t>
            </w:r>
            <w:r w:rsidRPr="005D3BF4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br/>
              <w:t>导师</w:t>
            </w: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3BF4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考试科目 </w:t>
            </w:r>
          </w:p>
        </w:tc>
        <w:tc>
          <w:tcPr>
            <w:tcW w:w="108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3BF4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备注 </w:t>
            </w: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  <w:t>001机械与汽车工程学院</w:t>
            </w:r>
          </w:p>
        </w:tc>
        <w:tc>
          <w:tcPr>
            <w:tcW w:w="913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3BF4">
              <w:rPr>
                <w:rFonts w:ascii="宋体" w:eastAsia="宋体" w:hAnsi="宋体" w:cs="宋体"/>
                <w:kern w:val="0"/>
                <w:sz w:val="24"/>
                <w:szCs w:val="24"/>
              </w:rPr>
              <w:t>309</w:t>
            </w:r>
          </w:p>
        </w:tc>
        <w:tc>
          <w:tcPr>
            <w:tcW w:w="1301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hyperlink r:id="rId6" w:tgtFrame="_blank" w:tooltip="点击查看该专业详细介绍" w:history="1">
              <w:r w:rsidRPr="005D3BF4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Cs w:val="21"/>
                  <w:u w:val="single"/>
                </w:rPr>
                <w:t>080200机械工程</w:t>
              </w:r>
            </w:hyperlink>
          </w:p>
        </w:tc>
        <w:tc>
          <w:tcPr>
            <w:tcW w:w="913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3BF4">
              <w:rPr>
                <w:rFonts w:ascii="宋体" w:eastAsia="宋体" w:hAnsi="宋体" w:cs="宋体"/>
                <w:kern w:val="0"/>
                <w:sz w:val="24"/>
                <w:szCs w:val="24"/>
              </w:rPr>
              <w:t>122</w:t>
            </w:r>
          </w:p>
        </w:tc>
        <w:tc>
          <w:tcPr>
            <w:tcW w:w="1301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01机械制造及其自动化</w:t>
            </w:r>
          </w:p>
        </w:tc>
        <w:tc>
          <w:tcPr>
            <w:tcW w:w="913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E15A3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hyperlink r:id="rId7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*机械制造及其自动化导师：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8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Sergej Fatikow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9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陈松茂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0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邓文君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1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黄珍媛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2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邝泳聪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3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李伟光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4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李勇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5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李元元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6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刘其洪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7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刘旺玉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8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刘亚俊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9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陆龙生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20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潘敏强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21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屈盛官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22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汤勇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23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万珍平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24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王念峰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25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王清辉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26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夏琴香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27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夏伟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28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谢晋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29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姚锡凡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30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袁伟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31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张宏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32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张赛军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33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张宪民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34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赵学智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35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周驰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36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周照耀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37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*机械电子工程导师：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38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曹彪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39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陈东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40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陈忠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41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丁问司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42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杜群贵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43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胡国清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44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黄延禄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45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李迪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46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邱志成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47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石永华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48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王迪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49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吴开源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50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谢小鹏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51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杨永强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52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叶峰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53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曾敏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54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张勤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55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张舞杰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56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*机械设计及理论导师：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57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陈扬枝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58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何和智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59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胡青春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60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黄汉雄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61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黄平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62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李静蓉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63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李琳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64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李旻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65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刘小康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66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莫海军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67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瞿金平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68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孙建芳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69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文生平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70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吴上生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71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谢龙汉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72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徐晓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73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殷小春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74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游东东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75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翟敬梅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76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张铁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77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邹焱飚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78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*车辆工程导师：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79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陈吉清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80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丁康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81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胡习之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82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姜立标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83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兰凤崇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84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李礼夫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85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李巍华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86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林慧斌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87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罗玉涛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88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曲杰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89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上官文斌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90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石柏军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91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吴杰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92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杨志坚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93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臧孟炎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94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赵克刚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95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*制造工程智能化检测及仪器导师：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96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洪晓斌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97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刘桂雄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98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全燕鸣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99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王振民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00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薛家祥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lastRenderedPageBreak/>
              <w:t>①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101思想政治理论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②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201英语一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③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301数学一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④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 xml:space="preserve">801材料力学或813自动控制原理 </w:t>
            </w:r>
          </w:p>
        </w:tc>
        <w:tc>
          <w:tcPr>
            <w:tcW w:w="108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128F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  <w:t>复试笔试科目:01方向901机械制造基础；02方向905测试技术；03方向914机械设计基础；04方向915汽车构造基础知识；05方向906微机原理及接口计算</w:t>
            </w: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02机械电子工程</w:t>
            </w:r>
          </w:p>
        </w:tc>
        <w:tc>
          <w:tcPr>
            <w:tcW w:w="913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 xml:space="preserve">同上 </w:t>
            </w:r>
          </w:p>
        </w:tc>
        <w:tc>
          <w:tcPr>
            <w:tcW w:w="1080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03机械设计及理论</w:t>
            </w:r>
          </w:p>
        </w:tc>
        <w:tc>
          <w:tcPr>
            <w:tcW w:w="913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 xml:space="preserve">同上 </w:t>
            </w:r>
          </w:p>
        </w:tc>
        <w:tc>
          <w:tcPr>
            <w:tcW w:w="1080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04车辆工程</w:t>
            </w:r>
          </w:p>
        </w:tc>
        <w:tc>
          <w:tcPr>
            <w:tcW w:w="913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①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101思想政治理论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②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201英语一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③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301数学一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④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801材料力学或812汽车理论</w:t>
            </w:r>
          </w:p>
        </w:tc>
        <w:tc>
          <w:tcPr>
            <w:tcW w:w="1080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05制造工程智能化检测及仪器</w:t>
            </w:r>
          </w:p>
        </w:tc>
        <w:tc>
          <w:tcPr>
            <w:tcW w:w="913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①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101思想政治理论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②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201英语一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③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301数学一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④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804传感器与检测技术或813自动控制原理</w:t>
            </w:r>
          </w:p>
        </w:tc>
        <w:tc>
          <w:tcPr>
            <w:tcW w:w="1080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hyperlink r:id="rId101" w:tgtFrame="_blank" w:tooltip="点击查看该专业详细介绍" w:history="1">
              <w:r w:rsidRPr="005D3BF4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Cs w:val="21"/>
                  <w:u w:val="single"/>
                </w:rPr>
                <w:t>080503材料加工工程</w:t>
              </w:r>
            </w:hyperlink>
            <w:r w:rsidRPr="005D3BF4">
              <w:rPr>
                <w:rFonts w:ascii="宋体" w:eastAsia="宋体" w:hAnsi="宋体" w:cs="宋体"/>
                <w:b/>
                <w:bCs/>
                <w:color w:val="0000FF"/>
                <w:kern w:val="0"/>
                <w:szCs w:val="21"/>
              </w:rPr>
              <w:t xml:space="preserve"> </w:t>
            </w:r>
          </w:p>
        </w:tc>
        <w:tc>
          <w:tcPr>
            <w:tcW w:w="913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3C19DD" w:rsidP="005D3B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1301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01金属材料制备与成型及其数值模拟</w:t>
            </w:r>
          </w:p>
        </w:tc>
        <w:tc>
          <w:tcPr>
            <w:tcW w:w="913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hyperlink r:id="rId102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*01-02研究方向导师：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03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陈维平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04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康志新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05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李烈军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06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李小强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07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李元元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08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刘允中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09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龙雁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10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倪东惠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11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苏峰华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12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卫国强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13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肖志瑜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14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杨超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15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张大童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16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张卫文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17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赵海东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18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郑志军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19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朱德智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20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朱权利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21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*03-05研究方向导师：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22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曹贤武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23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陈玉坤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24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冯彦洪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25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戈明亮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26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何光建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27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黄汉雄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28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蒋果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29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晋刚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30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刘斌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31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麻向军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32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彭响方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33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瞿金平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34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文劲松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35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吴宏武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36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杨智韬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37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张水洞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lastRenderedPageBreak/>
              <w:t>①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101思想政治理论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②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201英语一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③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302数学二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④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802金属学及热处理</w:t>
            </w:r>
          </w:p>
        </w:tc>
        <w:tc>
          <w:tcPr>
            <w:tcW w:w="108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复试笔试科目：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935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材料加工工程专业综合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  <w:t xml:space="preserve">01-02方向招生28人，03-05方向招生19人 </w:t>
            </w: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02金属资源循环与环境材料</w:t>
            </w:r>
          </w:p>
        </w:tc>
        <w:tc>
          <w:tcPr>
            <w:tcW w:w="913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080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03高分子材料制备成型及过程控制</w:t>
            </w:r>
          </w:p>
        </w:tc>
        <w:tc>
          <w:tcPr>
            <w:tcW w:w="913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①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101思想政治理论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②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201英语一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③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302数学二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④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839高分子物理</w:t>
            </w:r>
          </w:p>
        </w:tc>
        <w:tc>
          <w:tcPr>
            <w:tcW w:w="1080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04橡塑改性加工技术</w:t>
            </w:r>
          </w:p>
        </w:tc>
        <w:tc>
          <w:tcPr>
            <w:tcW w:w="913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080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05模具CAD/CAE/CAM</w:t>
            </w:r>
          </w:p>
        </w:tc>
        <w:tc>
          <w:tcPr>
            <w:tcW w:w="913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080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hyperlink r:id="rId138" w:tgtFrame="_blank" w:tooltip="点击查看该专业详细介绍" w:history="1">
              <w:r w:rsidRPr="005D3BF4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Cs w:val="21"/>
                  <w:u w:val="single"/>
                </w:rPr>
                <w:t>080703动力机械及工程</w:t>
              </w:r>
            </w:hyperlink>
          </w:p>
        </w:tc>
        <w:tc>
          <w:tcPr>
            <w:tcW w:w="913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3BF4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301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01动力机械工程高效节能技术</w:t>
            </w:r>
          </w:p>
        </w:tc>
        <w:tc>
          <w:tcPr>
            <w:tcW w:w="913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hyperlink r:id="rId139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简弃非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40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王惜慧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41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巫江虹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42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张勇</w:t>
              </w:r>
            </w:hyperlink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①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101思想政治理论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②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201英语一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③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301数学一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④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826工程热力学</w:t>
            </w:r>
          </w:p>
        </w:tc>
        <w:tc>
          <w:tcPr>
            <w:tcW w:w="108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spacing w:after="24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复试笔试科目：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916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传热学</w:t>
            </w: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02制冷系统热物理过程</w:t>
            </w:r>
          </w:p>
        </w:tc>
        <w:tc>
          <w:tcPr>
            <w:tcW w:w="913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080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03动力装置环保科学与新能源技术</w:t>
            </w:r>
          </w:p>
        </w:tc>
        <w:tc>
          <w:tcPr>
            <w:tcW w:w="913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080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04高效节能空调技术</w:t>
            </w:r>
          </w:p>
        </w:tc>
        <w:tc>
          <w:tcPr>
            <w:tcW w:w="913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080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05内燃机电子技术</w:t>
            </w:r>
          </w:p>
        </w:tc>
        <w:tc>
          <w:tcPr>
            <w:tcW w:w="913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080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hyperlink r:id="rId143" w:tgtFrame="_blank" w:tooltip="点击查看该专业详细介绍" w:history="1">
              <w:r w:rsidRPr="005D3BF4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Cs w:val="21"/>
                  <w:u w:val="single"/>
                </w:rPr>
                <w:t>080706化工过程机械</w:t>
              </w:r>
            </w:hyperlink>
          </w:p>
        </w:tc>
        <w:tc>
          <w:tcPr>
            <w:tcW w:w="913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3BF4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301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01过程装备的高效节能与可靠性</w:t>
            </w:r>
          </w:p>
        </w:tc>
        <w:tc>
          <w:tcPr>
            <w:tcW w:w="913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hyperlink r:id="rId144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陈国华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45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冯毅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46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罗小平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47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闫军威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48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周璇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①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101思想政治理论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②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201英语一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③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301数学一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④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836流体力学与传热或841材料力学(机</w:t>
            </w:r>
            <w:r w:rsidR="003C19DD">
              <w:rPr>
                <w:rFonts w:ascii="宋体" w:eastAsia="宋体" w:hAnsi="宋体" w:cs="宋体"/>
                <w:kern w:val="0"/>
                <w:szCs w:val="21"/>
              </w:rPr>
              <w:t>)</w:t>
            </w:r>
          </w:p>
        </w:tc>
        <w:tc>
          <w:tcPr>
            <w:tcW w:w="108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spacing w:after="24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复试笔试科目：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936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过程装备综合</w:t>
            </w: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02特种设备安全及延寿技术</w:t>
            </w:r>
          </w:p>
        </w:tc>
        <w:tc>
          <w:tcPr>
            <w:tcW w:w="913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080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03过程装备CAD/CAE技术</w:t>
            </w:r>
          </w:p>
        </w:tc>
        <w:tc>
          <w:tcPr>
            <w:tcW w:w="913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080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04过程装备计算机仿真与控制</w:t>
            </w:r>
          </w:p>
        </w:tc>
        <w:tc>
          <w:tcPr>
            <w:tcW w:w="913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080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05环境工程装备与材料技术</w:t>
            </w:r>
          </w:p>
        </w:tc>
        <w:tc>
          <w:tcPr>
            <w:tcW w:w="913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080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hyperlink r:id="rId149" w:tgtFrame="_blank" w:tooltip="点击查看该专业详细介绍" w:history="1">
              <w:r w:rsidRPr="005D3BF4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Cs w:val="21"/>
                  <w:u w:val="single"/>
                </w:rPr>
                <w:t>082003油气储运工程</w:t>
              </w:r>
            </w:hyperlink>
          </w:p>
        </w:tc>
        <w:tc>
          <w:tcPr>
            <w:tcW w:w="913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3BF4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01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01流体机械及工程</w:t>
            </w:r>
          </w:p>
        </w:tc>
        <w:tc>
          <w:tcPr>
            <w:tcW w:w="913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hyperlink r:id="rId150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方江敏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51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黄思</w:t>
              </w:r>
            </w:hyperlink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①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101思想政治理论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②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201英语一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③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302数学二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④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836流体力学与传热或841材料力学(机</w:t>
            </w:r>
            <w:r w:rsidR="003C19DD">
              <w:rPr>
                <w:rFonts w:ascii="宋体" w:eastAsia="宋体" w:hAnsi="宋体" w:cs="宋体"/>
                <w:kern w:val="0"/>
                <w:szCs w:val="21"/>
              </w:rPr>
              <w:t>)</w:t>
            </w:r>
          </w:p>
        </w:tc>
        <w:tc>
          <w:tcPr>
            <w:tcW w:w="108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spacing w:after="24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复试笔试科目：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977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油气储运综合</w:t>
            </w: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02油气储运工艺及装备</w:t>
            </w:r>
          </w:p>
        </w:tc>
        <w:tc>
          <w:tcPr>
            <w:tcW w:w="913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080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03油气储运安全与可靠性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lastRenderedPageBreak/>
              <w:t>技术</w:t>
            </w:r>
          </w:p>
        </w:tc>
        <w:tc>
          <w:tcPr>
            <w:tcW w:w="913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080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lastRenderedPageBreak/>
              <w:t>04多相管流及油气田集输技术</w:t>
            </w:r>
          </w:p>
        </w:tc>
        <w:tc>
          <w:tcPr>
            <w:tcW w:w="913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080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05液化天然气技术</w:t>
            </w:r>
          </w:p>
        </w:tc>
        <w:tc>
          <w:tcPr>
            <w:tcW w:w="913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080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hyperlink r:id="rId152" w:tgtFrame="_blank" w:tooltip="点击查看该专业详细介绍" w:history="1">
              <w:r w:rsidRPr="005D3BF4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Cs w:val="21"/>
                  <w:u w:val="single"/>
                </w:rPr>
                <w:t>083700安全科学与工程</w:t>
              </w:r>
            </w:hyperlink>
          </w:p>
        </w:tc>
        <w:tc>
          <w:tcPr>
            <w:tcW w:w="913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3BF4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301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01生产安全风险评价与控制技术</w:t>
            </w:r>
          </w:p>
        </w:tc>
        <w:tc>
          <w:tcPr>
            <w:tcW w:w="913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5D3BF4">
              <w:rPr>
                <w:rFonts w:ascii="宋体" w:eastAsia="宋体" w:hAnsi="宋体" w:cs="宋体"/>
                <w:kern w:val="0"/>
                <w:sz w:val="14"/>
                <w:szCs w:val="14"/>
              </w:rPr>
              <w:t xml:space="preserve">  </w:t>
            </w:r>
          </w:p>
        </w:tc>
        <w:tc>
          <w:tcPr>
            <w:tcW w:w="1301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hyperlink r:id="rId153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陈国华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54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姜立春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55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李建三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56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马小明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57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游革新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58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张永君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hyperlink r:id="rId159" w:tgtFrame="_blank" w:tooltip="点击导师姓名查看该导师详细简介" w:history="1">
              <w:r w:rsidRPr="005D3BF4">
                <w:rPr>
                  <w:rFonts w:ascii="宋体" w:eastAsia="宋体" w:hAnsi="宋体" w:cs="宋体"/>
                  <w:color w:val="0000FF"/>
                  <w:kern w:val="0"/>
                  <w:szCs w:val="21"/>
                  <w:u w:val="single"/>
                </w:rPr>
                <w:t>赵杰</w:t>
              </w:r>
            </w:hyperlink>
            <w:r w:rsidRPr="005D3BF4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①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101思想政治理论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②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201英语一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③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302数学二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④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815普通化学或842安全系统工程</w:t>
            </w:r>
          </w:p>
        </w:tc>
        <w:tc>
          <w:tcPr>
            <w:tcW w:w="108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spacing w:after="24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复试笔试科目：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937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安全技术基础</w:t>
            </w: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02安全监控系统及装备故障诊断技术</w:t>
            </w:r>
          </w:p>
        </w:tc>
        <w:tc>
          <w:tcPr>
            <w:tcW w:w="913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080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03材料腐蚀与安全防护技术</w:t>
            </w:r>
          </w:p>
        </w:tc>
        <w:tc>
          <w:tcPr>
            <w:tcW w:w="913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080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04过程安全控制与装备可靠性技术</w:t>
            </w:r>
          </w:p>
        </w:tc>
        <w:tc>
          <w:tcPr>
            <w:tcW w:w="913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080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05资源安全与工程灾害防治</w:t>
            </w:r>
          </w:p>
        </w:tc>
        <w:tc>
          <w:tcPr>
            <w:tcW w:w="913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080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hyperlink r:id="rId160" w:tgtFrame="_blank" w:tooltip="点击查看该专业详细介绍" w:history="1">
              <w:r w:rsidRPr="005D3BF4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Cs w:val="21"/>
                  <w:u w:val="single"/>
                </w:rPr>
                <w:t>085201机械工程(专业学位)</w:t>
              </w:r>
            </w:hyperlink>
          </w:p>
        </w:tc>
        <w:tc>
          <w:tcPr>
            <w:tcW w:w="913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3BF4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1301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工程硕士</w:t>
            </w: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01精密制造技术及装备</w:t>
            </w:r>
          </w:p>
        </w:tc>
        <w:tc>
          <w:tcPr>
            <w:tcW w:w="913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5D3BF4">
              <w:rPr>
                <w:rFonts w:ascii="宋体" w:eastAsia="宋体" w:hAnsi="宋体" w:cs="宋体"/>
                <w:kern w:val="0"/>
                <w:sz w:val="14"/>
                <w:szCs w:val="14"/>
              </w:rPr>
              <w:t xml:space="preserve">  </w:t>
            </w:r>
          </w:p>
        </w:tc>
        <w:tc>
          <w:tcPr>
            <w:tcW w:w="1301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曹彪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陈东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陈扬枝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陈忠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邓文君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丁问司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杜群贵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胡国清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胡青春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黄汉雄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黄延禄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黄珍媛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简弃非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晋刚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李迪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李静蓉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李琳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李旻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李伟光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李勇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刘斌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刘其洪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刘旺玉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刘亚俊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lastRenderedPageBreak/>
              <w:t>陆龙生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莫海军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潘敏强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彭响方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邱志成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屈盛官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瞿金平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宋建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孙建芳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汤勇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万珍平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王念峰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王清辉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文生平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吴开源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吴上生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夏琴香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谢晋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谢龙汉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谢小鹏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徐晓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闫军威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杨永强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姚锡凡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叶峰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殷小春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游东东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袁伟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翟敬梅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曾敏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张勤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张赛军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张铁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张舞杰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张宪民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赵学智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周驰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周璇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周照耀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邹焱飚</w:t>
            </w: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lastRenderedPageBreak/>
              <w:t>①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101思想政治理论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②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201英语一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③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301数学一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④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801材料力学或813自动控制原理</w:t>
            </w:r>
          </w:p>
        </w:tc>
        <w:tc>
          <w:tcPr>
            <w:tcW w:w="108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spacing w:after="24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复试笔试科目：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901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机械制造基础</w:t>
            </w: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02微纳制造理论及技术</w:t>
            </w:r>
          </w:p>
        </w:tc>
        <w:tc>
          <w:tcPr>
            <w:tcW w:w="913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080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03精密成形与模具技术</w:t>
            </w:r>
          </w:p>
        </w:tc>
        <w:tc>
          <w:tcPr>
            <w:tcW w:w="913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080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04数字化设计与制造</w:t>
            </w:r>
          </w:p>
        </w:tc>
        <w:tc>
          <w:tcPr>
            <w:tcW w:w="913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080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05现代设计理论与技术</w:t>
            </w:r>
          </w:p>
        </w:tc>
        <w:tc>
          <w:tcPr>
            <w:tcW w:w="913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080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06机器人技术与智能机械</w:t>
            </w:r>
          </w:p>
        </w:tc>
        <w:tc>
          <w:tcPr>
            <w:tcW w:w="913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080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07微机电系统(MEMS)与表面技术</w:t>
            </w:r>
          </w:p>
        </w:tc>
        <w:tc>
          <w:tcPr>
            <w:tcW w:w="913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080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08机电一体化技术</w:t>
            </w:r>
          </w:p>
        </w:tc>
        <w:tc>
          <w:tcPr>
            <w:tcW w:w="913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080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09数字化控制与智能制造（含：数控技术与装备、嵌入式控制系统技术、机器视觉技术、制造信息物理融合系统）</w:t>
            </w:r>
          </w:p>
        </w:tc>
        <w:tc>
          <w:tcPr>
            <w:tcW w:w="913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080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10焊接工艺与装备(含：激光3D打印快速成型技术、焊接方法及自动化、数字化电源)</w:t>
            </w:r>
          </w:p>
        </w:tc>
        <w:tc>
          <w:tcPr>
            <w:tcW w:w="913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080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11轻工机械与模具技术(含：高分子材料成型加工理论与装备、聚合物加工过程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lastRenderedPageBreak/>
              <w:t>控制理论与系统)</w:t>
            </w:r>
          </w:p>
        </w:tc>
        <w:tc>
          <w:tcPr>
            <w:tcW w:w="913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080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lastRenderedPageBreak/>
              <w:t>12流体传动与控制技术</w:t>
            </w:r>
          </w:p>
        </w:tc>
        <w:tc>
          <w:tcPr>
            <w:tcW w:w="913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080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hyperlink r:id="rId161" w:tgtFrame="_blank" w:tooltip="点击查看该专业详细介绍" w:history="1">
              <w:r w:rsidRPr="005D3BF4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Cs w:val="21"/>
                  <w:u w:val="single"/>
                </w:rPr>
                <w:t>085203仪器仪表工程(专业学位)</w:t>
              </w:r>
            </w:hyperlink>
          </w:p>
        </w:tc>
        <w:tc>
          <w:tcPr>
            <w:tcW w:w="913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3BF4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301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工程硕士</w:t>
            </w: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01智能传感技术及网络化测控</w:t>
            </w:r>
          </w:p>
        </w:tc>
        <w:tc>
          <w:tcPr>
            <w:tcW w:w="913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洪晓斌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刘桂雄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lastRenderedPageBreak/>
              <w:t>全燕鸣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王振民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薛家祥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lastRenderedPageBreak/>
              <w:t>①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101思想政治理论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②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201英语一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③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301数学一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④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804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lastRenderedPageBreak/>
              <w:t>传感器与检测技术或813自动控制原理</w:t>
            </w:r>
          </w:p>
        </w:tc>
        <w:tc>
          <w:tcPr>
            <w:tcW w:w="108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spacing w:after="24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lastRenderedPageBreak/>
              <w:t>复试笔试科目：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906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微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lastRenderedPageBreak/>
              <w:t>机原理及接口技术</w:t>
            </w: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lastRenderedPageBreak/>
              <w:t>02计量测试技术</w:t>
            </w:r>
          </w:p>
        </w:tc>
        <w:tc>
          <w:tcPr>
            <w:tcW w:w="913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080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03无损检测技术及仪器</w:t>
            </w:r>
          </w:p>
        </w:tc>
        <w:tc>
          <w:tcPr>
            <w:tcW w:w="913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080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04精密制造中的检测技术与质量控制</w:t>
            </w:r>
          </w:p>
        </w:tc>
        <w:tc>
          <w:tcPr>
            <w:tcW w:w="913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080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hyperlink r:id="rId162" w:tgtFrame="_blank" w:tooltip="点击查看该专业详细介绍" w:history="1">
              <w:r w:rsidRPr="005D3BF4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Cs w:val="21"/>
                  <w:u w:val="single"/>
                </w:rPr>
                <w:t>085204材料工程(专业学位)</w:t>
              </w:r>
            </w:hyperlink>
          </w:p>
        </w:tc>
        <w:tc>
          <w:tcPr>
            <w:tcW w:w="913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3BF4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1301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工程硕士</w:t>
            </w: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01金属材料制备、成型及计算机应用</w:t>
            </w:r>
          </w:p>
        </w:tc>
        <w:tc>
          <w:tcPr>
            <w:tcW w:w="913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*01-02研究方向导师：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陈维平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康志新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李烈军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李小强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刘允中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苏峰华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卫国强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肖志瑜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杨超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张大童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张卫文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赵海东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郑志军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朱权利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*03-04研究方向导师：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曹贤武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陈玉坤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冯彦洪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戈明亮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何光建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何和智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蒋果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麻向军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彭响方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文劲松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吴宏武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①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101思想政治理论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②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201英语一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③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302数学二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④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802金属学及热处理</w:t>
            </w:r>
          </w:p>
        </w:tc>
        <w:tc>
          <w:tcPr>
            <w:tcW w:w="108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复试笔试科目：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935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材料加工工程专业综合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  <w:t>01-02方向招生11人，03-05方向招生10人</w:t>
            </w: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02环境材料与金属再生</w:t>
            </w:r>
          </w:p>
        </w:tc>
        <w:tc>
          <w:tcPr>
            <w:tcW w:w="913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 xml:space="preserve">同上 </w:t>
            </w:r>
          </w:p>
        </w:tc>
        <w:tc>
          <w:tcPr>
            <w:tcW w:w="1080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03高分子材料制备、成型及计算机应用</w:t>
            </w:r>
          </w:p>
        </w:tc>
        <w:tc>
          <w:tcPr>
            <w:tcW w:w="913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①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101思想政治理论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②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201英语一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③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302数学二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④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839高分子物理</w:t>
            </w:r>
          </w:p>
        </w:tc>
        <w:tc>
          <w:tcPr>
            <w:tcW w:w="1080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04模具CAD/CAE/CAM</w:t>
            </w:r>
          </w:p>
        </w:tc>
        <w:tc>
          <w:tcPr>
            <w:tcW w:w="913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080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hyperlink r:id="rId163" w:tgtFrame="_blank" w:tooltip="点击查看该专业详细介绍" w:history="1">
              <w:r w:rsidRPr="005D3BF4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Cs w:val="21"/>
                  <w:u w:val="single"/>
                </w:rPr>
                <w:t>085224安全工程(专业学位)</w:t>
              </w:r>
            </w:hyperlink>
          </w:p>
        </w:tc>
        <w:tc>
          <w:tcPr>
            <w:tcW w:w="913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3BF4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301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工程硕士</w:t>
            </w: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01工业安全管理与风险评价技术</w:t>
            </w:r>
          </w:p>
        </w:tc>
        <w:tc>
          <w:tcPr>
            <w:tcW w:w="913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陈国华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方江敏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冯毅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黄思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姜立春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lastRenderedPageBreak/>
              <w:t>李建三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罗建东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罗小平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马小明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田震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游革新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张永君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lastRenderedPageBreak/>
              <w:t>①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101思想政治理论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②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201英语一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③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302数学二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④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815普通化学或842安全系统工程</w:t>
            </w:r>
          </w:p>
        </w:tc>
        <w:tc>
          <w:tcPr>
            <w:tcW w:w="108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spacing w:after="24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复试笔试科目：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937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安全技术基础</w:t>
            </w: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02安全监控及故障诊断技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lastRenderedPageBreak/>
              <w:t>术</w:t>
            </w:r>
          </w:p>
        </w:tc>
        <w:tc>
          <w:tcPr>
            <w:tcW w:w="913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080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lastRenderedPageBreak/>
              <w:t>03材料安全技术</w:t>
            </w:r>
          </w:p>
        </w:tc>
        <w:tc>
          <w:tcPr>
            <w:tcW w:w="913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080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04资源安全与工程灾害防治</w:t>
            </w:r>
          </w:p>
        </w:tc>
        <w:tc>
          <w:tcPr>
            <w:tcW w:w="913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080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05特种设备和过程装备的安全与节能技术</w:t>
            </w:r>
          </w:p>
        </w:tc>
        <w:tc>
          <w:tcPr>
            <w:tcW w:w="913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080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06油气储运安全技术</w:t>
            </w:r>
          </w:p>
        </w:tc>
        <w:tc>
          <w:tcPr>
            <w:tcW w:w="913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080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07消防安全工程</w:t>
            </w:r>
          </w:p>
        </w:tc>
        <w:tc>
          <w:tcPr>
            <w:tcW w:w="913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080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hyperlink r:id="rId164" w:tgtFrame="_blank" w:tooltip="点击查看该专业详细介绍" w:history="1">
              <w:r w:rsidRPr="005D3BF4">
                <w:rPr>
                  <w:rFonts w:ascii="宋体" w:eastAsia="宋体" w:hAnsi="宋体" w:cs="宋体"/>
                  <w:b/>
                  <w:bCs/>
                  <w:color w:val="0000FF"/>
                  <w:kern w:val="0"/>
                  <w:szCs w:val="21"/>
                  <w:u w:val="single"/>
                </w:rPr>
                <w:t>085234车辆工程(专业学位)</w:t>
              </w:r>
            </w:hyperlink>
          </w:p>
        </w:tc>
        <w:tc>
          <w:tcPr>
            <w:tcW w:w="913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3BF4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1301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工程硕士</w:t>
            </w: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01汽车车身开发与制造技术</w:t>
            </w:r>
          </w:p>
        </w:tc>
        <w:tc>
          <w:tcPr>
            <w:tcW w:w="913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陈吉清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丁康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胡习之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简弃非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姜立标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康英姿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兰凤崇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李礼夫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李巍华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罗玉涛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曲杰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上官文斌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石柏军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王惜慧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巫江虹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吴杰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杨志坚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臧孟炎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张勇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br/>
            </w:r>
            <w:r w:rsidRPr="005D3BF4">
              <w:rPr>
                <w:rFonts w:ascii="宋体" w:eastAsia="宋体" w:hAnsi="宋体" w:cs="宋体"/>
                <w:kern w:val="0"/>
                <w:szCs w:val="21"/>
                <w:u w:val="single"/>
              </w:rPr>
              <w:t>赵克刚</w:t>
            </w: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①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101思想政治理论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②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201英语一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③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301数学一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④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 xml:space="preserve">801材料力学或812汽车理论 </w:t>
            </w:r>
          </w:p>
        </w:tc>
        <w:tc>
          <w:tcPr>
            <w:tcW w:w="1080" w:type="dxa"/>
            <w:vMerge w:val="restart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spacing w:after="24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复试笔试科目：</w:t>
            </w:r>
            <w:r w:rsidRPr="005D3BF4">
              <w:rPr>
                <w:rFonts w:ascii="宋体" w:eastAsia="宋体" w:hAnsi="宋体" w:cs="宋体"/>
                <w:color w:val="FF0000"/>
                <w:kern w:val="0"/>
                <w:szCs w:val="21"/>
              </w:rPr>
              <w:t>915</w:t>
            </w:r>
            <w:r w:rsidRPr="005D3BF4">
              <w:rPr>
                <w:rFonts w:ascii="宋体" w:eastAsia="宋体" w:hAnsi="宋体" w:cs="宋体"/>
                <w:kern w:val="0"/>
                <w:szCs w:val="21"/>
              </w:rPr>
              <w:t>汽车构造基础知识</w:t>
            </w: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02车辆设计方法与系统动力学</w:t>
            </w:r>
          </w:p>
        </w:tc>
        <w:tc>
          <w:tcPr>
            <w:tcW w:w="913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080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03车辆动力环保科学与节能技术</w:t>
            </w:r>
          </w:p>
        </w:tc>
        <w:tc>
          <w:tcPr>
            <w:tcW w:w="913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080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04车辆控制、故障诊断、性能测试与分析技术</w:t>
            </w:r>
          </w:p>
        </w:tc>
        <w:tc>
          <w:tcPr>
            <w:tcW w:w="913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080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D3BF4" w:rsidRPr="005D3BF4" w:rsidTr="005D3BF4">
        <w:trPr>
          <w:trHeight w:val="250"/>
          <w:jc w:val="center"/>
        </w:trPr>
        <w:tc>
          <w:tcPr>
            <w:tcW w:w="2556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05车用动力与车辆热管理技术的研究</w:t>
            </w:r>
          </w:p>
        </w:tc>
        <w:tc>
          <w:tcPr>
            <w:tcW w:w="913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4" w:type="dxa"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3BF4">
              <w:rPr>
                <w:rFonts w:ascii="宋体" w:eastAsia="宋体" w:hAnsi="宋体" w:cs="宋体"/>
                <w:kern w:val="0"/>
                <w:szCs w:val="21"/>
              </w:rPr>
              <w:t>同上</w:t>
            </w:r>
          </w:p>
        </w:tc>
        <w:tc>
          <w:tcPr>
            <w:tcW w:w="1080" w:type="dxa"/>
            <w:vMerge/>
            <w:tcBorders>
              <w:top w:val="outset" w:sz="6" w:space="0" w:color="6595D6"/>
              <w:left w:val="outset" w:sz="6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5D3BF4" w:rsidRPr="005D3BF4" w:rsidRDefault="005D3BF4" w:rsidP="005D3B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5D3BF4" w:rsidRDefault="005D3BF4"/>
    <w:sectPr w:rsidR="005D3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386" w:rsidRDefault="00591386" w:rsidP="005D3BF4">
      <w:r>
        <w:separator/>
      </w:r>
    </w:p>
  </w:endnote>
  <w:endnote w:type="continuationSeparator" w:id="1">
    <w:p w:rsidR="00591386" w:rsidRDefault="00591386" w:rsidP="005D3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386" w:rsidRDefault="00591386" w:rsidP="005D3BF4">
      <w:r>
        <w:separator/>
      </w:r>
    </w:p>
  </w:footnote>
  <w:footnote w:type="continuationSeparator" w:id="1">
    <w:p w:rsidR="00591386" w:rsidRDefault="00591386" w:rsidP="005D3B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3BF4"/>
    <w:rsid w:val="003C19DD"/>
    <w:rsid w:val="00496359"/>
    <w:rsid w:val="005128F3"/>
    <w:rsid w:val="00591386"/>
    <w:rsid w:val="005D3BF4"/>
    <w:rsid w:val="00D46045"/>
    <w:rsid w:val="00E1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3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3B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3B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3B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9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202.38.193.241/yanzhao/daoshi/showdetail2.asp?xm=&#22799;&#29748;&#39321;&amp;xy=001&amp;zy=080200" TargetMode="External"/><Relationship Id="rId117" Type="http://schemas.openxmlformats.org/officeDocument/2006/relationships/hyperlink" Target="http://202.38.193.241/yanzhao/daoshi/showdetail2.asp?xm=&#36213;&#28023;&#19996;&amp;xy=001&amp;zy=080503" TargetMode="External"/><Relationship Id="rId21" Type="http://schemas.openxmlformats.org/officeDocument/2006/relationships/hyperlink" Target="http://202.38.193.241/yanzhao/daoshi/showdetail2.asp?xm=&#23624;&#30427;&#23448;&amp;xy=001&amp;zy=080200" TargetMode="External"/><Relationship Id="rId42" Type="http://schemas.openxmlformats.org/officeDocument/2006/relationships/hyperlink" Target="http://202.38.193.241/yanzhao/daoshi/showdetail2.asp?xm=&#26460;&#32676;&#36149;&amp;xy=001&amp;zy=080200" TargetMode="External"/><Relationship Id="rId47" Type="http://schemas.openxmlformats.org/officeDocument/2006/relationships/hyperlink" Target="http://202.38.193.241/yanzhao/daoshi/showdetail2.asp?xm=&#30707;&#27704;&#21326;&amp;xy=001&amp;zy=080200" TargetMode="External"/><Relationship Id="rId63" Type="http://schemas.openxmlformats.org/officeDocument/2006/relationships/hyperlink" Target="http://202.38.193.241/yanzhao/daoshi/showdetail2.asp?xm=&#26446;&#29747;&amp;xy=001&amp;zy=080200" TargetMode="External"/><Relationship Id="rId68" Type="http://schemas.openxmlformats.org/officeDocument/2006/relationships/hyperlink" Target="http://202.38.193.241/yanzhao/daoshi/showdetail2.asp?xm=&#23385;&#24314;&#33459;&amp;xy=001&amp;zy=080200" TargetMode="External"/><Relationship Id="rId84" Type="http://schemas.openxmlformats.org/officeDocument/2006/relationships/hyperlink" Target="http://202.38.193.241/yanzhao/daoshi/showdetail2.asp?xm=&#26446;&#31036;&#22827;&amp;xy=001&amp;zy=080200" TargetMode="External"/><Relationship Id="rId89" Type="http://schemas.openxmlformats.org/officeDocument/2006/relationships/hyperlink" Target="http://202.38.193.241/yanzhao/daoshi/showdetail2.asp?xm=&#19978;&#23448;&#25991;&#25996;&amp;xy=001&amp;zy=080200" TargetMode="External"/><Relationship Id="rId112" Type="http://schemas.openxmlformats.org/officeDocument/2006/relationships/hyperlink" Target="http://202.38.193.241/yanzhao/daoshi/showdetail2.asp?xm=&#21355;&#22269;&#24378;&amp;xy=001&amp;zy=080503" TargetMode="External"/><Relationship Id="rId133" Type="http://schemas.openxmlformats.org/officeDocument/2006/relationships/hyperlink" Target="http://202.38.193.241/yanzhao/daoshi/showdetail2.asp?xm=&#30655;&#37329;&#24179;&amp;xy=001&amp;zy=080503" TargetMode="External"/><Relationship Id="rId138" Type="http://schemas.openxmlformats.org/officeDocument/2006/relationships/hyperlink" Target="http://202.38.193.241/yanzhao/zhuanye/showdetail2.asp?zydm=080703&amp;yxsm=001" TargetMode="External"/><Relationship Id="rId154" Type="http://schemas.openxmlformats.org/officeDocument/2006/relationships/hyperlink" Target="http://202.38.193.241/yanzhao/daoshi/showdetail2.asp?xm=&#23004;&#31435;&#26149;&amp;xy=001&amp;zy=083700" TargetMode="External"/><Relationship Id="rId159" Type="http://schemas.openxmlformats.org/officeDocument/2006/relationships/hyperlink" Target="http://202.38.193.241/yanzhao/daoshi/showdetail2.asp?xm=&#36213;&#26480;&amp;xy=001&amp;zy=083700" TargetMode="External"/><Relationship Id="rId16" Type="http://schemas.openxmlformats.org/officeDocument/2006/relationships/hyperlink" Target="http://202.38.193.241/yanzhao/daoshi/showdetail2.asp?xm=&#21016;&#20854;&#27946;&amp;xy=001&amp;zy=080200" TargetMode="External"/><Relationship Id="rId107" Type="http://schemas.openxmlformats.org/officeDocument/2006/relationships/hyperlink" Target="http://202.38.193.241/yanzhao/daoshi/showdetail2.asp?xm=&#26446;&#20803;&#20803;&amp;xy=001&amp;zy=080503" TargetMode="External"/><Relationship Id="rId11" Type="http://schemas.openxmlformats.org/officeDocument/2006/relationships/hyperlink" Target="http://202.38.193.241/yanzhao/daoshi/showdetail2.asp?xm=&#40644;&#29645;&#23195;&amp;xy=001&amp;zy=080200" TargetMode="External"/><Relationship Id="rId32" Type="http://schemas.openxmlformats.org/officeDocument/2006/relationships/hyperlink" Target="http://202.38.193.241/yanzhao/daoshi/showdetail2.asp?xm=&#24352;&#36187;&#20891;&amp;xy=001&amp;zy=080200" TargetMode="External"/><Relationship Id="rId37" Type="http://schemas.openxmlformats.org/officeDocument/2006/relationships/hyperlink" Target="http://202.38.193.241/yanzhao/daoshi/showdetail2.asp?xm=*&#26426;&#26800;&#30005;&#23376;&#24037;&#31243;&#23548;&#24072;&#65306;&amp;xy=001&amp;zy=080200" TargetMode="External"/><Relationship Id="rId53" Type="http://schemas.openxmlformats.org/officeDocument/2006/relationships/hyperlink" Target="http://202.38.193.241/yanzhao/daoshi/showdetail2.asp?xm=&#26366;&#25935;&amp;xy=001&amp;zy=080200" TargetMode="External"/><Relationship Id="rId58" Type="http://schemas.openxmlformats.org/officeDocument/2006/relationships/hyperlink" Target="http://202.38.193.241/yanzhao/daoshi/showdetail2.asp?xm=&#20309;&#21644;&#26234;&amp;xy=001&amp;zy=080200" TargetMode="External"/><Relationship Id="rId74" Type="http://schemas.openxmlformats.org/officeDocument/2006/relationships/hyperlink" Target="http://202.38.193.241/yanzhao/daoshi/showdetail2.asp?xm=&#28216;&#19996;&#19996;&amp;xy=001&amp;zy=080200" TargetMode="External"/><Relationship Id="rId79" Type="http://schemas.openxmlformats.org/officeDocument/2006/relationships/hyperlink" Target="http://202.38.193.241/yanzhao/daoshi/showdetail2.asp?xm=&#38472;&#21513;&#28165;&amp;xy=001&amp;zy=080200" TargetMode="External"/><Relationship Id="rId102" Type="http://schemas.openxmlformats.org/officeDocument/2006/relationships/hyperlink" Target="http://202.38.193.241/yanzhao/daoshi/showdetail2.asp?xm=*01-02&#30740;&#31350;&#26041;&#21521;&#23548;&#24072;&#65306;&amp;xy=001&amp;zy=080503" TargetMode="External"/><Relationship Id="rId123" Type="http://schemas.openxmlformats.org/officeDocument/2006/relationships/hyperlink" Target="http://202.38.193.241/yanzhao/daoshi/showdetail2.asp?xm=&#38472;&#29577;&#22372;&amp;xy=001&amp;zy=080503" TargetMode="External"/><Relationship Id="rId128" Type="http://schemas.openxmlformats.org/officeDocument/2006/relationships/hyperlink" Target="http://202.38.193.241/yanzhao/daoshi/showdetail2.asp?xm=&#33931;&#26524;&amp;xy=001&amp;zy=080503" TargetMode="External"/><Relationship Id="rId144" Type="http://schemas.openxmlformats.org/officeDocument/2006/relationships/hyperlink" Target="http://202.38.193.241/yanzhao/daoshi/showdetail2.asp?xm=&#38472;&#22269;&#21326;&amp;xy=001&amp;zy=080706" TargetMode="External"/><Relationship Id="rId149" Type="http://schemas.openxmlformats.org/officeDocument/2006/relationships/hyperlink" Target="http://202.38.193.241/yanzhao/zhuanye/showdetail2.asp?zydm=082003&amp;yxsm=001" TargetMode="External"/><Relationship Id="rId5" Type="http://schemas.openxmlformats.org/officeDocument/2006/relationships/endnotes" Target="endnotes.xml"/><Relationship Id="rId90" Type="http://schemas.openxmlformats.org/officeDocument/2006/relationships/hyperlink" Target="http://202.38.193.241/yanzhao/daoshi/showdetail2.asp?xm=&#30707;&#26575;&#20891;&amp;xy=001&amp;zy=080200" TargetMode="External"/><Relationship Id="rId95" Type="http://schemas.openxmlformats.org/officeDocument/2006/relationships/hyperlink" Target="http://202.38.193.241/yanzhao/daoshi/showdetail2.asp?xm=*&#21046;&#36896;&#24037;&#31243;&#26234;&#33021;&#21270;&#26816;&#27979;&#21450;&#20202;&#22120;&#23548;&#24072;&#65306;&amp;xy=001&amp;zy=080200" TargetMode="External"/><Relationship Id="rId160" Type="http://schemas.openxmlformats.org/officeDocument/2006/relationships/hyperlink" Target="http://202.38.193.241/yanzhao/zhuanye/showdetail2.asp?zydm=085201&amp;yxsm=001" TargetMode="External"/><Relationship Id="rId165" Type="http://schemas.openxmlformats.org/officeDocument/2006/relationships/fontTable" Target="fontTable.xml"/><Relationship Id="rId22" Type="http://schemas.openxmlformats.org/officeDocument/2006/relationships/hyperlink" Target="http://202.38.193.241/yanzhao/daoshi/showdetail2.asp?xm=&#27748;&#21191;&amp;xy=001&amp;zy=080200" TargetMode="External"/><Relationship Id="rId27" Type="http://schemas.openxmlformats.org/officeDocument/2006/relationships/hyperlink" Target="http://202.38.193.241/yanzhao/daoshi/showdetail2.asp?xm=&#22799;&#20255;&amp;xy=001&amp;zy=080200" TargetMode="External"/><Relationship Id="rId43" Type="http://schemas.openxmlformats.org/officeDocument/2006/relationships/hyperlink" Target="http://202.38.193.241/yanzhao/daoshi/showdetail2.asp?xm=&#32993;&#22269;&#28165;&amp;xy=001&amp;zy=080200" TargetMode="External"/><Relationship Id="rId48" Type="http://schemas.openxmlformats.org/officeDocument/2006/relationships/hyperlink" Target="http://202.38.193.241/yanzhao/daoshi/showdetail2.asp?xm=&#29579;&#36842;&amp;xy=001&amp;zy=080200" TargetMode="External"/><Relationship Id="rId64" Type="http://schemas.openxmlformats.org/officeDocument/2006/relationships/hyperlink" Target="http://202.38.193.241/yanzhao/daoshi/showdetail2.asp?xm=&#26446;&#26107;&amp;xy=001&amp;zy=080200" TargetMode="External"/><Relationship Id="rId69" Type="http://schemas.openxmlformats.org/officeDocument/2006/relationships/hyperlink" Target="http://202.38.193.241/yanzhao/daoshi/showdetail2.asp?xm=&#25991;&#29983;&#24179;&amp;xy=001&amp;zy=080200" TargetMode="External"/><Relationship Id="rId113" Type="http://schemas.openxmlformats.org/officeDocument/2006/relationships/hyperlink" Target="http://202.38.193.241/yanzhao/daoshi/showdetail2.asp?xm=&#32918;&#24535;&#29788;&amp;xy=001&amp;zy=080503" TargetMode="External"/><Relationship Id="rId118" Type="http://schemas.openxmlformats.org/officeDocument/2006/relationships/hyperlink" Target="http://202.38.193.241/yanzhao/daoshi/showdetail2.asp?xm=&#37073;&#24535;&#20891;&amp;xy=001&amp;zy=080503" TargetMode="External"/><Relationship Id="rId134" Type="http://schemas.openxmlformats.org/officeDocument/2006/relationships/hyperlink" Target="http://202.38.193.241/yanzhao/daoshi/showdetail2.asp?xm=&#25991;&#21170;&#26494;&amp;xy=001&amp;zy=080503" TargetMode="External"/><Relationship Id="rId139" Type="http://schemas.openxmlformats.org/officeDocument/2006/relationships/hyperlink" Target="http://202.38.193.241/yanzhao/daoshi/showdetail2.asp?xm=&#31616;&#24323;&#38750;&amp;xy=001&amp;zy=080703" TargetMode="External"/><Relationship Id="rId80" Type="http://schemas.openxmlformats.org/officeDocument/2006/relationships/hyperlink" Target="http://202.38.193.241/yanzhao/daoshi/showdetail2.asp?xm=&#19969;&#24247;&amp;xy=001&amp;zy=080200" TargetMode="External"/><Relationship Id="rId85" Type="http://schemas.openxmlformats.org/officeDocument/2006/relationships/hyperlink" Target="http://202.38.193.241/yanzhao/daoshi/showdetail2.asp?xm=&#26446;&#24013;&#21326;&amp;xy=001&amp;zy=080200" TargetMode="External"/><Relationship Id="rId150" Type="http://schemas.openxmlformats.org/officeDocument/2006/relationships/hyperlink" Target="http://202.38.193.241/yanzhao/daoshi/showdetail2.asp?xm=&#26041;&#27743;&#25935;&amp;xy=001&amp;zy=082003" TargetMode="External"/><Relationship Id="rId155" Type="http://schemas.openxmlformats.org/officeDocument/2006/relationships/hyperlink" Target="http://202.38.193.241/yanzhao/daoshi/showdetail2.asp?xm=&#26446;&#24314;&#19977;&amp;xy=001&amp;zy=083700" TargetMode="External"/><Relationship Id="rId12" Type="http://schemas.openxmlformats.org/officeDocument/2006/relationships/hyperlink" Target="http://202.38.193.241/yanzhao/daoshi/showdetail2.asp?xm=&#37021;&#27891;&#32874;&amp;xy=001&amp;zy=080200" TargetMode="External"/><Relationship Id="rId17" Type="http://schemas.openxmlformats.org/officeDocument/2006/relationships/hyperlink" Target="http://202.38.193.241/yanzhao/daoshi/showdetail2.asp?xm=&#21016;&#26106;&#29577;&amp;xy=001&amp;zy=080200" TargetMode="External"/><Relationship Id="rId33" Type="http://schemas.openxmlformats.org/officeDocument/2006/relationships/hyperlink" Target="http://202.38.193.241/yanzhao/daoshi/showdetail2.asp?xm=&#24352;&#23466;&#27665;&amp;xy=001&amp;zy=080200" TargetMode="External"/><Relationship Id="rId38" Type="http://schemas.openxmlformats.org/officeDocument/2006/relationships/hyperlink" Target="http://202.38.193.241/yanzhao/daoshi/showdetail2.asp?xm=&#26361;&#24426;&amp;xy=001&amp;zy=080200" TargetMode="External"/><Relationship Id="rId59" Type="http://schemas.openxmlformats.org/officeDocument/2006/relationships/hyperlink" Target="http://202.38.193.241/yanzhao/daoshi/showdetail2.asp?xm=&#32993;&#38738;&#26149;&amp;xy=001&amp;zy=080200" TargetMode="External"/><Relationship Id="rId103" Type="http://schemas.openxmlformats.org/officeDocument/2006/relationships/hyperlink" Target="http://202.38.193.241/yanzhao/daoshi/showdetail2.asp?xm=&#38472;&#32500;&#24179;&amp;xy=001&amp;zy=080503" TargetMode="External"/><Relationship Id="rId108" Type="http://schemas.openxmlformats.org/officeDocument/2006/relationships/hyperlink" Target="http://202.38.193.241/yanzhao/daoshi/showdetail2.asp?xm=&#21016;&#20801;&#20013;&amp;xy=001&amp;zy=080503" TargetMode="External"/><Relationship Id="rId124" Type="http://schemas.openxmlformats.org/officeDocument/2006/relationships/hyperlink" Target="http://202.38.193.241/yanzhao/daoshi/showdetail2.asp?xm=&#20911;&#24422;&#27946;&amp;xy=001&amp;zy=080503" TargetMode="External"/><Relationship Id="rId129" Type="http://schemas.openxmlformats.org/officeDocument/2006/relationships/hyperlink" Target="http://202.38.193.241/yanzhao/daoshi/showdetail2.asp?xm=&#26187;&#21018;&amp;xy=001&amp;zy=080503" TargetMode="External"/><Relationship Id="rId54" Type="http://schemas.openxmlformats.org/officeDocument/2006/relationships/hyperlink" Target="http://202.38.193.241/yanzhao/daoshi/showdetail2.asp?xm=&#24352;&#21220;&amp;xy=001&amp;zy=080200" TargetMode="External"/><Relationship Id="rId70" Type="http://schemas.openxmlformats.org/officeDocument/2006/relationships/hyperlink" Target="http://202.38.193.241/yanzhao/daoshi/showdetail2.asp?xm=&#21556;&#19978;&#29983;&amp;xy=001&amp;zy=080200" TargetMode="External"/><Relationship Id="rId75" Type="http://schemas.openxmlformats.org/officeDocument/2006/relationships/hyperlink" Target="http://202.38.193.241/yanzhao/daoshi/showdetail2.asp?xm=&#32735;&#25964;&#26757;&amp;xy=001&amp;zy=080200" TargetMode="External"/><Relationship Id="rId91" Type="http://schemas.openxmlformats.org/officeDocument/2006/relationships/hyperlink" Target="http://202.38.193.241/yanzhao/daoshi/showdetail2.asp?xm=&#21556;&#26480;&amp;xy=001&amp;zy=080200" TargetMode="External"/><Relationship Id="rId96" Type="http://schemas.openxmlformats.org/officeDocument/2006/relationships/hyperlink" Target="http://202.38.193.241/yanzhao/daoshi/showdetail2.asp?xm=&#27946;&#26195;&#25996;&amp;xy=001&amp;zy=080200" TargetMode="External"/><Relationship Id="rId140" Type="http://schemas.openxmlformats.org/officeDocument/2006/relationships/hyperlink" Target="http://202.38.193.241/yanzhao/daoshi/showdetail2.asp?xm=&#29579;&#24796;&#24935;&amp;xy=001&amp;zy=080703" TargetMode="External"/><Relationship Id="rId145" Type="http://schemas.openxmlformats.org/officeDocument/2006/relationships/hyperlink" Target="http://202.38.193.241/yanzhao/daoshi/showdetail2.asp?xm=&#20911;&#27589;&amp;xy=001&amp;zy=080706" TargetMode="External"/><Relationship Id="rId161" Type="http://schemas.openxmlformats.org/officeDocument/2006/relationships/hyperlink" Target="http://202.38.193.241/yanzhao/zhuanye/showdetail2.asp?zydm=085203&amp;yxsm=001" TargetMode="External"/><Relationship Id="rId16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202.38.193.241/yanzhao/zhuanye/showdetail2.asp?zydm=080200&amp;yxsm=001" TargetMode="External"/><Relationship Id="rId15" Type="http://schemas.openxmlformats.org/officeDocument/2006/relationships/hyperlink" Target="http://202.38.193.241/yanzhao/daoshi/showdetail2.asp?xm=&#26446;&#20803;&#20803;&amp;xy=001&amp;zy=080200" TargetMode="External"/><Relationship Id="rId23" Type="http://schemas.openxmlformats.org/officeDocument/2006/relationships/hyperlink" Target="http://202.38.193.241/yanzhao/daoshi/showdetail2.asp?xm=&#19975;&#29645;&#24179;&amp;xy=001&amp;zy=080200" TargetMode="External"/><Relationship Id="rId28" Type="http://schemas.openxmlformats.org/officeDocument/2006/relationships/hyperlink" Target="http://202.38.193.241/yanzhao/daoshi/showdetail2.asp?xm=&#35874;&#26187;&amp;xy=001&amp;zy=080200" TargetMode="External"/><Relationship Id="rId36" Type="http://schemas.openxmlformats.org/officeDocument/2006/relationships/hyperlink" Target="http://202.38.193.241/yanzhao/daoshi/showdetail2.asp?xm=&#21608;&#29031;&#32768;&amp;xy=001&amp;zy=080200" TargetMode="External"/><Relationship Id="rId49" Type="http://schemas.openxmlformats.org/officeDocument/2006/relationships/hyperlink" Target="http://202.38.193.241/yanzhao/daoshi/showdetail2.asp?xm=&#21556;&#24320;&#28304;&amp;xy=001&amp;zy=080200" TargetMode="External"/><Relationship Id="rId57" Type="http://schemas.openxmlformats.org/officeDocument/2006/relationships/hyperlink" Target="http://202.38.193.241/yanzhao/daoshi/showdetail2.asp?xm=&#38472;&#25196;&#26525;&amp;xy=001&amp;zy=080200" TargetMode="External"/><Relationship Id="rId106" Type="http://schemas.openxmlformats.org/officeDocument/2006/relationships/hyperlink" Target="http://202.38.193.241/yanzhao/daoshi/showdetail2.asp?xm=&#26446;&#23567;&#24378;&amp;xy=001&amp;zy=080503" TargetMode="External"/><Relationship Id="rId114" Type="http://schemas.openxmlformats.org/officeDocument/2006/relationships/hyperlink" Target="http://202.38.193.241/yanzhao/daoshi/showdetail2.asp?xm=&#26472;&#36229;&amp;xy=001&amp;zy=080503" TargetMode="External"/><Relationship Id="rId119" Type="http://schemas.openxmlformats.org/officeDocument/2006/relationships/hyperlink" Target="http://202.38.193.241/yanzhao/daoshi/showdetail2.asp?xm=&#26417;&#24503;&#26234;&amp;xy=001&amp;zy=080503" TargetMode="External"/><Relationship Id="rId127" Type="http://schemas.openxmlformats.org/officeDocument/2006/relationships/hyperlink" Target="http://202.38.193.241/yanzhao/daoshi/showdetail2.asp?xm=&#40644;&#27721;&#38596;&amp;xy=001&amp;zy=080503" TargetMode="External"/><Relationship Id="rId10" Type="http://schemas.openxmlformats.org/officeDocument/2006/relationships/hyperlink" Target="http://202.38.193.241/yanzhao/daoshi/showdetail2.asp?xm=&#37011;&#25991;&#21531;&amp;xy=001&amp;zy=080200" TargetMode="External"/><Relationship Id="rId31" Type="http://schemas.openxmlformats.org/officeDocument/2006/relationships/hyperlink" Target="http://202.38.193.241/yanzhao/daoshi/showdetail2.asp?xm=&#24352;&#23439;&amp;xy=001&amp;zy=080200" TargetMode="External"/><Relationship Id="rId44" Type="http://schemas.openxmlformats.org/officeDocument/2006/relationships/hyperlink" Target="http://202.38.193.241/yanzhao/daoshi/showdetail2.asp?xm=&#40644;&#24310;&#31108;&amp;xy=001&amp;zy=080200" TargetMode="External"/><Relationship Id="rId52" Type="http://schemas.openxmlformats.org/officeDocument/2006/relationships/hyperlink" Target="http://202.38.193.241/yanzhao/daoshi/showdetail2.asp?xm=&#21494;&#23792;&amp;xy=001&amp;zy=080200" TargetMode="External"/><Relationship Id="rId60" Type="http://schemas.openxmlformats.org/officeDocument/2006/relationships/hyperlink" Target="http://202.38.193.241/yanzhao/daoshi/showdetail2.asp?xm=&#40644;&#27721;&#38596;&amp;xy=001&amp;zy=080200" TargetMode="External"/><Relationship Id="rId65" Type="http://schemas.openxmlformats.org/officeDocument/2006/relationships/hyperlink" Target="http://202.38.193.241/yanzhao/daoshi/showdetail2.asp?xm=&#21016;&#23567;&#24247;&amp;xy=001&amp;zy=080200" TargetMode="External"/><Relationship Id="rId73" Type="http://schemas.openxmlformats.org/officeDocument/2006/relationships/hyperlink" Target="http://202.38.193.241/yanzhao/daoshi/showdetail2.asp?xm=&#27575;&#23567;&#26149;&amp;xy=001&amp;zy=080200" TargetMode="External"/><Relationship Id="rId78" Type="http://schemas.openxmlformats.org/officeDocument/2006/relationships/hyperlink" Target="http://202.38.193.241/yanzhao/daoshi/showdetail2.asp?xm=*&#36710;&#36742;&#24037;&#31243;&#23548;&#24072;&#65306;&amp;xy=001&amp;zy=080200" TargetMode="External"/><Relationship Id="rId81" Type="http://schemas.openxmlformats.org/officeDocument/2006/relationships/hyperlink" Target="http://202.38.193.241/yanzhao/daoshi/showdetail2.asp?xm=&#32993;&#20064;&#20043;&amp;xy=001&amp;zy=080200" TargetMode="External"/><Relationship Id="rId86" Type="http://schemas.openxmlformats.org/officeDocument/2006/relationships/hyperlink" Target="http://202.38.193.241/yanzhao/daoshi/showdetail2.asp?xm=&#26519;&#24935;&#25996;&amp;xy=001&amp;zy=080200" TargetMode="External"/><Relationship Id="rId94" Type="http://schemas.openxmlformats.org/officeDocument/2006/relationships/hyperlink" Target="http://202.38.193.241/yanzhao/daoshi/showdetail2.asp?xm=&#36213;&#20811;&#21018;&amp;xy=001&amp;zy=080200" TargetMode="External"/><Relationship Id="rId99" Type="http://schemas.openxmlformats.org/officeDocument/2006/relationships/hyperlink" Target="http://202.38.193.241/yanzhao/daoshi/showdetail2.asp?xm=&#29579;&#25391;&#27665;&amp;xy=001&amp;zy=080200" TargetMode="External"/><Relationship Id="rId101" Type="http://schemas.openxmlformats.org/officeDocument/2006/relationships/hyperlink" Target="http://202.38.193.241/yanzhao/zhuanye/showdetail2.asp?zydm=080503&amp;yxsm=001" TargetMode="External"/><Relationship Id="rId122" Type="http://schemas.openxmlformats.org/officeDocument/2006/relationships/hyperlink" Target="http://202.38.193.241/yanzhao/daoshi/showdetail2.asp?xm=&#26361;&#36132;&#27494;&amp;xy=001&amp;zy=080503" TargetMode="External"/><Relationship Id="rId130" Type="http://schemas.openxmlformats.org/officeDocument/2006/relationships/hyperlink" Target="http://202.38.193.241/yanzhao/daoshi/showdetail2.asp?xm=&#21016;&#25996;&amp;xy=001&amp;zy=080503" TargetMode="External"/><Relationship Id="rId135" Type="http://schemas.openxmlformats.org/officeDocument/2006/relationships/hyperlink" Target="http://202.38.193.241/yanzhao/daoshi/showdetail2.asp?xm=&#21556;&#23439;&#27494;&amp;xy=001&amp;zy=080503" TargetMode="External"/><Relationship Id="rId143" Type="http://schemas.openxmlformats.org/officeDocument/2006/relationships/hyperlink" Target="http://202.38.193.241/yanzhao/zhuanye/showdetail2.asp?zydm=080706&amp;yxsm=001" TargetMode="External"/><Relationship Id="rId148" Type="http://schemas.openxmlformats.org/officeDocument/2006/relationships/hyperlink" Target="http://202.38.193.241/yanzhao/daoshi/showdetail2.asp?xm=&#21608;&#29831;&amp;xy=001&amp;zy=080706" TargetMode="External"/><Relationship Id="rId151" Type="http://schemas.openxmlformats.org/officeDocument/2006/relationships/hyperlink" Target="http://202.38.193.241/yanzhao/daoshi/showdetail2.asp?xm=&#40644;&#24605;&amp;xy=001&amp;zy=082003" TargetMode="External"/><Relationship Id="rId156" Type="http://schemas.openxmlformats.org/officeDocument/2006/relationships/hyperlink" Target="http://202.38.193.241/yanzhao/daoshi/showdetail2.asp?xm=&#39532;&#23567;&#26126;&amp;xy=001&amp;zy=083700" TargetMode="External"/><Relationship Id="rId164" Type="http://schemas.openxmlformats.org/officeDocument/2006/relationships/hyperlink" Target="http://202.38.193.241/yanzhao/zhuanye/showdetail2.asp?zydm=085234&amp;yxsm=00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202.38.193.241/yanzhao/daoshi/showdetail2.asp?xm=&#38472;&#26494;&#33538;&amp;xy=001&amp;zy=080200" TargetMode="External"/><Relationship Id="rId13" Type="http://schemas.openxmlformats.org/officeDocument/2006/relationships/hyperlink" Target="http://202.38.193.241/yanzhao/daoshi/showdetail2.asp?xm=&#26446;&#20255;&#20809;&amp;xy=001&amp;zy=080200" TargetMode="External"/><Relationship Id="rId18" Type="http://schemas.openxmlformats.org/officeDocument/2006/relationships/hyperlink" Target="http://202.38.193.241/yanzhao/daoshi/showdetail2.asp?xm=&#21016;&#20122;&#20426;&amp;xy=001&amp;zy=080200" TargetMode="External"/><Relationship Id="rId39" Type="http://schemas.openxmlformats.org/officeDocument/2006/relationships/hyperlink" Target="http://202.38.193.241/yanzhao/daoshi/showdetail2.asp?xm=&#38472;&#19996;&amp;xy=001&amp;zy=080200" TargetMode="External"/><Relationship Id="rId109" Type="http://schemas.openxmlformats.org/officeDocument/2006/relationships/hyperlink" Target="http://202.38.193.241/yanzhao/daoshi/showdetail2.asp?xm=&#40857;&#38593;&amp;xy=001&amp;zy=080503" TargetMode="External"/><Relationship Id="rId34" Type="http://schemas.openxmlformats.org/officeDocument/2006/relationships/hyperlink" Target="http://202.38.193.241/yanzhao/daoshi/showdetail2.asp?xm=&#36213;&#23398;&#26234;&amp;xy=001&amp;zy=080200" TargetMode="External"/><Relationship Id="rId50" Type="http://schemas.openxmlformats.org/officeDocument/2006/relationships/hyperlink" Target="http://202.38.193.241/yanzhao/daoshi/showdetail2.asp?xm=&#35874;&#23567;&#40527;&amp;xy=001&amp;zy=080200" TargetMode="External"/><Relationship Id="rId55" Type="http://schemas.openxmlformats.org/officeDocument/2006/relationships/hyperlink" Target="http://202.38.193.241/yanzhao/daoshi/showdetail2.asp?xm=&#24352;&#33310;&#26480;&amp;xy=001&amp;zy=080200" TargetMode="External"/><Relationship Id="rId76" Type="http://schemas.openxmlformats.org/officeDocument/2006/relationships/hyperlink" Target="http://202.38.193.241/yanzhao/daoshi/showdetail2.asp?xm=&#24352;&#38081;&amp;xy=001&amp;zy=080200" TargetMode="External"/><Relationship Id="rId97" Type="http://schemas.openxmlformats.org/officeDocument/2006/relationships/hyperlink" Target="http://202.38.193.241/yanzhao/daoshi/showdetail2.asp?xm=&#21016;&#26690;&#38596;&amp;xy=001&amp;zy=080200" TargetMode="External"/><Relationship Id="rId104" Type="http://schemas.openxmlformats.org/officeDocument/2006/relationships/hyperlink" Target="http://202.38.193.241/yanzhao/daoshi/showdetail2.asp?xm=&#24247;&#24535;&#26032;&amp;xy=001&amp;zy=080503" TargetMode="External"/><Relationship Id="rId120" Type="http://schemas.openxmlformats.org/officeDocument/2006/relationships/hyperlink" Target="http://202.38.193.241/yanzhao/daoshi/showdetail2.asp?xm=&#26417;&#26435;&#21033;&amp;xy=001&amp;zy=080503" TargetMode="External"/><Relationship Id="rId125" Type="http://schemas.openxmlformats.org/officeDocument/2006/relationships/hyperlink" Target="http://202.38.193.241/yanzhao/daoshi/showdetail2.asp?xm=&#25096;&#26126;&#20142;&amp;xy=001&amp;zy=080503" TargetMode="External"/><Relationship Id="rId141" Type="http://schemas.openxmlformats.org/officeDocument/2006/relationships/hyperlink" Target="http://202.38.193.241/yanzhao/daoshi/showdetail2.asp?xm=&#24043;&#27743;&#34425;&amp;xy=001&amp;zy=080703" TargetMode="External"/><Relationship Id="rId146" Type="http://schemas.openxmlformats.org/officeDocument/2006/relationships/hyperlink" Target="http://202.38.193.241/yanzhao/daoshi/showdetail2.asp?xm=&#32599;&#23567;&#24179;&amp;xy=001&amp;zy=080706" TargetMode="External"/><Relationship Id="rId7" Type="http://schemas.openxmlformats.org/officeDocument/2006/relationships/hyperlink" Target="http://202.38.193.241/yanzhao/daoshi/showdetail2.asp?xm=*&#26426;&#26800;&#21046;&#36896;&#21450;&#20854;&#33258;&#21160;&#21270;&#23548;&#24072;&#65306;&amp;xy=001&amp;zy=080200" TargetMode="External"/><Relationship Id="rId71" Type="http://schemas.openxmlformats.org/officeDocument/2006/relationships/hyperlink" Target="http://202.38.193.241/yanzhao/daoshi/showdetail2.asp?xm=&#35874;&#40857;&#27721;&amp;xy=001&amp;zy=080200" TargetMode="External"/><Relationship Id="rId92" Type="http://schemas.openxmlformats.org/officeDocument/2006/relationships/hyperlink" Target="http://202.38.193.241/yanzhao/daoshi/showdetail2.asp?xm=&#26472;&#24535;&#22362;&amp;xy=001&amp;zy=080200" TargetMode="External"/><Relationship Id="rId162" Type="http://schemas.openxmlformats.org/officeDocument/2006/relationships/hyperlink" Target="http://202.38.193.241/yanzhao/zhuanye/showdetail2.asp?zydm=085204&amp;yxsm=001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202.38.193.241/yanzhao/daoshi/showdetail2.asp?xm=&#23002;&#38177;&#20961;&amp;xy=001&amp;zy=080200" TargetMode="External"/><Relationship Id="rId24" Type="http://schemas.openxmlformats.org/officeDocument/2006/relationships/hyperlink" Target="http://202.38.193.241/yanzhao/daoshi/showdetail2.asp?xm=&#29579;&#24565;&#23792;&amp;xy=001&amp;zy=080200" TargetMode="External"/><Relationship Id="rId40" Type="http://schemas.openxmlformats.org/officeDocument/2006/relationships/hyperlink" Target="http://202.38.193.241/yanzhao/daoshi/showdetail2.asp?xm=&#38472;&#24544;&amp;xy=001&amp;zy=080200" TargetMode="External"/><Relationship Id="rId45" Type="http://schemas.openxmlformats.org/officeDocument/2006/relationships/hyperlink" Target="http://202.38.193.241/yanzhao/daoshi/showdetail2.asp?xm=&#26446;&#36842;&amp;xy=001&amp;zy=080200" TargetMode="External"/><Relationship Id="rId66" Type="http://schemas.openxmlformats.org/officeDocument/2006/relationships/hyperlink" Target="http://202.38.193.241/yanzhao/daoshi/showdetail2.asp?xm=&#33707;&#28023;&#20891;&amp;xy=001&amp;zy=080200" TargetMode="External"/><Relationship Id="rId87" Type="http://schemas.openxmlformats.org/officeDocument/2006/relationships/hyperlink" Target="http://202.38.193.241/yanzhao/daoshi/showdetail2.asp?xm=&#32599;&#29577;&#28059;&amp;xy=001&amp;zy=080200" TargetMode="External"/><Relationship Id="rId110" Type="http://schemas.openxmlformats.org/officeDocument/2006/relationships/hyperlink" Target="http://202.38.193.241/yanzhao/daoshi/showdetail2.asp?xm=&#20522;&#19996;&#24800;&amp;xy=001&amp;zy=080503" TargetMode="External"/><Relationship Id="rId115" Type="http://schemas.openxmlformats.org/officeDocument/2006/relationships/hyperlink" Target="http://202.38.193.241/yanzhao/daoshi/showdetail2.asp?xm=&#24352;&#22823;&#31461;&amp;xy=001&amp;zy=080503" TargetMode="External"/><Relationship Id="rId131" Type="http://schemas.openxmlformats.org/officeDocument/2006/relationships/hyperlink" Target="http://202.38.193.241/yanzhao/daoshi/showdetail2.asp?xm=&#40635;&#21521;&#20891;&amp;xy=001&amp;zy=080503" TargetMode="External"/><Relationship Id="rId136" Type="http://schemas.openxmlformats.org/officeDocument/2006/relationships/hyperlink" Target="http://202.38.193.241/yanzhao/daoshi/showdetail2.asp?xm=&#26472;&#26234;&#38892;&amp;xy=001&amp;zy=080503" TargetMode="External"/><Relationship Id="rId157" Type="http://schemas.openxmlformats.org/officeDocument/2006/relationships/hyperlink" Target="http://202.38.193.241/yanzhao/daoshi/showdetail2.asp?xm=&#28216;&#38761;&#26032;&amp;xy=001&amp;zy=083700" TargetMode="External"/><Relationship Id="rId61" Type="http://schemas.openxmlformats.org/officeDocument/2006/relationships/hyperlink" Target="http://202.38.193.241/yanzhao/daoshi/showdetail2.asp?xm=&#40644;&#24179;&amp;xy=001&amp;zy=080200" TargetMode="External"/><Relationship Id="rId82" Type="http://schemas.openxmlformats.org/officeDocument/2006/relationships/hyperlink" Target="http://202.38.193.241/yanzhao/daoshi/showdetail2.asp?xm=&#23004;&#31435;&#26631;&amp;xy=001&amp;zy=080200" TargetMode="External"/><Relationship Id="rId152" Type="http://schemas.openxmlformats.org/officeDocument/2006/relationships/hyperlink" Target="http://202.38.193.241/yanzhao/zhuanye/showdetail2.asp?zydm=083700&amp;yxsm=001" TargetMode="External"/><Relationship Id="rId19" Type="http://schemas.openxmlformats.org/officeDocument/2006/relationships/hyperlink" Target="http://202.38.193.241/yanzhao/daoshi/showdetail2.asp?xm=&#38470;&#40857;&#29983;&amp;xy=001&amp;zy=080200" TargetMode="External"/><Relationship Id="rId14" Type="http://schemas.openxmlformats.org/officeDocument/2006/relationships/hyperlink" Target="http://202.38.193.241/yanzhao/daoshi/showdetail2.asp?xm=&#26446;&#21191;&amp;xy=001&amp;zy=080200" TargetMode="External"/><Relationship Id="rId30" Type="http://schemas.openxmlformats.org/officeDocument/2006/relationships/hyperlink" Target="http://202.38.193.241/yanzhao/daoshi/showdetail2.asp?xm=&#34945;&#20255;&amp;xy=001&amp;zy=080200" TargetMode="External"/><Relationship Id="rId35" Type="http://schemas.openxmlformats.org/officeDocument/2006/relationships/hyperlink" Target="http://202.38.193.241/yanzhao/daoshi/showdetail2.asp?xm=&#21608;&#39536;&amp;xy=001&amp;zy=080200" TargetMode="External"/><Relationship Id="rId56" Type="http://schemas.openxmlformats.org/officeDocument/2006/relationships/hyperlink" Target="http://202.38.193.241/yanzhao/daoshi/showdetail2.asp?xm=*&#26426;&#26800;&#35774;&#35745;&#21450;&#29702;&#35770;&#23548;&#24072;&#65306;&amp;xy=001&amp;zy=080200" TargetMode="External"/><Relationship Id="rId77" Type="http://schemas.openxmlformats.org/officeDocument/2006/relationships/hyperlink" Target="http://202.38.193.241/yanzhao/daoshi/showdetail2.asp?xm=&#37049;&#28977;&#39130;&amp;xy=001&amp;zy=080200" TargetMode="External"/><Relationship Id="rId100" Type="http://schemas.openxmlformats.org/officeDocument/2006/relationships/hyperlink" Target="http://202.38.193.241/yanzhao/daoshi/showdetail2.asp?xm=&#34203;&#23478;&#31077;&amp;xy=001&amp;zy=080200" TargetMode="External"/><Relationship Id="rId105" Type="http://schemas.openxmlformats.org/officeDocument/2006/relationships/hyperlink" Target="http://202.38.193.241/yanzhao/daoshi/showdetail2.asp?xm=&#26446;&#28872;&#20891;&amp;xy=001&amp;zy=080503" TargetMode="External"/><Relationship Id="rId126" Type="http://schemas.openxmlformats.org/officeDocument/2006/relationships/hyperlink" Target="http://202.38.193.241/yanzhao/daoshi/showdetail2.asp?xm=&#20309;&#20809;&#24314;&amp;xy=001&amp;zy=080503" TargetMode="External"/><Relationship Id="rId147" Type="http://schemas.openxmlformats.org/officeDocument/2006/relationships/hyperlink" Target="http://202.38.193.241/yanzhao/daoshi/showdetail2.asp?xm=&#38379;&#20891;&#23041;&amp;xy=001&amp;zy=080706" TargetMode="External"/><Relationship Id="rId8" Type="http://schemas.openxmlformats.org/officeDocument/2006/relationships/hyperlink" Target="http://202.38.193.241/yanzhao/daoshi/showdetail2.asp?xm=Sergej" TargetMode="External"/><Relationship Id="rId51" Type="http://schemas.openxmlformats.org/officeDocument/2006/relationships/hyperlink" Target="http://202.38.193.241/yanzhao/daoshi/showdetail2.asp?xm=&#26472;&#27704;&#24378;&amp;xy=001&amp;zy=080200" TargetMode="External"/><Relationship Id="rId72" Type="http://schemas.openxmlformats.org/officeDocument/2006/relationships/hyperlink" Target="http://202.38.193.241/yanzhao/daoshi/showdetail2.asp?xm=&#24464;&#26195;&amp;xy=001&amp;zy=080200" TargetMode="External"/><Relationship Id="rId93" Type="http://schemas.openxmlformats.org/officeDocument/2006/relationships/hyperlink" Target="http://202.38.193.241/yanzhao/daoshi/showdetail2.asp?xm=&#33255;&#23391;&#28814;&amp;xy=001&amp;zy=080200" TargetMode="External"/><Relationship Id="rId98" Type="http://schemas.openxmlformats.org/officeDocument/2006/relationships/hyperlink" Target="http://202.38.193.241/yanzhao/daoshi/showdetail2.asp?xm=&#20840;&#29141;&#40483;&amp;xy=001&amp;zy=080200" TargetMode="External"/><Relationship Id="rId121" Type="http://schemas.openxmlformats.org/officeDocument/2006/relationships/hyperlink" Target="http://202.38.193.241/yanzhao/daoshi/showdetail2.asp?xm=*03-05&#30740;&#31350;&#26041;&#21521;&#23548;&#24072;&#65306;&amp;xy=001&amp;zy=080503" TargetMode="External"/><Relationship Id="rId142" Type="http://schemas.openxmlformats.org/officeDocument/2006/relationships/hyperlink" Target="http://202.38.193.241/yanzhao/daoshi/showdetail2.asp?xm=&#24352;&#21191;&amp;xy=001&amp;zy=080703" TargetMode="External"/><Relationship Id="rId163" Type="http://schemas.openxmlformats.org/officeDocument/2006/relationships/hyperlink" Target="http://202.38.193.241/yanzhao/zhuanye/showdetail2.asp?zydm=085224&amp;yxsm=001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202.38.193.241/yanzhao/daoshi/showdetail2.asp?xm=&#29579;&#28165;&#36745;&amp;xy=001&amp;zy=080200" TargetMode="External"/><Relationship Id="rId46" Type="http://schemas.openxmlformats.org/officeDocument/2006/relationships/hyperlink" Target="http://202.38.193.241/yanzhao/daoshi/showdetail2.asp?xm=&#37041;&#24535;&#25104;&amp;xy=001&amp;zy=080200" TargetMode="External"/><Relationship Id="rId67" Type="http://schemas.openxmlformats.org/officeDocument/2006/relationships/hyperlink" Target="http://202.38.193.241/yanzhao/daoshi/showdetail2.asp?xm=&#30655;&#37329;&#24179;&amp;xy=001&amp;zy=080200" TargetMode="External"/><Relationship Id="rId116" Type="http://schemas.openxmlformats.org/officeDocument/2006/relationships/hyperlink" Target="http://202.38.193.241/yanzhao/daoshi/showdetail2.asp?xm=&#24352;&#21355;&#25991;&amp;xy=001&amp;zy=080503" TargetMode="External"/><Relationship Id="rId137" Type="http://schemas.openxmlformats.org/officeDocument/2006/relationships/hyperlink" Target="http://202.38.193.241/yanzhao/daoshi/showdetail2.asp?xm=&#24352;&#27700;&#27934;&amp;xy=001&amp;zy=080503" TargetMode="External"/><Relationship Id="rId158" Type="http://schemas.openxmlformats.org/officeDocument/2006/relationships/hyperlink" Target="http://202.38.193.241/yanzhao/daoshi/showdetail2.asp?xm=&#24352;&#27704;&#21531;&amp;xy=001&amp;zy=083700" TargetMode="External"/><Relationship Id="rId20" Type="http://schemas.openxmlformats.org/officeDocument/2006/relationships/hyperlink" Target="http://202.38.193.241/yanzhao/daoshi/showdetail2.asp?xm=&#28504;&#25935;&#24378;&amp;xy=001&amp;zy=080200" TargetMode="External"/><Relationship Id="rId41" Type="http://schemas.openxmlformats.org/officeDocument/2006/relationships/hyperlink" Target="http://202.38.193.241/yanzhao/daoshi/showdetail2.asp?xm=&#19969;&#38382;&#21496;&amp;xy=001&amp;zy=080200" TargetMode="External"/><Relationship Id="rId62" Type="http://schemas.openxmlformats.org/officeDocument/2006/relationships/hyperlink" Target="http://202.38.193.241/yanzhao/daoshi/showdetail2.asp?xm=&#26446;&#38745;&#33993;&amp;xy=001&amp;zy=080200" TargetMode="External"/><Relationship Id="rId83" Type="http://schemas.openxmlformats.org/officeDocument/2006/relationships/hyperlink" Target="http://202.38.193.241/yanzhao/daoshi/showdetail2.asp?xm=&#20848;&#20964;&#23815;&amp;xy=001&amp;zy=080200" TargetMode="External"/><Relationship Id="rId88" Type="http://schemas.openxmlformats.org/officeDocument/2006/relationships/hyperlink" Target="http://202.38.193.241/yanzhao/daoshi/showdetail2.asp?xm=&#26354;&#26480;&amp;xy=001&amp;zy=080200" TargetMode="External"/><Relationship Id="rId111" Type="http://schemas.openxmlformats.org/officeDocument/2006/relationships/hyperlink" Target="http://202.38.193.241/yanzhao/daoshi/showdetail2.asp?xm=&#33487;&#23792;&#21326;&amp;xy=001&amp;zy=080503" TargetMode="External"/><Relationship Id="rId132" Type="http://schemas.openxmlformats.org/officeDocument/2006/relationships/hyperlink" Target="http://202.38.193.241/yanzhao/daoshi/showdetail2.asp?xm=&#24429;&#21709;&#26041;&amp;xy=001&amp;zy=080503" TargetMode="External"/><Relationship Id="rId153" Type="http://schemas.openxmlformats.org/officeDocument/2006/relationships/hyperlink" Target="http://202.38.193.241/yanzhao/daoshi/showdetail2.asp?xm=&#38472;&#22269;&#21326;&amp;xy=001&amp;zy=08370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3544</Words>
  <Characters>20202</Characters>
  <Application>Microsoft Office Word</Application>
  <DocSecurity>0</DocSecurity>
  <Lines>168</Lines>
  <Paragraphs>47</Paragraphs>
  <ScaleCrop>false</ScaleCrop>
  <Company/>
  <LinksUpToDate>false</LinksUpToDate>
  <CharactersWithSpaces>23699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2015-12-07T04:59:00Z</dcterms:created>
  <dcterms:modified xsi:type="dcterms:W3CDTF">2015-12-07T05:35:00Z</dcterms:modified>
</cp:coreProperties>
</file>