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B0D" w:rsidRPr="00D40395" w:rsidRDefault="005949E6" w:rsidP="00D07E48">
      <w:pPr>
        <w:spacing w:afterLines="100" w:after="312" w:line="480" w:lineRule="exact"/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学位</w:t>
      </w:r>
      <w:proofErr w:type="gramStart"/>
      <w:r>
        <w:rPr>
          <w:rFonts w:ascii="黑体" w:eastAsia="黑体" w:hAnsi="黑体" w:hint="eastAsia"/>
          <w:b/>
          <w:bCs/>
          <w:sz w:val="36"/>
          <w:szCs w:val="36"/>
        </w:rPr>
        <w:t>评定分</w:t>
      </w:r>
      <w:proofErr w:type="gramEnd"/>
      <w:r>
        <w:rPr>
          <w:rFonts w:ascii="黑体" w:eastAsia="黑体" w:hAnsi="黑体" w:hint="eastAsia"/>
          <w:b/>
          <w:bCs/>
          <w:sz w:val="36"/>
          <w:szCs w:val="36"/>
        </w:rPr>
        <w:t>委员会</w:t>
      </w:r>
      <w:r w:rsidR="003B00FB" w:rsidRPr="00D40395">
        <w:rPr>
          <w:rFonts w:ascii="黑体" w:eastAsia="黑体" w:hAnsi="黑体" w:hint="eastAsia"/>
          <w:b/>
          <w:bCs/>
          <w:sz w:val="36"/>
          <w:szCs w:val="36"/>
        </w:rPr>
        <w:t>建议不授予</w:t>
      </w:r>
      <w:r w:rsidR="00185A76" w:rsidRPr="00D40395">
        <w:rPr>
          <w:rFonts w:ascii="黑体" w:eastAsia="黑体" w:hAnsi="黑体" w:hint="eastAsia"/>
          <w:b/>
          <w:bCs/>
          <w:sz w:val="36"/>
          <w:szCs w:val="36"/>
        </w:rPr>
        <w:t>学位</w:t>
      </w:r>
      <w:r w:rsidR="003B00FB" w:rsidRPr="00D40395">
        <w:rPr>
          <w:rFonts w:ascii="黑体" w:eastAsia="黑体" w:hAnsi="黑体" w:hint="eastAsia"/>
          <w:b/>
          <w:bCs/>
          <w:sz w:val="36"/>
          <w:szCs w:val="36"/>
        </w:rPr>
        <w:t>人员</w:t>
      </w:r>
      <w:r w:rsidR="00185A76" w:rsidRPr="00D40395">
        <w:rPr>
          <w:rFonts w:ascii="黑体" w:eastAsia="黑体" w:hAnsi="黑体" w:hint="eastAsia"/>
          <w:b/>
          <w:bCs/>
          <w:sz w:val="36"/>
          <w:szCs w:val="36"/>
        </w:rPr>
        <w:t>审议材料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275"/>
        <w:gridCol w:w="2268"/>
        <w:gridCol w:w="1985"/>
        <w:gridCol w:w="2551"/>
      </w:tblGrid>
      <w:tr w:rsidR="005949E6" w:rsidRPr="00E93E3C" w:rsidTr="005949E6">
        <w:trPr>
          <w:trHeight w:val="495"/>
        </w:trPr>
        <w:tc>
          <w:tcPr>
            <w:tcW w:w="1447" w:type="dxa"/>
            <w:vMerge w:val="restart"/>
            <w:vAlign w:val="center"/>
          </w:tcPr>
          <w:p w:rsidR="005949E6" w:rsidRDefault="005949E6" w:rsidP="005949E6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5949E6">
              <w:rPr>
                <w:rFonts w:ascii="宋体" w:hAnsi="宋体" w:hint="eastAsia"/>
                <w:b/>
                <w:sz w:val="24"/>
              </w:rPr>
              <w:t>学位申请人</w:t>
            </w:r>
          </w:p>
          <w:p w:rsidR="005949E6" w:rsidRPr="005949E6" w:rsidRDefault="005949E6" w:rsidP="005949E6">
            <w:pPr>
              <w:spacing w:line="32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5949E6">
              <w:rPr>
                <w:rFonts w:ascii="宋体" w:hAnsi="宋体" w:hint="eastAsia"/>
                <w:b/>
                <w:sz w:val="24"/>
              </w:rPr>
              <w:t>基本信息</w:t>
            </w:r>
          </w:p>
        </w:tc>
        <w:tc>
          <w:tcPr>
            <w:tcW w:w="1275" w:type="dxa"/>
            <w:vAlign w:val="center"/>
          </w:tcPr>
          <w:p w:rsidR="005949E6" w:rsidRPr="00E93E3C" w:rsidRDefault="005949E6" w:rsidP="00FF38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268" w:type="dxa"/>
            <w:vAlign w:val="center"/>
          </w:tcPr>
          <w:p w:rsidR="005949E6" w:rsidRPr="00E93E3C" w:rsidRDefault="005949E6" w:rsidP="00811F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5949E6" w:rsidRPr="00E93E3C" w:rsidRDefault="005949E6" w:rsidP="00811F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551" w:type="dxa"/>
            <w:vAlign w:val="center"/>
          </w:tcPr>
          <w:p w:rsidR="005949E6" w:rsidRPr="00E93E3C" w:rsidRDefault="005949E6" w:rsidP="00811F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5949E6" w:rsidRPr="00E93E3C" w:rsidTr="005949E6">
        <w:trPr>
          <w:trHeight w:val="545"/>
        </w:trPr>
        <w:tc>
          <w:tcPr>
            <w:tcW w:w="1447" w:type="dxa"/>
            <w:vMerge/>
            <w:vAlign w:val="center"/>
          </w:tcPr>
          <w:p w:rsidR="005949E6" w:rsidRDefault="005949E6" w:rsidP="005949E6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949E6" w:rsidRPr="00E93E3C" w:rsidRDefault="005949E6" w:rsidP="00FF38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268" w:type="dxa"/>
            <w:vAlign w:val="center"/>
          </w:tcPr>
          <w:p w:rsidR="005949E6" w:rsidRPr="00E93E3C" w:rsidRDefault="005949E6" w:rsidP="00811FB9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5949E6" w:rsidRPr="00E93E3C" w:rsidRDefault="005949E6" w:rsidP="00811F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 w:rsidRPr="00E93E3C">
              <w:rPr>
                <w:rFonts w:ascii="宋体" w:hAnsi="宋体" w:hint="eastAsia"/>
                <w:sz w:val="24"/>
              </w:rPr>
              <w:t>院（系）</w:t>
            </w:r>
          </w:p>
        </w:tc>
        <w:tc>
          <w:tcPr>
            <w:tcW w:w="2551" w:type="dxa"/>
            <w:vAlign w:val="center"/>
          </w:tcPr>
          <w:p w:rsidR="005949E6" w:rsidRPr="00E93E3C" w:rsidRDefault="005949E6" w:rsidP="00811FB9"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5949E6" w:rsidRPr="00E93E3C" w:rsidTr="005949E6">
        <w:trPr>
          <w:trHeight w:val="838"/>
        </w:trPr>
        <w:tc>
          <w:tcPr>
            <w:tcW w:w="1447" w:type="dxa"/>
            <w:vMerge/>
            <w:vAlign w:val="center"/>
          </w:tcPr>
          <w:p w:rsidR="005949E6" w:rsidRDefault="005949E6" w:rsidP="005949E6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949E6" w:rsidRDefault="005949E6" w:rsidP="00FF38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2268" w:type="dxa"/>
            <w:vAlign w:val="center"/>
          </w:tcPr>
          <w:p w:rsidR="005949E6" w:rsidRPr="005949E6" w:rsidRDefault="005949E6" w:rsidP="00811FB9">
            <w:pPr>
              <w:spacing w:line="320" w:lineRule="exact"/>
              <w:jc w:val="center"/>
              <w:rPr>
                <w:rFonts w:ascii="宋体" w:hAnsi="宋体"/>
                <w:bCs/>
                <w:sz w:val="24"/>
              </w:rPr>
            </w:pPr>
            <w:r w:rsidRPr="005949E6">
              <w:rPr>
                <w:rFonts w:ascii="宋体" w:hAnsi="宋体" w:hint="eastAsia"/>
                <w:sz w:val="24"/>
              </w:rPr>
              <w:t>□</w:t>
            </w:r>
            <w:r w:rsidRPr="005949E6">
              <w:rPr>
                <w:rFonts w:ascii="宋体" w:hAnsi="宋体" w:hint="eastAsia"/>
                <w:bCs/>
                <w:sz w:val="24"/>
              </w:rPr>
              <w:t>学术学位</w:t>
            </w:r>
          </w:p>
          <w:p w:rsidR="005949E6" w:rsidRPr="00E93E3C" w:rsidRDefault="005949E6" w:rsidP="00811FB9">
            <w:pPr>
              <w:spacing w:line="320" w:lineRule="exact"/>
              <w:jc w:val="center"/>
              <w:rPr>
                <w:rFonts w:ascii="宋体" w:hAnsi="宋体" w:hint="eastAsia"/>
                <w:b/>
                <w:bCs/>
                <w:color w:val="FF0000"/>
                <w:sz w:val="24"/>
              </w:rPr>
            </w:pPr>
            <w:r w:rsidRPr="005949E6">
              <w:rPr>
                <w:rFonts w:ascii="宋体" w:hAnsi="宋体" w:hint="eastAsia"/>
                <w:sz w:val="24"/>
              </w:rPr>
              <w:t>□</w:t>
            </w:r>
            <w:r w:rsidRPr="005949E6">
              <w:rPr>
                <w:rFonts w:ascii="宋体" w:hAnsi="宋体" w:hint="eastAsia"/>
                <w:bCs/>
                <w:sz w:val="24"/>
              </w:rPr>
              <w:t>专业学位</w:t>
            </w:r>
          </w:p>
        </w:tc>
        <w:tc>
          <w:tcPr>
            <w:tcW w:w="1985" w:type="dxa"/>
            <w:vAlign w:val="center"/>
          </w:tcPr>
          <w:p w:rsidR="005949E6" w:rsidRDefault="005949E6" w:rsidP="00811F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学位名称</w:t>
            </w:r>
          </w:p>
        </w:tc>
        <w:tc>
          <w:tcPr>
            <w:tcW w:w="2551" w:type="dxa"/>
            <w:vAlign w:val="center"/>
          </w:tcPr>
          <w:p w:rsidR="005949E6" w:rsidRPr="00E93E3C" w:rsidRDefault="005949E6" w:rsidP="00811FB9">
            <w:pPr>
              <w:spacing w:line="320" w:lineRule="exact"/>
              <w:jc w:val="center"/>
              <w:rPr>
                <w:rFonts w:ascii="宋体" w:hAnsi="宋体" w:hint="eastAsia"/>
                <w:b/>
                <w:bCs/>
                <w:color w:val="FF0000"/>
                <w:sz w:val="24"/>
              </w:rPr>
            </w:pPr>
          </w:p>
        </w:tc>
      </w:tr>
      <w:tr w:rsidR="005949E6" w:rsidRPr="00E93E3C" w:rsidTr="005949E6">
        <w:trPr>
          <w:trHeight w:val="552"/>
        </w:trPr>
        <w:tc>
          <w:tcPr>
            <w:tcW w:w="1447" w:type="dxa"/>
            <w:vMerge/>
            <w:vAlign w:val="center"/>
          </w:tcPr>
          <w:p w:rsidR="005949E6" w:rsidRDefault="005949E6" w:rsidP="005949E6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949E6" w:rsidRPr="00E93E3C" w:rsidRDefault="005949E6" w:rsidP="00FF38B9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培养层次</w:t>
            </w:r>
          </w:p>
        </w:tc>
        <w:tc>
          <w:tcPr>
            <w:tcW w:w="6804" w:type="dxa"/>
            <w:gridSpan w:val="3"/>
            <w:vAlign w:val="center"/>
          </w:tcPr>
          <w:p w:rsidR="005949E6" w:rsidRPr="00E93E3C" w:rsidRDefault="005949E6" w:rsidP="005949E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>□博士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</w:t>
            </w:r>
            <w:r w:rsidRPr="00E93E3C">
              <w:rPr>
                <w:rFonts w:ascii="宋体" w:hAnsi="宋体" w:hint="eastAsia"/>
                <w:sz w:val="24"/>
              </w:rPr>
              <w:t xml:space="preserve">□硕士    </w:t>
            </w:r>
          </w:p>
        </w:tc>
      </w:tr>
      <w:tr w:rsidR="005949E6" w:rsidRPr="00E93E3C" w:rsidTr="005949E6">
        <w:trPr>
          <w:trHeight w:val="552"/>
        </w:trPr>
        <w:tc>
          <w:tcPr>
            <w:tcW w:w="1447" w:type="dxa"/>
            <w:vMerge/>
            <w:vAlign w:val="center"/>
          </w:tcPr>
          <w:p w:rsidR="005949E6" w:rsidRDefault="005949E6" w:rsidP="005949E6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5949E6" w:rsidRDefault="005949E6" w:rsidP="00FF38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入学年月</w:t>
            </w:r>
          </w:p>
        </w:tc>
        <w:tc>
          <w:tcPr>
            <w:tcW w:w="2268" w:type="dxa"/>
            <w:vAlign w:val="center"/>
          </w:tcPr>
          <w:p w:rsidR="005949E6" w:rsidRPr="00E93E3C" w:rsidRDefault="005949E6" w:rsidP="00811F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</w:p>
        </w:tc>
        <w:tc>
          <w:tcPr>
            <w:tcW w:w="1985" w:type="dxa"/>
            <w:vAlign w:val="center"/>
          </w:tcPr>
          <w:p w:rsidR="005949E6" w:rsidRPr="00E93E3C" w:rsidRDefault="005949E6" w:rsidP="00811F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2551" w:type="dxa"/>
            <w:vAlign w:val="center"/>
          </w:tcPr>
          <w:p w:rsidR="005949E6" w:rsidRPr="00E93E3C" w:rsidRDefault="005949E6" w:rsidP="00811FB9">
            <w:pPr>
              <w:spacing w:line="3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5949E6" w:rsidRPr="00E93E3C" w:rsidTr="005949E6">
        <w:trPr>
          <w:trHeight w:val="1682"/>
        </w:trPr>
        <w:tc>
          <w:tcPr>
            <w:tcW w:w="1447" w:type="dxa"/>
            <w:vAlign w:val="center"/>
          </w:tcPr>
          <w:p w:rsidR="005949E6" w:rsidRPr="005949E6" w:rsidRDefault="005949E6" w:rsidP="005949E6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5949E6">
              <w:rPr>
                <w:rFonts w:ascii="宋体" w:hAnsi="宋体" w:hint="eastAsia"/>
                <w:b/>
                <w:sz w:val="24"/>
              </w:rPr>
              <w:t>学籍状态</w:t>
            </w:r>
          </w:p>
        </w:tc>
        <w:tc>
          <w:tcPr>
            <w:tcW w:w="8079" w:type="dxa"/>
            <w:gridSpan w:val="4"/>
            <w:vAlign w:val="center"/>
          </w:tcPr>
          <w:p w:rsidR="005949E6" w:rsidRPr="00E93E3C" w:rsidRDefault="005949E6" w:rsidP="005B246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bookmarkStart w:id="0" w:name="OLE_LINK1"/>
            <w:bookmarkStart w:id="1" w:name="OLE_LINK2"/>
            <w:r w:rsidRPr="00E93E3C">
              <w:rPr>
                <w:rFonts w:ascii="宋体" w:hAnsi="宋体" w:hint="eastAsia"/>
                <w:sz w:val="24"/>
              </w:rPr>
              <w:t>□</w:t>
            </w:r>
            <w:bookmarkEnd w:id="0"/>
            <w:bookmarkEnd w:id="1"/>
            <w:r w:rsidRPr="00E93E3C">
              <w:rPr>
                <w:rFonts w:ascii="宋体" w:hAnsi="宋体" w:hint="eastAsia"/>
                <w:sz w:val="24"/>
              </w:rPr>
              <w:t xml:space="preserve">正常  </w:t>
            </w:r>
          </w:p>
          <w:p w:rsidR="005949E6" w:rsidRPr="00E93E3C" w:rsidRDefault="005949E6" w:rsidP="005B246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 xml:space="preserve">□延期   </w:t>
            </w:r>
            <w:bookmarkStart w:id="2" w:name="OLE_LINK41"/>
            <w:bookmarkStart w:id="3" w:name="OLE_LINK42"/>
          </w:p>
          <w:p w:rsidR="005949E6" w:rsidRPr="00E93E3C" w:rsidRDefault="005949E6" w:rsidP="005B246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>□</w:t>
            </w:r>
            <w:bookmarkEnd w:id="2"/>
            <w:bookmarkEnd w:id="3"/>
            <w:r w:rsidRPr="00E93E3C">
              <w:rPr>
                <w:rFonts w:ascii="宋体" w:hAnsi="宋体" w:hint="eastAsia"/>
                <w:sz w:val="24"/>
              </w:rPr>
              <w:t>结业</w:t>
            </w:r>
            <w:bookmarkStart w:id="4" w:name="OLE_LINK43"/>
            <w:bookmarkStart w:id="5" w:name="OLE_LINK44"/>
            <w:r w:rsidRPr="00E93E3C">
              <w:rPr>
                <w:rFonts w:ascii="宋体" w:hAnsi="宋体" w:hint="eastAsia"/>
                <w:sz w:val="24"/>
              </w:rPr>
              <w:t xml:space="preserve">（结业年月：  </w:t>
            </w:r>
            <w:r w:rsidRPr="00E93E3C">
              <w:rPr>
                <w:rFonts w:ascii="宋体" w:hAnsi="宋体"/>
                <w:sz w:val="24"/>
              </w:rPr>
              <w:t xml:space="preserve"> </w:t>
            </w:r>
            <w:r w:rsidRPr="00E93E3C">
              <w:rPr>
                <w:rFonts w:ascii="宋体" w:hAnsi="宋体" w:hint="eastAsia"/>
                <w:sz w:val="24"/>
              </w:rPr>
              <w:t>年</w:t>
            </w:r>
            <w:r w:rsidRPr="00E93E3C">
              <w:rPr>
                <w:rFonts w:ascii="宋体" w:hAnsi="宋体"/>
                <w:sz w:val="24"/>
              </w:rPr>
              <w:t xml:space="preserve">   </w:t>
            </w:r>
            <w:r w:rsidRPr="00E93E3C">
              <w:rPr>
                <w:rFonts w:ascii="宋体" w:hAnsi="宋体" w:hint="eastAsia"/>
                <w:sz w:val="24"/>
              </w:rPr>
              <w:t>月</w:t>
            </w:r>
            <w:bookmarkEnd w:id="4"/>
            <w:bookmarkEnd w:id="5"/>
            <w:r w:rsidRPr="00E93E3C">
              <w:rPr>
                <w:rFonts w:ascii="宋体" w:hAnsi="宋体" w:hint="eastAsia"/>
                <w:sz w:val="24"/>
              </w:rPr>
              <w:t xml:space="preserve">）  </w:t>
            </w:r>
          </w:p>
          <w:p w:rsidR="005949E6" w:rsidRPr="00E93E3C" w:rsidRDefault="005949E6" w:rsidP="005B2461">
            <w:pPr>
              <w:spacing w:line="360" w:lineRule="auto"/>
              <w:rPr>
                <w:rFonts w:ascii="宋体" w:hAnsi="宋体"/>
                <w:b/>
                <w:color w:val="FF0000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 xml:space="preserve">□毕业（毕业年月：  </w:t>
            </w:r>
            <w:r w:rsidRPr="00E93E3C">
              <w:rPr>
                <w:rFonts w:ascii="宋体" w:hAnsi="宋体"/>
                <w:sz w:val="24"/>
              </w:rPr>
              <w:t xml:space="preserve"> </w:t>
            </w:r>
            <w:r w:rsidRPr="00E93E3C">
              <w:rPr>
                <w:rFonts w:ascii="宋体" w:hAnsi="宋体" w:hint="eastAsia"/>
                <w:sz w:val="24"/>
              </w:rPr>
              <w:t xml:space="preserve">年 </w:t>
            </w:r>
            <w:r w:rsidRPr="00E93E3C">
              <w:rPr>
                <w:rFonts w:ascii="宋体" w:hAnsi="宋体"/>
                <w:sz w:val="24"/>
              </w:rPr>
              <w:t xml:space="preserve">  </w:t>
            </w:r>
            <w:r w:rsidRPr="00E93E3C">
              <w:rPr>
                <w:rFonts w:ascii="宋体" w:hAnsi="宋体" w:hint="eastAsia"/>
                <w:sz w:val="24"/>
              </w:rPr>
              <w:t>月）</w:t>
            </w:r>
          </w:p>
        </w:tc>
      </w:tr>
      <w:tr w:rsidR="005949E6" w:rsidRPr="00E93E3C" w:rsidTr="005949E6">
        <w:tc>
          <w:tcPr>
            <w:tcW w:w="1447" w:type="dxa"/>
            <w:vAlign w:val="center"/>
          </w:tcPr>
          <w:p w:rsidR="005949E6" w:rsidRPr="00E93E3C" w:rsidRDefault="005949E6" w:rsidP="005949E6">
            <w:pPr>
              <w:spacing w:line="320" w:lineRule="exact"/>
              <w:ind w:leftChars="16" w:left="34" w:rightChars="54" w:right="113" w:firstLine="1"/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 w:rsidRPr="00E93E3C">
              <w:rPr>
                <w:rFonts w:ascii="宋体" w:hAnsi="宋体" w:hint="eastAsia"/>
                <w:b/>
                <w:bCs/>
                <w:sz w:val="24"/>
              </w:rPr>
              <w:t>建议</w:t>
            </w:r>
            <w:r>
              <w:rPr>
                <w:rFonts w:ascii="宋体" w:hAnsi="宋体" w:hint="eastAsia"/>
                <w:b/>
                <w:bCs/>
                <w:sz w:val="24"/>
              </w:rPr>
              <w:t>不授予</w:t>
            </w:r>
            <w:r w:rsidRPr="00E93E3C">
              <w:rPr>
                <w:rFonts w:ascii="宋体" w:hAnsi="宋体" w:hint="eastAsia"/>
                <w:b/>
                <w:bCs/>
                <w:sz w:val="24"/>
              </w:rPr>
              <w:t>学位原因</w:t>
            </w:r>
          </w:p>
        </w:tc>
        <w:tc>
          <w:tcPr>
            <w:tcW w:w="8079" w:type="dxa"/>
            <w:gridSpan w:val="4"/>
            <w:vAlign w:val="center"/>
          </w:tcPr>
          <w:p w:rsidR="005949E6" w:rsidRPr="00E93E3C" w:rsidRDefault="005949E6" w:rsidP="00AA6AB1">
            <w:pPr>
              <w:spacing w:beforeLines="50" w:before="156" w:line="360" w:lineRule="auto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>□专家评阅、答辩、成果认定过程中，超过毕/结业规定期限</w:t>
            </w:r>
          </w:p>
          <w:p w:rsidR="005949E6" w:rsidRPr="00E93E3C" w:rsidRDefault="005949E6" w:rsidP="00AA6AB1">
            <w:pPr>
              <w:spacing w:line="360" w:lineRule="auto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>□需重新申请专家评阅或答辩，但未在规定的期限内提交申请</w:t>
            </w:r>
          </w:p>
          <w:p w:rsidR="005949E6" w:rsidRPr="00E93E3C" w:rsidRDefault="005949E6" w:rsidP="00AA6AB1">
            <w:pPr>
              <w:spacing w:line="360" w:lineRule="auto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>□重新申请专家评阅的学术评价结论为“不通过”</w:t>
            </w:r>
          </w:p>
          <w:p w:rsidR="005949E6" w:rsidRPr="00E93E3C" w:rsidRDefault="005949E6" w:rsidP="00AA6AB1">
            <w:pPr>
              <w:spacing w:line="360" w:lineRule="auto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>□重新申请答辩的答辩委员会决议为“不通过”</w:t>
            </w:r>
          </w:p>
          <w:p w:rsidR="005949E6" w:rsidRPr="00E93E3C" w:rsidRDefault="005949E6" w:rsidP="00AA6AB1">
            <w:pPr>
              <w:spacing w:line="360" w:lineRule="auto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>□对分委员会</w:t>
            </w:r>
            <w:proofErr w:type="gramStart"/>
            <w:r w:rsidRPr="00E93E3C">
              <w:rPr>
                <w:rFonts w:ascii="宋体" w:hAnsi="宋体" w:hint="eastAsia"/>
                <w:sz w:val="24"/>
              </w:rPr>
              <w:t>作出</w:t>
            </w:r>
            <w:proofErr w:type="gramEnd"/>
            <w:r w:rsidRPr="00E93E3C">
              <w:rPr>
                <w:rFonts w:ascii="宋体" w:hAnsi="宋体" w:hint="eastAsia"/>
                <w:sz w:val="24"/>
              </w:rPr>
              <w:t>“建议不授予学位”提出</w:t>
            </w:r>
            <w:proofErr w:type="gramStart"/>
            <w:r w:rsidRPr="00E93E3C">
              <w:rPr>
                <w:rFonts w:ascii="宋体" w:hAnsi="宋体" w:hint="eastAsia"/>
                <w:sz w:val="24"/>
              </w:rPr>
              <w:t>申诉仍</w:t>
            </w:r>
            <w:proofErr w:type="gramEnd"/>
            <w:r w:rsidRPr="00E93E3C">
              <w:rPr>
                <w:rFonts w:ascii="宋体" w:hAnsi="宋体" w:hint="eastAsia"/>
                <w:sz w:val="24"/>
              </w:rPr>
              <w:t>“不通过”</w:t>
            </w:r>
          </w:p>
          <w:p w:rsidR="005949E6" w:rsidRPr="00E93E3C" w:rsidRDefault="005949E6" w:rsidP="00AA6AB1">
            <w:pPr>
              <w:spacing w:line="360" w:lineRule="auto"/>
              <w:ind w:leftChars="16" w:left="34" w:rightChars="54" w:right="113" w:firstLine="1"/>
              <w:rPr>
                <w:rFonts w:ascii="宋体" w:hAnsi="宋体"/>
                <w:sz w:val="24"/>
                <w:u w:val="single"/>
              </w:rPr>
            </w:pPr>
            <w:r w:rsidRPr="00E93E3C">
              <w:rPr>
                <w:rFonts w:ascii="宋体" w:hAnsi="宋体" w:hint="eastAsia"/>
                <w:sz w:val="24"/>
              </w:rPr>
              <w:t>□学校相关文件规定的其他情形：</w:t>
            </w:r>
            <w:r w:rsidRPr="00E93E3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E93E3C"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          </w:t>
            </w:r>
          </w:p>
          <w:p w:rsidR="005949E6" w:rsidRPr="00E93E3C" w:rsidRDefault="005949E6" w:rsidP="008068B9">
            <w:pPr>
              <w:spacing w:afterLines="50" w:after="156" w:line="360" w:lineRule="auto"/>
              <w:ind w:leftChars="16" w:left="34" w:rightChars="54" w:right="113" w:firstLine="1"/>
              <w:rPr>
                <w:rFonts w:ascii="宋体" w:hAnsi="宋体"/>
                <w:sz w:val="24"/>
                <w:u w:val="single"/>
              </w:rPr>
            </w:pPr>
            <w:r w:rsidRPr="00E93E3C">
              <w:rPr>
                <w:rFonts w:ascii="宋体" w:hAnsi="宋体"/>
                <w:sz w:val="24"/>
                <w:u w:val="single"/>
              </w:rPr>
              <w:t xml:space="preserve">                                                             </w:t>
            </w:r>
          </w:p>
          <w:p w:rsidR="005949E6" w:rsidRPr="00E93E3C" w:rsidRDefault="005949E6" w:rsidP="008068B9">
            <w:pPr>
              <w:spacing w:afterLines="50" w:after="156" w:line="360" w:lineRule="auto"/>
              <w:ind w:leftChars="16" w:left="34" w:rightChars="54" w:right="113" w:firstLine="1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/>
                <w:sz w:val="24"/>
                <w:u w:val="single"/>
              </w:rPr>
              <w:t xml:space="preserve">                                                             </w:t>
            </w:r>
          </w:p>
        </w:tc>
        <w:bookmarkStart w:id="6" w:name="_GoBack"/>
        <w:bookmarkEnd w:id="6"/>
      </w:tr>
      <w:tr w:rsidR="005949E6" w:rsidRPr="00E93E3C" w:rsidTr="005949E6">
        <w:trPr>
          <w:trHeight w:val="1548"/>
        </w:trPr>
        <w:tc>
          <w:tcPr>
            <w:tcW w:w="1447" w:type="dxa"/>
            <w:vAlign w:val="center"/>
          </w:tcPr>
          <w:p w:rsidR="005949E6" w:rsidRPr="00E93E3C" w:rsidRDefault="005949E6" w:rsidP="005949E6">
            <w:pPr>
              <w:spacing w:line="320" w:lineRule="exact"/>
              <w:ind w:leftChars="16" w:left="34" w:rightChars="54" w:right="113" w:firstLine="1"/>
              <w:jc w:val="center"/>
              <w:rPr>
                <w:rFonts w:ascii="宋体" w:hAnsi="宋体"/>
                <w:b/>
                <w:sz w:val="24"/>
              </w:rPr>
            </w:pPr>
            <w:r w:rsidRPr="00E93E3C">
              <w:rPr>
                <w:rFonts w:ascii="宋体" w:hAnsi="宋体" w:hint="eastAsia"/>
                <w:b/>
                <w:sz w:val="24"/>
              </w:rPr>
              <w:t>分委员会</w:t>
            </w:r>
          </w:p>
          <w:p w:rsidR="005949E6" w:rsidRPr="00E93E3C" w:rsidRDefault="005949E6" w:rsidP="005949E6">
            <w:pPr>
              <w:spacing w:line="320" w:lineRule="exact"/>
              <w:ind w:leftChars="16" w:left="34" w:rightChars="54" w:right="113" w:firstLine="1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E93E3C">
              <w:rPr>
                <w:rFonts w:ascii="宋体" w:hAnsi="宋体" w:hint="eastAsia"/>
                <w:b/>
                <w:sz w:val="24"/>
              </w:rPr>
              <w:t>表决票数</w:t>
            </w:r>
          </w:p>
        </w:tc>
        <w:tc>
          <w:tcPr>
            <w:tcW w:w="8079" w:type="dxa"/>
            <w:gridSpan w:val="4"/>
            <w:vAlign w:val="center"/>
          </w:tcPr>
          <w:p w:rsidR="005949E6" w:rsidRPr="00E93E3C" w:rsidRDefault="005949E6" w:rsidP="00677175">
            <w:pPr>
              <w:spacing w:beforeLines="50" w:before="156"/>
              <w:ind w:rightChars="54" w:right="113"/>
              <w:jc w:val="left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>分委员会审议表决时间：</w:t>
            </w:r>
            <w:r w:rsidRPr="00E93E3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E93E3C">
              <w:rPr>
                <w:rFonts w:ascii="宋体" w:hAnsi="宋体"/>
                <w:sz w:val="24"/>
                <w:u w:val="single"/>
              </w:rPr>
              <w:t xml:space="preserve">      </w:t>
            </w:r>
            <w:r w:rsidRPr="00E93E3C">
              <w:rPr>
                <w:rFonts w:ascii="宋体" w:hAnsi="宋体" w:hint="eastAsia"/>
                <w:sz w:val="24"/>
              </w:rPr>
              <w:t>年</w:t>
            </w:r>
            <w:r w:rsidRPr="00E93E3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E93E3C">
              <w:rPr>
                <w:rFonts w:ascii="宋体" w:hAnsi="宋体"/>
                <w:sz w:val="24"/>
                <w:u w:val="single"/>
              </w:rPr>
              <w:t xml:space="preserve">   </w:t>
            </w:r>
            <w:r w:rsidRPr="00E93E3C">
              <w:rPr>
                <w:rFonts w:ascii="宋体" w:hAnsi="宋体" w:hint="eastAsia"/>
                <w:sz w:val="24"/>
              </w:rPr>
              <w:t>月</w:t>
            </w:r>
            <w:r w:rsidRPr="00E93E3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E93E3C">
              <w:rPr>
                <w:rFonts w:ascii="宋体" w:hAnsi="宋体"/>
                <w:sz w:val="24"/>
                <w:u w:val="single"/>
              </w:rPr>
              <w:t xml:space="preserve">   </w:t>
            </w:r>
            <w:r w:rsidRPr="00E93E3C">
              <w:rPr>
                <w:rFonts w:ascii="宋体" w:hAnsi="宋体" w:hint="eastAsia"/>
                <w:sz w:val="24"/>
              </w:rPr>
              <w:t>日</w:t>
            </w:r>
          </w:p>
          <w:p w:rsidR="005949E6" w:rsidRPr="00E93E3C" w:rsidRDefault="005949E6" w:rsidP="00677175">
            <w:pPr>
              <w:spacing w:beforeLines="50" w:before="156"/>
              <w:ind w:rightChars="54" w:right="113"/>
              <w:jc w:val="left"/>
              <w:rPr>
                <w:rFonts w:ascii="宋体" w:hAnsi="宋体"/>
                <w:sz w:val="24"/>
              </w:rPr>
            </w:pPr>
            <w:r w:rsidRPr="00E93E3C">
              <w:rPr>
                <w:rFonts w:ascii="宋体" w:hAnsi="宋体" w:hint="eastAsia"/>
                <w:sz w:val="24"/>
              </w:rPr>
              <w:t xml:space="preserve">建议授予学位（ </w:t>
            </w:r>
            <w:r w:rsidRPr="00E93E3C">
              <w:rPr>
                <w:rFonts w:ascii="宋体" w:hAnsi="宋体"/>
                <w:sz w:val="24"/>
              </w:rPr>
              <w:t xml:space="preserve"> </w:t>
            </w:r>
            <w:r w:rsidRPr="00E93E3C">
              <w:rPr>
                <w:rFonts w:ascii="宋体" w:hAnsi="宋体" w:hint="eastAsia"/>
                <w:sz w:val="24"/>
              </w:rPr>
              <w:t xml:space="preserve">）票；建议不授予学位（ </w:t>
            </w:r>
            <w:r w:rsidRPr="00E93E3C">
              <w:rPr>
                <w:rFonts w:ascii="宋体" w:hAnsi="宋体"/>
                <w:sz w:val="24"/>
              </w:rPr>
              <w:t xml:space="preserve"> </w:t>
            </w:r>
            <w:r w:rsidRPr="00E93E3C">
              <w:rPr>
                <w:rFonts w:ascii="宋体" w:hAnsi="宋体" w:hint="eastAsia"/>
                <w:sz w:val="24"/>
              </w:rPr>
              <w:t>）票</w:t>
            </w:r>
          </w:p>
        </w:tc>
      </w:tr>
    </w:tbl>
    <w:p w:rsidR="007B7523" w:rsidRPr="00E93E3C" w:rsidRDefault="007B7523" w:rsidP="009349FD">
      <w:pPr>
        <w:spacing w:beforeLines="50" w:before="156" w:line="320" w:lineRule="exact"/>
        <w:ind w:leftChars="67" w:left="141"/>
        <w:jc w:val="left"/>
        <w:rPr>
          <w:rFonts w:ascii="宋体" w:hAnsi="宋体"/>
          <w:sz w:val="24"/>
        </w:rPr>
      </w:pPr>
      <w:proofErr w:type="gramStart"/>
      <w:r w:rsidRPr="00E93E3C">
        <w:rPr>
          <w:rFonts w:ascii="宋体" w:hAnsi="宋体" w:hint="eastAsia"/>
          <w:sz w:val="24"/>
        </w:rPr>
        <w:t>教务员</w:t>
      </w:r>
      <w:proofErr w:type="gramEnd"/>
      <w:r w:rsidRPr="00E93E3C">
        <w:rPr>
          <w:rFonts w:ascii="宋体" w:hAnsi="宋体" w:hint="eastAsia"/>
          <w:sz w:val="24"/>
        </w:rPr>
        <w:t xml:space="preserve">签名： </w:t>
      </w:r>
      <w:r w:rsidRPr="00E93E3C">
        <w:rPr>
          <w:rFonts w:ascii="宋体" w:hAnsi="宋体"/>
          <w:sz w:val="24"/>
        </w:rPr>
        <w:t xml:space="preserve">                                      </w:t>
      </w:r>
      <w:r w:rsidRPr="00E93E3C">
        <w:rPr>
          <w:rFonts w:ascii="宋体" w:hAnsi="宋体" w:hint="eastAsia"/>
          <w:sz w:val="24"/>
        </w:rPr>
        <w:t>分委员会秘书签名：</w:t>
      </w:r>
    </w:p>
    <w:p w:rsidR="004F0B0D" w:rsidRPr="00E93E3C" w:rsidRDefault="004F0B0D" w:rsidP="007B7523">
      <w:pPr>
        <w:rPr>
          <w:rFonts w:ascii="宋体" w:hAnsi="宋体"/>
        </w:rPr>
      </w:pPr>
    </w:p>
    <w:sectPr w:rsidR="004F0B0D" w:rsidRPr="00E93E3C" w:rsidSect="005949E6">
      <w:footerReference w:type="even" r:id="rId7"/>
      <w:footerReference w:type="default" r:id="rId8"/>
      <w:pgSz w:w="11906" w:h="16838"/>
      <w:pgMar w:top="1091" w:right="1134" w:bottom="1091" w:left="1134" w:header="851" w:footer="851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826" w:rsidRDefault="00142826">
      <w:r>
        <w:separator/>
      </w:r>
    </w:p>
  </w:endnote>
  <w:endnote w:type="continuationSeparator" w:id="0">
    <w:p w:rsidR="00142826" w:rsidRDefault="00142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99" w:rsidRDefault="00B60399">
    <w:pPr>
      <w:pStyle w:val="a5"/>
      <w:framePr w:h="0"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2</w:t>
    </w:r>
    <w:r>
      <w:fldChar w:fldCharType="end"/>
    </w:r>
  </w:p>
  <w:p w:rsidR="00B60399" w:rsidRDefault="00B6039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99" w:rsidRDefault="00B60399">
    <w:pPr>
      <w:pStyle w:val="a5"/>
      <w:ind w:right="360"/>
      <w:jc w:val="center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826" w:rsidRDefault="00142826">
      <w:r>
        <w:separator/>
      </w:r>
    </w:p>
  </w:footnote>
  <w:footnote w:type="continuationSeparator" w:id="0">
    <w:p w:rsidR="00142826" w:rsidRDefault="00142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94DFC"/>
    <w:multiLevelType w:val="hybridMultilevel"/>
    <w:tmpl w:val="D61443B6"/>
    <w:lvl w:ilvl="0" w:tplc="FC40E926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 w15:restartNumberingAfterBreak="0">
    <w:nsid w:val="5E244F52"/>
    <w:multiLevelType w:val="hybridMultilevel"/>
    <w:tmpl w:val="D61443B6"/>
    <w:lvl w:ilvl="0" w:tplc="FC40E926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C0A"/>
    <w:rsid w:val="0000699A"/>
    <w:rsid w:val="00011831"/>
    <w:rsid w:val="000365A2"/>
    <w:rsid w:val="000369D2"/>
    <w:rsid w:val="0007487D"/>
    <w:rsid w:val="00086241"/>
    <w:rsid w:val="000A6AD1"/>
    <w:rsid w:val="000C4A52"/>
    <w:rsid w:val="000D3D4E"/>
    <w:rsid w:val="000D73A4"/>
    <w:rsid w:val="000E04A2"/>
    <w:rsid w:val="000E4954"/>
    <w:rsid w:val="001071F9"/>
    <w:rsid w:val="0011601F"/>
    <w:rsid w:val="0012158D"/>
    <w:rsid w:val="00136AC6"/>
    <w:rsid w:val="00142826"/>
    <w:rsid w:val="001432CA"/>
    <w:rsid w:val="00172A27"/>
    <w:rsid w:val="001839D3"/>
    <w:rsid w:val="00185A76"/>
    <w:rsid w:val="00185FC8"/>
    <w:rsid w:val="00196FAA"/>
    <w:rsid w:val="001B698D"/>
    <w:rsid w:val="001B6D43"/>
    <w:rsid w:val="001C5408"/>
    <w:rsid w:val="001E30CF"/>
    <w:rsid w:val="001E74E4"/>
    <w:rsid w:val="00202B8E"/>
    <w:rsid w:val="002368E8"/>
    <w:rsid w:val="0024018E"/>
    <w:rsid w:val="0024165F"/>
    <w:rsid w:val="002543FC"/>
    <w:rsid w:val="002704A6"/>
    <w:rsid w:val="00271B63"/>
    <w:rsid w:val="00290705"/>
    <w:rsid w:val="002B22AB"/>
    <w:rsid w:val="002B3A0A"/>
    <w:rsid w:val="002B5281"/>
    <w:rsid w:val="002B754B"/>
    <w:rsid w:val="002D4118"/>
    <w:rsid w:val="002E3D47"/>
    <w:rsid w:val="002F63B1"/>
    <w:rsid w:val="0031001D"/>
    <w:rsid w:val="003514D2"/>
    <w:rsid w:val="0038489C"/>
    <w:rsid w:val="0039283B"/>
    <w:rsid w:val="003B00FB"/>
    <w:rsid w:val="003B59D4"/>
    <w:rsid w:val="003C7375"/>
    <w:rsid w:val="003E5C5F"/>
    <w:rsid w:val="003E76DC"/>
    <w:rsid w:val="00451321"/>
    <w:rsid w:val="00496211"/>
    <w:rsid w:val="004A34FB"/>
    <w:rsid w:val="004A7550"/>
    <w:rsid w:val="004A7EAA"/>
    <w:rsid w:val="004E1D52"/>
    <w:rsid w:val="004F0B0D"/>
    <w:rsid w:val="0051054E"/>
    <w:rsid w:val="00513E3C"/>
    <w:rsid w:val="00516734"/>
    <w:rsid w:val="0052789C"/>
    <w:rsid w:val="005313D5"/>
    <w:rsid w:val="00536874"/>
    <w:rsid w:val="0055712C"/>
    <w:rsid w:val="0056157B"/>
    <w:rsid w:val="005631C6"/>
    <w:rsid w:val="00580455"/>
    <w:rsid w:val="005949E6"/>
    <w:rsid w:val="005B2461"/>
    <w:rsid w:val="005D5405"/>
    <w:rsid w:val="005D7CDD"/>
    <w:rsid w:val="00602BF7"/>
    <w:rsid w:val="006034CE"/>
    <w:rsid w:val="0060471D"/>
    <w:rsid w:val="00621FAC"/>
    <w:rsid w:val="00636980"/>
    <w:rsid w:val="0065255E"/>
    <w:rsid w:val="0066621D"/>
    <w:rsid w:val="00677175"/>
    <w:rsid w:val="00680314"/>
    <w:rsid w:val="006835EE"/>
    <w:rsid w:val="00685E5B"/>
    <w:rsid w:val="0069263D"/>
    <w:rsid w:val="00696F6B"/>
    <w:rsid w:val="006D0E40"/>
    <w:rsid w:val="006E220F"/>
    <w:rsid w:val="006E5BE8"/>
    <w:rsid w:val="006E5FCB"/>
    <w:rsid w:val="006E6CEA"/>
    <w:rsid w:val="006E6DAA"/>
    <w:rsid w:val="006F7758"/>
    <w:rsid w:val="0070065E"/>
    <w:rsid w:val="0070100E"/>
    <w:rsid w:val="0071363F"/>
    <w:rsid w:val="00730410"/>
    <w:rsid w:val="00740920"/>
    <w:rsid w:val="00743AD3"/>
    <w:rsid w:val="00764175"/>
    <w:rsid w:val="00773E60"/>
    <w:rsid w:val="00776B5B"/>
    <w:rsid w:val="00793E76"/>
    <w:rsid w:val="007B193C"/>
    <w:rsid w:val="007B7523"/>
    <w:rsid w:val="007D2A0D"/>
    <w:rsid w:val="007D6D29"/>
    <w:rsid w:val="007E7ED9"/>
    <w:rsid w:val="007F152B"/>
    <w:rsid w:val="007F1AEE"/>
    <w:rsid w:val="007F20AF"/>
    <w:rsid w:val="007F5CF3"/>
    <w:rsid w:val="00802BE2"/>
    <w:rsid w:val="00803D44"/>
    <w:rsid w:val="008068B9"/>
    <w:rsid w:val="00811FB9"/>
    <w:rsid w:val="00820D45"/>
    <w:rsid w:val="00837264"/>
    <w:rsid w:val="00876D63"/>
    <w:rsid w:val="00884B9F"/>
    <w:rsid w:val="0089442A"/>
    <w:rsid w:val="008A3EE9"/>
    <w:rsid w:val="008B33B6"/>
    <w:rsid w:val="008B7868"/>
    <w:rsid w:val="008C0037"/>
    <w:rsid w:val="008D1482"/>
    <w:rsid w:val="008E69F9"/>
    <w:rsid w:val="008E762C"/>
    <w:rsid w:val="008F26FA"/>
    <w:rsid w:val="009029C4"/>
    <w:rsid w:val="009116F6"/>
    <w:rsid w:val="0092116F"/>
    <w:rsid w:val="009329E3"/>
    <w:rsid w:val="009349FD"/>
    <w:rsid w:val="00956096"/>
    <w:rsid w:val="00976283"/>
    <w:rsid w:val="009C61CD"/>
    <w:rsid w:val="009D368F"/>
    <w:rsid w:val="009D6680"/>
    <w:rsid w:val="009F2DCE"/>
    <w:rsid w:val="00A005BE"/>
    <w:rsid w:val="00A064E3"/>
    <w:rsid w:val="00A11759"/>
    <w:rsid w:val="00A139DC"/>
    <w:rsid w:val="00A213C6"/>
    <w:rsid w:val="00A362E4"/>
    <w:rsid w:val="00A4103F"/>
    <w:rsid w:val="00A4493E"/>
    <w:rsid w:val="00A50193"/>
    <w:rsid w:val="00AA18CB"/>
    <w:rsid w:val="00AA6AB1"/>
    <w:rsid w:val="00AB0072"/>
    <w:rsid w:val="00AC0192"/>
    <w:rsid w:val="00AD2875"/>
    <w:rsid w:val="00AE06E0"/>
    <w:rsid w:val="00AE46FB"/>
    <w:rsid w:val="00B00219"/>
    <w:rsid w:val="00B31C2D"/>
    <w:rsid w:val="00B40733"/>
    <w:rsid w:val="00B458B5"/>
    <w:rsid w:val="00B46D28"/>
    <w:rsid w:val="00B54418"/>
    <w:rsid w:val="00B60399"/>
    <w:rsid w:val="00B6243E"/>
    <w:rsid w:val="00B708B6"/>
    <w:rsid w:val="00B71D50"/>
    <w:rsid w:val="00C02918"/>
    <w:rsid w:val="00C14EE5"/>
    <w:rsid w:val="00C21E95"/>
    <w:rsid w:val="00C47209"/>
    <w:rsid w:val="00C532A7"/>
    <w:rsid w:val="00C63020"/>
    <w:rsid w:val="00C82972"/>
    <w:rsid w:val="00C82BB9"/>
    <w:rsid w:val="00C85D74"/>
    <w:rsid w:val="00CA6AFC"/>
    <w:rsid w:val="00CF4976"/>
    <w:rsid w:val="00D0486D"/>
    <w:rsid w:val="00D061FB"/>
    <w:rsid w:val="00D07E48"/>
    <w:rsid w:val="00D33865"/>
    <w:rsid w:val="00D40395"/>
    <w:rsid w:val="00D4745A"/>
    <w:rsid w:val="00D50C8D"/>
    <w:rsid w:val="00D55969"/>
    <w:rsid w:val="00D606B9"/>
    <w:rsid w:val="00D62EFA"/>
    <w:rsid w:val="00D80A9A"/>
    <w:rsid w:val="00DA13D7"/>
    <w:rsid w:val="00DA5D48"/>
    <w:rsid w:val="00DC79BD"/>
    <w:rsid w:val="00DE1844"/>
    <w:rsid w:val="00DE209E"/>
    <w:rsid w:val="00DE5197"/>
    <w:rsid w:val="00DF13A9"/>
    <w:rsid w:val="00DF44CA"/>
    <w:rsid w:val="00E2085A"/>
    <w:rsid w:val="00E222ED"/>
    <w:rsid w:val="00E40D26"/>
    <w:rsid w:val="00E45B17"/>
    <w:rsid w:val="00E479AF"/>
    <w:rsid w:val="00E5716B"/>
    <w:rsid w:val="00E7122D"/>
    <w:rsid w:val="00E77E56"/>
    <w:rsid w:val="00E8010A"/>
    <w:rsid w:val="00E93E3C"/>
    <w:rsid w:val="00EA1CBE"/>
    <w:rsid w:val="00EA5071"/>
    <w:rsid w:val="00EB667F"/>
    <w:rsid w:val="00ED0BE9"/>
    <w:rsid w:val="00EF6660"/>
    <w:rsid w:val="00F17B67"/>
    <w:rsid w:val="00F32749"/>
    <w:rsid w:val="00F44DF7"/>
    <w:rsid w:val="00F508B0"/>
    <w:rsid w:val="00F54D26"/>
    <w:rsid w:val="00F6174F"/>
    <w:rsid w:val="00FB30D9"/>
    <w:rsid w:val="00FD241D"/>
    <w:rsid w:val="00FD3E21"/>
    <w:rsid w:val="00FE0F49"/>
    <w:rsid w:val="00FE1320"/>
    <w:rsid w:val="00FE7D76"/>
    <w:rsid w:val="00FF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05F8928"/>
  <w15:chartTrackingRefBased/>
  <w15:docId w15:val="{6E236A51-675F-402C-8FB6-79951CE4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9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annotation text"/>
    <w:basedOn w:val="a"/>
    <w:pPr>
      <w:jc w:val="left"/>
    </w:pPr>
  </w:style>
  <w:style w:type="character" w:customStyle="1" w:styleId="a6">
    <w:name w:val="页脚 字符"/>
    <w:link w:val="a5"/>
    <w:uiPriority w:val="99"/>
    <w:rsid w:val="008A3EE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92</Words>
  <Characters>525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Manager/>
  <Company>Microsoft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学科学位评定分委员会审定意见书</dc:title>
  <dc:subject/>
  <dc:creator>liry</dc:creator>
  <cp:keywords/>
  <dc:description/>
  <cp:lastModifiedBy>Administrator</cp:lastModifiedBy>
  <cp:revision>31</cp:revision>
  <cp:lastPrinted>2014-09-22T13:14:00Z</cp:lastPrinted>
  <dcterms:created xsi:type="dcterms:W3CDTF">2025-03-27T02:46:00Z</dcterms:created>
  <dcterms:modified xsi:type="dcterms:W3CDTF">2025-09-04T01:43:00Z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2052-9.1.0.4636</vt:lpwstr>
  </property>
</Properties>
</file>