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E7AE5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黑体简体" w:cs="Times New Roman"/>
          <w:color w:val="000000"/>
          <w:sz w:val="30"/>
          <w:szCs w:val="30"/>
          <w:lang w:eastAsia="zh-CN"/>
        </w:rPr>
      </w:pPr>
      <w:bookmarkStart w:id="0" w:name="_Toc1491222188"/>
      <w:bookmarkStart w:id="1" w:name="_Toc866076628"/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2</w:t>
      </w:r>
    </w:p>
    <w:p w14:paraId="099F9E8E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bookmarkStart w:id="2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全国五四红旗团支部申报表</w:t>
      </w:r>
      <w:bookmarkEnd w:id="2"/>
    </w:p>
    <w:tbl>
      <w:tblPr>
        <w:tblStyle w:val="10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5"/>
        <w:gridCol w:w="505"/>
        <w:gridCol w:w="630"/>
        <w:gridCol w:w="1558"/>
        <w:gridCol w:w="1276"/>
        <w:gridCol w:w="2457"/>
        <w:gridCol w:w="1020"/>
      </w:tblGrid>
      <w:tr w14:paraId="29DBF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F48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支部全称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EFFCD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25617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6AE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所在单位全称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F196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55537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AA46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所属类别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5396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4AC1C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B21A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7DE8C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9B0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成立时间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3590A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89B5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最近一次</w:t>
            </w:r>
          </w:p>
          <w:p w14:paraId="6730A66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换届时间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33AF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6BB5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9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496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本级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是否已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  <w:lang w:eastAsia="zh-Hans"/>
              </w:rPr>
              <w:t>录入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</w:rPr>
              <w:t>“智慧团建”系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统</w:t>
            </w:r>
          </w:p>
        </w:tc>
        <w:tc>
          <w:tcPr>
            <w:tcW w:w="47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603B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2702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A6C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45B704D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879CCF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4666D8A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11503B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285A55A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11EDFC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D837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现有团员总数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555F1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73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4E4B">
            <w:pPr>
              <w:widowControl w:val="0"/>
              <w:spacing w:line="300" w:lineRule="exact"/>
              <w:jc w:val="center"/>
              <w:rPr>
                <w:rFonts w:ascii="Times New Roman" w:hAnsi="Times New Roman" w:eastAsia="方正楷体简体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年发展团员数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2EBE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3961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E08D2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26EC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年应收团费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72FDE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6084B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年实收团费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FB268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05522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2081F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252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年执行“三会两制一课”情况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53F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团支部大会召开次数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36EB1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FEEFD"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2719E8C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教育评议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D0CC7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159EC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BF47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3A62B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AE19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团支部委员会议</w:t>
            </w:r>
          </w:p>
          <w:p w14:paraId="71E984D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召开次数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DBA07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B813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16CBD59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年度团籍注册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CB349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088D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3DEF9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CE84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0A82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团小组会召开次数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BA75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D5A6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开展团课次数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46CB6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1F9C4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3FD56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6AA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年</w:t>
            </w:r>
          </w:p>
          <w:p w14:paraId="08E1AD89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推优入党</w:t>
            </w: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EED0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0C0E6B84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9C5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CDC6F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080D60D3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1FB23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3364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42241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61BB9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95EA6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4F1CAE8E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5859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CDADA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47B904CF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E4F1A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7359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3" w:hRule="atLeas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DB9390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地市级</w:t>
            </w: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荣誉情况</w:t>
            </w:r>
          </w:p>
          <w:p w14:paraId="0ED7959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25A43B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12A013A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A05D81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CDDF645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5455C25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16DECF9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E18A1B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96270D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FD969DD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62EC3EF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267224A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3372EE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465D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C8D36A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  <w:t>青年参与情况及取得的效果</w:t>
            </w:r>
          </w:p>
          <w:p w14:paraId="03AEBF4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3"/>
                <w:kern w:val="0"/>
                <w:szCs w:val="21"/>
                <w:fitText w:val="2520" w:id="-93481"/>
              </w:rPr>
              <w:t>年度开展的主要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23"/>
                <w:kern w:val="0"/>
                <w:szCs w:val="21"/>
                <w:fitText w:val="2520" w:id="-93481"/>
              </w:rPr>
              <w:t>工作</w:t>
            </w:r>
            <w:r>
              <w:rPr>
                <w:rFonts w:ascii="Times New Roman" w:hAnsi="Times New Roman" w:eastAsia="方正楷体简体" w:cs="Times New Roman"/>
                <w:color w:val="000000"/>
                <w:spacing w:val="3"/>
                <w:kern w:val="0"/>
                <w:szCs w:val="21"/>
                <w:fitText w:val="2520" w:id="-93481"/>
              </w:rPr>
              <w:t>和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A79697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CA1C04F">
            <w:pPr>
              <w:snapToGrid w:val="0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0D861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2CAA95F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见</w:t>
            </w:r>
          </w:p>
          <w:p w14:paraId="411C819A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单位党组织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95A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25114B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5B597A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79DF048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A4DE1C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CB9C54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38B1D20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3BBFE33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171901C9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县级团委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329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0D42E0B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E6CDDA6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1214C70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99F75E9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A237DC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9107FA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  <w:tr w14:paraId="5342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82BC190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51EA31DC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市级团委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FD33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548E9C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ABBAAEF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2C3AB1FB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AB05FA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（盖  章）</w:t>
            </w:r>
          </w:p>
          <w:p w14:paraId="58DF20D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年  月  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557A35F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3CAD4620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省级团委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389E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CF1ED5F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396E83B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D34D7C0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E3DAB3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2C311DF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年  月  日</w:t>
            </w:r>
          </w:p>
        </w:tc>
      </w:tr>
    </w:tbl>
    <w:p w14:paraId="56FFBC96">
      <w:pPr>
        <w:widowControl/>
        <w:jc w:val="left"/>
        <w:rPr>
          <w:rFonts w:hint="default" w:ascii="Times New Roman" w:hAnsi="方正仿宋简体" w:eastAsia="方正仿宋简体" w:cs="方正仿宋简体"/>
          <w:color w:val="FF0000"/>
          <w:sz w:val="32"/>
          <w:szCs w:val="32"/>
          <w:lang w:eastAsia="zh-Hans" w:bidi="ar"/>
        </w:rPr>
      </w:pP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存在不予参评或不符合条件的情形后填写推荐意见。</w:t>
      </w:r>
      <w:bookmarkEnd w:id="0"/>
      <w:bookmarkEnd w:id="1"/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5092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750E7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750E7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990F"/>
    <w:rsid w:val="0668DA04"/>
    <w:rsid w:val="106677DA"/>
    <w:rsid w:val="16AD2DD5"/>
    <w:rsid w:val="17E245C2"/>
    <w:rsid w:val="1D5F2718"/>
    <w:rsid w:val="1D794642"/>
    <w:rsid w:val="1DBF7F14"/>
    <w:rsid w:val="1FEE7E02"/>
    <w:rsid w:val="2DCBFE6B"/>
    <w:rsid w:val="2E57E356"/>
    <w:rsid w:val="2FCF3336"/>
    <w:rsid w:val="37EFD7D4"/>
    <w:rsid w:val="3C3F1153"/>
    <w:rsid w:val="3CC60A71"/>
    <w:rsid w:val="3CE9379D"/>
    <w:rsid w:val="3CEF37A8"/>
    <w:rsid w:val="3D6E0B5C"/>
    <w:rsid w:val="3E904F8D"/>
    <w:rsid w:val="3EF627C1"/>
    <w:rsid w:val="3EFF353B"/>
    <w:rsid w:val="3F1F3C71"/>
    <w:rsid w:val="3F7F3F21"/>
    <w:rsid w:val="3FA5259A"/>
    <w:rsid w:val="3FBF7320"/>
    <w:rsid w:val="3FDE0251"/>
    <w:rsid w:val="3FFFBC08"/>
    <w:rsid w:val="45F5EA5F"/>
    <w:rsid w:val="47F7C7C5"/>
    <w:rsid w:val="4C0D1AB5"/>
    <w:rsid w:val="53B8DD92"/>
    <w:rsid w:val="55FB7ACB"/>
    <w:rsid w:val="56F146E8"/>
    <w:rsid w:val="5A84604C"/>
    <w:rsid w:val="5B6F76D3"/>
    <w:rsid w:val="5BFB0223"/>
    <w:rsid w:val="5C9BF47A"/>
    <w:rsid w:val="5CCA08CA"/>
    <w:rsid w:val="5CFFAA65"/>
    <w:rsid w:val="5F2FD0A9"/>
    <w:rsid w:val="5FEDFB4D"/>
    <w:rsid w:val="5FFBF8B1"/>
    <w:rsid w:val="5FFF43D7"/>
    <w:rsid w:val="671EEADE"/>
    <w:rsid w:val="67EF4EC2"/>
    <w:rsid w:val="67F9DADC"/>
    <w:rsid w:val="69FB5F82"/>
    <w:rsid w:val="6AFF5EAD"/>
    <w:rsid w:val="6B571D09"/>
    <w:rsid w:val="6BEB4D06"/>
    <w:rsid w:val="6CFD1C75"/>
    <w:rsid w:val="6DF73FA2"/>
    <w:rsid w:val="6E715DCC"/>
    <w:rsid w:val="6EDEA73C"/>
    <w:rsid w:val="6EF6955B"/>
    <w:rsid w:val="6EFFCCE2"/>
    <w:rsid w:val="6F5D497F"/>
    <w:rsid w:val="6F7E964E"/>
    <w:rsid w:val="6F8949DF"/>
    <w:rsid w:val="6F9F6432"/>
    <w:rsid w:val="70F75F78"/>
    <w:rsid w:val="73F7E245"/>
    <w:rsid w:val="73FDC174"/>
    <w:rsid w:val="74FFE6A0"/>
    <w:rsid w:val="75DDB846"/>
    <w:rsid w:val="764B81BB"/>
    <w:rsid w:val="77BDDCE7"/>
    <w:rsid w:val="77F7AA4E"/>
    <w:rsid w:val="79E97FF1"/>
    <w:rsid w:val="79ED8060"/>
    <w:rsid w:val="7A97B1FC"/>
    <w:rsid w:val="7AFD8A39"/>
    <w:rsid w:val="7B3F17F8"/>
    <w:rsid w:val="7B5FFC41"/>
    <w:rsid w:val="7B9A98F5"/>
    <w:rsid w:val="7BEFA562"/>
    <w:rsid w:val="7BF3BEF0"/>
    <w:rsid w:val="7BFE4167"/>
    <w:rsid w:val="7CAB4D9B"/>
    <w:rsid w:val="7D732843"/>
    <w:rsid w:val="7DA7DB22"/>
    <w:rsid w:val="7DDDE720"/>
    <w:rsid w:val="7DEF0D64"/>
    <w:rsid w:val="7DFE02C4"/>
    <w:rsid w:val="7EA3B752"/>
    <w:rsid w:val="7EF847CA"/>
    <w:rsid w:val="7EFA22F3"/>
    <w:rsid w:val="7FBBC335"/>
    <w:rsid w:val="7FEBD0A8"/>
    <w:rsid w:val="7FF35C9D"/>
    <w:rsid w:val="7FFC92D7"/>
    <w:rsid w:val="7FFE1CC3"/>
    <w:rsid w:val="897F5B43"/>
    <w:rsid w:val="90FF9C86"/>
    <w:rsid w:val="92FFC8C6"/>
    <w:rsid w:val="937FB350"/>
    <w:rsid w:val="9CDBA392"/>
    <w:rsid w:val="9DEA7C54"/>
    <w:rsid w:val="9DF7CAC7"/>
    <w:rsid w:val="9FFC8AC5"/>
    <w:rsid w:val="A2FE9DED"/>
    <w:rsid w:val="A4FC9CF0"/>
    <w:rsid w:val="AC7EEB77"/>
    <w:rsid w:val="AE4C1382"/>
    <w:rsid w:val="B58F2CB9"/>
    <w:rsid w:val="B5F36610"/>
    <w:rsid w:val="B6F57C41"/>
    <w:rsid w:val="B6FF15FD"/>
    <w:rsid w:val="B75FE71E"/>
    <w:rsid w:val="B7FB5001"/>
    <w:rsid w:val="B91DAA79"/>
    <w:rsid w:val="BB7B1569"/>
    <w:rsid w:val="BF2DB1C7"/>
    <w:rsid w:val="BF5B2A89"/>
    <w:rsid w:val="BF91E5C4"/>
    <w:rsid w:val="BFBCF189"/>
    <w:rsid w:val="BFC9A78B"/>
    <w:rsid w:val="BFFAC201"/>
    <w:rsid w:val="C15F3E80"/>
    <w:rsid w:val="C7CFE09D"/>
    <w:rsid w:val="CBFD916C"/>
    <w:rsid w:val="CDD920B4"/>
    <w:rsid w:val="CF44C199"/>
    <w:rsid w:val="CF6C1448"/>
    <w:rsid w:val="CF8B4259"/>
    <w:rsid w:val="D5ADB0CE"/>
    <w:rsid w:val="D5BFB8F6"/>
    <w:rsid w:val="D7D7A41C"/>
    <w:rsid w:val="DBDB3D13"/>
    <w:rsid w:val="DCE62322"/>
    <w:rsid w:val="DD6FE118"/>
    <w:rsid w:val="DD7FD4DA"/>
    <w:rsid w:val="DDBCB2A0"/>
    <w:rsid w:val="DDFE8B4E"/>
    <w:rsid w:val="DEFF883F"/>
    <w:rsid w:val="DF6FF21D"/>
    <w:rsid w:val="DF7EF6E1"/>
    <w:rsid w:val="DFBF9C60"/>
    <w:rsid w:val="DFD725B5"/>
    <w:rsid w:val="DFDE0E80"/>
    <w:rsid w:val="DFEB25A9"/>
    <w:rsid w:val="DFFF099D"/>
    <w:rsid w:val="DFFFBB42"/>
    <w:rsid w:val="E5DF42C5"/>
    <w:rsid w:val="E7F6EE02"/>
    <w:rsid w:val="EDF27071"/>
    <w:rsid w:val="EED7C128"/>
    <w:rsid w:val="EF3A0008"/>
    <w:rsid w:val="EF77507B"/>
    <w:rsid w:val="EFDDC151"/>
    <w:rsid w:val="EFDE49E9"/>
    <w:rsid w:val="EFE3D606"/>
    <w:rsid w:val="EFEFAACF"/>
    <w:rsid w:val="EFFB2F56"/>
    <w:rsid w:val="EFFF5EA0"/>
    <w:rsid w:val="F1F90DF1"/>
    <w:rsid w:val="F371C0DE"/>
    <w:rsid w:val="F3BFB7B9"/>
    <w:rsid w:val="F3CA0AF4"/>
    <w:rsid w:val="F3CF387D"/>
    <w:rsid w:val="F3DF1A57"/>
    <w:rsid w:val="F556CE75"/>
    <w:rsid w:val="F57B13F5"/>
    <w:rsid w:val="F67D9269"/>
    <w:rsid w:val="F6F7A05E"/>
    <w:rsid w:val="F7777E18"/>
    <w:rsid w:val="F79F129A"/>
    <w:rsid w:val="F7D5B009"/>
    <w:rsid w:val="F7F5C089"/>
    <w:rsid w:val="F9FE3525"/>
    <w:rsid w:val="FB75754B"/>
    <w:rsid w:val="FBDFAD31"/>
    <w:rsid w:val="FBEF5D23"/>
    <w:rsid w:val="FBF97151"/>
    <w:rsid w:val="FBFF96D8"/>
    <w:rsid w:val="FC7F99E6"/>
    <w:rsid w:val="FCFDEB31"/>
    <w:rsid w:val="FDBFAA16"/>
    <w:rsid w:val="FDD91687"/>
    <w:rsid w:val="FDF48851"/>
    <w:rsid w:val="FDFFF454"/>
    <w:rsid w:val="FEB95950"/>
    <w:rsid w:val="FEBB5E0C"/>
    <w:rsid w:val="FEBFD169"/>
    <w:rsid w:val="FEF7E9B3"/>
    <w:rsid w:val="FEFB6C5D"/>
    <w:rsid w:val="FEFCA9B8"/>
    <w:rsid w:val="FEFD7844"/>
    <w:rsid w:val="FEFF89AD"/>
    <w:rsid w:val="FF3DB0E6"/>
    <w:rsid w:val="FF4F9609"/>
    <w:rsid w:val="FF7B110D"/>
    <w:rsid w:val="FFBF2C05"/>
    <w:rsid w:val="FFCEDFDF"/>
    <w:rsid w:val="FFEDA5B4"/>
    <w:rsid w:val="FFF679F8"/>
    <w:rsid w:val="FFFF9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ascii="方正黑体简体" w:hAnsi="方正黑体简体" w:eastAsia="方正黑体简体"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unhideWhenUsed/>
    <w:qFormat/>
    <w:uiPriority w:val="99"/>
    <w:rPr>
      <w:sz w:val="24"/>
    </w:rPr>
  </w:style>
  <w:style w:type="paragraph" w:styleId="9">
    <w:name w:val="Title"/>
    <w:basedOn w:val="1"/>
    <w:next w:val="1"/>
    <w:qFormat/>
    <w:uiPriority w:val="10"/>
    <w:pPr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semiHidden/>
    <w:unhideWhenUsed/>
    <w:qFormat/>
    <w:uiPriority w:val="99"/>
  </w:style>
  <w:style w:type="paragraph" w:customStyle="1" w:styleId="1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1283</Words>
  <Characters>1325</Characters>
  <Lines>0</Lines>
  <Paragraphs>0</Paragraphs>
  <TotalTime>12</TotalTime>
  <ScaleCrop>false</ScaleCrop>
  <LinksUpToDate>false</LinksUpToDate>
  <CharactersWithSpaces>1950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2023-01-22T15:48:00Z</dcterms:created>
  <dc:creator>刘多田</dc:creator>
  <cp:lastModifiedBy>无事小神仙</cp:lastModifiedBy>
  <cp:lastPrinted>2025-03-01T14:28:00Z</cp:lastPrinted>
  <dcterms:modified xsi:type="dcterms:W3CDTF">2025-09-02T03:52:57Z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9E4100906DCB4A4FA5410A5A4A8CF057_13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