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0281FC">
      <w:pPr>
        <w:widowControl/>
        <w:adjustRightInd w:val="0"/>
        <w:snapToGrid w:val="0"/>
        <w:spacing w:line="320" w:lineRule="exact"/>
        <w:jc w:val="left"/>
        <w:rPr>
          <w:rFonts w:ascii="Times New Roman" w:hAnsi="Times New Roman" w:eastAsia="方正黑体简体"/>
          <w:color w:val="000000"/>
          <w:sz w:val="30"/>
          <w:szCs w:val="30"/>
        </w:rPr>
      </w:pPr>
      <w:bookmarkStart w:id="2" w:name="_GoBack"/>
      <w:bookmarkEnd w:id="2"/>
      <w:bookmarkStart w:id="0" w:name="_Toc1491222188"/>
      <w:bookmarkStart w:id="1" w:name="_Toc866076628"/>
      <w:r>
        <w:rPr>
          <w:rFonts w:hint="default" w:ascii="Times New Roman" w:hAnsi="Times New Roman" w:eastAsia="方正黑体简体" w:cs="Times New Roman"/>
          <w:sz w:val="30"/>
          <w:szCs w:val="30"/>
          <w:lang w:val="en-US" w:eastAsia="zh-CN"/>
        </w:rPr>
        <w:t>附件</w:t>
      </w:r>
      <w:r>
        <w:rPr>
          <w:rFonts w:hint="eastAsia" w:ascii="Times New Roman" w:hAnsi="Times New Roman" w:eastAsia="方正楷体简体" w:cs="Times New Roman"/>
          <w:color w:val="000000"/>
          <w:spacing w:val="0"/>
          <w:sz w:val="32"/>
          <w:szCs w:val="32"/>
          <w:highlight w:val="none"/>
          <w:lang w:val="en-US" w:eastAsia="zh-CN"/>
        </w:rPr>
        <w:t>4</w:t>
      </w:r>
    </w:p>
    <w:p w14:paraId="5E5B3496">
      <w:pPr>
        <w:spacing w:after="156" w:afterLines="50" w:line="52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</w:rPr>
        <w:t>全国优秀共青团干部申报表</w:t>
      </w:r>
    </w:p>
    <w:tbl>
      <w:tblPr>
        <w:tblStyle w:val="10"/>
        <w:tblW w:w="86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1704"/>
        <w:gridCol w:w="1134"/>
        <w:gridCol w:w="1414"/>
        <w:gridCol w:w="142"/>
        <w:gridCol w:w="73"/>
        <w:gridCol w:w="1631"/>
        <w:gridCol w:w="1167"/>
      </w:tblGrid>
      <w:tr w14:paraId="77155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85DFFF5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姓    名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F8706C9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775802C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性    别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466CE9B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BAB89FF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民  族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47DBDBE"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6E419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18EF5CB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出生年月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1DEBE62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F930F94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政治面貌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AEBF384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76F2486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学  历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05D6C92"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36184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F67944C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工作单位</w:t>
            </w:r>
          </w:p>
        </w:tc>
        <w:tc>
          <w:tcPr>
            <w:tcW w:w="43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E3071">
            <w:pPr>
              <w:jc w:val="center"/>
              <w:rPr>
                <w:rFonts w:ascii="Times New Roman" w:hAnsi="Times New Roman" w:eastAsia="方正仿宋简体"/>
                <w:color w:val="000000"/>
                <w:szCs w:val="21"/>
                <w:lang w:eastAsia="zh-Hans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790B2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职  务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C286F"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225BA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D01F17F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团干部类型</w:t>
            </w:r>
          </w:p>
        </w:tc>
        <w:tc>
          <w:tcPr>
            <w:tcW w:w="43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C864E">
            <w:pPr>
              <w:jc w:val="center"/>
              <w:rPr>
                <w:rFonts w:ascii="Times New Roman" w:hAnsi="Times New Roman" w:eastAsia="方正仿宋简体"/>
                <w:kern w:val="0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方正仿宋简体"/>
                <w:kern w:val="0"/>
                <w:szCs w:val="21"/>
              </w:rPr>
              <w:t xml:space="preserve">专职干部  </w:t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方正仿宋简体"/>
                <w:kern w:val="0"/>
                <w:szCs w:val="21"/>
              </w:rPr>
              <w:t>挂职干部</w:t>
            </w:r>
          </w:p>
          <w:p w14:paraId="03FF6C26"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方正仿宋简体"/>
                <w:kern w:val="0"/>
                <w:szCs w:val="21"/>
              </w:rPr>
              <w:t xml:space="preserve">兼职干部  </w:t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方正仿宋简体"/>
                <w:kern w:val="0"/>
                <w:szCs w:val="21"/>
              </w:rPr>
              <w:t>其他团的工作力量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52364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职  级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27326"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</w:p>
        </w:tc>
      </w:tr>
      <w:tr w14:paraId="79F1F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A5105F7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身份证号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387A2">
            <w:pPr>
              <w:jc w:val="center"/>
              <w:rPr>
                <w:rFonts w:hint="eastAsia" w:ascii="Times New Roman" w:hAnsi="Times New Roman" w:eastAsia="方正楷体简体"/>
                <w:color w:val="000000"/>
                <w:szCs w:val="21"/>
                <w:lang w:eastAsia="zh-CN"/>
              </w:rPr>
            </w:pPr>
          </w:p>
        </w:tc>
      </w:tr>
      <w:tr w14:paraId="7D6CE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44444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联系电话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B1FFE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D3475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担任团干部年限</w:t>
            </w:r>
          </w:p>
        </w:tc>
        <w:tc>
          <w:tcPr>
            <w:tcW w:w="16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2F502">
            <w:pPr>
              <w:jc w:val="center"/>
              <w:rPr>
                <w:rFonts w:hint="default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</w:pP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BBF57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所属类别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E74EA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5E9FD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5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046D4689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简      历</w:t>
            </w:r>
          </w:p>
          <w:p w14:paraId="6C81EB8C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学习和工作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AA4FD7">
            <w:pPr>
              <w:spacing w:line="20" w:lineRule="atLeast"/>
              <w:ind w:firstLine="420" w:firstLineChars="20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7D3BF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7B4ADED1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经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历</w:t>
            </w:r>
          </w:p>
          <w:p w14:paraId="79081FE4">
            <w:pPr>
              <w:snapToGrid w:val="0"/>
              <w:ind w:right="113"/>
              <w:jc w:val="center"/>
              <w:rPr>
                <w:rFonts w:ascii="Times New Roman" w:hAnsi="Times New Roman" w:eastAsia="方正楷体简体"/>
                <w:color w:val="000000"/>
                <w:spacing w:val="-18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从事团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工作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847534">
            <w:pPr>
              <w:snapToGrid w:val="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FB0FA59">
            <w:pPr>
              <w:snapToGrid w:val="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7DE87A0">
            <w:pPr>
              <w:snapToGrid w:val="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7DA9E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9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3000B8C2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或地市级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荣誉情况</w:t>
            </w:r>
          </w:p>
          <w:p w14:paraId="146753A3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近五年获得省级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0B0D52">
            <w:pPr>
              <w:snapToGrid/>
              <w:spacing w:line="20" w:lineRule="atLeast"/>
              <w:ind w:firstLine="420" w:firstLineChars="20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1596C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0AC27D13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简 要 事 迹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A4A983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7E8AA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2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4DF0D784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团组织意见</w:t>
            </w:r>
          </w:p>
          <w:p w14:paraId="22A8F416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 xml:space="preserve"> 所在单位</w:t>
            </w:r>
          </w:p>
        </w:tc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14:paraId="4B2DEF2C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7A2FF12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1DC7A820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652DF081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68AEC51B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纪检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CN"/>
              </w:rPr>
              <w:t>监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察机关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意见</w:t>
            </w:r>
          </w:p>
          <w:p w14:paraId="33389C09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>所在单位</w:t>
            </w:r>
          </w:p>
        </w:tc>
        <w:tc>
          <w:tcPr>
            <w:tcW w:w="3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14:paraId="68150950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D458787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764FF78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E637B13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9A2B7A8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854881C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616A365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5684147A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6F34DDAC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5AC1D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8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31C659DF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党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组织意见</w:t>
            </w:r>
          </w:p>
          <w:p w14:paraId="7E3897C8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所</w:t>
            </w:r>
            <w:r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在</w:t>
            </w:r>
            <w:r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单</w:t>
            </w:r>
            <w:r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位</w:t>
            </w:r>
          </w:p>
        </w:tc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14:paraId="10700614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42111F9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67D4EAB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080CC34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13EE0FB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3F422B2">
            <w:pPr>
              <w:snapToGrid w:val="0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FB4904D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6516817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E162B5E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0DCFFCAC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4992F903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786DDCBC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5A1F51F6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县级团委</w:t>
            </w:r>
          </w:p>
        </w:tc>
        <w:tc>
          <w:tcPr>
            <w:tcW w:w="3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14:paraId="0F53873D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C56A1FD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8580A3C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DD64CCD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EB6F552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B390BAD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1880BE2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23CF9BA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CA70698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19239C8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　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34EAD178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2657CCC8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4B80F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2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2DC08DE1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4D96CA60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市级团委</w:t>
            </w:r>
          </w:p>
        </w:tc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14:paraId="3E7F4697">
            <w:pPr>
              <w:snapToGrid w:val="0"/>
              <w:ind w:right="84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F12A2A5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246ABF2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AE0731B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9690388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630DACB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19B3816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BCDF5F5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</w:t>
            </w:r>
          </w:p>
          <w:p w14:paraId="4622686B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B2E7770">
            <w:pPr>
              <w:wordWrap w:val="0"/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　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37554A2E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5985D175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42AD7351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意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见</w:t>
            </w:r>
          </w:p>
          <w:p w14:paraId="55646344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省级团委</w:t>
            </w:r>
          </w:p>
        </w:tc>
        <w:tc>
          <w:tcPr>
            <w:tcW w:w="3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ED72018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6D3BCB9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546C3AE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353F278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7C82708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B4F6978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3533272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7238F1A">
            <w:pPr>
              <w:wordWrap w:val="0"/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　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63649D39">
            <w:pPr>
              <w:wordWrap w:val="0"/>
              <w:snapToGrid w:val="0"/>
              <w:ind w:left="733" w:leftChars="349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02BBDCB8">
            <w:pPr>
              <w:snapToGrid w:val="0"/>
              <w:ind w:left="733" w:leftChars="349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</w:tbl>
    <w:p w14:paraId="285DCFD2">
      <w:pPr>
        <w:widowControl/>
        <w:adjustRightInd w:val="0"/>
        <w:snapToGrid w:val="0"/>
        <w:spacing w:line="320" w:lineRule="exact"/>
        <w:jc w:val="left"/>
        <w:rPr>
          <w:rFonts w:ascii="Times New Roman" w:hAnsi="Times New Roman" w:eastAsia="方正楷体简体"/>
          <w:color w:val="000000"/>
          <w:kern w:val="0"/>
          <w:szCs w:val="21"/>
          <w:lang w:eastAsia="zh-Hans"/>
        </w:rPr>
      </w:pP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注</w:t>
      </w:r>
      <w:r>
        <w:rPr>
          <w:rFonts w:ascii="Times New Roman" w:hAnsi="Times New Roman" w:eastAsia="方正楷体简体"/>
          <w:color w:val="000000"/>
          <w:kern w:val="0"/>
          <w:szCs w:val="21"/>
          <w:lang w:eastAsia="zh-Hans"/>
        </w:rPr>
        <w:t>：</w:t>
      </w: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所在单位党、团组织，团的领导机关必须从严审核，确保申报对象不存在不予参评或不符合条件的情形后填写推荐意见。</w:t>
      </w:r>
    </w:p>
    <w:p w14:paraId="343511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jc w:val="both"/>
        <w:textAlignment w:val="auto"/>
        <w:rPr>
          <w:rFonts w:hint="eastAsia" w:ascii="Times New Roman Regular" w:hAnsi="Times New Roman Regular" w:eastAsia="方正仿宋简体" w:cs="Times New Roman Regular"/>
          <w:color w:val="000000"/>
          <w:sz w:val="30"/>
          <w:szCs w:val="30"/>
          <w:lang w:val="en-US" w:eastAsia="zh-CN"/>
        </w:rPr>
      </w:pPr>
    </w:p>
    <w:bookmarkEnd w:id="0"/>
    <w:bookmarkEnd w:id="1"/>
    <w:p w14:paraId="56FFBC96">
      <w:pPr>
        <w:spacing w:line="560" w:lineRule="exact"/>
        <w:rPr>
          <w:rFonts w:hint="default" w:ascii="Times New Roman" w:hAnsi="方正仿宋简体" w:eastAsia="方正仿宋简体" w:cs="方正仿宋简体"/>
          <w:color w:val="FF0000"/>
          <w:sz w:val="32"/>
          <w:szCs w:val="32"/>
          <w:lang w:eastAsia="zh-Hans" w:bidi="ar"/>
        </w:rPr>
      </w:pPr>
    </w:p>
    <w:sectPr>
      <w:footerReference r:id="rId3" w:type="default"/>
      <w:pgSz w:w="11906" w:h="16838"/>
      <w:pgMar w:top="1984" w:right="1531" w:bottom="1984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ingdings 2">
    <w:altName w:val="Wingdings"/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15092B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750E76"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7750E76"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990F"/>
    <w:rsid w:val="0668DA04"/>
    <w:rsid w:val="106677DA"/>
    <w:rsid w:val="1177719A"/>
    <w:rsid w:val="16AD2DD5"/>
    <w:rsid w:val="17E245C2"/>
    <w:rsid w:val="1D5F2718"/>
    <w:rsid w:val="1D794642"/>
    <w:rsid w:val="1DBF7F14"/>
    <w:rsid w:val="1FEE7E02"/>
    <w:rsid w:val="2DCBFE6B"/>
    <w:rsid w:val="2E57E356"/>
    <w:rsid w:val="2FCF3336"/>
    <w:rsid w:val="37EFD7D4"/>
    <w:rsid w:val="3C3F1153"/>
    <w:rsid w:val="3CC60A71"/>
    <w:rsid w:val="3CEF37A8"/>
    <w:rsid w:val="3D6E0B5C"/>
    <w:rsid w:val="3E904F8D"/>
    <w:rsid w:val="3EF627C1"/>
    <w:rsid w:val="3EFF353B"/>
    <w:rsid w:val="3F1F3C71"/>
    <w:rsid w:val="3F7F3F21"/>
    <w:rsid w:val="3FA5259A"/>
    <w:rsid w:val="3FBF7320"/>
    <w:rsid w:val="3FDE0251"/>
    <w:rsid w:val="3FFFBC08"/>
    <w:rsid w:val="45F5EA5F"/>
    <w:rsid w:val="47F7C7C5"/>
    <w:rsid w:val="4C0D1AB5"/>
    <w:rsid w:val="53B8DD92"/>
    <w:rsid w:val="55FB7ACB"/>
    <w:rsid w:val="56F146E8"/>
    <w:rsid w:val="5A84604C"/>
    <w:rsid w:val="5B6F76D3"/>
    <w:rsid w:val="5BFB0223"/>
    <w:rsid w:val="5C9BF47A"/>
    <w:rsid w:val="5CCA08CA"/>
    <w:rsid w:val="5CFFAA65"/>
    <w:rsid w:val="5F2FD0A9"/>
    <w:rsid w:val="5FEDFB4D"/>
    <w:rsid w:val="5FFBF8B1"/>
    <w:rsid w:val="5FFF43D7"/>
    <w:rsid w:val="671EEADE"/>
    <w:rsid w:val="67EF4EC2"/>
    <w:rsid w:val="67F9DADC"/>
    <w:rsid w:val="69FB5F82"/>
    <w:rsid w:val="6AFF5EAD"/>
    <w:rsid w:val="6B571D09"/>
    <w:rsid w:val="6BEB4D06"/>
    <w:rsid w:val="6CFD1C75"/>
    <w:rsid w:val="6DF73FA2"/>
    <w:rsid w:val="6E715DCC"/>
    <w:rsid w:val="6EDEA73C"/>
    <w:rsid w:val="6EF6955B"/>
    <w:rsid w:val="6EFFCCE2"/>
    <w:rsid w:val="6F5D497F"/>
    <w:rsid w:val="6F7E964E"/>
    <w:rsid w:val="6F8949DF"/>
    <w:rsid w:val="6F9F6432"/>
    <w:rsid w:val="70F75F78"/>
    <w:rsid w:val="73F7E245"/>
    <w:rsid w:val="73FDC174"/>
    <w:rsid w:val="74FFE6A0"/>
    <w:rsid w:val="75DDB846"/>
    <w:rsid w:val="764B81BB"/>
    <w:rsid w:val="77BDDCE7"/>
    <w:rsid w:val="77F7AA4E"/>
    <w:rsid w:val="79E97FF1"/>
    <w:rsid w:val="79ED8060"/>
    <w:rsid w:val="7A97B1FC"/>
    <w:rsid w:val="7AFD8A39"/>
    <w:rsid w:val="7B3F17F8"/>
    <w:rsid w:val="7B5FFC41"/>
    <w:rsid w:val="7B9A98F5"/>
    <w:rsid w:val="7BEFA562"/>
    <w:rsid w:val="7BF3BEF0"/>
    <w:rsid w:val="7BFE4167"/>
    <w:rsid w:val="7CAB4D9B"/>
    <w:rsid w:val="7D732843"/>
    <w:rsid w:val="7DA7DB22"/>
    <w:rsid w:val="7DDDE720"/>
    <w:rsid w:val="7DEF0D64"/>
    <w:rsid w:val="7DFE02C4"/>
    <w:rsid w:val="7EA3B752"/>
    <w:rsid w:val="7EF847CA"/>
    <w:rsid w:val="7EFA22F3"/>
    <w:rsid w:val="7FBBC335"/>
    <w:rsid w:val="7FEBD0A8"/>
    <w:rsid w:val="7FF35C9D"/>
    <w:rsid w:val="7FFC92D7"/>
    <w:rsid w:val="7FFE1CC3"/>
    <w:rsid w:val="897F5B43"/>
    <w:rsid w:val="90FF9C86"/>
    <w:rsid w:val="92FFC8C6"/>
    <w:rsid w:val="937FB350"/>
    <w:rsid w:val="9CDBA392"/>
    <w:rsid w:val="9DEA7C54"/>
    <w:rsid w:val="9DF7CAC7"/>
    <w:rsid w:val="9FFC8AC5"/>
    <w:rsid w:val="A2FE9DED"/>
    <w:rsid w:val="A4FC9CF0"/>
    <w:rsid w:val="AC7EEB77"/>
    <w:rsid w:val="AE4C1382"/>
    <w:rsid w:val="B58F2CB9"/>
    <w:rsid w:val="B5F36610"/>
    <w:rsid w:val="B6F57C41"/>
    <w:rsid w:val="B6FF15FD"/>
    <w:rsid w:val="B75FE71E"/>
    <w:rsid w:val="B7FB5001"/>
    <w:rsid w:val="B91DAA79"/>
    <w:rsid w:val="BB7B1569"/>
    <w:rsid w:val="BF2DB1C7"/>
    <w:rsid w:val="BF5B2A89"/>
    <w:rsid w:val="BF91E5C4"/>
    <w:rsid w:val="BFBCF189"/>
    <w:rsid w:val="BFC9A78B"/>
    <w:rsid w:val="BFFAC201"/>
    <w:rsid w:val="C15F3E80"/>
    <w:rsid w:val="C7CFE09D"/>
    <w:rsid w:val="CBFD916C"/>
    <w:rsid w:val="CDD920B4"/>
    <w:rsid w:val="CF44C199"/>
    <w:rsid w:val="CF6C1448"/>
    <w:rsid w:val="CF8B4259"/>
    <w:rsid w:val="D5ADB0CE"/>
    <w:rsid w:val="D5BFB8F6"/>
    <w:rsid w:val="D7D7A41C"/>
    <w:rsid w:val="DBDB3D13"/>
    <w:rsid w:val="DCE62322"/>
    <w:rsid w:val="DD6FE118"/>
    <w:rsid w:val="DD7FD4DA"/>
    <w:rsid w:val="DDBCB2A0"/>
    <w:rsid w:val="DDFE8B4E"/>
    <w:rsid w:val="DEFF883F"/>
    <w:rsid w:val="DF6FF21D"/>
    <w:rsid w:val="DF7EF6E1"/>
    <w:rsid w:val="DFBF9C60"/>
    <w:rsid w:val="DFD725B5"/>
    <w:rsid w:val="DFDE0E80"/>
    <w:rsid w:val="DFEB25A9"/>
    <w:rsid w:val="DFFF099D"/>
    <w:rsid w:val="DFFFBB42"/>
    <w:rsid w:val="E5DF42C5"/>
    <w:rsid w:val="E7F6EE02"/>
    <w:rsid w:val="EDF27071"/>
    <w:rsid w:val="EED7C128"/>
    <w:rsid w:val="EF3A0008"/>
    <w:rsid w:val="EF77507B"/>
    <w:rsid w:val="EFDDC151"/>
    <w:rsid w:val="EFDE49E9"/>
    <w:rsid w:val="EFE3D606"/>
    <w:rsid w:val="EFEFAACF"/>
    <w:rsid w:val="EFFB2F56"/>
    <w:rsid w:val="EFFF5EA0"/>
    <w:rsid w:val="F1F90DF1"/>
    <w:rsid w:val="F371C0DE"/>
    <w:rsid w:val="F3BFB7B9"/>
    <w:rsid w:val="F3CA0AF4"/>
    <w:rsid w:val="F3CF387D"/>
    <w:rsid w:val="F3DF1A57"/>
    <w:rsid w:val="F556CE75"/>
    <w:rsid w:val="F57B13F5"/>
    <w:rsid w:val="F67D9269"/>
    <w:rsid w:val="F6F7A05E"/>
    <w:rsid w:val="F7777E18"/>
    <w:rsid w:val="F79F129A"/>
    <w:rsid w:val="F7D5B009"/>
    <w:rsid w:val="F7F5C089"/>
    <w:rsid w:val="F9FE3525"/>
    <w:rsid w:val="FB75754B"/>
    <w:rsid w:val="FBDFAD31"/>
    <w:rsid w:val="FBEF5D23"/>
    <w:rsid w:val="FBF97151"/>
    <w:rsid w:val="FBFF96D8"/>
    <w:rsid w:val="FC7F99E6"/>
    <w:rsid w:val="FCFDEB31"/>
    <w:rsid w:val="FDBFAA16"/>
    <w:rsid w:val="FDD91687"/>
    <w:rsid w:val="FDF48851"/>
    <w:rsid w:val="FDFFF454"/>
    <w:rsid w:val="FEB95950"/>
    <w:rsid w:val="FEBB5E0C"/>
    <w:rsid w:val="FEBFD169"/>
    <w:rsid w:val="FEF7E9B3"/>
    <w:rsid w:val="FEFB6C5D"/>
    <w:rsid w:val="FEFCA9B8"/>
    <w:rsid w:val="FEFD7844"/>
    <w:rsid w:val="FEFF89AD"/>
    <w:rsid w:val="FF3DB0E6"/>
    <w:rsid w:val="FF4F9609"/>
    <w:rsid w:val="FF7B110D"/>
    <w:rsid w:val="FFBF2C05"/>
    <w:rsid w:val="FFCEDFDF"/>
    <w:rsid w:val="FFEDA5B4"/>
    <w:rsid w:val="FFF679F8"/>
    <w:rsid w:val="FFFF9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60" w:lineRule="exact"/>
      <w:ind w:firstLine="200" w:firstLineChars="200"/>
      <w:outlineLvl w:val="0"/>
    </w:pPr>
    <w:rPr>
      <w:rFonts w:ascii="方正黑体简体" w:hAnsi="方正黑体简体" w:eastAsia="方正黑体简体"/>
      <w:bCs/>
      <w:kern w:val="44"/>
      <w:sz w:val="32"/>
      <w:szCs w:val="44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oc 1"/>
    <w:basedOn w:val="1"/>
    <w:next w:val="1"/>
    <w:qFormat/>
    <w:uiPriority w:val="0"/>
  </w:style>
  <w:style w:type="paragraph" w:styleId="7">
    <w:name w:val="toc 2"/>
    <w:basedOn w:val="1"/>
    <w:next w:val="1"/>
    <w:qFormat/>
    <w:uiPriority w:val="0"/>
    <w:pPr>
      <w:ind w:left="420" w:leftChars="200"/>
    </w:pPr>
  </w:style>
  <w:style w:type="paragraph" w:styleId="8">
    <w:name w:val="Normal (Web)"/>
    <w:basedOn w:val="1"/>
    <w:unhideWhenUsed/>
    <w:qFormat/>
    <w:uiPriority w:val="99"/>
    <w:rPr>
      <w:sz w:val="24"/>
    </w:rPr>
  </w:style>
  <w:style w:type="paragraph" w:styleId="9">
    <w:name w:val="Title"/>
    <w:basedOn w:val="1"/>
    <w:next w:val="1"/>
    <w:qFormat/>
    <w:uiPriority w:val="10"/>
    <w:pPr>
      <w:jc w:val="center"/>
      <w:outlineLvl w:val="0"/>
    </w:pPr>
    <w:rPr>
      <w:rFonts w:ascii="方正大标宋简体" w:hAnsi="方正大标宋简体" w:eastAsia="方正大标宋简体"/>
      <w:bCs/>
      <w:sz w:val="44"/>
      <w:szCs w:val="32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page number"/>
    <w:basedOn w:val="12"/>
    <w:semiHidden/>
    <w:unhideWhenUsed/>
    <w:qFormat/>
    <w:uiPriority w:val="99"/>
  </w:style>
  <w:style w:type="paragraph" w:customStyle="1" w:styleId="15">
    <w:name w:val="WPSOffice手动目录 1"/>
    <w:qFormat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  <w:style w:type="paragraph" w:customStyle="1" w:styleId="16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1283</Words>
  <Characters>1325</Characters>
  <Lines>0</Lines>
  <Paragraphs>0</Paragraphs>
  <TotalTime>12</TotalTime>
  <ScaleCrop>false</ScaleCrop>
  <LinksUpToDate>false</LinksUpToDate>
  <CharactersWithSpaces>1950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2023-01-22T15:48:00Z</dcterms:created>
  <dc:creator>刘多田</dc:creator>
  <cp:lastModifiedBy>无事小神仙</cp:lastModifiedBy>
  <cp:lastPrinted>2025-03-01T14:28:00Z</cp:lastPrinted>
  <dcterms:modified xsi:type="dcterms:W3CDTF">2025-09-02T03:54:08Z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ICV">
    <vt:lpwstr>9E4100906DCB4A4FA5410A5A4A8CF057_13</vt:lpwstr>
  </property>
  <property fmtid="{D5CDD505-2E9C-101B-9397-08002B2CF9AE}" pid="4" name="KSOTemplateDocerSaveRecord">
    <vt:lpwstr>eyJoZGlkIjoiM2NiZDU1NWNkZmI1ODcyNmVlNWNiNGFmNTNlMjZiMjIiLCJ1c2VySWQiOiIxNDc5MDE3MTMzIn0=</vt:lpwstr>
  </property>
</Properties>
</file>