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B8" w:rsidRPr="00A00E16" w:rsidRDefault="009C37B8" w:rsidP="009C37B8">
      <w:pPr>
        <w:spacing w:beforeLines="50" w:before="156" w:line="440" w:lineRule="exact"/>
        <w:rPr>
          <w:rFonts w:ascii="仿宋_GB2312" w:eastAsia="仿宋_GB2312" w:hint="eastAsia"/>
          <w:b/>
          <w:w w:val="80"/>
          <w:kern w:val="0"/>
          <w:sz w:val="32"/>
          <w:szCs w:val="32"/>
        </w:rPr>
      </w:pPr>
      <w:r w:rsidRPr="009C37B8">
        <w:rPr>
          <w:rFonts w:ascii="仿宋_GB2312" w:eastAsia="仿宋_GB2312" w:hint="eastAsia"/>
          <w:b/>
          <w:w w:val="65"/>
          <w:kern w:val="0"/>
          <w:sz w:val="32"/>
          <w:szCs w:val="32"/>
          <w:fitText w:val="784" w:id="1990902021"/>
        </w:rPr>
        <w:t>附件2：</w:t>
      </w:r>
    </w:p>
    <w:p w:rsidR="009C37B8" w:rsidRDefault="009C37B8" w:rsidP="009C37B8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本科毕业生离校系统操作指南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提高我校毕业生离校的办事效率，简化毕业生的离校手续，信息网络工程研究中心（信息化办公室）协同各职能部门完成了毕业生离校系统的开发工作。2019届本科毕业生开始使用毕业生离校系统，操作指引如下：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1.毕业生离校系统已接入学校统一认证系统，学生和相关老师须使用学校统一认证账号登陆，系统入口：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（1）学校主页-门户-学生工作-学生离校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（2）教务处主页-本科生离校系统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proofErr w:type="gramStart"/>
      <w:r>
        <w:rPr>
          <w:rFonts w:ascii="仿宋" w:eastAsia="仿宋" w:hAnsi="仿宋" w:hint="eastAsia"/>
          <w:sz w:val="28"/>
          <w:szCs w:val="28"/>
        </w:rPr>
        <w:t>华南理工大学微信企业</w:t>
      </w:r>
      <w:proofErr w:type="gramEnd"/>
      <w:r>
        <w:rPr>
          <w:rFonts w:ascii="仿宋" w:eastAsia="仿宋" w:hAnsi="仿宋" w:hint="eastAsia"/>
          <w:sz w:val="28"/>
          <w:szCs w:val="28"/>
        </w:rPr>
        <w:t>号-离校系统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2.毕业生离校程序：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（1）6月18日前，各职能部门登陆毕业生离校系统审核2019届本科毕业生名单，并完成需线下办理手续学生名单的标注工作。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（2）6月19日起，2019届本科毕业生登陆系统查看本人离校状态，对于被标注未完成的程序，需在6月28日前到相关职能部门办理手续。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（3）6月25日起，学生开始</w:t>
      </w:r>
      <w:proofErr w:type="gramStart"/>
      <w:r>
        <w:rPr>
          <w:rFonts w:ascii="仿宋" w:eastAsia="仿宋" w:hAnsi="仿宋" w:hint="eastAsia"/>
          <w:sz w:val="28"/>
          <w:szCs w:val="28"/>
        </w:rPr>
        <w:t>办理退宿手续</w:t>
      </w:r>
      <w:proofErr w:type="gramEnd"/>
      <w:r>
        <w:rPr>
          <w:rFonts w:ascii="仿宋" w:eastAsia="仿宋" w:hAnsi="仿宋" w:hint="eastAsia"/>
          <w:sz w:val="28"/>
          <w:szCs w:val="28"/>
        </w:rPr>
        <w:t>，并于</w:t>
      </w:r>
      <w:r w:rsidRPr="001D5E5D">
        <w:rPr>
          <w:rFonts w:ascii="仿宋" w:eastAsia="仿宋" w:hAnsi="仿宋" w:hint="eastAsia"/>
          <w:color w:val="FF0000"/>
          <w:sz w:val="28"/>
          <w:szCs w:val="28"/>
        </w:rPr>
        <w:t>7月2日前</w:t>
      </w:r>
      <w:r>
        <w:rPr>
          <w:rFonts w:ascii="仿宋" w:eastAsia="仿宋" w:hAnsi="仿宋" w:hint="eastAsia"/>
          <w:sz w:val="28"/>
          <w:szCs w:val="28"/>
        </w:rPr>
        <w:t>离开宿舍。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CB7249">
        <w:rPr>
          <w:rFonts w:ascii="仿宋" w:eastAsia="仿宋" w:hAnsi="仿宋" w:hint="eastAsia"/>
          <w:color w:val="FF0000"/>
          <w:sz w:val="28"/>
          <w:szCs w:val="28"/>
        </w:rPr>
        <w:t>6月28日</w:t>
      </w:r>
      <w:r>
        <w:rPr>
          <w:rFonts w:ascii="仿宋" w:eastAsia="仿宋" w:hAnsi="仿宋" w:hint="eastAsia"/>
          <w:sz w:val="28"/>
          <w:szCs w:val="28"/>
        </w:rPr>
        <w:t>，学院</w:t>
      </w:r>
      <w:proofErr w:type="gramStart"/>
      <w:r>
        <w:rPr>
          <w:rFonts w:ascii="仿宋" w:eastAsia="仿宋" w:hAnsi="仿宋" w:hint="eastAsia"/>
          <w:sz w:val="28"/>
          <w:szCs w:val="28"/>
        </w:rPr>
        <w:t>教务员</w:t>
      </w:r>
      <w:proofErr w:type="gramEnd"/>
      <w:r>
        <w:rPr>
          <w:rFonts w:ascii="仿宋" w:eastAsia="仿宋" w:hAnsi="仿宋" w:hint="eastAsia"/>
          <w:sz w:val="28"/>
          <w:szCs w:val="28"/>
        </w:rPr>
        <w:t>登陆毕业生离校系统，核对除“发证”程序外已办完离校手续的名单，并下载发证签收表。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10708">
        <w:rPr>
          <w:rFonts w:ascii="仿宋" w:eastAsia="仿宋" w:hAnsi="仿宋" w:hint="eastAsia"/>
          <w:color w:val="FF0000"/>
          <w:sz w:val="28"/>
          <w:szCs w:val="28"/>
        </w:rPr>
        <w:t>（5）6月28日</w:t>
      </w:r>
      <w:r>
        <w:rPr>
          <w:rFonts w:ascii="仿宋" w:eastAsia="仿宋" w:hAnsi="仿宋" w:hint="eastAsia"/>
          <w:sz w:val="28"/>
          <w:szCs w:val="28"/>
        </w:rPr>
        <w:t>，学院</w:t>
      </w:r>
      <w:proofErr w:type="gramStart"/>
      <w:r>
        <w:rPr>
          <w:rFonts w:ascii="仿宋" w:eastAsia="仿宋" w:hAnsi="仿宋" w:hint="eastAsia"/>
          <w:sz w:val="28"/>
          <w:szCs w:val="28"/>
        </w:rPr>
        <w:t>教务员</w:t>
      </w:r>
      <w:proofErr w:type="gramEnd"/>
      <w:r>
        <w:rPr>
          <w:rFonts w:ascii="仿宋" w:eastAsia="仿宋" w:hAnsi="仿宋" w:hint="eastAsia"/>
          <w:sz w:val="28"/>
          <w:szCs w:val="28"/>
        </w:rPr>
        <w:t>根据毕业生离校系统中可发证名单发放毕业证书、学位证书等，并让学生在发证签收表上签字确认。</w:t>
      </w:r>
    </w:p>
    <w:p w:rsidR="009C37B8" w:rsidRDefault="009C37B8" w:rsidP="009C37B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（6）发证结束后，学院</w:t>
      </w:r>
      <w:proofErr w:type="gramStart"/>
      <w:r>
        <w:rPr>
          <w:rFonts w:ascii="仿宋" w:eastAsia="仿宋" w:hAnsi="仿宋" w:hint="eastAsia"/>
          <w:sz w:val="28"/>
          <w:szCs w:val="28"/>
        </w:rPr>
        <w:t>教务员</w:t>
      </w:r>
      <w:proofErr w:type="gramEnd"/>
      <w:r>
        <w:rPr>
          <w:rFonts w:ascii="仿宋" w:eastAsia="仿宋" w:hAnsi="仿宋" w:hint="eastAsia"/>
          <w:sz w:val="28"/>
          <w:szCs w:val="28"/>
        </w:rPr>
        <w:t>根据实际发证情况，在毕业生离校系统中标注学生发证状态。</w:t>
      </w:r>
    </w:p>
    <w:p w:rsidR="009C37B8" w:rsidRDefault="009C37B8" w:rsidP="009C37B8">
      <w:r>
        <w:rPr>
          <w:rFonts w:hint="eastAsia"/>
        </w:rPr>
        <w:br/>
      </w:r>
    </w:p>
    <w:p w:rsidR="0022783D" w:rsidRPr="009C37B8" w:rsidRDefault="0022783D">
      <w:bookmarkStart w:id="0" w:name="_GoBack"/>
      <w:bookmarkEnd w:id="0"/>
    </w:p>
    <w:sectPr w:rsidR="0022783D" w:rsidRPr="009C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E1" w:rsidRDefault="00CD38E1" w:rsidP="009C37B8">
      <w:r>
        <w:separator/>
      </w:r>
    </w:p>
  </w:endnote>
  <w:endnote w:type="continuationSeparator" w:id="0">
    <w:p w:rsidR="00CD38E1" w:rsidRDefault="00CD38E1" w:rsidP="009C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hakuyoxingshu7000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E1" w:rsidRDefault="00CD38E1" w:rsidP="009C37B8">
      <w:r>
        <w:separator/>
      </w:r>
    </w:p>
  </w:footnote>
  <w:footnote w:type="continuationSeparator" w:id="0">
    <w:p w:rsidR="00CD38E1" w:rsidRDefault="00CD38E1" w:rsidP="009C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3C"/>
    <w:rsid w:val="00050B6C"/>
    <w:rsid w:val="000C4CC4"/>
    <w:rsid w:val="00131416"/>
    <w:rsid w:val="00201D81"/>
    <w:rsid w:val="00203EFB"/>
    <w:rsid w:val="0022783D"/>
    <w:rsid w:val="00234850"/>
    <w:rsid w:val="002465F5"/>
    <w:rsid w:val="003008C9"/>
    <w:rsid w:val="00305AA6"/>
    <w:rsid w:val="003441A4"/>
    <w:rsid w:val="0034514A"/>
    <w:rsid w:val="003A3097"/>
    <w:rsid w:val="003A32A1"/>
    <w:rsid w:val="00402CAB"/>
    <w:rsid w:val="00426685"/>
    <w:rsid w:val="004664EC"/>
    <w:rsid w:val="004A5EBB"/>
    <w:rsid w:val="004C338B"/>
    <w:rsid w:val="00543FC9"/>
    <w:rsid w:val="005610DA"/>
    <w:rsid w:val="00584CE0"/>
    <w:rsid w:val="00664831"/>
    <w:rsid w:val="006A7CFD"/>
    <w:rsid w:val="00734084"/>
    <w:rsid w:val="00745ABB"/>
    <w:rsid w:val="00752321"/>
    <w:rsid w:val="007E0681"/>
    <w:rsid w:val="00801123"/>
    <w:rsid w:val="00836FED"/>
    <w:rsid w:val="00843678"/>
    <w:rsid w:val="008804F9"/>
    <w:rsid w:val="008B265B"/>
    <w:rsid w:val="008C668C"/>
    <w:rsid w:val="009C3401"/>
    <w:rsid w:val="009C37B8"/>
    <w:rsid w:val="00A42B3C"/>
    <w:rsid w:val="00AA1426"/>
    <w:rsid w:val="00B002AC"/>
    <w:rsid w:val="00B13323"/>
    <w:rsid w:val="00B3591F"/>
    <w:rsid w:val="00B87C10"/>
    <w:rsid w:val="00BA575A"/>
    <w:rsid w:val="00BD68B3"/>
    <w:rsid w:val="00C3107A"/>
    <w:rsid w:val="00C36470"/>
    <w:rsid w:val="00CD38E1"/>
    <w:rsid w:val="00CD762A"/>
    <w:rsid w:val="00D40D99"/>
    <w:rsid w:val="00D418F1"/>
    <w:rsid w:val="00D56A0B"/>
    <w:rsid w:val="00DB4628"/>
    <w:rsid w:val="00DC4421"/>
    <w:rsid w:val="00E02311"/>
    <w:rsid w:val="00F51809"/>
    <w:rsid w:val="00FB5B04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7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2</cp:revision>
  <dcterms:created xsi:type="dcterms:W3CDTF">2019-06-21T03:01:00Z</dcterms:created>
  <dcterms:modified xsi:type="dcterms:W3CDTF">2019-06-21T03:01:00Z</dcterms:modified>
</cp:coreProperties>
</file>