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90" w:rsidRPr="00247390" w:rsidRDefault="00247390" w:rsidP="00247390">
      <w:pPr>
        <w:pageBreakBefore/>
        <w:jc w:val="left"/>
        <w:rPr>
          <w:rFonts w:ascii="华文楷体" w:eastAsia="华文楷体" w:hAnsi="华文楷体" w:cs="Times New Roman"/>
          <w:sz w:val="32"/>
          <w:szCs w:val="32"/>
        </w:rPr>
      </w:pPr>
      <w:r w:rsidRPr="00247390">
        <w:rPr>
          <w:rFonts w:ascii="华文楷体" w:eastAsia="华文楷体" w:hAnsi="华文楷体" w:cs="Times New Roman" w:hint="eastAsia"/>
          <w:sz w:val="32"/>
          <w:szCs w:val="32"/>
        </w:rPr>
        <w:t>附件2：会场地址</w:t>
      </w:r>
    </w:p>
    <w:p w:rsidR="00247390" w:rsidRPr="00247390" w:rsidRDefault="00247390" w:rsidP="00247390">
      <w:pPr>
        <w:widowControl/>
        <w:jc w:val="center"/>
        <w:rPr>
          <w:rFonts w:ascii="华文楷体" w:eastAsia="华文楷体" w:hAnsi="华文楷体" w:cs="Times New Roman"/>
          <w:sz w:val="32"/>
          <w:szCs w:val="32"/>
        </w:rPr>
      </w:pPr>
      <w:r w:rsidRPr="00247390">
        <w:rPr>
          <w:rFonts w:ascii="华文楷体" w:eastAsia="华文楷体" w:hAnsi="华文楷体" w:cs="Times New Roman" w:hint="eastAsia"/>
          <w:noProof/>
          <w:sz w:val="32"/>
          <w:szCs w:val="32"/>
        </w:rPr>
        <w:drawing>
          <wp:inline distT="0" distB="0" distL="0" distR="0" wp14:anchorId="21D8A035" wp14:editId="0E86E028">
            <wp:extent cx="5328557" cy="2768206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州科学城会议中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972" cy="277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90" w:rsidRPr="00247390" w:rsidRDefault="00247390" w:rsidP="00247390">
      <w:pPr>
        <w:widowControl/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247390">
        <w:rPr>
          <w:rFonts w:ascii="华文楷体" w:eastAsia="华文楷体" w:hAnsi="华文楷体" w:cs="Times New Roman"/>
          <w:noProof/>
          <w:sz w:val="32"/>
          <w:szCs w:val="32"/>
        </w:rPr>
        <w:drawing>
          <wp:inline distT="0" distB="0" distL="0" distR="0" wp14:anchorId="67521C45" wp14:editId="541376AE">
            <wp:extent cx="3614629" cy="4604657"/>
            <wp:effectExtent l="0" t="0" r="5080" b="5715"/>
            <wp:docPr id="3" name="图片 3" descr="微信图片_20191103153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9110315353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433" cy="46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390" w:rsidRPr="00247390" w:rsidRDefault="00247390" w:rsidP="00247390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247390">
        <w:rPr>
          <w:rFonts w:ascii="宋体" w:eastAsia="宋体" w:hAnsi="宋体" w:cs="Times New Roman" w:hint="eastAsia"/>
          <w:sz w:val="24"/>
          <w:szCs w:val="24"/>
        </w:rPr>
        <w:t>自驾车：导航“广州科学城会议中心”（广州市</w:t>
      </w:r>
      <w:proofErr w:type="gramStart"/>
      <w:r w:rsidRPr="00247390">
        <w:rPr>
          <w:rFonts w:ascii="宋体" w:eastAsia="宋体" w:hAnsi="宋体" w:cs="Times New Roman" w:hint="eastAsia"/>
          <w:sz w:val="24"/>
          <w:szCs w:val="24"/>
        </w:rPr>
        <w:t>萝</w:t>
      </w:r>
      <w:proofErr w:type="gramEnd"/>
      <w:r w:rsidRPr="00247390">
        <w:rPr>
          <w:rFonts w:ascii="宋体" w:eastAsia="宋体" w:hAnsi="宋体" w:cs="Times New Roman" w:hint="eastAsia"/>
          <w:sz w:val="24"/>
          <w:szCs w:val="24"/>
        </w:rPr>
        <w:t>岗区香雪大道西3号）内设免费停车场。</w:t>
      </w:r>
    </w:p>
    <w:p w:rsidR="00247390" w:rsidRPr="00247390" w:rsidRDefault="00247390" w:rsidP="00247390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247390">
        <w:rPr>
          <w:rFonts w:ascii="宋体" w:eastAsia="宋体" w:hAnsi="宋体" w:cs="Times New Roman" w:hint="eastAsia"/>
          <w:sz w:val="24"/>
          <w:szCs w:val="24"/>
        </w:rPr>
        <w:t>地铁：6号线萝岗站C或D出口，步行1公里。</w:t>
      </w:r>
    </w:p>
    <w:p w:rsidR="000D1190" w:rsidRPr="006866AD" w:rsidRDefault="00247390" w:rsidP="006866AD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247390">
        <w:rPr>
          <w:rFonts w:ascii="宋体" w:eastAsia="宋体" w:hAnsi="宋体" w:cs="Times New Roman" w:hint="eastAsia"/>
          <w:sz w:val="24"/>
          <w:szCs w:val="24"/>
        </w:rPr>
        <w:t>公交车：366、508、573、575、943、944号线萝</w:t>
      </w:r>
      <w:proofErr w:type="gramStart"/>
      <w:r w:rsidRPr="00247390">
        <w:rPr>
          <w:rFonts w:ascii="宋体" w:eastAsia="宋体" w:hAnsi="宋体" w:cs="Times New Roman" w:hint="eastAsia"/>
          <w:sz w:val="24"/>
          <w:szCs w:val="24"/>
        </w:rPr>
        <w:t>岗会议</w:t>
      </w:r>
      <w:proofErr w:type="gramEnd"/>
      <w:r w:rsidRPr="00247390">
        <w:rPr>
          <w:rFonts w:ascii="宋体" w:eastAsia="宋体" w:hAnsi="宋体" w:cs="Times New Roman" w:hint="eastAsia"/>
          <w:sz w:val="24"/>
          <w:szCs w:val="24"/>
        </w:rPr>
        <w:t>中心站。</w:t>
      </w:r>
      <w:bookmarkStart w:id="0" w:name="_GoBack"/>
      <w:bookmarkEnd w:id="0"/>
    </w:p>
    <w:sectPr w:rsidR="000D1190" w:rsidRPr="0068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A9" w:rsidRDefault="00FF32A9" w:rsidP="002816E9">
      <w:r>
        <w:separator/>
      </w:r>
    </w:p>
  </w:endnote>
  <w:endnote w:type="continuationSeparator" w:id="0">
    <w:p w:rsidR="00FF32A9" w:rsidRDefault="00FF32A9" w:rsidP="002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A9" w:rsidRDefault="00FF32A9" w:rsidP="002816E9">
      <w:r>
        <w:separator/>
      </w:r>
    </w:p>
  </w:footnote>
  <w:footnote w:type="continuationSeparator" w:id="0">
    <w:p w:rsidR="00FF32A9" w:rsidRDefault="00FF32A9" w:rsidP="0028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F1C"/>
    <w:multiLevelType w:val="hybridMultilevel"/>
    <w:tmpl w:val="73A8818E"/>
    <w:lvl w:ilvl="0" w:tplc="D5E6825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CB63E3"/>
    <w:multiLevelType w:val="hybridMultilevel"/>
    <w:tmpl w:val="85988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4F40EB"/>
    <w:multiLevelType w:val="hybridMultilevel"/>
    <w:tmpl w:val="7CE83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90"/>
    <w:rsid w:val="000264FF"/>
    <w:rsid w:val="00081599"/>
    <w:rsid w:val="00094180"/>
    <w:rsid w:val="00094BEF"/>
    <w:rsid w:val="000A7844"/>
    <w:rsid w:val="000A78EF"/>
    <w:rsid w:val="000B36B3"/>
    <w:rsid w:val="000D1190"/>
    <w:rsid w:val="000D20B7"/>
    <w:rsid w:val="000D5601"/>
    <w:rsid w:val="0014457F"/>
    <w:rsid w:val="001723D4"/>
    <w:rsid w:val="00184BF8"/>
    <w:rsid w:val="002037AA"/>
    <w:rsid w:val="0020636F"/>
    <w:rsid w:val="00246DE3"/>
    <w:rsid w:val="00247390"/>
    <w:rsid w:val="00254041"/>
    <w:rsid w:val="002777D8"/>
    <w:rsid w:val="002816E9"/>
    <w:rsid w:val="00287DCD"/>
    <w:rsid w:val="002A4510"/>
    <w:rsid w:val="00300BA3"/>
    <w:rsid w:val="00320406"/>
    <w:rsid w:val="0032516D"/>
    <w:rsid w:val="00327C3E"/>
    <w:rsid w:val="00347BCD"/>
    <w:rsid w:val="003641AF"/>
    <w:rsid w:val="0036626C"/>
    <w:rsid w:val="003A131A"/>
    <w:rsid w:val="003A3CE0"/>
    <w:rsid w:val="003F2B33"/>
    <w:rsid w:val="003F65C7"/>
    <w:rsid w:val="004034DD"/>
    <w:rsid w:val="0046564D"/>
    <w:rsid w:val="004E3A18"/>
    <w:rsid w:val="00500187"/>
    <w:rsid w:val="00516397"/>
    <w:rsid w:val="00530E26"/>
    <w:rsid w:val="00564ECE"/>
    <w:rsid w:val="00580F5D"/>
    <w:rsid w:val="00591655"/>
    <w:rsid w:val="005D714E"/>
    <w:rsid w:val="00605E80"/>
    <w:rsid w:val="00606182"/>
    <w:rsid w:val="006230E3"/>
    <w:rsid w:val="006706B4"/>
    <w:rsid w:val="00680B24"/>
    <w:rsid w:val="00683D3B"/>
    <w:rsid w:val="006847E8"/>
    <w:rsid w:val="006866AD"/>
    <w:rsid w:val="0069365B"/>
    <w:rsid w:val="006A2441"/>
    <w:rsid w:val="006B6EE0"/>
    <w:rsid w:val="00723273"/>
    <w:rsid w:val="007728E2"/>
    <w:rsid w:val="007A05CC"/>
    <w:rsid w:val="007B580E"/>
    <w:rsid w:val="00843120"/>
    <w:rsid w:val="008671D1"/>
    <w:rsid w:val="00876F69"/>
    <w:rsid w:val="00884BCE"/>
    <w:rsid w:val="00897D00"/>
    <w:rsid w:val="008C620B"/>
    <w:rsid w:val="008E1ABC"/>
    <w:rsid w:val="008F5E0F"/>
    <w:rsid w:val="009A03A0"/>
    <w:rsid w:val="009A3A63"/>
    <w:rsid w:val="009A3F1E"/>
    <w:rsid w:val="009A6E26"/>
    <w:rsid w:val="009E556B"/>
    <w:rsid w:val="009F1A4B"/>
    <w:rsid w:val="009F4F72"/>
    <w:rsid w:val="00A103A2"/>
    <w:rsid w:val="00A4210E"/>
    <w:rsid w:val="00A51B09"/>
    <w:rsid w:val="00A6739B"/>
    <w:rsid w:val="00A7098B"/>
    <w:rsid w:val="00A8353F"/>
    <w:rsid w:val="00A96BD3"/>
    <w:rsid w:val="00AA2DB8"/>
    <w:rsid w:val="00AB1521"/>
    <w:rsid w:val="00AB5D66"/>
    <w:rsid w:val="00AD11B2"/>
    <w:rsid w:val="00AF12A9"/>
    <w:rsid w:val="00B31D21"/>
    <w:rsid w:val="00B86FE5"/>
    <w:rsid w:val="00BD7B73"/>
    <w:rsid w:val="00C12817"/>
    <w:rsid w:val="00C14AC1"/>
    <w:rsid w:val="00C2370B"/>
    <w:rsid w:val="00C25D0E"/>
    <w:rsid w:val="00C3795A"/>
    <w:rsid w:val="00C62964"/>
    <w:rsid w:val="00C63A23"/>
    <w:rsid w:val="00C72D8A"/>
    <w:rsid w:val="00C76E25"/>
    <w:rsid w:val="00C86547"/>
    <w:rsid w:val="00CB0FCF"/>
    <w:rsid w:val="00CE0E5E"/>
    <w:rsid w:val="00D10DA4"/>
    <w:rsid w:val="00D70AD5"/>
    <w:rsid w:val="00D94293"/>
    <w:rsid w:val="00DA3EC7"/>
    <w:rsid w:val="00DE24C5"/>
    <w:rsid w:val="00DF3E19"/>
    <w:rsid w:val="00E173BE"/>
    <w:rsid w:val="00E34E28"/>
    <w:rsid w:val="00E46788"/>
    <w:rsid w:val="00E473EC"/>
    <w:rsid w:val="00E5618A"/>
    <w:rsid w:val="00E96AAC"/>
    <w:rsid w:val="00EB5E43"/>
    <w:rsid w:val="00EB7D69"/>
    <w:rsid w:val="00ED4AA7"/>
    <w:rsid w:val="00F53B98"/>
    <w:rsid w:val="00F81023"/>
    <w:rsid w:val="00FB1B11"/>
    <w:rsid w:val="00FE1BC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D11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119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46564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6564D"/>
  </w:style>
  <w:style w:type="paragraph" w:styleId="a6">
    <w:name w:val="Balloon Text"/>
    <w:basedOn w:val="a"/>
    <w:link w:val="Char0"/>
    <w:uiPriority w:val="99"/>
    <w:semiHidden/>
    <w:unhideWhenUsed/>
    <w:rsid w:val="0008159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8159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816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816E9"/>
    <w:rPr>
      <w:sz w:val="18"/>
      <w:szCs w:val="18"/>
    </w:rPr>
  </w:style>
  <w:style w:type="paragraph" w:styleId="a9">
    <w:name w:val="Normal (Web)"/>
    <w:basedOn w:val="a"/>
    <w:uiPriority w:val="99"/>
    <w:unhideWhenUsed/>
    <w:rsid w:val="0020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D11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119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46564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6564D"/>
  </w:style>
  <w:style w:type="paragraph" w:styleId="a6">
    <w:name w:val="Balloon Text"/>
    <w:basedOn w:val="a"/>
    <w:link w:val="Char0"/>
    <w:uiPriority w:val="99"/>
    <w:semiHidden/>
    <w:unhideWhenUsed/>
    <w:rsid w:val="0008159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8159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816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816E9"/>
    <w:rPr>
      <w:sz w:val="18"/>
      <w:szCs w:val="18"/>
    </w:rPr>
  </w:style>
  <w:style w:type="paragraph" w:styleId="a9">
    <w:name w:val="Normal (Web)"/>
    <w:basedOn w:val="a"/>
    <w:uiPriority w:val="99"/>
    <w:unhideWhenUsed/>
    <w:rsid w:val="0020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673A-EBC2-42C1-B6B9-D746BAFC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leeyun</cp:lastModifiedBy>
  <cp:revision>3</cp:revision>
  <dcterms:created xsi:type="dcterms:W3CDTF">2019-11-05T03:54:00Z</dcterms:created>
  <dcterms:modified xsi:type="dcterms:W3CDTF">2019-11-05T03:57:00Z</dcterms:modified>
</cp:coreProperties>
</file>