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3CF8B" w14:textId="76F7912F" w:rsidR="00460025" w:rsidRDefault="0009486C" w:rsidP="004C4904">
      <w:pPr>
        <w:spacing w:line="360" w:lineRule="auto"/>
        <w:jc w:val="center"/>
        <w:rPr>
          <w:rFonts w:ascii="宋体" w:eastAsia="宋体" w:hAnsi="宋体" w:hint="eastAsia"/>
          <w:sz w:val="32"/>
          <w:szCs w:val="32"/>
        </w:rPr>
      </w:pPr>
      <w:proofErr w:type="gramStart"/>
      <w:r w:rsidRPr="00DC20F2">
        <w:rPr>
          <w:rFonts w:ascii="宋体" w:eastAsia="宋体" w:hAnsi="宋体" w:hint="eastAsia"/>
          <w:sz w:val="32"/>
          <w:szCs w:val="32"/>
        </w:rPr>
        <w:t>国奖风采</w:t>
      </w:r>
      <w:proofErr w:type="gramEnd"/>
      <w:r w:rsidRPr="00DC20F2">
        <w:rPr>
          <w:rFonts w:ascii="宋体" w:eastAsia="宋体" w:hAnsi="宋体" w:hint="eastAsia"/>
          <w:sz w:val="32"/>
          <w:szCs w:val="32"/>
        </w:rPr>
        <w:t>展——曹书伦：知不足而奋进，望远山而力行</w:t>
      </w:r>
    </w:p>
    <w:p w14:paraId="4E9AF573" w14:textId="77777777" w:rsidR="005F109E" w:rsidRPr="00DC20F2" w:rsidRDefault="005F109E" w:rsidP="004C4904">
      <w:pPr>
        <w:spacing w:line="360" w:lineRule="auto"/>
        <w:jc w:val="center"/>
        <w:rPr>
          <w:rFonts w:ascii="宋体" w:eastAsia="宋体" w:hAnsi="宋体" w:hint="eastAsia"/>
          <w:sz w:val="32"/>
          <w:szCs w:val="32"/>
        </w:rPr>
      </w:pPr>
    </w:p>
    <w:p w14:paraId="46B78167" w14:textId="11A3B331" w:rsidR="0009486C" w:rsidRPr="00DC20F2" w:rsidRDefault="0009486C" w:rsidP="00DC20F2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DC20F2">
        <w:rPr>
          <w:rFonts w:ascii="宋体" w:eastAsia="宋体" w:hAnsi="宋体" w:hint="eastAsia"/>
          <w:sz w:val="24"/>
          <w:szCs w:val="24"/>
        </w:rPr>
        <w:t>个人简介</w:t>
      </w:r>
    </w:p>
    <w:p w14:paraId="32DAAABF" w14:textId="39665190" w:rsidR="00046BDF" w:rsidRPr="00DC20F2" w:rsidRDefault="00012422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/>
          <w:noProof/>
          <w:szCs w:val="21"/>
        </w:rPr>
        <w:drawing>
          <wp:inline distT="0" distB="0" distL="0" distR="0" wp14:anchorId="5D892383" wp14:editId="2D0205FA">
            <wp:extent cx="1344209" cy="1049020"/>
            <wp:effectExtent l="0" t="0" r="8890" b="0"/>
            <wp:docPr id="16866919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039" cy="105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B1760" w14:textId="5166888A" w:rsidR="0009486C" w:rsidRPr="00DC20F2" w:rsidRDefault="0009486C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机械与汽车工程学院2021级机械工程2班</w:t>
      </w:r>
    </w:p>
    <w:p w14:paraId="06A8DA3C" w14:textId="50E2EAC9" w:rsidR="0009486C" w:rsidRPr="00DC20F2" w:rsidRDefault="0009486C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中共党员</w:t>
      </w:r>
    </w:p>
    <w:p w14:paraId="19486C05" w14:textId="536944A2" w:rsidR="0009486C" w:rsidRPr="00DC20F2" w:rsidRDefault="0009486C" w:rsidP="004C4904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 w:rsidRPr="00DC20F2">
        <w:rPr>
          <w:rFonts w:ascii="宋体" w:eastAsia="宋体" w:hAnsi="宋体" w:hint="eastAsia"/>
          <w:sz w:val="24"/>
          <w:szCs w:val="24"/>
        </w:rPr>
        <w:t>所获荣誉：</w:t>
      </w:r>
    </w:p>
    <w:p w14:paraId="6CA5ABCE" w14:textId="1F9B1278" w:rsidR="0009486C" w:rsidRPr="00DC20F2" w:rsidRDefault="0009486C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获2022—2023年度国家奖学金；</w:t>
      </w:r>
    </w:p>
    <w:p w14:paraId="409B9DCB" w14:textId="12ADE9D0" w:rsidR="0009486C" w:rsidRPr="00DC20F2" w:rsidRDefault="00046BDF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华南理工大学2023年度优秀共青团员；</w:t>
      </w:r>
    </w:p>
    <w:p w14:paraId="651EF47E" w14:textId="477AABB6" w:rsidR="00046BDF" w:rsidRPr="00DC20F2" w:rsidRDefault="00046BDF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华南理工大学2022—2023年度优秀社团骨干；</w:t>
      </w:r>
    </w:p>
    <w:p w14:paraId="4D0D4F74" w14:textId="481A3CDC" w:rsidR="00046BDF" w:rsidRPr="00DC20F2" w:rsidRDefault="00046BDF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华南理工大学2023年度</w:t>
      </w:r>
      <w:proofErr w:type="gramStart"/>
      <w:r w:rsidRPr="00DC20F2">
        <w:rPr>
          <w:rFonts w:ascii="宋体" w:eastAsia="宋体" w:hAnsi="宋体" w:hint="eastAsia"/>
          <w:szCs w:val="21"/>
        </w:rPr>
        <w:t>一</w:t>
      </w:r>
      <w:proofErr w:type="gramEnd"/>
      <w:r w:rsidRPr="00DC20F2">
        <w:rPr>
          <w:rFonts w:ascii="宋体" w:eastAsia="宋体" w:hAnsi="宋体" w:hint="eastAsia"/>
          <w:szCs w:val="21"/>
        </w:rPr>
        <w:t>星级志愿者；</w:t>
      </w:r>
    </w:p>
    <w:p w14:paraId="437618B5" w14:textId="2E526D6F" w:rsidR="00046BDF" w:rsidRPr="00DC20F2" w:rsidRDefault="00046BDF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bookmarkStart w:id="0" w:name="OLE_LINK2"/>
      <w:r w:rsidRPr="00DC20F2">
        <w:rPr>
          <w:rFonts w:ascii="宋体" w:eastAsia="宋体" w:hAnsi="宋体" w:hint="eastAsia"/>
          <w:szCs w:val="21"/>
        </w:rPr>
        <w:t>机械与汽车工程</w:t>
      </w:r>
      <w:proofErr w:type="gramStart"/>
      <w:r w:rsidRPr="00DC20F2">
        <w:rPr>
          <w:rFonts w:ascii="宋体" w:eastAsia="宋体" w:hAnsi="宋体" w:hint="eastAsia"/>
          <w:szCs w:val="21"/>
        </w:rPr>
        <w:t>学院</w:t>
      </w:r>
      <w:bookmarkEnd w:id="0"/>
      <w:r w:rsidRPr="00DC20F2">
        <w:rPr>
          <w:rFonts w:ascii="宋体" w:eastAsia="宋体" w:hAnsi="宋体" w:hint="eastAsia"/>
          <w:szCs w:val="21"/>
        </w:rPr>
        <w:t>党建</w:t>
      </w:r>
      <w:proofErr w:type="gramEnd"/>
      <w:r w:rsidRPr="00DC20F2">
        <w:rPr>
          <w:rFonts w:ascii="宋体" w:eastAsia="宋体" w:hAnsi="宋体" w:hint="eastAsia"/>
          <w:szCs w:val="21"/>
        </w:rPr>
        <w:t>工作小组2023年度“优秀部门负责人”；</w:t>
      </w:r>
    </w:p>
    <w:p w14:paraId="04503376" w14:textId="2B3D19A9" w:rsidR="00046BDF" w:rsidRPr="00DC20F2" w:rsidRDefault="00046BDF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机械与汽车工程学院2023年度党员“1+1”朋辈导生活动“先进个人”；</w:t>
      </w:r>
    </w:p>
    <w:p w14:paraId="3D16CE42" w14:textId="0FBE3893" w:rsidR="00046BDF" w:rsidRPr="00DC20F2" w:rsidRDefault="00046BDF" w:rsidP="004C490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DC20F2">
        <w:rPr>
          <w:rFonts w:ascii="宋体" w:eastAsia="宋体" w:hAnsi="宋体" w:hint="eastAsia"/>
          <w:sz w:val="24"/>
          <w:szCs w:val="24"/>
        </w:rPr>
        <w:t>学生工作：</w:t>
      </w:r>
    </w:p>
    <w:p w14:paraId="531A5F94" w14:textId="59167A60" w:rsidR="00046BDF" w:rsidRPr="00DC20F2" w:rsidRDefault="00012422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2024.6</w:t>
      </w:r>
      <w:proofErr w:type="gramStart"/>
      <w:r w:rsidRPr="00DC20F2">
        <w:rPr>
          <w:rFonts w:ascii="宋体" w:eastAsia="宋体" w:hAnsi="宋体" w:hint="eastAsia"/>
          <w:szCs w:val="21"/>
        </w:rPr>
        <w:t>—至今</w:t>
      </w:r>
      <w:proofErr w:type="gramEnd"/>
      <w:r w:rsidRPr="00DC20F2">
        <w:rPr>
          <w:rFonts w:ascii="宋体" w:eastAsia="宋体" w:hAnsi="宋体" w:hint="eastAsia"/>
          <w:szCs w:val="21"/>
        </w:rPr>
        <w:t xml:space="preserve"> ：担任机械与汽车工程学院本科生第五党支部组织委员；</w:t>
      </w:r>
    </w:p>
    <w:p w14:paraId="0CC4CBC6" w14:textId="585CFC7C" w:rsidR="00012422" w:rsidRPr="00DC20F2" w:rsidRDefault="00012422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2023．6—2024.6：担任</w:t>
      </w:r>
      <w:bookmarkStart w:id="1" w:name="OLE_LINK3"/>
      <w:r w:rsidRPr="00DC20F2">
        <w:rPr>
          <w:rFonts w:ascii="宋体" w:eastAsia="宋体" w:hAnsi="宋体" w:hint="eastAsia"/>
          <w:szCs w:val="21"/>
        </w:rPr>
        <w:t>机械与汽车工程</w:t>
      </w:r>
      <w:proofErr w:type="gramStart"/>
      <w:r w:rsidRPr="00DC20F2">
        <w:rPr>
          <w:rFonts w:ascii="宋体" w:eastAsia="宋体" w:hAnsi="宋体" w:hint="eastAsia"/>
          <w:szCs w:val="21"/>
        </w:rPr>
        <w:t>学院</w:t>
      </w:r>
      <w:bookmarkEnd w:id="1"/>
      <w:r w:rsidRPr="00DC20F2">
        <w:rPr>
          <w:rFonts w:ascii="宋体" w:eastAsia="宋体" w:hAnsi="宋体" w:hint="eastAsia"/>
          <w:szCs w:val="21"/>
        </w:rPr>
        <w:t>党建</w:t>
      </w:r>
      <w:proofErr w:type="gramEnd"/>
      <w:r w:rsidRPr="00DC20F2">
        <w:rPr>
          <w:rFonts w:ascii="宋体" w:eastAsia="宋体" w:hAnsi="宋体" w:hint="eastAsia"/>
          <w:szCs w:val="21"/>
        </w:rPr>
        <w:t>工作小组宣传部负责人；</w:t>
      </w:r>
    </w:p>
    <w:p w14:paraId="51675ADC" w14:textId="024F17F6" w:rsidR="00012422" w:rsidRPr="00DC20F2" w:rsidRDefault="00012422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2023.9—2024.6：担任机械与汽车工程学院2023级工科试验</w:t>
      </w:r>
      <w:proofErr w:type="gramStart"/>
      <w:r w:rsidRPr="00DC20F2">
        <w:rPr>
          <w:rFonts w:ascii="宋体" w:eastAsia="宋体" w:hAnsi="宋体" w:hint="eastAsia"/>
          <w:szCs w:val="21"/>
        </w:rPr>
        <w:t>班党员</w:t>
      </w:r>
      <w:proofErr w:type="gramEnd"/>
      <w:r w:rsidRPr="00DC20F2">
        <w:rPr>
          <w:rFonts w:ascii="宋体" w:eastAsia="宋体" w:hAnsi="宋体" w:hint="eastAsia"/>
          <w:szCs w:val="21"/>
        </w:rPr>
        <w:t>朋辈导生；</w:t>
      </w:r>
    </w:p>
    <w:p w14:paraId="3B263F16" w14:textId="2F56F5F6" w:rsidR="00012422" w:rsidRPr="00DC20F2" w:rsidRDefault="00012422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2022.6—2023.6：担任华南理工大学助学支教协会人力资源部部长；</w:t>
      </w:r>
    </w:p>
    <w:p w14:paraId="027C1FB7" w14:textId="06096890" w:rsidR="00012422" w:rsidRPr="00DC20F2" w:rsidRDefault="00012422" w:rsidP="004C4904">
      <w:pPr>
        <w:spacing w:line="360" w:lineRule="auto"/>
        <w:jc w:val="center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2022.7：前往广东省雷州市松竹镇下田小学支教；</w:t>
      </w:r>
    </w:p>
    <w:p w14:paraId="52D81B20" w14:textId="22A0D753" w:rsidR="00012422" w:rsidRPr="00DC20F2" w:rsidRDefault="00012422" w:rsidP="00012422">
      <w:pPr>
        <w:jc w:val="left"/>
        <w:rPr>
          <w:rFonts w:ascii="宋体" w:eastAsia="宋体" w:hAnsi="宋体" w:hint="eastAsia"/>
          <w:sz w:val="24"/>
          <w:szCs w:val="24"/>
        </w:rPr>
      </w:pPr>
      <w:r w:rsidRPr="00DC20F2">
        <w:rPr>
          <w:rFonts w:ascii="宋体" w:eastAsia="宋体" w:hAnsi="宋体" w:hint="eastAsia"/>
          <w:sz w:val="24"/>
          <w:szCs w:val="24"/>
        </w:rPr>
        <w:t>学习感悟：</w:t>
      </w:r>
    </w:p>
    <w:p w14:paraId="0756EE56" w14:textId="771197E4" w:rsidR="00012422" w:rsidRPr="00DC20F2" w:rsidRDefault="00D33B47" w:rsidP="004C4904">
      <w:pPr>
        <w:spacing w:line="360" w:lineRule="auto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我认为每位同学都应该思考一下：经过四年的大学学习，自己想成为一个什么样的人。我自己的答案是：一名优秀的人。</w:t>
      </w:r>
      <w:r w:rsidR="007F0E78" w:rsidRPr="00DC20F2">
        <w:rPr>
          <w:rFonts w:ascii="宋体" w:eastAsia="宋体" w:hAnsi="宋体" w:hint="eastAsia"/>
          <w:szCs w:val="21"/>
        </w:rPr>
        <w:t>“大学生”本质是“年龄大一些的学生”，既然是学生，学习是大学的主旋律，因此我志在让自己的学习成绩“优秀”。</w:t>
      </w:r>
    </w:p>
    <w:p w14:paraId="7682954F" w14:textId="6CC1A769" w:rsidR="00D33B47" w:rsidRPr="00DC20F2" w:rsidRDefault="00D33B47" w:rsidP="004C4904">
      <w:pPr>
        <w:spacing w:line="360" w:lineRule="auto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书山有路勤为径：</w:t>
      </w:r>
    </w:p>
    <w:p w14:paraId="2DC99315" w14:textId="29C70C21" w:rsidR="00D33B47" w:rsidRPr="00DC20F2" w:rsidRDefault="00D33B47" w:rsidP="004C4904">
      <w:pPr>
        <w:spacing w:line="360" w:lineRule="auto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学习本是探索、汲取知识的过程，知识的海洋浩瀚无垠，诚应砥砺奋进。学习要“勤”</w:t>
      </w:r>
      <w:r w:rsidR="007F0E78" w:rsidRPr="00DC20F2">
        <w:rPr>
          <w:rFonts w:ascii="宋体" w:eastAsia="宋体" w:hAnsi="宋体" w:hint="eastAsia"/>
          <w:szCs w:val="21"/>
        </w:rPr>
        <w:t>：课前，争做前排，争取最早来到教室提前预习本节课将要学习的内容；课堂上，全神贯注捕</w:t>
      </w:r>
      <w:r w:rsidR="007F0E78" w:rsidRPr="00DC20F2">
        <w:rPr>
          <w:rFonts w:ascii="宋体" w:eastAsia="宋体" w:hAnsi="宋体" w:hint="eastAsia"/>
          <w:szCs w:val="21"/>
        </w:rPr>
        <w:lastRenderedPageBreak/>
        <w:t>捉老师的每一句话，认真做好笔记；课后，通过列提纲的形式复习该课程所学的内容，同时多进行专业技能的学习锻炼</w:t>
      </w:r>
      <w:r w:rsidR="005421D2" w:rsidRPr="00DC20F2">
        <w:rPr>
          <w:rFonts w:ascii="宋体" w:eastAsia="宋体" w:hAnsi="宋体" w:hint="eastAsia"/>
          <w:szCs w:val="21"/>
        </w:rPr>
        <w:t>；期末考试前，通过每一科目、每一章节列逻辑框架图的形式认真复习</w:t>
      </w:r>
      <w:r w:rsidR="007F0E78" w:rsidRPr="00DC20F2">
        <w:rPr>
          <w:rFonts w:ascii="宋体" w:eastAsia="宋体" w:hAnsi="宋体" w:hint="eastAsia"/>
          <w:szCs w:val="21"/>
        </w:rPr>
        <w:t>。</w:t>
      </w:r>
      <w:r w:rsidR="00963176" w:rsidRPr="00DC20F2">
        <w:rPr>
          <w:rFonts w:ascii="宋体" w:eastAsia="宋体" w:hAnsi="宋体" w:hint="eastAsia"/>
          <w:szCs w:val="21"/>
        </w:rPr>
        <w:t>上一学年，自律是我生活的主旋律，自习室是我“第二个家”。从清晨第一缕阳光照进宿舍，我便收拾完毕准备前往自习室；直等到深夜再返回。</w:t>
      </w:r>
      <w:r w:rsidR="007F0E78" w:rsidRPr="00DC20F2">
        <w:rPr>
          <w:rFonts w:ascii="宋体" w:eastAsia="宋体" w:hAnsi="宋体" w:hint="eastAsia"/>
          <w:szCs w:val="21"/>
        </w:rPr>
        <w:t>只有踏实努力才能取得优异的成绩。</w:t>
      </w:r>
    </w:p>
    <w:p w14:paraId="07F33628" w14:textId="00B92A9C" w:rsidR="007F0E78" w:rsidRPr="00DC20F2" w:rsidRDefault="00963176" w:rsidP="004C4904">
      <w:pPr>
        <w:spacing w:line="360" w:lineRule="auto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望远山而后力行：</w:t>
      </w:r>
    </w:p>
    <w:p w14:paraId="6C3C507A" w14:textId="7456DD22" w:rsidR="00963176" w:rsidRPr="00DC20F2" w:rsidRDefault="00963176" w:rsidP="004C4904">
      <w:pPr>
        <w:spacing w:line="360" w:lineRule="auto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大二上学年结束我的成绩并不十分出色，但有幸能得到党组织的培养发展，于大二下半学年光荣加入中国共产党。在</w:t>
      </w:r>
      <w:r w:rsidR="004C4904" w:rsidRPr="00DC20F2">
        <w:rPr>
          <w:rFonts w:ascii="宋体" w:eastAsia="宋体" w:hAnsi="宋体" w:hint="eastAsia"/>
          <w:szCs w:val="21"/>
        </w:rPr>
        <w:t>进行</w:t>
      </w:r>
      <w:r w:rsidRPr="00DC20F2">
        <w:rPr>
          <w:rFonts w:ascii="宋体" w:eastAsia="宋体" w:hAnsi="宋体" w:hint="eastAsia"/>
          <w:szCs w:val="21"/>
        </w:rPr>
        <w:t>组织生活时，我</w:t>
      </w:r>
      <w:r w:rsidR="004C4904" w:rsidRPr="00DC20F2">
        <w:rPr>
          <w:rFonts w:ascii="宋体" w:eastAsia="宋体" w:hAnsi="宋体" w:hint="eastAsia"/>
          <w:szCs w:val="21"/>
        </w:rPr>
        <w:t>受到同支部师兄师姐影响良多，我发现无论是学业还是科研都与他们有差距，因此便时刻告诉自己要时刻向他们请教、学习，</w:t>
      </w:r>
      <w:r w:rsidR="004C4904" w:rsidRPr="00DC20F2">
        <w:rPr>
          <w:rFonts w:ascii="宋体" w:eastAsia="宋体" w:hAnsi="宋体"/>
          <w:szCs w:val="21"/>
        </w:rPr>
        <w:t>所谓</w:t>
      </w:r>
      <w:r w:rsidR="004C4904" w:rsidRPr="00DC20F2">
        <w:rPr>
          <w:rFonts w:ascii="宋体" w:eastAsia="宋体" w:hAnsi="宋体" w:hint="eastAsia"/>
          <w:szCs w:val="21"/>
        </w:rPr>
        <w:t>“知不足而奋进，望远山而力行”。</w:t>
      </w:r>
    </w:p>
    <w:p w14:paraId="0BE4FF6F" w14:textId="360DC29E" w:rsidR="00922869" w:rsidRPr="00DC20F2" w:rsidRDefault="00506EE2" w:rsidP="00922869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 w:rsidRPr="00DC20F2">
        <w:rPr>
          <w:rFonts w:ascii="宋体" w:eastAsia="宋体" w:hAnsi="宋体"/>
          <w:sz w:val="24"/>
          <w:szCs w:val="24"/>
        </w:rPr>
        <w:t>综合发展：</w:t>
      </w:r>
    </w:p>
    <w:p w14:paraId="41E5F77C" w14:textId="0308CB05" w:rsidR="00922869" w:rsidRPr="00DC20F2" w:rsidRDefault="00C814BD" w:rsidP="00922869">
      <w:pPr>
        <w:spacing w:line="360" w:lineRule="auto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DC20F2">
        <w:rPr>
          <w:rFonts w:ascii="宋体" w:eastAsia="宋体" w:hAnsi="宋体" w:hint="eastAsia"/>
          <w:szCs w:val="21"/>
        </w:rPr>
        <w:t>坚定信念，追求信仰</w:t>
      </w:r>
      <w:r w:rsidR="00922869" w:rsidRPr="00DC20F2">
        <w:rPr>
          <w:rFonts w:ascii="宋体" w:eastAsia="宋体" w:hAnsi="宋体" w:hint="eastAsia"/>
          <w:szCs w:val="21"/>
        </w:rPr>
        <w:t>。怀</w:t>
      </w:r>
      <w:r w:rsidRPr="00DC20F2">
        <w:rPr>
          <w:rFonts w:ascii="宋体" w:eastAsia="宋体" w:hAnsi="宋体" w:hint="eastAsia"/>
          <w:szCs w:val="21"/>
        </w:rPr>
        <w:t>着对党的感恩，我加入了中国共产党，时刻提醒自己</w:t>
      </w:r>
      <w:proofErr w:type="gramStart"/>
      <w:r w:rsidRPr="00DC20F2">
        <w:rPr>
          <w:rFonts w:ascii="宋体" w:eastAsia="宋体" w:hAnsi="宋体" w:hint="eastAsia"/>
          <w:szCs w:val="21"/>
        </w:rPr>
        <w:t>践行</w:t>
      </w:r>
      <w:proofErr w:type="gramEnd"/>
      <w:r w:rsidRPr="00DC20F2">
        <w:rPr>
          <w:rFonts w:ascii="宋体" w:eastAsia="宋体" w:hAnsi="宋体" w:hint="eastAsia"/>
          <w:szCs w:val="21"/>
        </w:rPr>
        <w:t>党“全心全意为人民服务”的宗旨。</w:t>
      </w:r>
      <w:r w:rsidRPr="00DC20F2">
        <w:rPr>
          <w:rFonts w:ascii="宋体" w:eastAsia="宋体" w:hAnsi="宋体"/>
          <w:szCs w:val="21"/>
        </w:rPr>
        <w:t>大</w:t>
      </w:r>
      <w:proofErr w:type="gramStart"/>
      <w:r w:rsidRPr="00DC20F2">
        <w:rPr>
          <w:rFonts w:ascii="宋体" w:eastAsia="宋体" w:hAnsi="宋体"/>
          <w:szCs w:val="21"/>
        </w:rPr>
        <w:t>一</w:t>
      </w:r>
      <w:proofErr w:type="gramEnd"/>
      <w:r w:rsidRPr="00DC20F2">
        <w:rPr>
          <w:rFonts w:ascii="宋体" w:eastAsia="宋体" w:hAnsi="宋体"/>
          <w:szCs w:val="21"/>
        </w:rPr>
        <w:t>学年，我加入华南理工大学助学支教协会，幸得志同道合之友，共同</w:t>
      </w:r>
      <w:r w:rsidR="00922869" w:rsidRPr="00DC20F2">
        <w:rPr>
          <w:rFonts w:ascii="宋体" w:eastAsia="宋体" w:hAnsi="宋体"/>
          <w:szCs w:val="21"/>
        </w:rPr>
        <w:t>积极</w:t>
      </w:r>
      <w:r w:rsidRPr="00DC20F2">
        <w:rPr>
          <w:rFonts w:ascii="宋体" w:eastAsia="宋体" w:hAnsi="宋体"/>
          <w:szCs w:val="21"/>
        </w:rPr>
        <w:t>参加志愿活动，</w:t>
      </w:r>
      <w:r w:rsidR="00922869" w:rsidRPr="00DC20F2">
        <w:rPr>
          <w:rFonts w:ascii="宋体" w:eastAsia="宋体" w:hAnsi="宋体"/>
          <w:szCs w:val="21"/>
        </w:rPr>
        <w:t>截至目前，我的志愿时长为</w:t>
      </w:r>
      <w:r w:rsidR="00922869" w:rsidRPr="00DC20F2">
        <w:rPr>
          <w:rFonts w:ascii="宋体" w:eastAsia="宋体" w:hAnsi="宋体" w:hint="eastAsia"/>
          <w:szCs w:val="21"/>
        </w:rPr>
        <w:t>187</w:t>
      </w:r>
      <w:r w:rsidR="00922869" w:rsidRPr="00DC20F2">
        <w:rPr>
          <w:rFonts w:ascii="宋体" w:eastAsia="宋体" w:hAnsi="宋体"/>
          <w:szCs w:val="21"/>
        </w:rPr>
        <w:t>h，获华南理工大学</w:t>
      </w:r>
      <w:proofErr w:type="gramStart"/>
      <w:r w:rsidR="00922869" w:rsidRPr="00DC20F2">
        <w:rPr>
          <w:rFonts w:ascii="宋体" w:eastAsia="宋体" w:hAnsi="宋体"/>
          <w:szCs w:val="21"/>
        </w:rPr>
        <w:t>一</w:t>
      </w:r>
      <w:proofErr w:type="gramEnd"/>
      <w:r w:rsidR="00922869" w:rsidRPr="00DC20F2">
        <w:rPr>
          <w:rFonts w:ascii="宋体" w:eastAsia="宋体" w:hAnsi="宋体"/>
          <w:szCs w:val="21"/>
        </w:rPr>
        <w:t>星级志愿者荣誉。</w:t>
      </w:r>
      <w:r w:rsidRPr="00DC20F2">
        <w:rPr>
          <w:rFonts w:ascii="宋体" w:eastAsia="宋体" w:hAnsi="宋体"/>
          <w:szCs w:val="21"/>
        </w:rPr>
        <w:t>在大</w:t>
      </w:r>
      <w:proofErr w:type="gramStart"/>
      <w:r w:rsidRPr="00DC20F2">
        <w:rPr>
          <w:rFonts w:ascii="宋体" w:eastAsia="宋体" w:hAnsi="宋体"/>
          <w:szCs w:val="21"/>
        </w:rPr>
        <w:t>一</w:t>
      </w:r>
      <w:proofErr w:type="gramEnd"/>
      <w:r w:rsidRPr="00DC20F2">
        <w:rPr>
          <w:rFonts w:ascii="宋体" w:eastAsia="宋体" w:hAnsi="宋体"/>
          <w:szCs w:val="21"/>
        </w:rPr>
        <w:t>学年结束筹划组织</w:t>
      </w:r>
      <w:proofErr w:type="gramStart"/>
      <w:r w:rsidRPr="00DC20F2">
        <w:rPr>
          <w:rFonts w:ascii="宋体" w:eastAsia="宋体" w:hAnsi="宋体"/>
          <w:szCs w:val="21"/>
        </w:rPr>
        <w:t>支教队前往</w:t>
      </w:r>
      <w:proofErr w:type="gramEnd"/>
      <w:r w:rsidRPr="00DC20F2">
        <w:rPr>
          <w:rFonts w:ascii="宋体" w:eastAsia="宋体" w:hAnsi="宋体"/>
          <w:szCs w:val="21"/>
        </w:rPr>
        <w:t>广东省雷州市松竹镇下田小学支教，完成自己大学支教梦</w:t>
      </w:r>
      <w:r w:rsidR="00922869" w:rsidRPr="00DC20F2">
        <w:rPr>
          <w:rFonts w:ascii="宋体" w:eastAsia="宋体" w:hAnsi="宋体"/>
          <w:szCs w:val="21"/>
        </w:rPr>
        <w:t>。</w:t>
      </w:r>
      <w:r w:rsidR="00DC20F2" w:rsidRPr="00DC20F2">
        <w:rPr>
          <w:rFonts w:ascii="宋体" w:eastAsia="宋体" w:hAnsi="宋体"/>
          <w:szCs w:val="21"/>
        </w:rPr>
        <w:t>大二、三学年，我更加积极参加学生工作，力求为集体做出更多贡献，曾担任机械与汽车工程</w:t>
      </w:r>
      <w:proofErr w:type="gramStart"/>
      <w:r w:rsidR="00DC20F2" w:rsidRPr="00DC20F2">
        <w:rPr>
          <w:rFonts w:ascii="宋体" w:eastAsia="宋体" w:hAnsi="宋体"/>
          <w:szCs w:val="21"/>
        </w:rPr>
        <w:t>学院党建</w:t>
      </w:r>
      <w:proofErr w:type="gramEnd"/>
      <w:r w:rsidR="00DC20F2" w:rsidRPr="00DC20F2">
        <w:rPr>
          <w:rFonts w:ascii="宋体" w:eastAsia="宋体" w:hAnsi="宋体"/>
          <w:szCs w:val="21"/>
        </w:rPr>
        <w:t>工作小组宣传部负责人、机械与汽车工程学院党员朋辈导生，服务同学，新生更快更好融入大学生活。</w:t>
      </w:r>
    </w:p>
    <w:p w14:paraId="381C2D79" w14:textId="27F07853" w:rsidR="00922869" w:rsidRPr="00DC20F2" w:rsidRDefault="0061215F" w:rsidP="00922869">
      <w:pPr>
        <w:spacing w:line="360" w:lineRule="auto"/>
        <w:ind w:firstLineChars="200" w:firstLine="420"/>
        <w:jc w:val="center"/>
        <w:rPr>
          <w:rFonts w:ascii="宋体" w:eastAsia="宋体" w:hAnsi="宋体" w:hint="eastAsia"/>
          <w:szCs w:val="21"/>
        </w:rPr>
      </w:pPr>
      <w:r w:rsidRPr="0061215F">
        <w:rPr>
          <w:rFonts w:ascii="宋体" w:eastAsia="宋体" w:hAnsi="宋体"/>
          <w:noProof/>
          <w:szCs w:val="21"/>
        </w:rPr>
        <w:drawing>
          <wp:inline distT="0" distB="0" distL="0" distR="0" wp14:anchorId="273C8D91" wp14:editId="33794D78">
            <wp:extent cx="2339481" cy="1559560"/>
            <wp:effectExtent l="0" t="0" r="3810" b="2540"/>
            <wp:docPr id="2502462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345" cy="156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3C3C9" w14:textId="521EB751" w:rsidR="00C814BD" w:rsidRPr="00DC20F2" w:rsidRDefault="00DC20F2" w:rsidP="00DC20F2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 w:rsidRPr="00DC20F2">
        <w:rPr>
          <w:rFonts w:ascii="宋体" w:eastAsia="宋体" w:hAnsi="宋体"/>
          <w:sz w:val="24"/>
          <w:szCs w:val="24"/>
        </w:rPr>
        <w:t>寄语</w:t>
      </w:r>
      <w:r>
        <w:rPr>
          <w:rFonts w:ascii="宋体" w:eastAsia="宋体" w:hAnsi="宋体"/>
          <w:sz w:val="24"/>
          <w:szCs w:val="24"/>
        </w:rPr>
        <w:t>：</w:t>
      </w:r>
    </w:p>
    <w:p w14:paraId="30A7A45D" w14:textId="2EB1885C" w:rsidR="00922869" w:rsidRPr="00DC20F2" w:rsidRDefault="00DC20F2" w:rsidP="00DC20F2">
      <w:pPr>
        <w:jc w:val="center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知不足而奋进，望远山而力行，差距并不可怕，可怕的是失去</w:t>
      </w:r>
      <w:r>
        <w:rPr>
          <w:rFonts w:ascii="宋体" w:eastAsia="宋体" w:hAnsi="宋体"/>
          <w:szCs w:val="21"/>
        </w:rPr>
        <w:t>追赶的决心。</w:t>
      </w:r>
    </w:p>
    <w:sectPr w:rsidR="00922869" w:rsidRPr="00DC2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D4A1D"/>
    <w:rsid w:val="00012422"/>
    <w:rsid w:val="00046BDF"/>
    <w:rsid w:val="0009486C"/>
    <w:rsid w:val="001D4A1D"/>
    <w:rsid w:val="002E3D30"/>
    <w:rsid w:val="00460025"/>
    <w:rsid w:val="004C4904"/>
    <w:rsid w:val="00506EE2"/>
    <w:rsid w:val="005421D2"/>
    <w:rsid w:val="005F109E"/>
    <w:rsid w:val="0061215F"/>
    <w:rsid w:val="007F0E78"/>
    <w:rsid w:val="0081003C"/>
    <w:rsid w:val="00922869"/>
    <w:rsid w:val="009272B4"/>
    <w:rsid w:val="00963176"/>
    <w:rsid w:val="00C814BD"/>
    <w:rsid w:val="00D33B47"/>
    <w:rsid w:val="00DC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2D2B9"/>
  <w15:chartTrackingRefBased/>
  <w15:docId w15:val="{E616F053-DE69-4AFF-84D0-CDF6FB69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锦瑞 付</dc:creator>
  <cp:keywords/>
  <dc:description/>
  <cp:lastModifiedBy>锦瑞 付</cp:lastModifiedBy>
  <cp:revision>5</cp:revision>
  <dcterms:created xsi:type="dcterms:W3CDTF">2024-11-10T02:39:00Z</dcterms:created>
  <dcterms:modified xsi:type="dcterms:W3CDTF">2024-11-10T04:41:00Z</dcterms:modified>
</cp:coreProperties>
</file>