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05BFE" w14:textId="77777777" w:rsidR="008B424D" w:rsidRDefault="008B424D" w:rsidP="0039721D">
      <w:pPr>
        <w:rPr>
          <w:rFonts w:hint="eastAsia"/>
        </w:rPr>
      </w:pPr>
    </w:p>
    <w:p w14:paraId="212BE547" w14:textId="23863D1F" w:rsidR="00106577" w:rsidRDefault="008B424D" w:rsidP="00106577">
      <w:pPr>
        <w:ind w:firstLine="420"/>
        <w:rPr>
          <w:b/>
        </w:rPr>
      </w:pPr>
      <w:r w:rsidRPr="008B424D">
        <w:rPr>
          <w:rFonts w:hint="eastAsia"/>
          <w:b/>
        </w:rPr>
        <w:t>附件</w:t>
      </w:r>
      <w:r w:rsidR="007073F8">
        <w:rPr>
          <w:rFonts w:hint="eastAsia"/>
          <w:b/>
        </w:rPr>
        <w:t>1</w:t>
      </w:r>
      <w:r w:rsidRPr="008B424D">
        <w:rPr>
          <w:rFonts w:hint="eastAsia"/>
          <w:b/>
        </w:rPr>
        <w:t>：学院心理健康教育工作组名单</w:t>
      </w:r>
    </w:p>
    <w:p w14:paraId="67C82F8A" w14:textId="77777777" w:rsidR="008B424D" w:rsidRPr="008B424D" w:rsidRDefault="008B424D" w:rsidP="00106577">
      <w:pPr>
        <w:ind w:firstLine="42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106577" w14:paraId="23EC3741" w14:textId="77777777" w:rsidTr="00106577">
        <w:trPr>
          <w:trHeight w:val="583"/>
        </w:trPr>
        <w:tc>
          <w:tcPr>
            <w:tcW w:w="8296" w:type="dxa"/>
            <w:gridSpan w:val="2"/>
          </w:tcPr>
          <w:p w14:paraId="63112603" w14:textId="3BC0C57E" w:rsidR="00106577" w:rsidRPr="00106577" w:rsidRDefault="00106577" w:rsidP="00106577">
            <w:pPr>
              <w:jc w:val="center"/>
              <w:rPr>
                <w:b/>
              </w:rPr>
            </w:pPr>
            <w:r w:rsidRPr="008B424D">
              <w:rPr>
                <w:rFonts w:hint="eastAsia"/>
                <w:b/>
                <w:sz w:val="32"/>
                <w:u w:val="single"/>
              </w:rPr>
              <w:t xml:space="preserve"> </w:t>
            </w:r>
            <w:r w:rsidRPr="008B424D">
              <w:rPr>
                <w:b/>
                <w:sz w:val="32"/>
                <w:u w:val="single"/>
              </w:rPr>
              <w:t xml:space="preserve">          </w:t>
            </w:r>
            <w:r w:rsidRPr="008B424D">
              <w:rPr>
                <w:rFonts w:hint="eastAsia"/>
                <w:b/>
                <w:sz w:val="32"/>
              </w:rPr>
              <w:t>学院心理健康教育工作组</w:t>
            </w:r>
          </w:p>
        </w:tc>
      </w:tr>
      <w:tr w:rsidR="00106577" w14:paraId="37AC1EE5" w14:textId="77777777" w:rsidTr="0039721D">
        <w:trPr>
          <w:trHeight w:val="951"/>
        </w:trPr>
        <w:tc>
          <w:tcPr>
            <w:tcW w:w="1696" w:type="dxa"/>
          </w:tcPr>
          <w:p w14:paraId="38107D40" w14:textId="3326B1D3" w:rsidR="00106577" w:rsidRPr="008B424D" w:rsidRDefault="00106577" w:rsidP="00106577">
            <w:pPr>
              <w:rPr>
                <w:b/>
                <w:sz w:val="24"/>
              </w:rPr>
            </w:pPr>
            <w:r w:rsidRPr="008B424D">
              <w:rPr>
                <w:rFonts w:hint="eastAsia"/>
                <w:b/>
                <w:sz w:val="24"/>
              </w:rPr>
              <w:t>组长</w:t>
            </w:r>
          </w:p>
        </w:tc>
        <w:tc>
          <w:tcPr>
            <w:tcW w:w="6600" w:type="dxa"/>
          </w:tcPr>
          <w:p w14:paraId="6BA1C269" w14:textId="7DA679DA" w:rsidR="00106577" w:rsidRPr="008B424D" w:rsidRDefault="00106577" w:rsidP="00106577">
            <w:pPr>
              <w:rPr>
                <w:sz w:val="24"/>
              </w:rPr>
            </w:pPr>
            <w:r w:rsidRPr="008B424D">
              <w:rPr>
                <w:rFonts w:hint="eastAsia"/>
                <w:sz w:val="24"/>
              </w:rPr>
              <w:t>（</w:t>
            </w:r>
            <w:r w:rsidR="00DF4958">
              <w:rPr>
                <w:rFonts w:hint="eastAsia"/>
                <w:sz w:val="24"/>
              </w:rPr>
              <w:t>学院党委</w:t>
            </w:r>
            <w:r w:rsidRPr="008B424D">
              <w:rPr>
                <w:rFonts w:hint="eastAsia"/>
                <w:sz w:val="24"/>
              </w:rPr>
              <w:t>副书记）</w:t>
            </w:r>
          </w:p>
        </w:tc>
      </w:tr>
      <w:tr w:rsidR="00106577" w:rsidRPr="00DF4958" w14:paraId="429997A7" w14:textId="77777777" w:rsidTr="0039721D">
        <w:trPr>
          <w:trHeight w:val="1405"/>
        </w:trPr>
        <w:tc>
          <w:tcPr>
            <w:tcW w:w="1696" w:type="dxa"/>
          </w:tcPr>
          <w:p w14:paraId="612A0EA2" w14:textId="6E80BA8D" w:rsidR="00106577" w:rsidRPr="008B424D" w:rsidRDefault="00106577" w:rsidP="00106577">
            <w:pPr>
              <w:rPr>
                <w:b/>
                <w:sz w:val="24"/>
              </w:rPr>
            </w:pPr>
            <w:r w:rsidRPr="008B424D">
              <w:rPr>
                <w:rFonts w:hint="eastAsia"/>
                <w:b/>
                <w:sz w:val="24"/>
              </w:rPr>
              <w:t>副组长</w:t>
            </w:r>
          </w:p>
        </w:tc>
        <w:tc>
          <w:tcPr>
            <w:tcW w:w="6600" w:type="dxa"/>
          </w:tcPr>
          <w:p w14:paraId="258035B8" w14:textId="769DAC88" w:rsidR="00106577" w:rsidRPr="008B424D" w:rsidRDefault="00106577" w:rsidP="00106577">
            <w:pPr>
              <w:rPr>
                <w:sz w:val="24"/>
              </w:rPr>
            </w:pPr>
            <w:r w:rsidRPr="008B424D">
              <w:rPr>
                <w:rFonts w:hint="eastAsia"/>
                <w:sz w:val="24"/>
              </w:rPr>
              <w:t>（</w:t>
            </w:r>
            <w:r w:rsidR="00DF4958">
              <w:rPr>
                <w:rFonts w:hint="eastAsia"/>
                <w:sz w:val="24"/>
              </w:rPr>
              <w:t>学院</w:t>
            </w:r>
            <w:r w:rsidRPr="008B424D">
              <w:rPr>
                <w:rFonts w:hint="eastAsia"/>
                <w:sz w:val="24"/>
              </w:rPr>
              <w:t>心育工作站</w:t>
            </w:r>
            <w:r w:rsidR="00DF4958">
              <w:rPr>
                <w:rFonts w:hint="eastAsia"/>
                <w:sz w:val="24"/>
              </w:rPr>
              <w:t>主持工作专职辅导员</w:t>
            </w:r>
            <w:r w:rsidRPr="008B424D">
              <w:rPr>
                <w:rFonts w:hint="eastAsia"/>
                <w:sz w:val="24"/>
              </w:rPr>
              <w:t>一名）</w:t>
            </w:r>
          </w:p>
        </w:tc>
      </w:tr>
      <w:tr w:rsidR="0039721D" w14:paraId="44773C68" w14:textId="77777777" w:rsidTr="009D5695">
        <w:trPr>
          <w:trHeight w:val="6136"/>
        </w:trPr>
        <w:tc>
          <w:tcPr>
            <w:tcW w:w="1696" w:type="dxa"/>
          </w:tcPr>
          <w:p w14:paraId="195BCA45" w14:textId="1DF068B2" w:rsidR="0039721D" w:rsidRPr="008B424D" w:rsidRDefault="0039721D" w:rsidP="00106577">
            <w:pPr>
              <w:rPr>
                <w:b/>
                <w:sz w:val="24"/>
              </w:rPr>
            </w:pPr>
            <w:r w:rsidRPr="008B424D">
              <w:rPr>
                <w:rFonts w:hint="eastAsia"/>
                <w:b/>
                <w:sz w:val="24"/>
              </w:rPr>
              <w:t>小组成员</w:t>
            </w:r>
          </w:p>
        </w:tc>
        <w:tc>
          <w:tcPr>
            <w:tcW w:w="6600" w:type="dxa"/>
          </w:tcPr>
          <w:p w14:paraId="7AFAB7E2" w14:textId="77777777" w:rsidR="0039721D" w:rsidRPr="008B424D" w:rsidRDefault="0039721D" w:rsidP="00106577">
            <w:pPr>
              <w:rPr>
                <w:sz w:val="24"/>
              </w:rPr>
            </w:pPr>
            <w:r w:rsidRPr="008B424D">
              <w:rPr>
                <w:rFonts w:hint="eastAsia"/>
                <w:sz w:val="24"/>
              </w:rPr>
              <w:t>全院专兼职辅导员（包括本科、研究生辅导员）</w:t>
            </w:r>
          </w:p>
          <w:p w14:paraId="716B826B" w14:textId="37D5CD84" w:rsidR="0039721D" w:rsidRPr="008B424D" w:rsidRDefault="0039721D" w:rsidP="00106577">
            <w:pPr>
              <w:rPr>
                <w:sz w:val="24"/>
              </w:rPr>
            </w:pPr>
          </w:p>
        </w:tc>
      </w:tr>
      <w:tr w:rsidR="0039721D" w14:paraId="13DA6271" w14:textId="77777777" w:rsidTr="009D5695">
        <w:trPr>
          <w:trHeight w:val="2541"/>
        </w:trPr>
        <w:tc>
          <w:tcPr>
            <w:tcW w:w="8296" w:type="dxa"/>
            <w:gridSpan w:val="2"/>
            <w:tcBorders>
              <w:bottom w:val="single" w:sz="4" w:space="0" w:color="auto"/>
            </w:tcBorders>
          </w:tcPr>
          <w:p w14:paraId="3376FCFC" w14:textId="77777777" w:rsidR="0039721D" w:rsidRDefault="0039721D" w:rsidP="00106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单位意见（盖章）：</w:t>
            </w:r>
          </w:p>
          <w:p w14:paraId="4552C07B" w14:textId="77777777" w:rsidR="0039721D" w:rsidRDefault="0039721D" w:rsidP="00106577">
            <w:pPr>
              <w:rPr>
                <w:sz w:val="24"/>
              </w:rPr>
            </w:pPr>
          </w:p>
          <w:p w14:paraId="5F45D598" w14:textId="77777777" w:rsidR="0039721D" w:rsidRDefault="0039721D" w:rsidP="00106577">
            <w:pPr>
              <w:rPr>
                <w:sz w:val="24"/>
              </w:rPr>
            </w:pPr>
          </w:p>
          <w:p w14:paraId="4858DB1A" w14:textId="01CFEFE9" w:rsidR="0039721D" w:rsidRPr="008B424D" w:rsidRDefault="0039721D" w:rsidP="0039721D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37081CB" w14:textId="03ADBBD3" w:rsidR="008B424D" w:rsidRDefault="008B424D" w:rsidP="0039721D"/>
    <w:p w14:paraId="3B0B4553" w14:textId="3A6F596B" w:rsidR="007073F8" w:rsidRDefault="007073F8" w:rsidP="0039721D"/>
    <w:p w14:paraId="5CC636A9" w14:textId="3B2BD49A" w:rsidR="007073F8" w:rsidRDefault="007073F8" w:rsidP="0039721D"/>
    <w:p w14:paraId="1B87DE4E" w14:textId="2E0B1B0A" w:rsidR="007073F8" w:rsidRDefault="007073F8" w:rsidP="0039721D">
      <w:bookmarkStart w:id="0" w:name="_GoBack"/>
      <w:bookmarkEnd w:id="0"/>
    </w:p>
    <w:sectPr w:rsidR="00707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5A62C" w14:textId="77777777" w:rsidR="001658A7" w:rsidRDefault="001658A7" w:rsidP="0000587F">
      <w:r>
        <w:separator/>
      </w:r>
    </w:p>
  </w:endnote>
  <w:endnote w:type="continuationSeparator" w:id="0">
    <w:p w14:paraId="69476379" w14:textId="77777777" w:rsidR="001658A7" w:rsidRDefault="001658A7" w:rsidP="0000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31FAB" w14:textId="77777777" w:rsidR="001658A7" w:rsidRDefault="001658A7" w:rsidP="0000587F">
      <w:r>
        <w:separator/>
      </w:r>
    </w:p>
  </w:footnote>
  <w:footnote w:type="continuationSeparator" w:id="0">
    <w:p w14:paraId="5B882066" w14:textId="77777777" w:rsidR="001658A7" w:rsidRDefault="001658A7" w:rsidP="00005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7A"/>
    <w:rsid w:val="0000587F"/>
    <w:rsid w:val="00106577"/>
    <w:rsid w:val="001658A7"/>
    <w:rsid w:val="001C3984"/>
    <w:rsid w:val="00291005"/>
    <w:rsid w:val="003377F7"/>
    <w:rsid w:val="00350B1D"/>
    <w:rsid w:val="0039721D"/>
    <w:rsid w:val="00600E20"/>
    <w:rsid w:val="006C0408"/>
    <w:rsid w:val="007073F8"/>
    <w:rsid w:val="008B424D"/>
    <w:rsid w:val="009D5695"/>
    <w:rsid w:val="00CA0C7A"/>
    <w:rsid w:val="00D949D6"/>
    <w:rsid w:val="00D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E349F"/>
  <w15:chartTrackingRefBased/>
  <w15:docId w15:val="{CD3B8C13-0261-41E9-87D8-B3CDA2C4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424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B424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05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0587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05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058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zhongxin</dc:creator>
  <cp:keywords/>
  <dc:description/>
  <cp:lastModifiedBy>zhongxin</cp:lastModifiedBy>
  <cp:revision>2</cp:revision>
  <dcterms:created xsi:type="dcterms:W3CDTF">2019-03-11T09:48:00Z</dcterms:created>
  <dcterms:modified xsi:type="dcterms:W3CDTF">2019-03-11T09:48:00Z</dcterms:modified>
</cp:coreProperties>
</file>