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9FA88" w14:textId="245B4531" w:rsidR="00B67010" w:rsidRDefault="008D0A00">
      <w:pPr>
        <w:pStyle w:val="3173"/>
      </w:pPr>
      <w:r>
        <w:rPr>
          <w:rFonts w:hint="eastAsia"/>
        </w:rPr>
        <w:t>广州国际校区拍摄申请表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6"/>
        <w:gridCol w:w="3152"/>
        <w:gridCol w:w="118"/>
        <w:gridCol w:w="935"/>
        <w:gridCol w:w="1416"/>
        <w:gridCol w:w="702"/>
        <w:gridCol w:w="1780"/>
      </w:tblGrid>
      <w:tr w:rsidR="00B67010" w14:paraId="52DDFBF0" w14:textId="77777777">
        <w:trPr>
          <w:cantSplit/>
          <w:trHeight w:val="718"/>
          <w:jc w:val="center"/>
        </w:trPr>
        <w:tc>
          <w:tcPr>
            <w:tcW w:w="1636" w:type="dxa"/>
            <w:vAlign w:val="center"/>
          </w:tcPr>
          <w:p w14:paraId="111D2EAB" w14:textId="26DBED9B" w:rsidR="00B67010" w:rsidRDefault="00000000">
            <w:pPr>
              <w:ind w:right="-31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申请单位</w:t>
            </w:r>
          </w:p>
        </w:tc>
        <w:tc>
          <w:tcPr>
            <w:tcW w:w="3152" w:type="dxa"/>
            <w:vAlign w:val="center"/>
          </w:tcPr>
          <w:p w14:paraId="279401E2" w14:textId="77777777" w:rsidR="00B67010" w:rsidRDefault="00B67010">
            <w:pPr>
              <w:ind w:right="-31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7418F192" w14:textId="77777777" w:rsidR="00B67010" w:rsidRDefault="00000000">
            <w:pPr>
              <w:ind w:right="-31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b/>
                <w:bCs/>
                <w:sz w:val="24"/>
              </w:rPr>
              <w:t>联系人</w:t>
            </w:r>
          </w:p>
        </w:tc>
        <w:tc>
          <w:tcPr>
            <w:tcW w:w="1416" w:type="dxa"/>
            <w:vAlign w:val="center"/>
          </w:tcPr>
          <w:p w14:paraId="7BF87043" w14:textId="77777777" w:rsidR="00B67010" w:rsidRDefault="00B67010">
            <w:pPr>
              <w:ind w:right="-31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702" w:type="dxa"/>
            <w:vAlign w:val="center"/>
          </w:tcPr>
          <w:p w14:paraId="04F7AEDB" w14:textId="77777777" w:rsidR="00B67010" w:rsidRDefault="00000000">
            <w:pPr>
              <w:ind w:right="-31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联系方式</w:t>
            </w:r>
          </w:p>
        </w:tc>
        <w:tc>
          <w:tcPr>
            <w:tcW w:w="1780" w:type="dxa"/>
            <w:vAlign w:val="center"/>
          </w:tcPr>
          <w:p w14:paraId="2CFBCC6B" w14:textId="77777777" w:rsidR="00B67010" w:rsidRDefault="00B67010">
            <w:pPr>
              <w:ind w:right="-31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:rsidR="00B67010" w14:paraId="617BCDA7" w14:textId="77777777">
        <w:trPr>
          <w:cantSplit/>
          <w:trHeight w:val="747"/>
          <w:jc w:val="center"/>
        </w:trPr>
        <w:tc>
          <w:tcPr>
            <w:tcW w:w="1636" w:type="dxa"/>
            <w:vAlign w:val="center"/>
          </w:tcPr>
          <w:p w14:paraId="29170293" w14:textId="77777777" w:rsidR="00B67010" w:rsidRDefault="00000000">
            <w:pPr>
              <w:ind w:right="-31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拍摄事由</w:t>
            </w:r>
          </w:p>
        </w:tc>
        <w:tc>
          <w:tcPr>
            <w:tcW w:w="8103" w:type="dxa"/>
            <w:gridSpan w:val="6"/>
            <w:vAlign w:val="center"/>
          </w:tcPr>
          <w:p w14:paraId="72CA99D1" w14:textId="77777777" w:rsidR="00B67010" w:rsidRDefault="00B67010">
            <w:pPr>
              <w:ind w:right="-31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:rsidR="00B67010" w14:paraId="23496C32" w14:textId="77777777">
        <w:trPr>
          <w:cantSplit/>
          <w:trHeight w:val="641"/>
          <w:jc w:val="center"/>
        </w:trPr>
        <w:tc>
          <w:tcPr>
            <w:tcW w:w="1636" w:type="dxa"/>
            <w:vAlign w:val="center"/>
          </w:tcPr>
          <w:p w14:paraId="658D5AB4" w14:textId="77777777" w:rsidR="00B67010" w:rsidRDefault="00000000">
            <w:pPr>
              <w:ind w:right="-31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拍摄时间</w:t>
            </w:r>
          </w:p>
        </w:tc>
        <w:tc>
          <w:tcPr>
            <w:tcW w:w="8103" w:type="dxa"/>
            <w:gridSpan w:val="6"/>
            <w:vAlign w:val="center"/>
          </w:tcPr>
          <w:p w14:paraId="7ADD9FD3" w14:textId="77777777" w:rsidR="00B67010" w:rsidRDefault="00B67010">
            <w:pPr>
              <w:ind w:right="-31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:rsidR="00B67010" w14:paraId="7BF9E2BF" w14:textId="77777777">
        <w:trPr>
          <w:cantSplit/>
          <w:trHeight w:val="1310"/>
          <w:jc w:val="center"/>
        </w:trPr>
        <w:tc>
          <w:tcPr>
            <w:tcW w:w="1636" w:type="dxa"/>
            <w:vAlign w:val="center"/>
          </w:tcPr>
          <w:p w14:paraId="52C88E75" w14:textId="77777777" w:rsidR="00B67010" w:rsidRDefault="00000000">
            <w:pPr>
              <w:ind w:right="-31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拍摄地点及具体需求</w:t>
            </w:r>
          </w:p>
        </w:tc>
        <w:tc>
          <w:tcPr>
            <w:tcW w:w="8103" w:type="dxa"/>
            <w:gridSpan w:val="6"/>
            <w:vAlign w:val="center"/>
          </w:tcPr>
          <w:p w14:paraId="730E059A" w14:textId="77777777" w:rsidR="00B67010" w:rsidRDefault="00B67010">
            <w:pPr>
              <w:ind w:right="-31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</w:tr>
      <w:tr w:rsidR="00B67010" w14:paraId="2825A89E" w14:textId="77777777">
        <w:trPr>
          <w:cantSplit/>
          <w:trHeight w:val="1086"/>
          <w:jc w:val="center"/>
        </w:trPr>
        <w:tc>
          <w:tcPr>
            <w:tcW w:w="1636" w:type="dxa"/>
            <w:vAlign w:val="center"/>
          </w:tcPr>
          <w:p w14:paraId="3C7CB8B1" w14:textId="77777777" w:rsidR="00B67010" w:rsidRDefault="00000000">
            <w:pPr>
              <w:ind w:right="-31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拍摄用途</w:t>
            </w:r>
          </w:p>
        </w:tc>
        <w:tc>
          <w:tcPr>
            <w:tcW w:w="8103" w:type="dxa"/>
            <w:gridSpan w:val="6"/>
          </w:tcPr>
          <w:p w14:paraId="17C62928" w14:textId="77777777" w:rsidR="00B67010" w:rsidRDefault="00B67010">
            <w:pPr>
              <w:ind w:right="-31"/>
              <w:rPr>
                <w:rFonts w:ascii="FangSong_GB2312" w:eastAsia="FangSong_GB2312"/>
                <w:sz w:val="24"/>
              </w:rPr>
            </w:pPr>
          </w:p>
        </w:tc>
      </w:tr>
      <w:tr w:rsidR="00B67010" w14:paraId="3E49A4DF" w14:textId="77777777">
        <w:trPr>
          <w:trHeight w:val="3238"/>
          <w:jc w:val="center"/>
        </w:trPr>
        <w:tc>
          <w:tcPr>
            <w:tcW w:w="9739" w:type="dxa"/>
            <w:gridSpan w:val="7"/>
            <w:vAlign w:val="center"/>
          </w:tcPr>
          <w:p w14:paraId="47C27B02" w14:textId="77777777" w:rsidR="00B67010" w:rsidRDefault="00000000">
            <w:pPr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 xml:space="preserve">　　我方承诺：严格按照以上拍摄时间与地点进行拍摄，遵守学校规定，服从学校管理。对于拍摄到的所有素材及作品，我方及作品受让方（如有）仅用于以上声明的用途，且永久许可华南理工大学及其直属、附属单位无偿使用，并保证不会侵犯任何第三方的任何权利。如有违反，我方同意由我方承担相应法律责任，如造成华南理工大学及其直属、附属单位损失的，我方同意由我方负责全额赔偿。</w:t>
            </w:r>
          </w:p>
          <w:p w14:paraId="0AF5CBC1" w14:textId="77777777" w:rsidR="00B67010" w:rsidRDefault="00B67010">
            <w:pPr>
              <w:wordWrap w:val="0"/>
              <w:jc w:val="right"/>
              <w:rPr>
                <w:rFonts w:ascii="FangSong_GB2312" w:eastAsia="FangSong_GB2312"/>
                <w:sz w:val="24"/>
              </w:rPr>
            </w:pPr>
          </w:p>
          <w:p w14:paraId="12965E4B" w14:textId="03EBD214" w:rsidR="00B67010" w:rsidRDefault="00000000">
            <w:pPr>
              <w:wordWrap w:val="0"/>
              <w:jc w:val="right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申请单位：</w:t>
            </w:r>
            <w:r>
              <w:rPr>
                <w:rFonts w:ascii="FangSong_GB2312" w:eastAsia="FangSong_GB2312" w:hint="eastAsia"/>
                <w:sz w:val="24"/>
              </w:rPr>
              <w:t xml:space="preserve">  </w:t>
            </w:r>
            <w:r>
              <w:rPr>
                <w:rFonts w:ascii="FangSong_GB2312" w:eastAsia="FangSong_GB2312" w:hint="eastAsia"/>
                <w:sz w:val="24"/>
              </w:rPr>
              <w:t>（公章）</w:t>
            </w:r>
            <w:r>
              <w:rPr>
                <w:rFonts w:ascii="FangSong_GB2312" w:eastAsia="FangSong_GB2312" w:hint="eastAsia"/>
                <w:sz w:val="24"/>
              </w:rPr>
              <w:t xml:space="preserve">  </w:t>
            </w:r>
          </w:p>
          <w:p w14:paraId="2DAC190C" w14:textId="77777777" w:rsidR="00B67010" w:rsidRDefault="00000000">
            <w:pPr>
              <w:wordWrap w:val="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 xml:space="preserve">                                                        </w:t>
            </w:r>
            <w:r>
              <w:rPr>
                <w:rFonts w:ascii="FangSong_GB2312" w:eastAsia="FangSong_GB2312" w:hint="eastAsia"/>
                <w:sz w:val="24"/>
              </w:rPr>
              <w:t>年</w:t>
            </w:r>
            <w:r>
              <w:rPr>
                <w:rFonts w:ascii="FangSong_GB2312" w:eastAsia="FangSong_GB2312" w:hint="eastAsia"/>
                <w:sz w:val="24"/>
              </w:rPr>
              <w:t xml:space="preserve">  </w:t>
            </w:r>
            <w:r>
              <w:rPr>
                <w:rFonts w:ascii="FangSong_GB2312" w:eastAsia="FangSong_GB2312" w:hint="eastAsia"/>
                <w:sz w:val="24"/>
              </w:rPr>
              <w:t>月</w:t>
            </w:r>
            <w:r>
              <w:rPr>
                <w:rFonts w:ascii="FangSong_GB2312" w:eastAsia="FangSong_GB2312" w:hint="eastAsia"/>
                <w:sz w:val="24"/>
              </w:rPr>
              <w:t xml:space="preserve">  </w:t>
            </w:r>
            <w:r>
              <w:rPr>
                <w:rFonts w:ascii="FangSong_GB2312" w:eastAsia="FangSong_GB2312" w:hint="eastAsia"/>
                <w:sz w:val="24"/>
              </w:rPr>
              <w:t>日</w:t>
            </w:r>
          </w:p>
        </w:tc>
      </w:tr>
      <w:tr w:rsidR="00B67010" w14:paraId="58686F86" w14:textId="77777777">
        <w:trPr>
          <w:trHeight w:val="2476"/>
          <w:jc w:val="center"/>
        </w:trPr>
        <w:tc>
          <w:tcPr>
            <w:tcW w:w="4906" w:type="dxa"/>
            <w:gridSpan w:val="3"/>
          </w:tcPr>
          <w:p w14:paraId="2A46CBBD" w14:textId="1250D79E" w:rsidR="00B67010" w:rsidRDefault="00000000">
            <w:pPr>
              <w:ind w:right="-31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单位意见：</w:t>
            </w:r>
          </w:p>
          <w:p w14:paraId="7902EB7F" w14:textId="77777777" w:rsidR="00B67010" w:rsidRDefault="00B67010">
            <w:pPr>
              <w:ind w:right="-31"/>
              <w:rPr>
                <w:rFonts w:ascii="FangSong_GB2312" w:eastAsia="FangSong_GB2312"/>
                <w:sz w:val="24"/>
              </w:rPr>
            </w:pPr>
          </w:p>
          <w:p w14:paraId="00115F2D" w14:textId="77777777" w:rsidR="00B67010" w:rsidRDefault="00B67010">
            <w:pPr>
              <w:ind w:right="-31"/>
              <w:rPr>
                <w:rFonts w:ascii="FangSong_GB2312" w:eastAsia="FangSong_GB2312"/>
                <w:sz w:val="24"/>
              </w:rPr>
            </w:pPr>
          </w:p>
          <w:p w14:paraId="357CF486" w14:textId="77777777" w:rsidR="00B67010" w:rsidRDefault="00B67010">
            <w:pPr>
              <w:ind w:right="-31"/>
              <w:rPr>
                <w:rFonts w:ascii="FangSong_GB2312" w:eastAsia="FangSong_GB2312"/>
                <w:sz w:val="24"/>
              </w:rPr>
            </w:pPr>
          </w:p>
          <w:p w14:paraId="15BD94D9" w14:textId="77777777" w:rsidR="00B67010" w:rsidRDefault="00000000">
            <w:pPr>
              <w:ind w:right="-31" w:firstLineChars="950" w:firstLine="2280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负责人签字：（公章）</w:t>
            </w:r>
          </w:p>
          <w:p w14:paraId="2503F39E" w14:textId="77777777" w:rsidR="00B67010" w:rsidRDefault="00B67010">
            <w:pPr>
              <w:ind w:right="-31"/>
              <w:rPr>
                <w:rFonts w:ascii="FangSong_GB2312" w:eastAsia="FangSong_GB2312"/>
                <w:sz w:val="24"/>
              </w:rPr>
            </w:pPr>
          </w:p>
          <w:p w14:paraId="23A5C360" w14:textId="77777777" w:rsidR="00B67010" w:rsidRDefault="00000000">
            <w:pPr>
              <w:wordWrap w:val="0"/>
              <w:ind w:right="-31" w:firstLineChars="1047" w:firstLine="2513"/>
              <w:jc w:val="right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年</w:t>
            </w:r>
            <w:r>
              <w:rPr>
                <w:rFonts w:ascii="FangSong_GB2312" w:eastAsia="FangSong_GB2312" w:hint="eastAsia"/>
                <w:sz w:val="24"/>
              </w:rPr>
              <w:t xml:space="preserve">   </w:t>
            </w:r>
            <w:r>
              <w:rPr>
                <w:rFonts w:ascii="FangSong_GB2312" w:eastAsia="FangSong_GB2312" w:hint="eastAsia"/>
                <w:sz w:val="24"/>
              </w:rPr>
              <w:t>月</w:t>
            </w:r>
            <w:r>
              <w:rPr>
                <w:rFonts w:ascii="FangSong_GB2312" w:eastAsia="FangSong_GB2312" w:hint="eastAsia"/>
                <w:sz w:val="24"/>
              </w:rPr>
              <w:t xml:space="preserve">  </w:t>
            </w:r>
            <w:r>
              <w:rPr>
                <w:rFonts w:ascii="FangSong_GB2312" w:eastAsia="FangSong_GB2312"/>
                <w:sz w:val="24"/>
              </w:rPr>
              <w:t xml:space="preserve">  </w:t>
            </w:r>
            <w:r>
              <w:rPr>
                <w:rFonts w:ascii="FangSong_GB2312" w:eastAsia="FangSong_GB2312" w:hint="eastAsia"/>
                <w:sz w:val="24"/>
              </w:rPr>
              <w:t>日</w:t>
            </w:r>
          </w:p>
          <w:p w14:paraId="2944FE96" w14:textId="77777777" w:rsidR="00B67010" w:rsidRDefault="00B67010">
            <w:pPr>
              <w:ind w:right="-31" w:firstLineChars="1047" w:firstLine="2513"/>
              <w:jc w:val="right"/>
              <w:rPr>
                <w:rFonts w:ascii="FangSong_GB2312" w:eastAsia="FangSong_GB2312"/>
                <w:sz w:val="24"/>
              </w:rPr>
            </w:pPr>
          </w:p>
        </w:tc>
        <w:tc>
          <w:tcPr>
            <w:tcW w:w="4833" w:type="dxa"/>
            <w:gridSpan w:val="4"/>
          </w:tcPr>
          <w:p w14:paraId="56E7899F" w14:textId="7DAD7189" w:rsidR="00B67010" w:rsidRDefault="008D0A00">
            <w:pPr>
              <w:ind w:right="-31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广州国际校区综合事务办公室意见</w:t>
            </w:r>
            <w:r>
              <w:rPr>
                <w:rFonts w:ascii="FangSong_GB2312" w:eastAsia="FangSong_GB2312"/>
                <w:sz w:val="24"/>
              </w:rPr>
              <w:t>：</w:t>
            </w:r>
          </w:p>
          <w:p w14:paraId="0B977D65" w14:textId="77777777" w:rsidR="00B67010" w:rsidRDefault="00B67010">
            <w:pPr>
              <w:ind w:right="-31"/>
              <w:rPr>
                <w:rFonts w:ascii="FangSong_GB2312" w:eastAsia="FangSong_GB2312"/>
                <w:sz w:val="24"/>
              </w:rPr>
            </w:pPr>
          </w:p>
          <w:p w14:paraId="4DB23CFE" w14:textId="77777777" w:rsidR="00B67010" w:rsidRDefault="00B67010">
            <w:pPr>
              <w:ind w:right="-31"/>
              <w:rPr>
                <w:rFonts w:ascii="FangSong_GB2312" w:eastAsia="FangSong_GB2312"/>
                <w:sz w:val="24"/>
              </w:rPr>
            </w:pPr>
          </w:p>
          <w:p w14:paraId="49DACA0B" w14:textId="77777777" w:rsidR="00B67010" w:rsidRDefault="00B67010">
            <w:pPr>
              <w:ind w:right="-31"/>
              <w:rPr>
                <w:rFonts w:ascii="FangSong_GB2312" w:eastAsia="FangSong_GB2312"/>
                <w:sz w:val="24"/>
              </w:rPr>
            </w:pPr>
          </w:p>
          <w:p w14:paraId="6985E5CE" w14:textId="77777777" w:rsidR="00B67010" w:rsidRDefault="00000000">
            <w:pPr>
              <w:ind w:right="-31" w:firstLineChars="900" w:firstLine="2160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负责人签字：（公章）</w:t>
            </w:r>
          </w:p>
          <w:p w14:paraId="50CDF98F" w14:textId="77777777" w:rsidR="00B67010" w:rsidRDefault="00B67010">
            <w:pPr>
              <w:ind w:right="-31" w:firstLineChars="300" w:firstLine="720"/>
              <w:rPr>
                <w:rFonts w:ascii="FangSong_GB2312" w:eastAsia="FangSong_GB2312"/>
                <w:sz w:val="24"/>
              </w:rPr>
            </w:pPr>
          </w:p>
          <w:p w14:paraId="08EBC81B" w14:textId="77777777" w:rsidR="00B67010" w:rsidRDefault="00000000">
            <w:pPr>
              <w:wordWrap w:val="0"/>
              <w:ind w:right="-31" w:firstLineChars="1041" w:firstLine="2498"/>
              <w:jc w:val="right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年</w:t>
            </w:r>
            <w:r>
              <w:rPr>
                <w:rFonts w:ascii="FangSong_GB2312" w:eastAsia="FangSong_GB2312" w:hint="eastAsia"/>
                <w:sz w:val="24"/>
              </w:rPr>
              <w:t xml:space="preserve">    </w:t>
            </w:r>
            <w:r>
              <w:rPr>
                <w:rFonts w:ascii="FangSong_GB2312" w:eastAsia="FangSong_GB2312" w:hint="eastAsia"/>
                <w:sz w:val="24"/>
              </w:rPr>
              <w:t>月</w:t>
            </w:r>
            <w:r>
              <w:rPr>
                <w:rFonts w:ascii="FangSong_GB2312" w:eastAsia="FangSong_GB2312" w:hint="eastAsia"/>
                <w:sz w:val="24"/>
              </w:rPr>
              <w:t xml:space="preserve">  </w:t>
            </w:r>
            <w:r>
              <w:rPr>
                <w:rFonts w:ascii="FangSong_GB2312" w:eastAsia="FangSong_GB2312"/>
                <w:sz w:val="24"/>
              </w:rPr>
              <w:t xml:space="preserve">  </w:t>
            </w:r>
            <w:r>
              <w:rPr>
                <w:rFonts w:ascii="FangSong_GB2312" w:eastAsia="FangSong_GB2312" w:hint="eastAsia"/>
                <w:sz w:val="24"/>
              </w:rPr>
              <w:t>日</w:t>
            </w:r>
          </w:p>
        </w:tc>
      </w:tr>
    </w:tbl>
    <w:p w14:paraId="398B5EF7" w14:textId="77777777" w:rsidR="00B67010" w:rsidRDefault="00B67010">
      <w:pPr>
        <w:rPr>
          <w:rFonts w:ascii="FangSong" w:eastAsia="FangSong" w:hAnsi="FangSong"/>
          <w:sz w:val="24"/>
        </w:rPr>
      </w:pPr>
    </w:p>
    <w:p w14:paraId="32C70A2A" w14:textId="197BAD6C" w:rsidR="00B67010" w:rsidRDefault="00000000">
      <w:pPr>
        <w:rPr>
          <w:rFonts w:ascii="FangSong" w:eastAsia="FangSong" w:hAnsi="FangSong"/>
          <w:sz w:val="24"/>
        </w:rPr>
      </w:pPr>
      <w:r>
        <w:rPr>
          <w:rFonts w:ascii="FangSong" w:eastAsia="FangSong" w:hAnsi="FangSong" w:hint="eastAsia"/>
          <w:sz w:val="24"/>
        </w:rPr>
        <w:t>（</w:t>
      </w:r>
      <w:r>
        <w:rPr>
          <w:rFonts w:ascii="FangSong" w:eastAsia="FangSong" w:hAnsi="FangSong" w:hint="eastAsia"/>
          <w:sz w:val="24"/>
        </w:rPr>
        <w:t>1</w:t>
      </w:r>
      <w:r w:rsidR="00985D74">
        <w:rPr>
          <w:rFonts w:ascii="FangSong" w:eastAsia="FangSong" w:hAnsi="FangSong" w:hint="eastAsia"/>
          <w:sz w:val="24"/>
        </w:rPr>
        <w:t>）</w:t>
      </w:r>
      <w:proofErr w:type="gramStart"/>
      <w:r w:rsidR="00985D74">
        <w:rPr>
          <w:rFonts w:ascii="FangSong" w:eastAsia="FangSong" w:hAnsi="FangSong" w:hint="eastAsia"/>
          <w:sz w:val="24"/>
        </w:rPr>
        <w:t>请申请</w:t>
      </w:r>
      <w:proofErr w:type="gramEnd"/>
      <w:r>
        <w:rPr>
          <w:rFonts w:ascii="FangSong" w:eastAsia="FangSong" w:hAnsi="FangSong" w:hint="eastAsia"/>
          <w:sz w:val="24"/>
        </w:rPr>
        <w:t>单位加盖公章后报送</w:t>
      </w:r>
      <w:r w:rsidR="00B3180D">
        <w:rPr>
          <w:rFonts w:ascii="FangSong" w:eastAsia="FangSong" w:hAnsi="FangSong" w:hint="eastAsia"/>
          <w:sz w:val="24"/>
        </w:rPr>
        <w:t>广州国际</w:t>
      </w:r>
      <w:r>
        <w:rPr>
          <w:rFonts w:ascii="FangSong" w:eastAsia="FangSong" w:hAnsi="FangSong" w:hint="eastAsia"/>
          <w:sz w:val="24"/>
        </w:rPr>
        <w:t>校区</w:t>
      </w:r>
      <w:r w:rsidR="00B3180D">
        <w:rPr>
          <w:rFonts w:ascii="FangSong" w:eastAsia="FangSong" w:hAnsi="FangSong" w:cs="Microsoft YaHei" w:hint="eastAsia"/>
          <w:sz w:val="24"/>
        </w:rPr>
        <w:t>F</w:t>
      </w:r>
      <w:r w:rsidR="00B3180D">
        <w:rPr>
          <w:rFonts w:ascii="FangSong" w:eastAsia="FangSong" w:hAnsi="FangSong" w:cs="Microsoft YaHei"/>
          <w:sz w:val="24"/>
        </w:rPr>
        <w:t>1</w:t>
      </w:r>
      <w:r w:rsidR="00B3180D">
        <w:rPr>
          <w:rFonts w:ascii="FangSong" w:eastAsia="FangSong" w:hAnsi="FangSong" w:cs="Microsoft YaHei" w:hint="eastAsia"/>
          <w:sz w:val="24"/>
        </w:rPr>
        <w:t>-a</w:t>
      </w:r>
      <w:r w:rsidR="00B3180D">
        <w:rPr>
          <w:rFonts w:ascii="FangSong" w:eastAsia="FangSong" w:hAnsi="FangSong"/>
          <w:sz w:val="24"/>
        </w:rPr>
        <w:t>308</w:t>
      </w:r>
      <w:r>
        <w:rPr>
          <w:rFonts w:ascii="FangSong" w:eastAsia="FangSong" w:hAnsi="FangSong" w:hint="eastAsia"/>
          <w:sz w:val="24"/>
        </w:rPr>
        <w:t>室，</w:t>
      </w:r>
      <w:r>
        <w:rPr>
          <w:rFonts w:ascii="FangSong" w:eastAsia="FangSong" w:hAnsi="FangSong"/>
          <w:sz w:val="24"/>
        </w:rPr>
        <w:t>或发</w:t>
      </w:r>
      <w:r>
        <w:rPr>
          <w:rFonts w:ascii="FangSong" w:eastAsia="FangSong" w:hAnsi="FangSong" w:hint="eastAsia"/>
          <w:sz w:val="24"/>
        </w:rPr>
        <w:t>送</w:t>
      </w:r>
      <w:r>
        <w:rPr>
          <w:rFonts w:ascii="FangSong" w:eastAsia="FangSong" w:hAnsi="FangSong"/>
          <w:sz w:val="24"/>
        </w:rPr>
        <w:t>电子版</w:t>
      </w:r>
      <w:r>
        <w:rPr>
          <w:rFonts w:ascii="FangSong" w:eastAsia="FangSong" w:hAnsi="FangSong" w:hint="eastAsia"/>
          <w:sz w:val="24"/>
        </w:rPr>
        <w:t>。联系电话：</w:t>
      </w:r>
      <w:r>
        <w:rPr>
          <w:rFonts w:ascii="FangSong" w:eastAsia="FangSong" w:hAnsi="FangSong" w:hint="eastAsia"/>
          <w:sz w:val="24"/>
        </w:rPr>
        <w:t>8</w:t>
      </w:r>
      <w:r w:rsidR="00B3180D">
        <w:rPr>
          <w:rFonts w:ascii="FangSong" w:eastAsia="FangSong" w:hAnsi="FangSong"/>
          <w:sz w:val="24"/>
        </w:rPr>
        <w:t>1181608</w:t>
      </w:r>
      <w:r>
        <w:rPr>
          <w:rFonts w:ascii="FangSong" w:eastAsia="FangSong" w:hAnsi="FangSong" w:hint="eastAsia"/>
          <w:sz w:val="24"/>
        </w:rPr>
        <w:t>。</w:t>
      </w:r>
    </w:p>
    <w:p w14:paraId="18DDBE55" w14:textId="79E3F143" w:rsidR="00B67010" w:rsidRDefault="00000000">
      <w:pPr>
        <w:numPr>
          <w:ilvl w:val="255"/>
          <w:numId w:val="0"/>
        </w:numPr>
        <w:ind w:right="-31"/>
        <w:rPr>
          <w:rFonts w:ascii="FangSong" w:eastAsia="FangSong_GB2312" w:hAnsi="FangSong"/>
          <w:sz w:val="24"/>
        </w:rPr>
      </w:pPr>
      <w:r>
        <w:rPr>
          <w:rFonts w:ascii="FangSong_GB2312" w:eastAsia="FangSong_GB2312" w:hint="eastAsia"/>
          <w:sz w:val="24"/>
        </w:rPr>
        <w:t>（</w:t>
      </w:r>
      <w:r>
        <w:rPr>
          <w:rFonts w:ascii="FangSong_GB2312" w:eastAsia="FangSong_GB2312" w:hint="eastAsia"/>
          <w:sz w:val="24"/>
        </w:rPr>
        <w:t>2</w:t>
      </w:r>
      <w:r w:rsidR="00985D74">
        <w:rPr>
          <w:rFonts w:ascii="FangSong_GB2312" w:eastAsia="FangSong_GB2312" w:hint="eastAsia"/>
          <w:sz w:val="24"/>
        </w:rPr>
        <w:t>）本表格审批通过后，还需根据涉及到的拍摄地点，由申请</w:t>
      </w:r>
      <w:r>
        <w:rPr>
          <w:rFonts w:ascii="FangSong_GB2312" w:eastAsia="FangSong_GB2312" w:hint="eastAsia"/>
          <w:sz w:val="24"/>
        </w:rPr>
        <w:t>单位通知</w:t>
      </w:r>
      <w:r w:rsidR="00B3180D">
        <w:rPr>
          <w:rFonts w:ascii="FangSong_GB2312" w:eastAsia="FangSong_GB2312" w:hint="eastAsia"/>
          <w:sz w:val="24"/>
        </w:rPr>
        <w:t>校区物业</w:t>
      </w:r>
      <w:r>
        <w:rPr>
          <w:rFonts w:ascii="FangSong_GB2312" w:eastAsia="FangSong_GB2312" w:hint="eastAsia"/>
          <w:sz w:val="24"/>
        </w:rPr>
        <w:t>、</w:t>
      </w:r>
      <w:r w:rsidR="00B3180D">
        <w:rPr>
          <w:rFonts w:ascii="FangSong_GB2312" w:eastAsia="FangSong_GB2312" w:hint="eastAsia"/>
          <w:sz w:val="24"/>
        </w:rPr>
        <w:t>后勤处、</w:t>
      </w:r>
      <w:r>
        <w:rPr>
          <w:rFonts w:ascii="FangSong_GB2312" w:eastAsia="FangSong_GB2312" w:hint="eastAsia"/>
          <w:sz w:val="24"/>
        </w:rPr>
        <w:t>图书馆、</w:t>
      </w:r>
      <w:r w:rsidR="00B3180D">
        <w:rPr>
          <w:rFonts w:ascii="FangSong_GB2312" w:eastAsia="FangSong_GB2312" w:hint="eastAsia"/>
          <w:sz w:val="24"/>
        </w:rPr>
        <w:t>教学办、学生办</w:t>
      </w:r>
      <w:r>
        <w:rPr>
          <w:rFonts w:ascii="FangSong_GB2312" w:eastAsia="FangSong_GB2312" w:hint="eastAsia"/>
          <w:sz w:val="24"/>
        </w:rPr>
        <w:t>等相关单位。</w:t>
      </w:r>
    </w:p>
    <w:sectPr w:rsidR="00B67010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ZkYzY2YTYzYjNjNTgzZDM5NjY3MjkyOGYwZWFmNzYifQ=="/>
  </w:docVars>
  <w:rsids>
    <w:rsidRoot w:val="00092B20"/>
    <w:rsid w:val="00001757"/>
    <w:rsid w:val="00092B20"/>
    <w:rsid w:val="000F46A6"/>
    <w:rsid w:val="00164C26"/>
    <w:rsid w:val="0025518E"/>
    <w:rsid w:val="002C027A"/>
    <w:rsid w:val="003B519D"/>
    <w:rsid w:val="003C0ACE"/>
    <w:rsid w:val="00453E27"/>
    <w:rsid w:val="00505EDB"/>
    <w:rsid w:val="00661F41"/>
    <w:rsid w:val="006B6D1F"/>
    <w:rsid w:val="0073625B"/>
    <w:rsid w:val="007906D7"/>
    <w:rsid w:val="008D0A00"/>
    <w:rsid w:val="009559C0"/>
    <w:rsid w:val="00967D38"/>
    <w:rsid w:val="00985D74"/>
    <w:rsid w:val="00A67D58"/>
    <w:rsid w:val="00A87DE8"/>
    <w:rsid w:val="00AA7BD8"/>
    <w:rsid w:val="00B12609"/>
    <w:rsid w:val="00B30D56"/>
    <w:rsid w:val="00B3180D"/>
    <w:rsid w:val="00B67010"/>
    <w:rsid w:val="00B74DB6"/>
    <w:rsid w:val="00BF4725"/>
    <w:rsid w:val="00C02C2D"/>
    <w:rsid w:val="00C7700A"/>
    <w:rsid w:val="00CB3C15"/>
    <w:rsid w:val="00CE3796"/>
    <w:rsid w:val="00D61681"/>
    <w:rsid w:val="00D7067D"/>
    <w:rsid w:val="00DA4B66"/>
    <w:rsid w:val="00E0300B"/>
    <w:rsid w:val="00E87E76"/>
    <w:rsid w:val="00E932E4"/>
    <w:rsid w:val="00EF7D40"/>
    <w:rsid w:val="019D73AC"/>
    <w:rsid w:val="02B04EBD"/>
    <w:rsid w:val="02DE7C7D"/>
    <w:rsid w:val="02E02F52"/>
    <w:rsid w:val="02E27A65"/>
    <w:rsid w:val="02E94CC1"/>
    <w:rsid w:val="030E43C0"/>
    <w:rsid w:val="04344C2B"/>
    <w:rsid w:val="04722D72"/>
    <w:rsid w:val="04C3537C"/>
    <w:rsid w:val="055C30DB"/>
    <w:rsid w:val="05922FA0"/>
    <w:rsid w:val="05C141FC"/>
    <w:rsid w:val="06A74829"/>
    <w:rsid w:val="06E00214"/>
    <w:rsid w:val="07034472"/>
    <w:rsid w:val="072E0AA7"/>
    <w:rsid w:val="07854B6B"/>
    <w:rsid w:val="07C4110F"/>
    <w:rsid w:val="07D8724D"/>
    <w:rsid w:val="07E31891"/>
    <w:rsid w:val="08067187"/>
    <w:rsid w:val="08167EB9"/>
    <w:rsid w:val="0854453D"/>
    <w:rsid w:val="08AE6343"/>
    <w:rsid w:val="08CE0793"/>
    <w:rsid w:val="092B7077"/>
    <w:rsid w:val="09652EA6"/>
    <w:rsid w:val="09C33728"/>
    <w:rsid w:val="09D177B7"/>
    <w:rsid w:val="0A0A30D1"/>
    <w:rsid w:val="0AB87005"/>
    <w:rsid w:val="0BA650B0"/>
    <w:rsid w:val="0C0E4310"/>
    <w:rsid w:val="0C175FAD"/>
    <w:rsid w:val="0C4A375E"/>
    <w:rsid w:val="0CC779D3"/>
    <w:rsid w:val="0CF84031"/>
    <w:rsid w:val="0D0504FC"/>
    <w:rsid w:val="0D4E1EA3"/>
    <w:rsid w:val="0D713ADF"/>
    <w:rsid w:val="0E2A1FC8"/>
    <w:rsid w:val="0E912047"/>
    <w:rsid w:val="0E9911EA"/>
    <w:rsid w:val="0F2D45AB"/>
    <w:rsid w:val="0F3375A2"/>
    <w:rsid w:val="0FB54297"/>
    <w:rsid w:val="0FC85F3C"/>
    <w:rsid w:val="10635C65"/>
    <w:rsid w:val="10F20D97"/>
    <w:rsid w:val="110A3DFB"/>
    <w:rsid w:val="113B0C7C"/>
    <w:rsid w:val="116577BB"/>
    <w:rsid w:val="11694893"/>
    <w:rsid w:val="118440E5"/>
    <w:rsid w:val="11E22BBA"/>
    <w:rsid w:val="12024E68"/>
    <w:rsid w:val="124C123D"/>
    <w:rsid w:val="12541D09"/>
    <w:rsid w:val="12BC165D"/>
    <w:rsid w:val="12BC78AF"/>
    <w:rsid w:val="12FB2185"/>
    <w:rsid w:val="132C0590"/>
    <w:rsid w:val="133752AE"/>
    <w:rsid w:val="13541895"/>
    <w:rsid w:val="13C10C86"/>
    <w:rsid w:val="13CF716E"/>
    <w:rsid w:val="13E64CA8"/>
    <w:rsid w:val="13F2166C"/>
    <w:rsid w:val="141379A2"/>
    <w:rsid w:val="141C0605"/>
    <w:rsid w:val="155C1ABB"/>
    <w:rsid w:val="15AB60E4"/>
    <w:rsid w:val="15C53A02"/>
    <w:rsid w:val="162639BD"/>
    <w:rsid w:val="16683FED"/>
    <w:rsid w:val="17AB31BB"/>
    <w:rsid w:val="17B4366D"/>
    <w:rsid w:val="17F65611"/>
    <w:rsid w:val="17F95A7B"/>
    <w:rsid w:val="17FA2556"/>
    <w:rsid w:val="182201B4"/>
    <w:rsid w:val="18E436BB"/>
    <w:rsid w:val="193006AE"/>
    <w:rsid w:val="19832ED4"/>
    <w:rsid w:val="198F7ACB"/>
    <w:rsid w:val="19A90B8D"/>
    <w:rsid w:val="1A3430C1"/>
    <w:rsid w:val="1A9C249F"/>
    <w:rsid w:val="1ABC669E"/>
    <w:rsid w:val="1ABD5F72"/>
    <w:rsid w:val="1AE259D8"/>
    <w:rsid w:val="1B363E1A"/>
    <w:rsid w:val="1B7730E6"/>
    <w:rsid w:val="1B9C64CF"/>
    <w:rsid w:val="1B9E3FF5"/>
    <w:rsid w:val="1C221D54"/>
    <w:rsid w:val="1CAD0994"/>
    <w:rsid w:val="1CB515F6"/>
    <w:rsid w:val="1CCC6940"/>
    <w:rsid w:val="1D3F35B6"/>
    <w:rsid w:val="1D5A3F4C"/>
    <w:rsid w:val="1D884F5D"/>
    <w:rsid w:val="1E8E3561"/>
    <w:rsid w:val="1F38206B"/>
    <w:rsid w:val="1F672950"/>
    <w:rsid w:val="1FD75D28"/>
    <w:rsid w:val="204F4F90"/>
    <w:rsid w:val="209F6ACD"/>
    <w:rsid w:val="20A420AE"/>
    <w:rsid w:val="20BD4F1E"/>
    <w:rsid w:val="21025026"/>
    <w:rsid w:val="220D7240"/>
    <w:rsid w:val="2217065D"/>
    <w:rsid w:val="23AE33BA"/>
    <w:rsid w:val="24294DA2"/>
    <w:rsid w:val="24334017"/>
    <w:rsid w:val="243454F7"/>
    <w:rsid w:val="247839F1"/>
    <w:rsid w:val="24945F95"/>
    <w:rsid w:val="24B36508"/>
    <w:rsid w:val="257F40F4"/>
    <w:rsid w:val="25DC5E46"/>
    <w:rsid w:val="261D1FBA"/>
    <w:rsid w:val="262477ED"/>
    <w:rsid w:val="263001D5"/>
    <w:rsid w:val="269F549E"/>
    <w:rsid w:val="26D60AE7"/>
    <w:rsid w:val="26D96E3E"/>
    <w:rsid w:val="27206206"/>
    <w:rsid w:val="27B150B0"/>
    <w:rsid w:val="28243AD4"/>
    <w:rsid w:val="2838338C"/>
    <w:rsid w:val="28814A83"/>
    <w:rsid w:val="2892400F"/>
    <w:rsid w:val="289724F8"/>
    <w:rsid w:val="291E22D1"/>
    <w:rsid w:val="291E49C7"/>
    <w:rsid w:val="29235B3A"/>
    <w:rsid w:val="294A756A"/>
    <w:rsid w:val="29606D8E"/>
    <w:rsid w:val="29916F47"/>
    <w:rsid w:val="29C61EE1"/>
    <w:rsid w:val="2A1F1812"/>
    <w:rsid w:val="2A426494"/>
    <w:rsid w:val="2A8E20F2"/>
    <w:rsid w:val="2B430715"/>
    <w:rsid w:val="2B5F585B"/>
    <w:rsid w:val="2B603075"/>
    <w:rsid w:val="2BAF7B59"/>
    <w:rsid w:val="2CFF0401"/>
    <w:rsid w:val="2D1B5A67"/>
    <w:rsid w:val="2D7C0659"/>
    <w:rsid w:val="2DFD07F3"/>
    <w:rsid w:val="2E41718E"/>
    <w:rsid w:val="2E7B3D22"/>
    <w:rsid w:val="2E7D5CEC"/>
    <w:rsid w:val="2F4A5B47"/>
    <w:rsid w:val="2F5B427F"/>
    <w:rsid w:val="2F601CA8"/>
    <w:rsid w:val="2FF57306"/>
    <w:rsid w:val="30E41D2D"/>
    <w:rsid w:val="313166EA"/>
    <w:rsid w:val="31603DCF"/>
    <w:rsid w:val="316211B7"/>
    <w:rsid w:val="319C3C90"/>
    <w:rsid w:val="31A55C86"/>
    <w:rsid w:val="31FB3AF8"/>
    <w:rsid w:val="31FE5396"/>
    <w:rsid w:val="323B2146"/>
    <w:rsid w:val="32452FC5"/>
    <w:rsid w:val="33124EDE"/>
    <w:rsid w:val="337F6063"/>
    <w:rsid w:val="34B10AD1"/>
    <w:rsid w:val="35366BF5"/>
    <w:rsid w:val="35D54660"/>
    <w:rsid w:val="36360356"/>
    <w:rsid w:val="36921276"/>
    <w:rsid w:val="369462C9"/>
    <w:rsid w:val="3762783C"/>
    <w:rsid w:val="37DF3574"/>
    <w:rsid w:val="37E2320C"/>
    <w:rsid w:val="381B1CA5"/>
    <w:rsid w:val="38683569"/>
    <w:rsid w:val="393D49F6"/>
    <w:rsid w:val="397D4DF2"/>
    <w:rsid w:val="398268AC"/>
    <w:rsid w:val="39EB26A4"/>
    <w:rsid w:val="3A053765"/>
    <w:rsid w:val="3A2D05F5"/>
    <w:rsid w:val="3A7E7074"/>
    <w:rsid w:val="3A886145"/>
    <w:rsid w:val="3AD4138A"/>
    <w:rsid w:val="3AFA4A24"/>
    <w:rsid w:val="3B003F2D"/>
    <w:rsid w:val="3B245E6D"/>
    <w:rsid w:val="3BC35686"/>
    <w:rsid w:val="3BCD02B3"/>
    <w:rsid w:val="3C6D73A0"/>
    <w:rsid w:val="3CA20495"/>
    <w:rsid w:val="3CE8111C"/>
    <w:rsid w:val="3D944E21"/>
    <w:rsid w:val="3EC23895"/>
    <w:rsid w:val="3EF26282"/>
    <w:rsid w:val="3F1B7587"/>
    <w:rsid w:val="3FEE1126"/>
    <w:rsid w:val="4010076E"/>
    <w:rsid w:val="40181D19"/>
    <w:rsid w:val="40352310"/>
    <w:rsid w:val="404E573A"/>
    <w:rsid w:val="40754A75"/>
    <w:rsid w:val="40AC655D"/>
    <w:rsid w:val="41384420"/>
    <w:rsid w:val="413E755D"/>
    <w:rsid w:val="419329F4"/>
    <w:rsid w:val="4252760F"/>
    <w:rsid w:val="4286740D"/>
    <w:rsid w:val="43D03D38"/>
    <w:rsid w:val="44177788"/>
    <w:rsid w:val="448A3428"/>
    <w:rsid w:val="44937BC0"/>
    <w:rsid w:val="44F543D6"/>
    <w:rsid w:val="45350C77"/>
    <w:rsid w:val="459F6E66"/>
    <w:rsid w:val="4654337F"/>
    <w:rsid w:val="465F5FAB"/>
    <w:rsid w:val="46D76F97"/>
    <w:rsid w:val="47987664"/>
    <w:rsid w:val="47D604EF"/>
    <w:rsid w:val="47E80223"/>
    <w:rsid w:val="47F24BA4"/>
    <w:rsid w:val="48270D4B"/>
    <w:rsid w:val="483A2895"/>
    <w:rsid w:val="48E85E85"/>
    <w:rsid w:val="48F508B7"/>
    <w:rsid w:val="499D7B43"/>
    <w:rsid w:val="49B02FC2"/>
    <w:rsid w:val="49B20AE8"/>
    <w:rsid w:val="4A563B69"/>
    <w:rsid w:val="4A8F6949"/>
    <w:rsid w:val="4AD66A58"/>
    <w:rsid w:val="4B661B8A"/>
    <w:rsid w:val="4B797B0F"/>
    <w:rsid w:val="4B916281"/>
    <w:rsid w:val="4BC8764A"/>
    <w:rsid w:val="4C60771E"/>
    <w:rsid w:val="4CA568C6"/>
    <w:rsid w:val="4DAD3E7B"/>
    <w:rsid w:val="4E1C29D4"/>
    <w:rsid w:val="4E212B2F"/>
    <w:rsid w:val="4E37780E"/>
    <w:rsid w:val="4E686874"/>
    <w:rsid w:val="4EB62E28"/>
    <w:rsid w:val="4F1E1A78"/>
    <w:rsid w:val="4F2664F9"/>
    <w:rsid w:val="4F604F02"/>
    <w:rsid w:val="4F736D24"/>
    <w:rsid w:val="4FCE7910"/>
    <w:rsid w:val="4FF95922"/>
    <w:rsid w:val="50406E4E"/>
    <w:rsid w:val="508D7BB9"/>
    <w:rsid w:val="50A53155"/>
    <w:rsid w:val="50AD2009"/>
    <w:rsid w:val="50D650BC"/>
    <w:rsid w:val="51465964"/>
    <w:rsid w:val="51497F84"/>
    <w:rsid w:val="51C13FBE"/>
    <w:rsid w:val="52173BDE"/>
    <w:rsid w:val="524E4E4A"/>
    <w:rsid w:val="52F67C97"/>
    <w:rsid w:val="532319B6"/>
    <w:rsid w:val="532D7163"/>
    <w:rsid w:val="53DF24DA"/>
    <w:rsid w:val="54232D0E"/>
    <w:rsid w:val="545F186C"/>
    <w:rsid w:val="551E7032"/>
    <w:rsid w:val="55AF2380"/>
    <w:rsid w:val="55C51009"/>
    <w:rsid w:val="563B3C13"/>
    <w:rsid w:val="565A588A"/>
    <w:rsid w:val="569B45F1"/>
    <w:rsid w:val="56D66333"/>
    <w:rsid w:val="56DB78D0"/>
    <w:rsid w:val="57016C0B"/>
    <w:rsid w:val="57193F55"/>
    <w:rsid w:val="575A1293"/>
    <w:rsid w:val="578E18E9"/>
    <w:rsid w:val="57A620E7"/>
    <w:rsid w:val="57C00874"/>
    <w:rsid w:val="57F30C49"/>
    <w:rsid w:val="58405511"/>
    <w:rsid w:val="588673C8"/>
    <w:rsid w:val="5943350B"/>
    <w:rsid w:val="59F47AE4"/>
    <w:rsid w:val="5A007FC9"/>
    <w:rsid w:val="5A980C37"/>
    <w:rsid w:val="5ADD16B1"/>
    <w:rsid w:val="5B1E2E1C"/>
    <w:rsid w:val="5B2A2BD4"/>
    <w:rsid w:val="5C4952DC"/>
    <w:rsid w:val="5D9147D4"/>
    <w:rsid w:val="5DF95E58"/>
    <w:rsid w:val="5E7064C0"/>
    <w:rsid w:val="5E9640DD"/>
    <w:rsid w:val="5EB17168"/>
    <w:rsid w:val="5F3A7F0B"/>
    <w:rsid w:val="5F795ED8"/>
    <w:rsid w:val="5FD50C35"/>
    <w:rsid w:val="60477D84"/>
    <w:rsid w:val="608F7035"/>
    <w:rsid w:val="610712C2"/>
    <w:rsid w:val="61203AA3"/>
    <w:rsid w:val="618B1EF3"/>
    <w:rsid w:val="619A0388"/>
    <w:rsid w:val="62A92273"/>
    <w:rsid w:val="62BC6504"/>
    <w:rsid w:val="62C360A9"/>
    <w:rsid w:val="63304B00"/>
    <w:rsid w:val="63554566"/>
    <w:rsid w:val="63784EA6"/>
    <w:rsid w:val="637F3391"/>
    <w:rsid w:val="639928CE"/>
    <w:rsid w:val="641C6E32"/>
    <w:rsid w:val="650C334B"/>
    <w:rsid w:val="65206DF6"/>
    <w:rsid w:val="6522491C"/>
    <w:rsid w:val="656E5DB3"/>
    <w:rsid w:val="65970E03"/>
    <w:rsid w:val="667E5B82"/>
    <w:rsid w:val="67446DCC"/>
    <w:rsid w:val="67764D21"/>
    <w:rsid w:val="67900263"/>
    <w:rsid w:val="67D22629"/>
    <w:rsid w:val="67E91721"/>
    <w:rsid w:val="689478DF"/>
    <w:rsid w:val="68B67693"/>
    <w:rsid w:val="68E00D76"/>
    <w:rsid w:val="68F16ADF"/>
    <w:rsid w:val="690D4335"/>
    <w:rsid w:val="6A835E5D"/>
    <w:rsid w:val="6B6D4060"/>
    <w:rsid w:val="6BA450C9"/>
    <w:rsid w:val="6C0C7143"/>
    <w:rsid w:val="6C1D5E3D"/>
    <w:rsid w:val="6C97174C"/>
    <w:rsid w:val="6C9D0D2C"/>
    <w:rsid w:val="6CAB6FEC"/>
    <w:rsid w:val="6D0C5E17"/>
    <w:rsid w:val="6D3B2A1F"/>
    <w:rsid w:val="6D45564C"/>
    <w:rsid w:val="6D4F2C2D"/>
    <w:rsid w:val="6D9739CD"/>
    <w:rsid w:val="6DE06535"/>
    <w:rsid w:val="6E89335C"/>
    <w:rsid w:val="6F2E3EBD"/>
    <w:rsid w:val="6F4A2435"/>
    <w:rsid w:val="6F547DC8"/>
    <w:rsid w:val="6F5B7934"/>
    <w:rsid w:val="6FE54EC4"/>
    <w:rsid w:val="704A2F79"/>
    <w:rsid w:val="7056431A"/>
    <w:rsid w:val="70670209"/>
    <w:rsid w:val="708E2E66"/>
    <w:rsid w:val="70CB40BA"/>
    <w:rsid w:val="70CE3BAA"/>
    <w:rsid w:val="712B13C5"/>
    <w:rsid w:val="71446A8C"/>
    <w:rsid w:val="71B763EC"/>
    <w:rsid w:val="72253B6D"/>
    <w:rsid w:val="724759C2"/>
    <w:rsid w:val="724E6D50"/>
    <w:rsid w:val="727367B7"/>
    <w:rsid w:val="730668DC"/>
    <w:rsid w:val="737427E7"/>
    <w:rsid w:val="73EF4563"/>
    <w:rsid w:val="73F60DF7"/>
    <w:rsid w:val="74597C2E"/>
    <w:rsid w:val="7460720F"/>
    <w:rsid w:val="746F1200"/>
    <w:rsid w:val="74770490"/>
    <w:rsid w:val="75023E22"/>
    <w:rsid w:val="75053146"/>
    <w:rsid w:val="75A17B08"/>
    <w:rsid w:val="75B3511C"/>
    <w:rsid w:val="75B74C0D"/>
    <w:rsid w:val="75C37A55"/>
    <w:rsid w:val="75C8797B"/>
    <w:rsid w:val="766A7ED1"/>
    <w:rsid w:val="767B28C1"/>
    <w:rsid w:val="769B2141"/>
    <w:rsid w:val="76CC46E8"/>
    <w:rsid w:val="76FF2D0F"/>
    <w:rsid w:val="77903967"/>
    <w:rsid w:val="78146346"/>
    <w:rsid w:val="785D6EFB"/>
    <w:rsid w:val="78D36201"/>
    <w:rsid w:val="78FE2B52"/>
    <w:rsid w:val="795C49C5"/>
    <w:rsid w:val="79690914"/>
    <w:rsid w:val="79CF798A"/>
    <w:rsid w:val="7A1A1C0E"/>
    <w:rsid w:val="7A1C6EE3"/>
    <w:rsid w:val="7A4B626B"/>
    <w:rsid w:val="7B094167"/>
    <w:rsid w:val="7B152B01"/>
    <w:rsid w:val="7B8B2DC3"/>
    <w:rsid w:val="7BBF19AF"/>
    <w:rsid w:val="7BEC3136"/>
    <w:rsid w:val="7BF24BF0"/>
    <w:rsid w:val="7C1510B1"/>
    <w:rsid w:val="7D067DE5"/>
    <w:rsid w:val="7D146DE8"/>
    <w:rsid w:val="7DA01B27"/>
    <w:rsid w:val="7DBF0B02"/>
    <w:rsid w:val="7DF52776"/>
    <w:rsid w:val="7E6478FC"/>
    <w:rsid w:val="7EE8052D"/>
    <w:rsid w:val="7F622CAC"/>
    <w:rsid w:val="7F6B1C2E"/>
    <w:rsid w:val="7FA51F7A"/>
    <w:rsid w:val="7FCD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6BEF4C"/>
  <w15:docId w15:val="{A179EC98-0D2D-48DE-8BEC-6E65BC3B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</w:rPr>
  </w:style>
  <w:style w:type="paragraph" w:customStyle="1" w:styleId="3173">
    <w:name w:val="标题 3 + 仿宋 行距: 多倍行距 1.73 字行"/>
    <w:basedOn w:val="3"/>
    <w:qFormat/>
    <w:pPr>
      <w:spacing w:line="415" w:lineRule="auto"/>
      <w:jc w:val="center"/>
    </w:pPr>
    <w:rPr>
      <w:rFonts w:ascii="STZhongsong" w:eastAsia="STZhongsong" w:hAnsi="STZhongsong" w:cs="SimSun"/>
      <w:sz w:val="36"/>
      <w:szCs w:val="36"/>
    </w:rPr>
  </w:style>
  <w:style w:type="paragraph" w:customStyle="1" w:styleId="1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laolu</dc:creator>
  <cp:lastModifiedBy>ZANG JIANGJIANG</cp:lastModifiedBy>
  <cp:revision>27</cp:revision>
  <cp:lastPrinted>2023-05-04T01:33:00Z</cp:lastPrinted>
  <dcterms:created xsi:type="dcterms:W3CDTF">2023-05-04T02:24:00Z</dcterms:created>
  <dcterms:modified xsi:type="dcterms:W3CDTF">2023-07-21T10:44:00Z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1603798E3AAC470E81B55124A410F175_13</vt:lpwstr>
  </property>
</Properties>
</file>