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FE" w:rsidRDefault="006A2B8F" w:rsidP="006A2B8F"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sz w:val="32"/>
          <w:szCs w:val="32"/>
        </w:rPr>
        <w:t>数学学院学生党建工作委员会第四</w:t>
      </w:r>
      <w:r w:rsidR="004724FE">
        <w:rPr>
          <w:rFonts w:ascii="宋体" w:hAnsi="宋体" w:cs="宋体" w:hint="eastAsia"/>
          <w:b/>
          <w:bCs/>
          <w:sz w:val="32"/>
          <w:szCs w:val="32"/>
        </w:rPr>
        <w:t>届委员竞选报名表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383"/>
        <w:gridCol w:w="1129"/>
        <w:gridCol w:w="1276"/>
        <w:gridCol w:w="28"/>
        <w:gridCol w:w="804"/>
        <w:gridCol w:w="945"/>
        <w:gridCol w:w="784"/>
        <w:gridCol w:w="1482"/>
      </w:tblGrid>
      <w:tr w:rsidR="00B54F24" w:rsidTr="00241D3C">
        <w:trPr>
          <w:cantSplit/>
          <w:trHeight w:val="49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B54F24" w:rsidRDefault="00B54F2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24" w:rsidRDefault="00B54F2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F24" w:rsidRDefault="00B54F2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24" w:rsidRDefault="00B54F2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F24" w:rsidRDefault="00B54F2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24" w:rsidRDefault="00B54F2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F24" w:rsidRDefault="00B54F2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6C615E" w:rsidTr="00241D3C">
        <w:trPr>
          <w:cantSplit/>
          <w:trHeight w:val="602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15E" w:rsidRDefault="006C615E" w:rsidP="00241D3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15E" w:rsidRDefault="006C615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15E" w:rsidRDefault="006C615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15E" w:rsidRDefault="006C615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15E" w:rsidRDefault="006C615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41D3C" w:rsidTr="00241D3C">
        <w:trPr>
          <w:cantSplit/>
          <w:trHeight w:val="454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D3C" w:rsidRDefault="00241D3C" w:rsidP="00241D3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成绩排名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D3C" w:rsidRDefault="00241D3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D3C" w:rsidRDefault="00241D3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不及格科目数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D3C" w:rsidRDefault="00241D3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D3C" w:rsidRDefault="00241D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54F24" w:rsidTr="00241D3C">
        <w:trPr>
          <w:cantSplit/>
          <w:trHeight w:val="604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F24" w:rsidRDefault="00B54F2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曾任职务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24" w:rsidRDefault="00B54F24" w:rsidP="006C615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F24" w:rsidRDefault="00B54F2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24" w:rsidRDefault="00B54F2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F24" w:rsidRDefault="00B54F2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4FE" w:rsidTr="00241D3C">
        <w:trPr>
          <w:cantSplit/>
          <w:trHeight w:val="454"/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FE" w:rsidRDefault="004724F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竞选部门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E" w:rsidRDefault="004724F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FE" w:rsidRDefault="004724F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竞选职位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E" w:rsidRDefault="004724F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FE" w:rsidRDefault="004724F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</w:p>
          <w:p w:rsidR="004724FE" w:rsidRDefault="004724F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调剂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E" w:rsidRDefault="004724F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24FE" w:rsidTr="00241D3C">
        <w:trPr>
          <w:cantSplit/>
          <w:trHeight w:val="454"/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FE" w:rsidRDefault="004724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FE" w:rsidRDefault="004724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FE" w:rsidRDefault="004724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E" w:rsidRDefault="004724F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FE" w:rsidRDefault="004724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FE" w:rsidRDefault="004724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4FE" w:rsidTr="00B54F24">
        <w:trPr>
          <w:cantSplit/>
          <w:trHeight w:val="266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724FE" w:rsidRDefault="004724FE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个人简介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E" w:rsidRDefault="004724FE" w:rsidP="000D67DB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24FE" w:rsidTr="00B54F24">
        <w:trPr>
          <w:cantSplit/>
          <w:trHeight w:val="335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724FE" w:rsidRDefault="004724FE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参与组织活动经历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E" w:rsidRDefault="004724F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24FE" w:rsidTr="00B54F24">
        <w:trPr>
          <w:cantSplit/>
          <w:trHeight w:val="278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724FE" w:rsidRDefault="004724FE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竞选理由及目标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FE" w:rsidRDefault="004724FE">
            <w:pPr>
              <w:spacing w:line="400" w:lineRule="exact"/>
              <w:ind w:right="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</w:tbl>
    <w:p w:rsidR="004724FE" w:rsidRDefault="004724FE">
      <w:pPr>
        <w:rPr>
          <w:sz w:val="32"/>
          <w:szCs w:val="32"/>
        </w:rPr>
      </w:pPr>
    </w:p>
    <w:sectPr w:rsidR="00472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0C" w:rsidRDefault="0024020C" w:rsidP="00391B1A">
      <w:r>
        <w:separator/>
      </w:r>
    </w:p>
  </w:endnote>
  <w:endnote w:type="continuationSeparator" w:id="0">
    <w:p w:rsidR="0024020C" w:rsidRDefault="0024020C" w:rsidP="0039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0C" w:rsidRDefault="0024020C" w:rsidP="00391B1A">
      <w:r>
        <w:separator/>
      </w:r>
    </w:p>
  </w:footnote>
  <w:footnote w:type="continuationSeparator" w:id="0">
    <w:p w:rsidR="0024020C" w:rsidRDefault="0024020C" w:rsidP="0039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1A"/>
    <w:rsid w:val="00077CEB"/>
    <w:rsid w:val="000D67DB"/>
    <w:rsid w:val="001B3E1A"/>
    <w:rsid w:val="0024020C"/>
    <w:rsid w:val="00241D3C"/>
    <w:rsid w:val="00252A02"/>
    <w:rsid w:val="00296CF5"/>
    <w:rsid w:val="002C52CA"/>
    <w:rsid w:val="002E57A8"/>
    <w:rsid w:val="0030513F"/>
    <w:rsid w:val="0033473D"/>
    <w:rsid w:val="00391B1A"/>
    <w:rsid w:val="004724FE"/>
    <w:rsid w:val="00521A29"/>
    <w:rsid w:val="00596C05"/>
    <w:rsid w:val="00622028"/>
    <w:rsid w:val="006A2B8F"/>
    <w:rsid w:val="006B04B8"/>
    <w:rsid w:val="006C615E"/>
    <w:rsid w:val="008537F3"/>
    <w:rsid w:val="008A2BAA"/>
    <w:rsid w:val="00921905"/>
    <w:rsid w:val="00945FDF"/>
    <w:rsid w:val="00977AAB"/>
    <w:rsid w:val="009A6874"/>
    <w:rsid w:val="00A80459"/>
    <w:rsid w:val="00B54F24"/>
    <w:rsid w:val="00B86879"/>
    <w:rsid w:val="00DE135D"/>
    <w:rsid w:val="00E455C7"/>
    <w:rsid w:val="00EE7B74"/>
    <w:rsid w:val="00F52216"/>
    <w:rsid w:val="00F95D57"/>
    <w:rsid w:val="00FE3431"/>
    <w:rsid w:val="2134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B1E764"/>
  <w15:docId w15:val="{9FDC5E99-E700-4ECF-BE50-B0580A6A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1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91B1A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391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91B1A"/>
    <w:rPr>
      <w:kern w:val="2"/>
      <w:sz w:val="18"/>
      <w:szCs w:val="18"/>
    </w:rPr>
  </w:style>
  <w:style w:type="character" w:styleId="a7">
    <w:name w:val="Hyperlink"/>
    <w:basedOn w:val="a0"/>
    <w:unhideWhenUsed/>
    <w:rsid w:val="000D6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25</cp:revision>
  <dcterms:created xsi:type="dcterms:W3CDTF">2014-10-29T12:08:00Z</dcterms:created>
  <dcterms:modified xsi:type="dcterms:W3CDTF">2017-09-20T04:59:00Z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