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bookmarkStart w:id="1" w:name="_GoBack"/>
      <w:r>
        <w:rPr>
          <w:rFonts w:hint="eastAsia" w:ascii="宋体" w:hAnsi="宋体" w:eastAsia="宋体"/>
          <w:b/>
          <w:sz w:val="32"/>
          <w:szCs w:val="32"/>
        </w:rPr>
        <w:t>深圳市中集慈善基金会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“中集助学金”受资助学生</w:t>
      </w:r>
      <w:r>
        <w:rPr>
          <w:rFonts w:ascii="宋体" w:hAnsi="宋体" w:eastAsia="宋体"/>
          <w:b/>
          <w:sz w:val="32"/>
          <w:szCs w:val="32"/>
        </w:rPr>
        <w:t>承诺</w:t>
      </w:r>
      <w:r>
        <w:rPr>
          <w:rFonts w:hint="eastAsia" w:ascii="宋体" w:hAnsi="宋体" w:eastAsia="宋体"/>
          <w:b/>
          <w:sz w:val="32"/>
          <w:szCs w:val="32"/>
        </w:rPr>
        <w:t>书</w:t>
      </w:r>
    </w:p>
    <w:bookmarkEnd w:id="1"/>
    <w:p>
      <w:pPr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承诺人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学院、班级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>学号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因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/>
          <w:sz w:val="28"/>
          <w:szCs w:val="28"/>
        </w:rPr>
        <w:t>申请深圳市中集慈善基金会助学金。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本着诚实守信的原则郑重承诺</w:t>
      </w:r>
      <w:r>
        <w:rPr>
          <w:rFonts w:ascii="宋体" w:hAnsi="宋体" w:eastAsia="宋体"/>
          <w:sz w:val="28"/>
          <w:szCs w:val="28"/>
        </w:rPr>
        <w:t>: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</w:t>
      </w:r>
      <w:r>
        <w:rPr>
          <w:rFonts w:ascii="宋体" w:hAnsi="宋体" w:eastAsia="宋体"/>
          <w:sz w:val="28"/>
          <w:szCs w:val="28"/>
        </w:rPr>
        <w:t>拥护中国共产党的领导，热爱社会主义祖国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</w:t>
      </w:r>
      <w:r>
        <w:rPr>
          <w:rFonts w:ascii="宋体" w:hAnsi="宋体" w:eastAsia="宋体"/>
          <w:sz w:val="28"/>
          <w:szCs w:val="28"/>
        </w:rPr>
        <w:t>遵守</w:t>
      </w:r>
      <w:r>
        <w:rPr>
          <w:rFonts w:hint="eastAsia" w:ascii="宋体" w:hAnsi="宋体" w:eastAsia="宋体"/>
          <w:sz w:val="28"/>
          <w:szCs w:val="28"/>
        </w:rPr>
        <w:t>国家</w:t>
      </w:r>
      <w:r>
        <w:rPr>
          <w:rFonts w:ascii="宋体" w:hAnsi="宋体" w:eastAsia="宋体"/>
          <w:sz w:val="28"/>
          <w:szCs w:val="28"/>
        </w:rPr>
        <w:t>法律，遵守</w:t>
      </w:r>
      <w:r>
        <w:rPr>
          <w:rFonts w:hint="eastAsia" w:ascii="宋体" w:hAnsi="宋体" w:eastAsia="宋体"/>
          <w:sz w:val="28"/>
          <w:szCs w:val="28"/>
        </w:rPr>
        <w:t>各项校纪校规，无触犯法律和违反校纪校规的行为。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</w:t>
      </w:r>
      <w:r>
        <w:rPr>
          <w:rFonts w:ascii="宋体" w:hAnsi="宋体" w:eastAsia="宋体"/>
          <w:sz w:val="28"/>
          <w:szCs w:val="28"/>
        </w:rPr>
        <w:t>诚实守信，</w:t>
      </w:r>
      <w:r>
        <w:rPr>
          <w:rFonts w:hint="eastAsia" w:ascii="宋体" w:hAnsi="宋体" w:eastAsia="宋体"/>
          <w:sz w:val="28"/>
          <w:szCs w:val="28"/>
        </w:rPr>
        <w:t>品行端正，无不良嗜好。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</w:t>
      </w:r>
      <w:r>
        <w:rPr>
          <w:rFonts w:ascii="宋体" w:hAnsi="宋体" w:eastAsia="宋体"/>
          <w:sz w:val="28"/>
          <w:szCs w:val="28"/>
        </w:rPr>
        <w:t>学习勤奋刻苦，积极上进</w:t>
      </w:r>
      <w:r>
        <w:rPr>
          <w:rFonts w:hint="eastAsia" w:ascii="宋体" w:hAnsi="宋体" w:eastAsia="宋体"/>
          <w:sz w:val="28"/>
          <w:szCs w:val="28"/>
        </w:rPr>
        <w:t>，自立自强，成绩合格（不含补考），能够正常完成学业。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5.谨守勤俭求学的原则，不挥霍浪费，助学金用于缴纳学费及住宿费。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6.</w:t>
      </w:r>
      <w:r>
        <w:rPr>
          <w:rFonts w:ascii="宋体" w:hAnsi="宋体" w:eastAsia="宋体"/>
          <w:sz w:val="28"/>
          <w:szCs w:val="28"/>
        </w:rPr>
        <w:t>按照资助方要求，汇报思想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学习情况，接受考评。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积极组织、参加志愿服务和公益活动，积极为学校、社会贡献力量。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8.严格要求，不断提升，树立正确的人生观、价值观，成长为社会有用之才。</w:t>
      </w:r>
    </w:p>
    <w:p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若违反上述条款，本人同意深圳市中集慈善基金会终止资助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ind w:firstLine="420"/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身份证号码： </w:t>
      </w:r>
      <w:r>
        <w:rPr>
          <w:rFonts w:ascii="宋体" w:hAnsi="宋体" w:eastAsia="宋体"/>
          <w:sz w:val="28"/>
          <w:szCs w:val="28"/>
        </w:rPr>
        <w:t xml:space="preserve">                   </w:t>
      </w:r>
      <w:r>
        <w:rPr>
          <w:rFonts w:hint="eastAsia" w:ascii="宋体" w:hAnsi="宋体" w:eastAsia="宋体"/>
          <w:sz w:val="28"/>
          <w:szCs w:val="28"/>
        </w:rPr>
        <w:t xml:space="preserve">承诺人（签字）： </w:t>
      </w:r>
      <w:r>
        <w:rPr>
          <w:rFonts w:ascii="宋体" w:hAnsi="宋体" w:eastAsia="宋体"/>
          <w:sz w:val="28"/>
          <w:szCs w:val="28"/>
        </w:rPr>
        <w:t xml:space="preserve">                    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ind w:firstLine="5320" w:firstLineChars="19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footerReference r:id="rId3" w:type="default"/>
      <w:pgSz w:w="11906" w:h="16838"/>
      <w:pgMar w:top="1135" w:right="1800" w:bottom="851" w:left="1800" w:header="851" w:footer="3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Hlk109146093"/>
    <w:r>
      <w:rPr>
        <w:rFonts w:hint="eastAsia" w:ascii="仿宋_GB2312" w:eastAsia="仿宋_GB2312"/>
        <w:b/>
        <w:bCs/>
        <w:sz w:val="21"/>
        <w:szCs w:val="21"/>
      </w:rPr>
      <w:t xml:space="preserve">深圳市中集慈善基金会 </w:t>
    </w:r>
    <w:r>
      <w:rPr>
        <w:rFonts w:ascii="仿宋_GB2312" w:eastAsia="仿宋_GB2312"/>
        <w:b/>
        <w:bCs/>
        <w:sz w:val="21"/>
        <w:szCs w:val="21"/>
      </w:rPr>
      <w:t xml:space="preserve">                                             2023</w:t>
    </w:r>
    <w:r>
      <w:rPr>
        <w:rFonts w:hint="eastAsia" w:ascii="仿宋_GB2312" w:eastAsia="仿宋_GB2312"/>
        <w:b/>
        <w:bCs/>
        <w:sz w:val="21"/>
        <w:szCs w:val="21"/>
      </w:rPr>
      <w:t>年9月版</w:t>
    </w:r>
    <w:bookmarkEnd w:id="0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F2"/>
    <w:rsid w:val="000D2CF7"/>
    <w:rsid w:val="00106594"/>
    <w:rsid w:val="0013615A"/>
    <w:rsid w:val="001B1724"/>
    <w:rsid w:val="001C2369"/>
    <w:rsid w:val="001C5900"/>
    <w:rsid w:val="00221ECD"/>
    <w:rsid w:val="002661F2"/>
    <w:rsid w:val="002D05AD"/>
    <w:rsid w:val="003544CF"/>
    <w:rsid w:val="00407862"/>
    <w:rsid w:val="00433768"/>
    <w:rsid w:val="00474EF4"/>
    <w:rsid w:val="0048289C"/>
    <w:rsid w:val="004C225C"/>
    <w:rsid w:val="00574754"/>
    <w:rsid w:val="005B1614"/>
    <w:rsid w:val="00621468"/>
    <w:rsid w:val="006A65EF"/>
    <w:rsid w:val="00722D8A"/>
    <w:rsid w:val="007727DA"/>
    <w:rsid w:val="007F2B78"/>
    <w:rsid w:val="00845BA0"/>
    <w:rsid w:val="008B2141"/>
    <w:rsid w:val="009558EE"/>
    <w:rsid w:val="009A17B1"/>
    <w:rsid w:val="00A03AAE"/>
    <w:rsid w:val="00A44BC1"/>
    <w:rsid w:val="00AB7DBA"/>
    <w:rsid w:val="00AC73B7"/>
    <w:rsid w:val="00B9013F"/>
    <w:rsid w:val="00BB0978"/>
    <w:rsid w:val="00BF0C01"/>
    <w:rsid w:val="00C7662C"/>
    <w:rsid w:val="00CB04EB"/>
    <w:rsid w:val="00D028E6"/>
    <w:rsid w:val="00D44041"/>
    <w:rsid w:val="00D6077B"/>
    <w:rsid w:val="00D95435"/>
    <w:rsid w:val="00E309F4"/>
    <w:rsid w:val="00EA7F8B"/>
    <w:rsid w:val="00EB0315"/>
    <w:rsid w:val="00F36762"/>
    <w:rsid w:val="00FA235C"/>
    <w:rsid w:val="56E9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0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409</Characters>
  <Lines>3</Lines>
  <Paragraphs>1</Paragraphs>
  <TotalTime>93</TotalTime>
  <ScaleCrop>false</ScaleCrop>
  <LinksUpToDate>false</LinksUpToDate>
  <CharactersWithSpaces>479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2022-07-10T12:41:00Z</dcterms:created>
  <dc:creator>李佳芬</dc:creator>
  <cp:lastModifiedBy>ƃuɐʎoɐɥ ɥ</cp:lastModifiedBy>
  <dcterms:modified xsi:type="dcterms:W3CDTF">2023-09-27T12:18:20Z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E545BC9215DC4A9F9A3DA6ADE316A5AA_13</vt:lpwstr>
  </property>
</Properties>
</file>