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276EC">
      <w:pPr>
        <w:spacing w:before="156" w:beforeLines="50" w:line="480" w:lineRule="exact"/>
        <w:jc w:val="center"/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</w:pPr>
      <w:bookmarkStart w:id="0" w:name="_Toc444515393"/>
      <w:bookmarkStart w:id="1" w:name="_Toc434771710"/>
      <w:bookmarkStart w:id="2" w:name="_Toc434771525"/>
      <w:bookmarkStart w:id="3" w:name="_Toc434771587"/>
      <w:bookmarkStart w:id="4" w:name="_Toc388751019"/>
      <w:r>
        <w:rPr>
          <w:rFonts w:hint="eastAsia" w:ascii="方正小标宋简体" w:hAnsi="华文中宋" w:eastAsia="方正小标宋简体"/>
          <w:sz w:val="36"/>
          <w:szCs w:val="36"/>
        </w:rPr>
        <w:t>华南理工大学自动化科学与工程学院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第三期</w:t>
      </w:r>
    </w:p>
    <w:p w14:paraId="61D44BF4">
      <w:pPr>
        <w:spacing w:before="156" w:beforeLines="50" w:line="48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“</w:t>
      </w:r>
      <w:r>
        <w:rPr>
          <w:rFonts w:hint="eastAsia" w:ascii="方正小标宋简体" w:hAnsi="华文中宋" w:eastAsia="方正小标宋简体"/>
          <w:sz w:val="36"/>
          <w:szCs w:val="36"/>
        </w:rPr>
        <w:t>青年马克思主义者培养工程”</w:t>
      </w:r>
      <w:bookmarkEnd w:id="0"/>
      <w:bookmarkEnd w:id="1"/>
      <w:bookmarkEnd w:id="2"/>
      <w:bookmarkEnd w:id="3"/>
      <w:bookmarkEnd w:id="4"/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培训班</w:t>
      </w:r>
      <w:r>
        <w:rPr>
          <w:rFonts w:hint="eastAsia" w:ascii="方正小标宋简体" w:hAnsi="华文中宋" w:eastAsia="方正小标宋简体"/>
          <w:sz w:val="36"/>
          <w:szCs w:val="36"/>
        </w:rPr>
        <w:t>学员报名表</w:t>
      </w:r>
    </w:p>
    <w:p w14:paraId="56E7B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☐团支部推荐 ☐自荐                        所在团支部：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 xml:space="preserve">              </w:t>
      </w:r>
    </w:p>
    <w:tbl>
      <w:tblPr>
        <w:tblStyle w:val="5"/>
        <w:tblW w:w="9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324"/>
        <w:gridCol w:w="349"/>
        <w:gridCol w:w="376"/>
        <w:gridCol w:w="675"/>
        <w:gridCol w:w="729"/>
        <w:gridCol w:w="345"/>
        <w:gridCol w:w="926"/>
        <w:gridCol w:w="1352"/>
        <w:gridCol w:w="1701"/>
      </w:tblGrid>
      <w:tr w14:paraId="4315F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67E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2"/>
              </w:rPr>
              <w:t>姓    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835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32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3672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2"/>
              </w:rPr>
              <w:t>性    别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6EE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32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3E65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2"/>
              </w:rPr>
              <w:t>民族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9B6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7EAAB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2"/>
              </w:rPr>
              <w:t>电</w:t>
            </w:r>
          </w:p>
          <w:p w14:paraId="52395BB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2"/>
              </w:rPr>
              <w:t>子</w:t>
            </w:r>
          </w:p>
          <w:p w14:paraId="772DFE6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2"/>
              </w:rPr>
              <w:t>版</w:t>
            </w:r>
          </w:p>
          <w:p w14:paraId="5165BEB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2"/>
              </w:rPr>
              <w:t>照</w:t>
            </w:r>
          </w:p>
          <w:p w14:paraId="541057A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2"/>
              </w:rPr>
              <w:t>片</w:t>
            </w:r>
          </w:p>
        </w:tc>
      </w:tr>
      <w:tr w14:paraId="654F6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6724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出生年月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FE46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1C0F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政治面貌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1D90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65E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籍贯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CB2B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A9C7D6">
            <w:pPr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</w:tr>
      <w:tr w14:paraId="12128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BC38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所在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  <w:t>班级</w:t>
            </w: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E60B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28E3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  <w:t xml:space="preserve">学 </w:t>
            </w: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  <w:t>历</w:t>
            </w:r>
          </w:p>
        </w:tc>
        <w:tc>
          <w:tcPr>
            <w:tcW w:w="2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7891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  <w:t>（本科生/研究生）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9C3B23">
            <w:pPr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</w:tr>
      <w:tr w14:paraId="71FC5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5081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手 机 号</w:t>
            </w: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79C1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6785E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微 信 号</w:t>
            </w:r>
          </w:p>
        </w:tc>
        <w:tc>
          <w:tcPr>
            <w:tcW w:w="2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EF05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CEED">
            <w:pPr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</w:tr>
      <w:tr w14:paraId="349F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EC6F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身份证号</w:t>
            </w:r>
          </w:p>
        </w:tc>
        <w:tc>
          <w:tcPr>
            <w:tcW w:w="77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1B6F9">
            <w:pPr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</w:tr>
      <w:tr w14:paraId="6CE40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45F6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电子邮箱</w:t>
            </w:r>
          </w:p>
        </w:tc>
        <w:tc>
          <w:tcPr>
            <w:tcW w:w="2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0B82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A32B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上一学年综合测评排名（排名/班级总人数）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EA23">
            <w:pPr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</w:tr>
      <w:tr w14:paraId="59708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6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5BA0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担任团学职务情况</w:t>
            </w:r>
          </w:p>
        </w:tc>
        <w:tc>
          <w:tcPr>
            <w:tcW w:w="77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89D7">
            <w:pPr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</w:tr>
      <w:tr w14:paraId="3E451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FBC8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个人简历</w:t>
            </w:r>
          </w:p>
        </w:tc>
        <w:tc>
          <w:tcPr>
            <w:tcW w:w="77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0ACD5">
            <w:pPr>
              <w:widowControl/>
              <w:spacing w:line="320" w:lineRule="exact"/>
              <w:jc w:val="left"/>
              <w:rPr>
                <w:rFonts w:hint="eastAsia" w:ascii="Times New Roman" w:hAnsi="Times New Roman" w:eastAsia="方正仿宋_GBK" w:cs="Times New Roman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4"/>
                <w:lang w:val="en-US" w:eastAsia="zh-CN"/>
              </w:rPr>
              <w:t>本栏填写个人简历情况，可包括工作经历、特长等，字数不超过300字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4"/>
                <w:lang w:eastAsia="zh-CN"/>
              </w:rPr>
              <w:t>）</w:t>
            </w:r>
          </w:p>
        </w:tc>
      </w:tr>
      <w:tr w14:paraId="482E8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274A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奖惩情况</w:t>
            </w:r>
          </w:p>
        </w:tc>
        <w:tc>
          <w:tcPr>
            <w:tcW w:w="77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335FC">
            <w:pPr>
              <w:widowControl/>
              <w:spacing w:line="320" w:lineRule="exact"/>
              <w:jc w:val="left"/>
              <w:rPr>
                <w:rFonts w:hint="eastAsia" w:ascii="Times New Roman" w:hAnsi="Times New Roman" w:eastAsia="方正仿宋_GBK" w:cs="Times New Roman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4"/>
                <w:lang w:val="en-US" w:eastAsia="zh-CN"/>
              </w:rPr>
              <w:t>本栏填写个人受奖惩情况，须为大学期间受院级或以上奖惩情况，不超过5条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4"/>
                <w:lang w:eastAsia="zh-CN"/>
              </w:rPr>
              <w:t>）</w:t>
            </w:r>
          </w:p>
        </w:tc>
      </w:tr>
      <w:tr w14:paraId="07ED4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6" w:hRule="atLeast"/>
          <w:jc w:val="center"/>
        </w:trPr>
        <w:tc>
          <w:tcPr>
            <w:tcW w:w="3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F75E0">
            <w:pPr>
              <w:widowControl/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  <w:t>所在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  <w:lang w:val="en-US" w:eastAsia="zh-CN"/>
              </w:rPr>
              <w:t>团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  <w:t>支部意见</w:t>
            </w:r>
          </w:p>
          <w:p w14:paraId="2227C3C9">
            <w:pPr>
              <w:widowControl/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  <w:p w14:paraId="0E40795F">
            <w:pPr>
              <w:widowControl/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  <w:p w14:paraId="3F73C030">
            <w:pPr>
              <w:widowControl/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  <w:p w14:paraId="15F47777">
            <w:pPr>
              <w:widowControl/>
              <w:spacing w:line="320" w:lineRule="exact"/>
              <w:ind w:firstLine="840" w:firstLineChars="300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  <w:t>签名：</w:t>
            </w:r>
          </w:p>
          <w:p w14:paraId="44607043">
            <w:pPr>
              <w:widowControl/>
              <w:spacing w:line="320" w:lineRule="exact"/>
              <w:ind w:firstLine="840" w:firstLineChars="300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  <w:t>盖章：</w:t>
            </w:r>
          </w:p>
          <w:p w14:paraId="569332E1">
            <w:pPr>
              <w:widowControl/>
              <w:spacing w:line="320" w:lineRule="exact"/>
              <w:ind w:firstLine="1400" w:firstLineChars="500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  <w:t xml:space="preserve">年 </w:t>
            </w: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  <w:t xml:space="preserve">月 </w:t>
            </w: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  <w:t>日</w:t>
            </w:r>
          </w:p>
        </w:tc>
        <w:tc>
          <w:tcPr>
            <w:tcW w:w="3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BDFF6">
            <w:pPr>
              <w:widowControl/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  <w:t>所在院系团委意见</w:t>
            </w:r>
          </w:p>
          <w:p w14:paraId="2D67A582">
            <w:pPr>
              <w:widowControl/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  <w:p w14:paraId="0E41B7C1">
            <w:pPr>
              <w:widowControl/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  <w:p w14:paraId="12898008">
            <w:pPr>
              <w:widowControl/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  <w:p w14:paraId="685A2A9C">
            <w:pPr>
              <w:widowControl/>
              <w:spacing w:line="320" w:lineRule="exact"/>
              <w:ind w:firstLine="840" w:firstLineChars="300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  <w:t>签名：</w:t>
            </w:r>
          </w:p>
          <w:p w14:paraId="28F1E241">
            <w:pPr>
              <w:widowControl/>
              <w:spacing w:line="320" w:lineRule="exact"/>
              <w:ind w:firstLine="840" w:firstLineChars="300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  <w:t>盖章：</w:t>
            </w:r>
          </w:p>
          <w:p w14:paraId="29C5FE0A">
            <w:pPr>
              <w:widowControl/>
              <w:spacing w:line="320" w:lineRule="exact"/>
              <w:ind w:firstLine="1400" w:firstLineChars="500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  <w:t xml:space="preserve">年 </w:t>
            </w: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  <w:t xml:space="preserve">月 </w:t>
            </w: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  <w:t>日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BB2E7">
            <w:pPr>
              <w:widowControl/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  <w:t>所在院系党委意见</w:t>
            </w:r>
          </w:p>
          <w:p w14:paraId="12E68752">
            <w:pPr>
              <w:widowControl/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  <w:p w14:paraId="22C24F6B">
            <w:pPr>
              <w:widowControl/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  <w:p w14:paraId="665F77AF">
            <w:pPr>
              <w:widowControl/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  <w:p w14:paraId="6926AB59">
            <w:pPr>
              <w:widowControl/>
              <w:spacing w:line="320" w:lineRule="exact"/>
              <w:ind w:firstLine="840" w:firstLineChars="300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  <w:t>签名：</w:t>
            </w:r>
          </w:p>
          <w:p w14:paraId="295B4073">
            <w:pPr>
              <w:widowControl/>
              <w:spacing w:line="320" w:lineRule="exact"/>
              <w:ind w:firstLine="840" w:firstLineChars="300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  <w:t>盖章：</w:t>
            </w:r>
          </w:p>
          <w:p w14:paraId="79B4DB00">
            <w:pPr>
              <w:widowControl/>
              <w:spacing w:line="320" w:lineRule="exact"/>
              <w:ind w:firstLine="1400" w:firstLineChars="500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  <w:t xml:space="preserve">年 </w:t>
            </w: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  <w:t xml:space="preserve">月 </w:t>
            </w: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  <w:t>日</w:t>
            </w:r>
          </w:p>
        </w:tc>
      </w:tr>
    </w:tbl>
    <w:p w14:paraId="582307CF">
      <w:pPr>
        <w:spacing w:line="400" w:lineRule="exact"/>
        <w:rPr>
          <w:rFonts w:hint="eastAsia" w:ascii="仿宋_GB2312" w:eastAsia="仿宋_GB2312"/>
          <w:sz w:val="24"/>
          <w:szCs w:val="30"/>
          <w:lang w:val="en-US" w:eastAsia="zh-CN"/>
        </w:rPr>
      </w:pPr>
      <w:r>
        <w:rPr>
          <w:rFonts w:hint="eastAsia" w:ascii="仿宋_GB2312" w:eastAsia="仿宋_GB2312"/>
          <w:sz w:val="24"/>
          <w:szCs w:val="30"/>
          <w:lang w:val="en-US" w:eastAsia="zh-CN"/>
        </w:rPr>
        <w:t>注：2024</w:t>
      </w:r>
      <w:bookmarkStart w:id="5" w:name="_GoBack"/>
      <w:bookmarkEnd w:id="5"/>
      <w:r>
        <w:rPr>
          <w:rFonts w:hint="eastAsia" w:ascii="仿宋_GB2312" w:eastAsia="仿宋_GB2312"/>
          <w:sz w:val="24"/>
          <w:szCs w:val="30"/>
          <w:lang w:val="en-US" w:eastAsia="zh-CN"/>
        </w:rPr>
        <w:t>级及以上研究生“上一学年综合测评排名”栏请填写必修课成绩排名；</w:t>
      </w:r>
    </w:p>
    <w:p w14:paraId="3112E8FE">
      <w:pPr>
        <w:spacing w:line="400" w:lineRule="exact"/>
        <w:ind w:firstLine="480" w:firstLineChars="200"/>
        <w:rPr>
          <w:rFonts w:hint="default" w:ascii="仿宋_GB2312" w:eastAsia="仿宋_GB2312"/>
          <w:sz w:val="24"/>
          <w:szCs w:val="30"/>
          <w:lang w:val="en-US" w:eastAsia="zh-CN"/>
        </w:rPr>
      </w:pPr>
      <w:r>
        <w:rPr>
          <w:rFonts w:hint="eastAsia" w:ascii="仿宋_GB2312" w:eastAsia="仿宋_GB2312"/>
          <w:sz w:val="24"/>
          <w:szCs w:val="30"/>
          <w:lang w:val="en-US" w:eastAsia="zh-CN"/>
        </w:rPr>
        <w:t>2025级学生“上一学年综合测评排名”请填写上学期必修课成绩排名。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2MmFmNjA2N2QzZjk4NGJkNTY1ZWUyNzdkZGM1NDMifQ=="/>
  </w:docVars>
  <w:rsids>
    <w:rsidRoot w:val="001635A1"/>
    <w:rsid w:val="00076D32"/>
    <w:rsid w:val="000D48CD"/>
    <w:rsid w:val="000F15E7"/>
    <w:rsid w:val="000F54C4"/>
    <w:rsid w:val="001303C4"/>
    <w:rsid w:val="00147B0A"/>
    <w:rsid w:val="001635A1"/>
    <w:rsid w:val="001704ED"/>
    <w:rsid w:val="001A5370"/>
    <w:rsid w:val="001C6672"/>
    <w:rsid w:val="001E44AA"/>
    <w:rsid w:val="002145A8"/>
    <w:rsid w:val="00220735"/>
    <w:rsid w:val="00244AF2"/>
    <w:rsid w:val="00246D40"/>
    <w:rsid w:val="0028323A"/>
    <w:rsid w:val="0028441A"/>
    <w:rsid w:val="002C7525"/>
    <w:rsid w:val="002E3623"/>
    <w:rsid w:val="00336D15"/>
    <w:rsid w:val="003443FB"/>
    <w:rsid w:val="00345134"/>
    <w:rsid w:val="00364268"/>
    <w:rsid w:val="003642A5"/>
    <w:rsid w:val="00364478"/>
    <w:rsid w:val="00386A17"/>
    <w:rsid w:val="003D4578"/>
    <w:rsid w:val="00401222"/>
    <w:rsid w:val="00432D9F"/>
    <w:rsid w:val="00437E6E"/>
    <w:rsid w:val="00485870"/>
    <w:rsid w:val="00491F22"/>
    <w:rsid w:val="00526DE6"/>
    <w:rsid w:val="0056154D"/>
    <w:rsid w:val="00567DDA"/>
    <w:rsid w:val="00582EBE"/>
    <w:rsid w:val="00606F5E"/>
    <w:rsid w:val="00622FB2"/>
    <w:rsid w:val="0063019D"/>
    <w:rsid w:val="00643FA3"/>
    <w:rsid w:val="0066117E"/>
    <w:rsid w:val="00665055"/>
    <w:rsid w:val="006D4928"/>
    <w:rsid w:val="007035E6"/>
    <w:rsid w:val="007165D4"/>
    <w:rsid w:val="0073352C"/>
    <w:rsid w:val="007420A7"/>
    <w:rsid w:val="00756198"/>
    <w:rsid w:val="00760476"/>
    <w:rsid w:val="007613CD"/>
    <w:rsid w:val="007F27BE"/>
    <w:rsid w:val="008233BC"/>
    <w:rsid w:val="008427E5"/>
    <w:rsid w:val="008A2A1A"/>
    <w:rsid w:val="008B4C00"/>
    <w:rsid w:val="008F3615"/>
    <w:rsid w:val="00971148"/>
    <w:rsid w:val="00974D50"/>
    <w:rsid w:val="009B73CA"/>
    <w:rsid w:val="009B7627"/>
    <w:rsid w:val="009C3B8A"/>
    <w:rsid w:val="00A23B9F"/>
    <w:rsid w:val="00A261FE"/>
    <w:rsid w:val="00A42F9D"/>
    <w:rsid w:val="00A51EA9"/>
    <w:rsid w:val="00A94227"/>
    <w:rsid w:val="00AA508D"/>
    <w:rsid w:val="00AA573D"/>
    <w:rsid w:val="00AC1E76"/>
    <w:rsid w:val="00AC451C"/>
    <w:rsid w:val="00AC6BD3"/>
    <w:rsid w:val="00AF76E3"/>
    <w:rsid w:val="00B075B5"/>
    <w:rsid w:val="00B2588D"/>
    <w:rsid w:val="00B36F53"/>
    <w:rsid w:val="00B539CE"/>
    <w:rsid w:val="00B708C8"/>
    <w:rsid w:val="00B73BB5"/>
    <w:rsid w:val="00B770A2"/>
    <w:rsid w:val="00BD1903"/>
    <w:rsid w:val="00BF4451"/>
    <w:rsid w:val="00C30CC4"/>
    <w:rsid w:val="00C46F1F"/>
    <w:rsid w:val="00C63921"/>
    <w:rsid w:val="00C8690C"/>
    <w:rsid w:val="00C90099"/>
    <w:rsid w:val="00CA3663"/>
    <w:rsid w:val="00CB7326"/>
    <w:rsid w:val="00CB7334"/>
    <w:rsid w:val="00D1402A"/>
    <w:rsid w:val="00D35EEF"/>
    <w:rsid w:val="00D71A11"/>
    <w:rsid w:val="00D927CF"/>
    <w:rsid w:val="00E42276"/>
    <w:rsid w:val="00E472B0"/>
    <w:rsid w:val="00E91981"/>
    <w:rsid w:val="00EA31B5"/>
    <w:rsid w:val="00EE0934"/>
    <w:rsid w:val="00EE1C0A"/>
    <w:rsid w:val="00EE41D9"/>
    <w:rsid w:val="00F3429E"/>
    <w:rsid w:val="00F42283"/>
    <w:rsid w:val="00FC3283"/>
    <w:rsid w:val="11C02402"/>
    <w:rsid w:val="5509387F"/>
    <w:rsid w:val="61024EDE"/>
    <w:rsid w:val="67904596"/>
    <w:rsid w:val="685866A2"/>
    <w:rsid w:val="705478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spacing w:line="560" w:lineRule="exact"/>
      <w:ind w:firstLine="600" w:firstLineChars="200"/>
      <w:jc w:val="center"/>
      <w:outlineLvl w:val="0"/>
    </w:pPr>
    <w:rPr>
      <w:rFonts w:ascii="黑体" w:hAnsi="黑体" w:eastAsia="华文中宋" w:cs="Times New Roman"/>
      <w:color w:val="000000"/>
      <w:kern w:val="0"/>
      <w:sz w:val="32"/>
      <w:szCs w:val="3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autoRedefine/>
    <w:qFormat/>
    <w:uiPriority w:val="9"/>
    <w:rPr>
      <w:rFonts w:ascii="黑体" w:hAnsi="黑体" w:eastAsia="华文中宋" w:cs="Times New Roman"/>
      <w:color w:val="000000"/>
      <w:kern w:val="0"/>
      <w:sz w:val="32"/>
      <w:szCs w:val="30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332</Characters>
  <Lines>1</Lines>
  <Paragraphs>1</Paragraphs>
  <TotalTime>5</TotalTime>
  <ScaleCrop>false</ScaleCrop>
  <LinksUpToDate>false</LinksUpToDate>
  <CharactersWithSpaces>399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2019-03-29T01:56:00Z</dcterms:created>
  <dc:creator>Cloud</dc:creator>
  <cp:lastModifiedBy>cocon</cp:lastModifiedBy>
  <dcterms:modified xsi:type="dcterms:W3CDTF">2025-12-04T01:55:06Z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1B43063816324E4E848ECFB97A606E94_13</vt:lpwstr>
  </property>
  <property fmtid="{D5CDD505-2E9C-101B-9397-08002B2CF9AE}" pid="4" name="KSOTemplateDocerSaveRecord">
    <vt:lpwstr>eyJoZGlkIjoiMjk4YTgwNzM3ODM5NDU4OTNiMmU4MDQzNjMwN2Y1ZGMiLCJ1c2VySWQiOiIyNjQ4NzIwNjEifQ==</vt:lpwstr>
  </property>
</Properties>
</file>