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876"/>
        <w:tblW w:w="7763" w:type="dxa"/>
        <w:tblLook w:val="04A0"/>
      </w:tblPr>
      <w:tblGrid>
        <w:gridCol w:w="2093"/>
        <w:gridCol w:w="1910"/>
        <w:gridCol w:w="3760"/>
      </w:tblGrid>
      <w:tr w:rsidR="00601DC5" w:rsidRPr="00DD3D96" w:rsidTr="00601DC5">
        <w:trPr>
          <w:trHeight w:val="27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01DC5" w:rsidRPr="00DD3D96" w:rsidRDefault="00601DC5" w:rsidP="00601DC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8"/>
                <w:szCs w:val="28"/>
              </w:rPr>
              <w:t>导</w:t>
            </w:r>
            <w:r w:rsidRPr="00DD3D96">
              <w:rPr>
                <w:rFonts w:ascii="宋体" w:eastAsia="宋体" w:hAnsi="宋体" w:cs="宋体" w:hint="eastAsia"/>
                <w:b/>
                <w:bCs/>
                <w:color w:val="000000"/>
                <w:sz w:val="28"/>
                <w:szCs w:val="28"/>
              </w:rPr>
              <w:t>师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01DC5" w:rsidRPr="00DD3D96" w:rsidRDefault="00601DC5" w:rsidP="00601DC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 w:rsidRPr="00DD3D96">
              <w:rPr>
                <w:rFonts w:ascii="宋体" w:eastAsia="宋体" w:hAnsi="宋体" w:cs="宋体" w:hint="eastAsia"/>
                <w:b/>
                <w:bCs/>
                <w:color w:val="000000"/>
                <w:sz w:val="28"/>
                <w:szCs w:val="28"/>
              </w:rPr>
              <w:t>学生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601DC5" w:rsidRPr="00DD3D96" w:rsidRDefault="00601DC5" w:rsidP="00601DC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8"/>
                <w:szCs w:val="28"/>
              </w:rPr>
              <w:t>导师</w:t>
            </w:r>
            <w:r w:rsidRPr="00DD3D96">
              <w:rPr>
                <w:rFonts w:ascii="宋体" w:eastAsia="宋体" w:hAnsi="宋体" w:cs="宋体" w:hint="eastAsia"/>
                <w:b/>
                <w:bCs/>
                <w:color w:val="000000"/>
                <w:sz w:val="28"/>
                <w:szCs w:val="28"/>
              </w:rPr>
              <w:t>联系方式</w:t>
            </w:r>
          </w:p>
        </w:tc>
      </w:tr>
      <w:tr w:rsidR="00601DC5" w:rsidRPr="00DD3D96" w:rsidTr="00601DC5">
        <w:trPr>
          <w:trHeight w:val="417"/>
        </w:trPr>
        <w:tc>
          <w:tcPr>
            <w:tcW w:w="20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DC5" w:rsidRPr="00DD3D96" w:rsidRDefault="00601DC5" w:rsidP="00601DC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D3D96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李远喜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DC5" w:rsidRPr="00DD3D96" w:rsidRDefault="00601DC5" w:rsidP="00601DC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陈敏航</w:t>
            </w:r>
          </w:p>
        </w:tc>
        <w:tc>
          <w:tcPr>
            <w:tcW w:w="3760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601DC5" w:rsidRPr="00DD3D96" w:rsidRDefault="00601DC5" w:rsidP="00601DC5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</w:p>
          <w:p w:rsidR="00601DC5" w:rsidRDefault="00601DC5" w:rsidP="00601DC5">
            <w:pPr>
              <w:spacing w:after="0"/>
              <w:jc w:val="center"/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</w:pPr>
          </w:p>
          <w:p w:rsidR="00601DC5" w:rsidRPr="00DD3D96" w:rsidRDefault="00601DC5" w:rsidP="00601DC5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DD3D96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13533367505</w:t>
            </w:r>
          </w:p>
          <w:p w:rsidR="00601DC5" w:rsidRPr="00DD3D96" w:rsidRDefault="00601DC5" w:rsidP="00601DC5">
            <w:pPr>
              <w:adjustRightInd/>
              <w:snapToGrid/>
              <w:spacing w:after="0" w:line="285" w:lineRule="atLeast"/>
              <w:jc w:val="center"/>
              <w:rPr>
                <w:rFonts w:asciiTheme="minorEastAsia" w:eastAsiaTheme="minorEastAsia" w:hAnsiTheme="minorEastAsia" w:cs="Tahoma"/>
                <w:color w:val="000000"/>
                <w:sz w:val="28"/>
                <w:szCs w:val="28"/>
              </w:rPr>
            </w:pPr>
            <w:r w:rsidRPr="00DD3D96">
              <w:rPr>
                <w:rFonts w:asciiTheme="minorEastAsia" w:eastAsiaTheme="minorEastAsia" w:hAnsiTheme="minorEastAsia" w:cs="Tahoma"/>
                <w:color w:val="000000"/>
                <w:sz w:val="28"/>
                <w:szCs w:val="28"/>
              </w:rPr>
              <w:t>liyuanxi@scut.edu.cn</w:t>
            </w:r>
          </w:p>
          <w:p w:rsidR="00601DC5" w:rsidRPr="00DD3D96" w:rsidRDefault="00601DC5" w:rsidP="00601DC5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</w:p>
        </w:tc>
      </w:tr>
      <w:tr w:rsidR="00601DC5" w:rsidRPr="00DD3D96" w:rsidTr="00601DC5">
        <w:trPr>
          <w:trHeight w:val="423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DC5" w:rsidRPr="00DD3D96" w:rsidRDefault="00601DC5" w:rsidP="00601DC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DC5" w:rsidRPr="00DD3D96" w:rsidRDefault="00601DC5" w:rsidP="00601DC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梁晓玲</w:t>
            </w:r>
          </w:p>
        </w:tc>
        <w:tc>
          <w:tcPr>
            <w:tcW w:w="3760" w:type="dxa"/>
            <w:vMerge/>
            <w:tcBorders>
              <w:left w:val="nil"/>
              <w:right w:val="single" w:sz="4" w:space="0" w:color="auto"/>
            </w:tcBorders>
          </w:tcPr>
          <w:p w:rsidR="00601DC5" w:rsidRPr="00DD3D96" w:rsidRDefault="00601DC5" w:rsidP="00601DC5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</w:p>
        </w:tc>
      </w:tr>
      <w:tr w:rsidR="00601DC5" w:rsidRPr="00DD3D96" w:rsidTr="00601DC5">
        <w:trPr>
          <w:trHeight w:val="419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DC5" w:rsidRPr="00DD3D96" w:rsidRDefault="00601DC5" w:rsidP="00601DC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DC5" w:rsidRPr="00DD3D96" w:rsidRDefault="00601DC5" w:rsidP="00601DC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于丹</w:t>
            </w:r>
          </w:p>
        </w:tc>
        <w:tc>
          <w:tcPr>
            <w:tcW w:w="3760" w:type="dxa"/>
            <w:vMerge/>
            <w:tcBorders>
              <w:left w:val="nil"/>
              <w:right w:val="single" w:sz="4" w:space="0" w:color="auto"/>
            </w:tcBorders>
          </w:tcPr>
          <w:p w:rsidR="00601DC5" w:rsidRPr="00DD3D96" w:rsidRDefault="00601DC5" w:rsidP="00601DC5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</w:p>
        </w:tc>
      </w:tr>
      <w:tr w:rsidR="00601DC5" w:rsidRPr="00DD3D96" w:rsidTr="00601DC5">
        <w:trPr>
          <w:trHeight w:val="411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DC5" w:rsidRPr="00DD3D96" w:rsidRDefault="00601DC5" w:rsidP="00601DC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DC5" w:rsidRPr="00DD3D96" w:rsidRDefault="00601DC5" w:rsidP="00601DC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项望</w:t>
            </w:r>
          </w:p>
        </w:tc>
        <w:tc>
          <w:tcPr>
            <w:tcW w:w="3760" w:type="dxa"/>
            <w:vMerge/>
            <w:tcBorders>
              <w:left w:val="nil"/>
              <w:right w:val="single" w:sz="4" w:space="0" w:color="auto"/>
            </w:tcBorders>
          </w:tcPr>
          <w:p w:rsidR="00601DC5" w:rsidRPr="00DD3D96" w:rsidRDefault="00601DC5" w:rsidP="00601DC5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</w:p>
        </w:tc>
      </w:tr>
      <w:tr w:rsidR="00601DC5" w:rsidRPr="00DD3D96" w:rsidTr="00601DC5">
        <w:trPr>
          <w:trHeight w:val="411"/>
        </w:trPr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DC5" w:rsidRPr="00DD3D96" w:rsidRDefault="00601DC5" w:rsidP="00601DC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DC5" w:rsidRDefault="00601DC5" w:rsidP="00601DC5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罗籽迁</w:t>
            </w:r>
          </w:p>
        </w:tc>
        <w:tc>
          <w:tcPr>
            <w:tcW w:w="37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01DC5" w:rsidRPr="00DD3D96" w:rsidRDefault="00601DC5" w:rsidP="00601DC5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</w:p>
        </w:tc>
      </w:tr>
      <w:tr w:rsidR="00601DC5" w:rsidRPr="00DD3D96" w:rsidTr="00601DC5">
        <w:trPr>
          <w:trHeight w:val="415"/>
        </w:trPr>
        <w:tc>
          <w:tcPr>
            <w:tcW w:w="20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DC5" w:rsidRPr="00DD3D96" w:rsidRDefault="00601DC5" w:rsidP="00601DC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D3D96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钱红日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DC5" w:rsidRPr="00DD3D96" w:rsidRDefault="00601DC5" w:rsidP="00601DC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林晓琪</w:t>
            </w:r>
          </w:p>
        </w:tc>
        <w:tc>
          <w:tcPr>
            <w:tcW w:w="3760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601DC5" w:rsidRPr="00DD3D96" w:rsidRDefault="00601DC5" w:rsidP="00601DC5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</w:p>
          <w:p w:rsidR="00601DC5" w:rsidRDefault="00601DC5" w:rsidP="00601DC5">
            <w:pPr>
              <w:spacing w:after="0"/>
              <w:jc w:val="center"/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</w:pPr>
          </w:p>
          <w:p w:rsidR="00601DC5" w:rsidRPr="00DD3D96" w:rsidRDefault="00601DC5" w:rsidP="00601DC5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DD3D96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13533279006</w:t>
            </w:r>
          </w:p>
          <w:p w:rsidR="00601DC5" w:rsidRPr="00DD3D96" w:rsidRDefault="00601DC5" w:rsidP="00601DC5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DD3D96">
              <w:rPr>
                <w:rFonts w:asciiTheme="minorEastAsia" w:eastAsiaTheme="minorEastAsia" w:hAnsiTheme="minorEastAsia" w:cs="Tahoma"/>
                <w:color w:val="000000"/>
                <w:sz w:val="28"/>
                <w:szCs w:val="28"/>
              </w:rPr>
              <w:t xml:space="preserve"> flhrqian@scut.edu.cn</w:t>
            </w:r>
          </w:p>
        </w:tc>
      </w:tr>
      <w:tr w:rsidR="00601DC5" w:rsidRPr="00DD3D96" w:rsidTr="00601DC5">
        <w:trPr>
          <w:trHeight w:val="420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DC5" w:rsidRPr="00DD3D96" w:rsidRDefault="00601DC5" w:rsidP="00601DC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DC5" w:rsidRPr="00DD3D96" w:rsidRDefault="00601DC5" w:rsidP="00601DC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黃通亮</w:t>
            </w:r>
          </w:p>
        </w:tc>
        <w:tc>
          <w:tcPr>
            <w:tcW w:w="3760" w:type="dxa"/>
            <w:vMerge/>
            <w:tcBorders>
              <w:left w:val="nil"/>
              <w:right w:val="single" w:sz="4" w:space="0" w:color="auto"/>
            </w:tcBorders>
          </w:tcPr>
          <w:p w:rsidR="00601DC5" w:rsidRPr="00DD3D96" w:rsidRDefault="00601DC5" w:rsidP="00601DC5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</w:p>
        </w:tc>
      </w:tr>
      <w:tr w:rsidR="00601DC5" w:rsidRPr="00DD3D96" w:rsidTr="00601DC5">
        <w:trPr>
          <w:trHeight w:val="413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DC5" w:rsidRPr="00DD3D96" w:rsidRDefault="00601DC5" w:rsidP="00601DC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DC5" w:rsidRPr="00DD3D96" w:rsidRDefault="00601DC5" w:rsidP="00601DC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孙怡琳</w:t>
            </w:r>
          </w:p>
        </w:tc>
        <w:tc>
          <w:tcPr>
            <w:tcW w:w="3760" w:type="dxa"/>
            <w:vMerge/>
            <w:tcBorders>
              <w:left w:val="nil"/>
              <w:right w:val="single" w:sz="4" w:space="0" w:color="auto"/>
            </w:tcBorders>
          </w:tcPr>
          <w:p w:rsidR="00601DC5" w:rsidRPr="00DD3D96" w:rsidRDefault="00601DC5" w:rsidP="00601DC5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</w:p>
        </w:tc>
      </w:tr>
      <w:tr w:rsidR="00601DC5" w:rsidRPr="00DD3D96" w:rsidTr="00601DC5">
        <w:trPr>
          <w:trHeight w:val="418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DC5" w:rsidRPr="00DD3D96" w:rsidRDefault="00601DC5" w:rsidP="00601DC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DC5" w:rsidRPr="00DD3D96" w:rsidRDefault="00601DC5" w:rsidP="00601DC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郑银苑</w:t>
            </w:r>
          </w:p>
        </w:tc>
        <w:tc>
          <w:tcPr>
            <w:tcW w:w="3760" w:type="dxa"/>
            <w:vMerge/>
            <w:tcBorders>
              <w:left w:val="nil"/>
              <w:right w:val="single" w:sz="4" w:space="0" w:color="auto"/>
            </w:tcBorders>
          </w:tcPr>
          <w:p w:rsidR="00601DC5" w:rsidRPr="00DD3D96" w:rsidRDefault="00601DC5" w:rsidP="00601DC5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</w:p>
        </w:tc>
      </w:tr>
      <w:tr w:rsidR="00601DC5" w:rsidRPr="00DD3D96" w:rsidTr="00601DC5">
        <w:trPr>
          <w:trHeight w:val="418"/>
        </w:trPr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DC5" w:rsidRPr="00DD3D96" w:rsidRDefault="00601DC5" w:rsidP="00601DC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DC5" w:rsidRPr="00DD3D96" w:rsidRDefault="00601DC5" w:rsidP="00601DC5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洪晨妍</w:t>
            </w:r>
          </w:p>
        </w:tc>
        <w:tc>
          <w:tcPr>
            <w:tcW w:w="37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01DC5" w:rsidRPr="00DD3D96" w:rsidRDefault="00601DC5" w:rsidP="00601DC5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</w:p>
        </w:tc>
      </w:tr>
      <w:tr w:rsidR="00601DC5" w:rsidRPr="00DD3D96" w:rsidTr="00601DC5">
        <w:trPr>
          <w:trHeight w:val="566"/>
        </w:trPr>
        <w:tc>
          <w:tcPr>
            <w:tcW w:w="20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DC5" w:rsidRPr="00DD3D96" w:rsidRDefault="00601DC5" w:rsidP="00601DC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D3D96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彭庆霞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DC5" w:rsidRPr="00DD3D96" w:rsidRDefault="00601DC5" w:rsidP="00601DC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梁璐</w:t>
            </w:r>
          </w:p>
        </w:tc>
        <w:tc>
          <w:tcPr>
            <w:tcW w:w="3760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601DC5" w:rsidRPr="00DD3D96" w:rsidRDefault="00601DC5" w:rsidP="00601DC5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</w:p>
          <w:p w:rsidR="00601DC5" w:rsidRDefault="00601DC5" w:rsidP="00601DC5">
            <w:pPr>
              <w:spacing w:after="0"/>
              <w:jc w:val="center"/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</w:pPr>
          </w:p>
          <w:p w:rsidR="00601DC5" w:rsidRDefault="00601DC5" w:rsidP="00601DC5">
            <w:pPr>
              <w:spacing w:after="0"/>
              <w:jc w:val="center"/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</w:pPr>
          </w:p>
          <w:p w:rsidR="00601DC5" w:rsidRPr="00DD3D96" w:rsidRDefault="00601DC5" w:rsidP="00601DC5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DD3D96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13570210061</w:t>
            </w:r>
            <w:r w:rsidRPr="00DD3D96">
              <w:rPr>
                <w:rFonts w:asciiTheme="minorEastAsia" w:eastAsiaTheme="minorEastAsia" w:hAnsiTheme="minorEastAsia" w:cs="Tahoma"/>
                <w:color w:val="000000"/>
                <w:sz w:val="28"/>
                <w:szCs w:val="28"/>
              </w:rPr>
              <w:t xml:space="preserve"> 2390885518@qq.com</w:t>
            </w:r>
          </w:p>
        </w:tc>
      </w:tr>
      <w:tr w:rsidR="00601DC5" w:rsidRPr="00DD3D96" w:rsidTr="00601DC5">
        <w:trPr>
          <w:trHeight w:val="546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DC5" w:rsidRPr="00DD3D96" w:rsidRDefault="00601DC5" w:rsidP="00601DC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DC5" w:rsidRPr="00DD3D96" w:rsidRDefault="00601DC5" w:rsidP="00601DC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陈晓云</w:t>
            </w:r>
          </w:p>
        </w:tc>
        <w:tc>
          <w:tcPr>
            <w:tcW w:w="3760" w:type="dxa"/>
            <w:vMerge/>
            <w:tcBorders>
              <w:left w:val="nil"/>
              <w:right w:val="single" w:sz="4" w:space="0" w:color="auto"/>
            </w:tcBorders>
          </w:tcPr>
          <w:p w:rsidR="00601DC5" w:rsidRPr="00DD3D96" w:rsidRDefault="00601DC5" w:rsidP="00601DC5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</w:p>
        </w:tc>
      </w:tr>
      <w:tr w:rsidR="00601DC5" w:rsidRPr="00DD3D96" w:rsidTr="00601DC5">
        <w:trPr>
          <w:trHeight w:val="554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DC5" w:rsidRPr="00DD3D96" w:rsidRDefault="00601DC5" w:rsidP="00601DC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DC5" w:rsidRPr="00DD3D96" w:rsidRDefault="00601DC5" w:rsidP="00601DC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严达</w:t>
            </w:r>
          </w:p>
        </w:tc>
        <w:tc>
          <w:tcPr>
            <w:tcW w:w="3760" w:type="dxa"/>
            <w:vMerge/>
            <w:tcBorders>
              <w:left w:val="nil"/>
              <w:right w:val="single" w:sz="4" w:space="0" w:color="auto"/>
            </w:tcBorders>
          </w:tcPr>
          <w:p w:rsidR="00601DC5" w:rsidRPr="00DD3D96" w:rsidRDefault="00601DC5" w:rsidP="00601DC5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</w:p>
        </w:tc>
      </w:tr>
      <w:tr w:rsidR="00601DC5" w:rsidRPr="00DD3D96" w:rsidTr="00601DC5">
        <w:trPr>
          <w:trHeight w:val="554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DC5" w:rsidRPr="00DD3D96" w:rsidRDefault="00601DC5" w:rsidP="00601DC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DC5" w:rsidRDefault="00601DC5" w:rsidP="00601DC5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陈红艺</w:t>
            </w:r>
          </w:p>
        </w:tc>
        <w:tc>
          <w:tcPr>
            <w:tcW w:w="3760" w:type="dxa"/>
            <w:vMerge/>
            <w:tcBorders>
              <w:left w:val="nil"/>
              <w:right w:val="single" w:sz="4" w:space="0" w:color="auto"/>
            </w:tcBorders>
          </w:tcPr>
          <w:p w:rsidR="00601DC5" w:rsidRPr="00DD3D96" w:rsidRDefault="00601DC5" w:rsidP="00601DC5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</w:p>
        </w:tc>
      </w:tr>
      <w:tr w:rsidR="00601DC5" w:rsidRPr="00DD3D96" w:rsidTr="00601DC5">
        <w:trPr>
          <w:trHeight w:val="420"/>
        </w:trPr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DC5" w:rsidRPr="00DD3D96" w:rsidRDefault="00601DC5" w:rsidP="00601DC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DC5" w:rsidRPr="00DD3D96" w:rsidRDefault="00601DC5" w:rsidP="00601DC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张颖涵</w:t>
            </w:r>
          </w:p>
        </w:tc>
        <w:tc>
          <w:tcPr>
            <w:tcW w:w="37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01DC5" w:rsidRPr="00DD3D96" w:rsidRDefault="00601DC5" w:rsidP="00601DC5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</w:p>
        </w:tc>
      </w:tr>
      <w:tr w:rsidR="00601DC5" w:rsidRPr="00DD3D96" w:rsidTr="00601DC5">
        <w:trPr>
          <w:trHeight w:val="554"/>
        </w:trPr>
        <w:tc>
          <w:tcPr>
            <w:tcW w:w="20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DC5" w:rsidRPr="00DD3D96" w:rsidRDefault="00601DC5" w:rsidP="00601DC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D3D96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陆艺娜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DC5" w:rsidRPr="00DD3D96" w:rsidRDefault="00601DC5" w:rsidP="00601DC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蔡桐旭</w:t>
            </w:r>
          </w:p>
        </w:tc>
        <w:tc>
          <w:tcPr>
            <w:tcW w:w="3760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601DC5" w:rsidRPr="00DD3D96" w:rsidRDefault="00601DC5" w:rsidP="00601DC5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</w:p>
          <w:p w:rsidR="00601DC5" w:rsidRDefault="00601DC5" w:rsidP="00601DC5">
            <w:pPr>
              <w:spacing w:after="0"/>
              <w:jc w:val="center"/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</w:pPr>
          </w:p>
          <w:p w:rsidR="00601DC5" w:rsidRDefault="00601DC5" w:rsidP="00601DC5">
            <w:pPr>
              <w:spacing w:after="0"/>
              <w:jc w:val="center"/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</w:pPr>
          </w:p>
          <w:p w:rsidR="00601DC5" w:rsidRPr="00601DC5" w:rsidRDefault="00601DC5" w:rsidP="00601DC5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DD3D96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18902339232</w:t>
            </w:r>
          </w:p>
          <w:p w:rsidR="00601DC5" w:rsidRPr="00DD3D96" w:rsidRDefault="00601DC5" w:rsidP="00601DC5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DD3D96">
              <w:rPr>
                <w:rFonts w:asciiTheme="minorEastAsia" w:eastAsiaTheme="minorEastAsia" w:hAnsiTheme="minorEastAsia" w:cs="Tahoma"/>
                <w:color w:val="000000"/>
                <w:sz w:val="28"/>
                <w:szCs w:val="28"/>
              </w:rPr>
              <w:t xml:space="preserve"> </w:t>
            </w:r>
            <w:r w:rsidRPr="00601DC5">
              <w:rPr>
                <w:rFonts w:asciiTheme="minorEastAsia" w:eastAsiaTheme="minorEastAsia" w:hAnsiTheme="minorEastAsia" w:cs="Tahoma"/>
                <w:color w:val="000000"/>
                <w:sz w:val="28"/>
                <w:szCs w:val="28"/>
              </w:rPr>
              <w:t>fluyina@scut.edu.cn</w:t>
            </w:r>
          </w:p>
        </w:tc>
      </w:tr>
      <w:tr w:rsidR="00601DC5" w:rsidRPr="00DD3D96" w:rsidTr="00601DC5">
        <w:trPr>
          <w:trHeight w:val="548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DC5" w:rsidRPr="00DD3D96" w:rsidRDefault="00601DC5" w:rsidP="00601DC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DC5" w:rsidRPr="00DD3D96" w:rsidRDefault="00601DC5" w:rsidP="00601DC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梁姗</w:t>
            </w:r>
          </w:p>
        </w:tc>
        <w:tc>
          <w:tcPr>
            <w:tcW w:w="3760" w:type="dxa"/>
            <w:vMerge/>
            <w:tcBorders>
              <w:left w:val="nil"/>
              <w:right w:val="single" w:sz="4" w:space="0" w:color="auto"/>
            </w:tcBorders>
          </w:tcPr>
          <w:p w:rsidR="00601DC5" w:rsidRPr="00DD3D96" w:rsidRDefault="00601DC5" w:rsidP="00601DC5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</w:p>
        </w:tc>
      </w:tr>
      <w:tr w:rsidR="00601DC5" w:rsidRPr="00DD3D96" w:rsidTr="00601DC5">
        <w:trPr>
          <w:trHeight w:val="570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DC5" w:rsidRPr="00DD3D96" w:rsidRDefault="00601DC5" w:rsidP="00601DC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DC5" w:rsidRPr="00DD3D96" w:rsidRDefault="00601DC5" w:rsidP="00601DC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马泽航</w:t>
            </w:r>
          </w:p>
        </w:tc>
        <w:tc>
          <w:tcPr>
            <w:tcW w:w="3760" w:type="dxa"/>
            <w:vMerge/>
            <w:tcBorders>
              <w:left w:val="nil"/>
              <w:right w:val="single" w:sz="4" w:space="0" w:color="auto"/>
            </w:tcBorders>
          </w:tcPr>
          <w:p w:rsidR="00601DC5" w:rsidRPr="00DD3D96" w:rsidRDefault="00601DC5" w:rsidP="00601DC5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</w:p>
        </w:tc>
      </w:tr>
      <w:tr w:rsidR="00601DC5" w:rsidRPr="00DD3D96" w:rsidTr="00601DC5">
        <w:trPr>
          <w:trHeight w:val="54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DC5" w:rsidRPr="00DD3D96" w:rsidRDefault="00601DC5" w:rsidP="00601DC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DC5" w:rsidRPr="00DD3D96" w:rsidRDefault="00601DC5" w:rsidP="00601DC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曽诗允</w:t>
            </w:r>
          </w:p>
        </w:tc>
        <w:tc>
          <w:tcPr>
            <w:tcW w:w="3760" w:type="dxa"/>
            <w:vMerge/>
            <w:tcBorders>
              <w:left w:val="nil"/>
              <w:right w:val="single" w:sz="4" w:space="0" w:color="auto"/>
            </w:tcBorders>
          </w:tcPr>
          <w:p w:rsidR="00601DC5" w:rsidRPr="00DD3D96" w:rsidRDefault="00601DC5" w:rsidP="00601DC5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</w:p>
        </w:tc>
      </w:tr>
      <w:tr w:rsidR="00601DC5" w:rsidRPr="00DD3D96" w:rsidTr="00601DC5">
        <w:trPr>
          <w:trHeight w:val="545"/>
        </w:trPr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DC5" w:rsidRPr="00DD3D96" w:rsidRDefault="00601DC5" w:rsidP="00601DC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DC5" w:rsidRPr="00DD3D96" w:rsidRDefault="00601DC5" w:rsidP="00601DC5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张雅婧</w:t>
            </w:r>
          </w:p>
        </w:tc>
        <w:tc>
          <w:tcPr>
            <w:tcW w:w="37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01DC5" w:rsidRPr="00DD3D96" w:rsidRDefault="00601DC5" w:rsidP="00601DC5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</w:p>
        </w:tc>
      </w:tr>
      <w:tr w:rsidR="00601DC5" w:rsidRPr="00DD3D96" w:rsidTr="00601DC5">
        <w:trPr>
          <w:trHeight w:val="558"/>
        </w:trPr>
        <w:tc>
          <w:tcPr>
            <w:tcW w:w="20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DC5" w:rsidRPr="00DD3D96" w:rsidRDefault="00601DC5" w:rsidP="00601DC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D3D96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金 华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DC5" w:rsidRPr="00DD3D96" w:rsidRDefault="00601DC5" w:rsidP="00601DC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邵艺婷</w:t>
            </w:r>
          </w:p>
        </w:tc>
        <w:tc>
          <w:tcPr>
            <w:tcW w:w="3760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601DC5" w:rsidRPr="00DD3D96" w:rsidRDefault="00601DC5" w:rsidP="00601DC5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</w:p>
          <w:p w:rsidR="00601DC5" w:rsidRDefault="00601DC5" w:rsidP="00601DC5">
            <w:pPr>
              <w:adjustRightInd/>
              <w:snapToGrid/>
              <w:spacing w:after="0"/>
              <w:ind w:firstLineChars="300" w:firstLine="840"/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</w:pPr>
          </w:p>
          <w:p w:rsidR="00601DC5" w:rsidRDefault="00601DC5" w:rsidP="00601DC5">
            <w:pPr>
              <w:adjustRightInd/>
              <w:snapToGrid/>
              <w:spacing w:after="0"/>
              <w:ind w:firstLineChars="300" w:firstLine="840"/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</w:pPr>
          </w:p>
          <w:p w:rsidR="00601DC5" w:rsidRPr="00DD3D96" w:rsidRDefault="00601DC5" w:rsidP="00601DC5">
            <w:pPr>
              <w:adjustRightInd/>
              <w:snapToGrid/>
              <w:spacing w:after="0"/>
              <w:ind w:firstLineChars="300" w:firstLine="840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DD3D96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13450419925</w:t>
            </w:r>
          </w:p>
          <w:p w:rsidR="00601DC5" w:rsidRPr="00DD3D96" w:rsidRDefault="00601DC5" w:rsidP="00601DC5">
            <w:pPr>
              <w:adjustRightInd/>
              <w:snapToGrid/>
              <w:spacing w:after="0"/>
              <w:ind w:firstLineChars="100" w:firstLine="280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DD3D96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jinhua@scut.edu.cn</w:t>
            </w:r>
          </w:p>
        </w:tc>
      </w:tr>
      <w:tr w:rsidR="00601DC5" w:rsidRPr="00DD3D96" w:rsidTr="00601DC5">
        <w:trPr>
          <w:trHeight w:val="63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DC5" w:rsidRPr="00DD3D96" w:rsidRDefault="00601DC5" w:rsidP="00601DC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DC5" w:rsidRPr="00DD3D96" w:rsidRDefault="00601DC5" w:rsidP="00601DC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余函</w:t>
            </w:r>
          </w:p>
        </w:tc>
        <w:tc>
          <w:tcPr>
            <w:tcW w:w="3760" w:type="dxa"/>
            <w:vMerge/>
            <w:tcBorders>
              <w:left w:val="nil"/>
              <w:right w:val="single" w:sz="4" w:space="0" w:color="auto"/>
            </w:tcBorders>
          </w:tcPr>
          <w:p w:rsidR="00601DC5" w:rsidRPr="00DD3D96" w:rsidRDefault="00601DC5" w:rsidP="00601DC5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601DC5" w:rsidRPr="00DD3D96" w:rsidTr="00601DC5">
        <w:trPr>
          <w:trHeight w:val="701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DC5" w:rsidRPr="00DD3D96" w:rsidRDefault="00601DC5" w:rsidP="00601DC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DC5" w:rsidRPr="00DD3D96" w:rsidRDefault="00601DC5" w:rsidP="00601DC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王颖斌</w:t>
            </w:r>
          </w:p>
        </w:tc>
        <w:tc>
          <w:tcPr>
            <w:tcW w:w="3760" w:type="dxa"/>
            <w:vMerge/>
            <w:tcBorders>
              <w:left w:val="nil"/>
              <w:right w:val="single" w:sz="4" w:space="0" w:color="auto"/>
            </w:tcBorders>
          </w:tcPr>
          <w:p w:rsidR="00601DC5" w:rsidRPr="00DD3D96" w:rsidRDefault="00601DC5" w:rsidP="00601DC5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601DC5" w:rsidRPr="00DD3D96" w:rsidTr="00601DC5">
        <w:trPr>
          <w:trHeight w:val="558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DC5" w:rsidRPr="00DD3D96" w:rsidRDefault="00601DC5" w:rsidP="00601DC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DC5" w:rsidRPr="00DD3D96" w:rsidRDefault="00601DC5" w:rsidP="00601DC5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孙瑞汐</w:t>
            </w:r>
          </w:p>
        </w:tc>
        <w:tc>
          <w:tcPr>
            <w:tcW w:w="3760" w:type="dxa"/>
            <w:vMerge/>
            <w:tcBorders>
              <w:left w:val="nil"/>
              <w:right w:val="single" w:sz="4" w:space="0" w:color="auto"/>
            </w:tcBorders>
          </w:tcPr>
          <w:p w:rsidR="00601DC5" w:rsidRPr="00DD3D96" w:rsidRDefault="00601DC5" w:rsidP="00601DC5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601DC5" w:rsidRPr="00DD3D96" w:rsidTr="00601DC5">
        <w:trPr>
          <w:trHeight w:val="28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DC5" w:rsidRPr="00DD3D96" w:rsidRDefault="00601DC5" w:rsidP="00601DC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DC5" w:rsidRPr="00DD3D96" w:rsidRDefault="00601DC5" w:rsidP="00601DC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毕嘉俊</w:t>
            </w:r>
          </w:p>
        </w:tc>
        <w:tc>
          <w:tcPr>
            <w:tcW w:w="3760" w:type="dxa"/>
            <w:vMerge/>
            <w:tcBorders>
              <w:left w:val="nil"/>
              <w:right w:val="single" w:sz="4" w:space="0" w:color="auto"/>
            </w:tcBorders>
          </w:tcPr>
          <w:p w:rsidR="00601DC5" w:rsidRPr="00DD3D96" w:rsidRDefault="00601DC5" w:rsidP="00601DC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601DC5" w:rsidRPr="00DD3D96" w:rsidTr="00601DC5">
        <w:trPr>
          <w:trHeight w:val="80"/>
        </w:trPr>
        <w:tc>
          <w:tcPr>
            <w:tcW w:w="20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DC5" w:rsidRPr="00DD3D96" w:rsidRDefault="00601DC5" w:rsidP="00601DC5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DC5" w:rsidRPr="00DD3D96" w:rsidRDefault="00601DC5" w:rsidP="00601DC5">
            <w:pPr>
              <w:adjustRightInd/>
              <w:snapToGrid/>
              <w:spacing w:after="0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376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01DC5" w:rsidRPr="00DD3D96" w:rsidRDefault="00601DC5" w:rsidP="00601DC5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990F37"/>
    <w:rsid w:val="001B24A8"/>
    <w:rsid w:val="00266C16"/>
    <w:rsid w:val="00323B43"/>
    <w:rsid w:val="00357E85"/>
    <w:rsid w:val="003D37D8"/>
    <w:rsid w:val="004358AB"/>
    <w:rsid w:val="004D42D9"/>
    <w:rsid w:val="00544701"/>
    <w:rsid w:val="005D7612"/>
    <w:rsid w:val="00601DC5"/>
    <w:rsid w:val="00793CE4"/>
    <w:rsid w:val="008833B0"/>
    <w:rsid w:val="008B7726"/>
    <w:rsid w:val="00990F37"/>
    <w:rsid w:val="00A55306"/>
    <w:rsid w:val="00AA78DC"/>
    <w:rsid w:val="00C33EB8"/>
    <w:rsid w:val="00C34756"/>
    <w:rsid w:val="00DD3D96"/>
    <w:rsid w:val="00DD7DE1"/>
    <w:rsid w:val="00EF1743"/>
    <w:rsid w:val="00F20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D3D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99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60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</dc:creator>
  <cp:lastModifiedBy>app</cp:lastModifiedBy>
  <cp:revision>2</cp:revision>
  <dcterms:created xsi:type="dcterms:W3CDTF">2013-10-29T12:42:00Z</dcterms:created>
  <dcterms:modified xsi:type="dcterms:W3CDTF">2013-10-29T12:42:00Z</dcterms:modified>
</cp:coreProperties>
</file>