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0730" w14:textId="77777777" w:rsidR="00F06014" w:rsidRPr="00686E93" w:rsidRDefault="00F06014" w:rsidP="00F06014">
      <w:pPr>
        <w:pStyle w:val="a7"/>
        <w:shd w:val="clear" w:color="auto" w:fill="FFFFFF"/>
        <w:spacing w:before="0" w:beforeAutospacing="0" w:after="0" w:afterAutospacing="0" w:line="525" w:lineRule="atLeast"/>
        <w:rPr>
          <w:rFonts w:ascii="仿宋" w:eastAsia="仿宋" w:hAnsi="仿宋" w:cs="Songti SC Regular"/>
          <w:color w:val="000000"/>
          <w:sz w:val="30"/>
          <w:szCs w:val="30"/>
          <w:lang w:eastAsia="zh-Hans"/>
        </w:rPr>
      </w:pPr>
      <w:r w:rsidRPr="00686E93">
        <w:rPr>
          <w:rFonts w:ascii="仿宋" w:eastAsia="仿宋" w:hAnsi="仿宋" w:cs="Songti SC Regular" w:hint="eastAsia"/>
          <w:color w:val="141414"/>
          <w:sz w:val="30"/>
          <w:szCs w:val="30"/>
        </w:rPr>
        <w:t>附件1</w:t>
      </w:r>
      <w:r w:rsidRPr="00686E93">
        <w:rPr>
          <w:rFonts w:ascii="仿宋" w:eastAsia="仿宋" w:hAnsi="仿宋" w:cs="Songti SC Regular" w:hint="eastAsia"/>
          <w:color w:val="000000"/>
          <w:sz w:val="30"/>
          <w:szCs w:val="30"/>
          <w:lang w:eastAsia="zh-Hans"/>
        </w:rPr>
        <w:t>：</w:t>
      </w:r>
    </w:p>
    <w:p w14:paraId="4E3C7F20" w14:textId="77777777" w:rsidR="00F06014" w:rsidRPr="00686E93" w:rsidRDefault="00F06014" w:rsidP="00F06014">
      <w:pPr>
        <w:widowControl/>
        <w:shd w:val="clear" w:color="auto" w:fill="FFFFFF"/>
        <w:spacing w:line="555" w:lineRule="atLeast"/>
        <w:jc w:val="center"/>
        <w:rPr>
          <w:rFonts w:ascii="仿宋" w:eastAsia="仿宋" w:hAnsi="仿宋" w:cs="方正小标宋_GBK"/>
          <w:b/>
          <w:bCs/>
          <w:color w:val="000000"/>
          <w:kern w:val="0"/>
          <w:sz w:val="30"/>
          <w:szCs w:val="30"/>
        </w:rPr>
      </w:pPr>
      <w:r w:rsidRPr="00686E93">
        <w:rPr>
          <w:rFonts w:ascii="仿宋" w:eastAsia="仿宋" w:hAnsi="仿宋" w:cs="方正小标宋_GBK" w:hint="eastAsia"/>
          <w:b/>
          <w:bCs/>
          <w:color w:val="000000"/>
          <w:kern w:val="0"/>
          <w:sz w:val="30"/>
          <w:szCs w:val="30"/>
          <w:lang w:eastAsia="zh-Hans"/>
        </w:rPr>
        <w:t>华南理工大学2021级新生</w:t>
      </w:r>
      <w:r w:rsidRPr="00686E93">
        <w:rPr>
          <w:rFonts w:ascii="仿宋" w:eastAsia="仿宋" w:hAnsi="仿宋" w:cs="方正小标宋_GBK" w:hint="eastAsia"/>
          <w:b/>
          <w:bCs/>
          <w:color w:val="000000"/>
          <w:kern w:val="0"/>
          <w:sz w:val="30"/>
          <w:szCs w:val="30"/>
        </w:rPr>
        <w:t>录取通知书设计大赛报名表</w:t>
      </w:r>
    </w:p>
    <w:p w14:paraId="01E5BB6E" w14:textId="77777777" w:rsidR="00F06014" w:rsidRPr="00686E93" w:rsidRDefault="00F06014" w:rsidP="00F06014">
      <w:pPr>
        <w:widowControl/>
        <w:shd w:val="clear" w:color="auto" w:fill="FFFFFF"/>
        <w:spacing w:line="555" w:lineRule="atLeast"/>
        <w:jc w:val="center"/>
        <w:rPr>
          <w:rFonts w:ascii="仿宋" w:eastAsia="仿宋" w:hAnsi="仿宋" w:cs="Songti SC Regular"/>
          <w:color w:val="000000"/>
          <w:kern w:val="0"/>
          <w:sz w:val="30"/>
          <w:szCs w:val="30"/>
        </w:rPr>
      </w:pPr>
    </w:p>
    <w:tbl>
      <w:tblPr>
        <w:tblpPr w:leftFromText="45" w:rightFromText="45" w:vertAnchor="text"/>
        <w:tblW w:w="85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50"/>
        <w:gridCol w:w="1418"/>
        <w:gridCol w:w="2693"/>
        <w:gridCol w:w="2710"/>
      </w:tblGrid>
      <w:tr w:rsidR="00F06014" w:rsidRPr="00686E93" w14:paraId="5F1F71E2" w14:textId="77777777" w:rsidTr="00D05DCF">
        <w:trPr>
          <w:trHeight w:val="81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42567" w14:textId="77777777" w:rsidR="00F06014" w:rsidRPr="00686E93" w:rsidRDefault="00F06014" w:rsidP="00D05DCF">
            <w:pPr>
              <w:widowControl/>
              <w:spacing w:line="360" w:lineRule="atLeast"/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BD455" w14:textId="77777777" w:rsidR="00F06014" w:rsidRPr="00686E93" w:rsidRDefault="00F06014" w:rsidP="00D05DCF">
            <w:pPr>
              <w:widowControl/>
              <w:spacing w:line="360" w:lineRule="atLeast"/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</w:rPr>
              <w:t>作者及团队成员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DB1A5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  <w:lang w:eastAsia="zh-Hans"/>
              </w:rPr>
            </w:pPr>
            <w:r w:rsidRPr="00686E93">
              <w:rPr>
                <w:rFonts w:ascii="仿宋" w:eastAsia="仿宋" w:hAnsi="仿宋" w:cs="Songti SC Regular" w:hint="eastAsia"/>
                <w:kern w:val="0"/>
                <w:sz w:val="30"/>
                <w:szCs w:val="30"/>
                <w:lang w:eastAsia="zh-Hans"/>
              </w:rPr>
              <w:t>联系电话</w:t>
            </w:r>
          </w:p>
        </w:tc>
        <w:tc>
          <w:tcPr>
            <w:tcW w:w="2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4EEF2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kern w:val="0"/>
                <w:sz w:val="30"/>
                <w:szCs w:val="30"/>
                <w:lang w:eastAsia="zh-Hans"/>
              </w:rPr>
              <w:t>联系邮箱</w:t>
            </w:r>
          </w:p>
        </w:tc>
      </w:tr>
      <w:tr w:rsidR="00F06014" w:rsidRPr="00686E93" w14:paraId="37B958F8" w14:textId="77777777" w:rsidTr="00D05DCF">
        <w:trPr>
          <w:trHeight w:val="555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0DF3D" w14:textId="77777777" w:rsidR="00F06014" w:rsidRPr="00686E93" w:rsidRDefault="00F06014" w:rsidP="00D05DCF">
            <w:pPr>
              <w:spacing w:line="360" w:lineRule="atLeast"/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115D5" w14:textId="77777777" w:rsidR="00F06014" w:rsidRPr="00686E93" w:rsidRDefault="00F06014" w:rsidP="00D05DCF">
            <w:pPr>
              <w:widowControl/>
              <w:rPr>
                <w:rFonts w:ascii="仿宋" w:eastAsia="仿宋" w:hAnsi="仿宋" w:cs="Songti SC Regular"/>
                <w:kern w:val="0"/>
                <w:sz w:val="30"/>
                <w:szCs w:val="30"/>
                <w:lang w:eastAsia="zh-Han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F4AB8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  <w:lang w:eastAsia="zh-Hans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2537B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  <w:lang w:eastAsia="zh-Hans"/>
              </w:rPr>
            </w:pPr>
          </w:p>
        </w:tc>
      </w:tr>
      <w:tr w:rsidR="00F06014" w:rsidRPr="00686E93" w14:paraId="54C5F138" w14:textId="77777777" w:rsidTr="00D05DCF">
        <w:trPr>
          <w:trHeight w:val="49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70047" w14:textId="77777777" w:rsidR="00F06014" w:rsidRPr="00686E93" w:rsidRDefault="00F06014" w:rsidP="00D05DCF">
            <w:pPr>
              <w:spacing w:line="360" w:lineRule="atLeast"/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289FF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  <w:lang w:eastAsia="zh-Han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4CC30" w14:textId="77777777" w:rsidR="00F06014" w:rsidRPr="00686E93" w:rsidRDefault="00F06014" w:rsidP="00D05DCF">
            <w:pPr>
              <w:widowControl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A0B08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</w:tr>
      <w:tr w:rsidR="00F06014" w:rsidRPr="00686E93" w14:paraId="26BE93F3" w14:textId="77777777" w:rsidTr="00D05DCF">
        <w:trPr>
          <w:trHeight w:val="55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3DDD7" w14:textId="77777777" w:rsidR="00F06014" w:rsidRPr="00686E93" w:rsidRDefault="00F06014" w:rsidP="00D05DCF">
            <w:pPr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25B8C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  <w:lang w:eastAsia="zh-Han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EC68D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  <w:lang w:eastAsia="zh-Hans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3EE02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  <w:lang w:eastAsia="zh-Hans"/>
              </w:rPr>
            </w:pPr>
          </w:p>
        </w:tc>
      </w:tr>
      <w:tr w:rsidR="00F06014" w:rsidRPr="00686E93" w14:paraId="48F828C9" w14:textId="77777777" w:rsidTr="00D05DCF">
        <w:trPr>
          <w:trHeight w:val="55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EA738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1F64C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28B43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57862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</w:tr>
      <w:tr w:rsidR="00F06014" w:rsidRPr="00686E93" w14:paraId="4D365AD1" w14:textId="77777777" w:rsidTr="00D05DCF">
        <w:trPr>
          <w:trHeight w:val="59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1711F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DA4C1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64892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AD552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</w:tr>
      <w:tr w:rsidR="00F06014" w:rsidRPr="00686E93" w14:paraId="1C37C99B" w14:textId="77777777" w:rsidTr="00D05DCF">
        <w:trPr>
          <w:trHeight w:val="555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EE53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  <w:lang w:eastAsia="zh-Hans"/>
              </w:rPr>
              <w:t>作品名称</w:t>
            </w:r>
          </w:p>
        </w:tc>
        <w:tc>
          <w:tcPr>
            <w:tcW w:w="68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1BD4B" w14:textId="77777777" w:rsidR="00F06014" w:rsidRPr="00686E93" w:rsidRDefault="00F06014" w:rsidP="00D05DCF">
            <w:pPr>
              <w:widowControl/>
              <w:jc w:val="center"/>
              <w:rPr>
                <w:rFonts w:ascii="仿宋" w:eastAsia="仿宋" w:hAnsi="仿宋" w:cs="Songti SC Regular"/>
                <w:kern w:val="0"/>
                <w:sz w:val="30"/>
                <w:szCs w:val="30"/>
              </w:rPr>
            </w:pPr>
          </w:p>
        </w:tc>
      </w:tr>
      <w:tr w:rsidR="00F06014" w:rsidRPr="00686E93" w14:paraId="18B86690" w14:textId="77777777" w:rsidTr="00D05DCF">
        <w:trPr>
          <w:trHeight w:val="6647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DED64" w14:textId="77777777" w:rsidR="00F06014" w:rsidRPr="00686E93" w:rsidRDefault="00F06014" w:rsidP="00D05DCF">
            <w:pPr>
              <w:widowControl/>
              <w:spacing w:line="360" w:lineRule="atLeast"/>
              <w:ind w:left="120" w:right="120"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</w:rPr>
              <w:t>作品</w:t>
            </w: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  <w:lang w:eastAsia="zh-Hans"/>
              </w:rPr>
              <w:t>设计理念</w:t>
            </w:r>
          </w:p>
        </w:tc>
        <w:tc>
          <w:tcPr>
            <w:tcW w:w="767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C8E401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  <w:r w:rsidRPr="00686E93"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  <w:t>（200</w:t>
            </w:r>
            <w:r w:rsidRPr="00686E93">
              <w:rPr>
                <w:rFonts w:ascii="仿宋" w:eastAsia="仿宋" w:hAnsi="仿宋" w:cs="Songti SC Regular" w:hint="eastAsia"/>
                <w:color w:val="000000"/>
                <w:kern w:val="0"/>
                <w:sz w:val="30"/>
                <w:szCs w:val="30"/>
                <w:lang w:eastAsia="zh-Hans"/>
              </w:rPr>
              <w:t>字左右</w:t>
            </w:r>
            <w:r w:rsidRPr="00686E93"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  <w:t>）</w:t>
            </w:r>
          </w:p>
          <w:p w14:paraId="4ADFC990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  <w:p w14:paraId="064472EE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  <w:p w14:paraId="0AF9D13B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  <w:p w14:paraId="2CDC83D3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  <w:p w14:paraId="22BA02C1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  <w:p w14:paraId="55087C6E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  <w:p w14:paraId="419A6B64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  <w:p w14:paraId="5C16B697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  <w:p w14:paraId="6E67A1D5" w14:textId="77777777" w:rsidR="00F06014" w:rsidRPr="00686E93" w:rsidRDefault="00F06014" w:rsidP="00D05DCF">
            <w:pPr>
              <w:widowControl/>
              <w:jc w:val="left"/>
              <w:rPr>
                <w:rFonts w:ascii="仿宋" w:eastAsia="仿宋" w:hAnsi="仿宋" w:cs="Songti SC Regular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EBD5B22" w14:textId="77777777" w:rsidR="001A6006" w:rsidRDefault="001A6006"/>
    <w:sectPr w:rsidR="001A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09955" w14:textId="77777777" w:rsidR="00724866" w:rsidRDefault="00724866" w:rsidP="00F06014">
      <w:r>
        <w:separator/>
      </w:r>
    </w:p>
  </w:endnote>
  <w:endnote w:type="continuationSeparator" w:id="0">
    <w:p w14:paraId="4E0985EF" w14:textId="77777777" w:rsidR="00724866" w:rsidRDefault="00724866" w:rsidP="00F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微软雅黑"/>
    <w:charset w:val="86"/>
    <w:family w:val="auto"/>
    <w:pitch w:val="default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CFAB" w14:textId="77777777" w:rsidR="00724866" w:rsidRDefault="00724866" w:rsidP="00F06014">
      <w:r>
        <w:separator/>
      </w:r>
    </w:p>
  </w:footnote>
  <w:footnote w:type="continuationSeparator" w:id="0">
    <w:p w14:paraId="28F6E16A" w14:textId="77777777" w:rsidR="00724866" w:rsidRDefault="00724866" w:rsidP="00F0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01"/>
    <w:rsid w:val="000E6BBE"/>
    <w:rsid w:val="0010345A"/>
    <w:rsid w:val="001120B4"/>
    <w:rsid w:val="00137961"/>
    <w:rsid w:val="0017123D"/>
    <w:rsid w:val="00177C09"/>
    <w:rsid w:val="00185399"/>
    <w:rsid w:val="00196ED7"/>
    <w:rsid w:val="001A6006"/>
    <w:rsid w:val="00253406"/>
    <w:rsid w:val="00296DC2"/>
    <w:rsid w:val="002C16A9"/>
    <w:rsid w:val="002F45C1"/>
    <w:rsid w:val="00343E1D"/>
    <w:rsid w:val="00392371"/>
    <w:rsid w:val="003A3653"/>
    <w:rsid w:val="003B4475"/>
    <w:rsid w:val="003C2710"/>
    <w:rsid w:val="004049C2"/>
    <w:rsid w:val="00412277"/>
    <w:rsid w:val="004D6219"/>
    <w:rsid w:val="004E2220"/>
    <w:rsid w:val="00542868"/>
    <w:rsid w:val="00550823"/>
    <w:rsid w:val="00566429"/>
    <w:rsid w:val="005A0EE9"/>
    <w:rsid w:val="005D5801"/>
    <w:rsid w:val="006550FC"/>
    <w:rsid w:val="006806A3"/>
    <w:rsid w:val="00724866"/>
    <w:rsid w:val="007B5045"/>
    <w:rsid w:val="008268D7"/>
    <w:rsid w:val="00862684"/>
    <w:rsid w:val="008E5AEF"/>
    <w:rsid w:val="00964083"/>
    <w:rsid w:val="00A2175C"/>
    <w:rsid w:val="00A42769"/>
    <w:rsid w:val="00AA58EA"/>
    <w:rsid w:val="00AD26F0"/>
    <w:rsid w:val="00B10FD8"/>
    <w:rsid w:val="00B159D9"/>
    <w:rsid w:val="00C16799"/>
    <w:rsid w:val="00CA3516"/>
    <w:rsid w:val="00D129A8"/>
    <w:rsid w:val="00DC2863"/>
    <w:rsid w:val="00E64808"/>
    <w:rsid w:val="00E93640"/>
    <w:rsid w:val="00F06014"/>
    <w:rsid w:val="00FA0B6D"/>
    <w:rsid w:val="00FD03A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95431-A056-4F51-BA3D-B3D8421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0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01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0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闫嘉骏</dc:creator>
  <cp:keywords/>
  <dc:description/>
  <cp:lastModifiedBy>闫嘉骏</cp:lastModifiedBy>
  <cp:revision>2</cp:revision>
  <dcterms:created xsi:type="dcterms:W3CDTF">2020-12-11T05:32:00Z</dcterms:created>
  <dcterms:modified xsi:type="dcterms:W3CDTF">2020-12-11T05:32:00Z</dcterms:modified>
</cp:coreProperties>
</file>