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24" w:rsidRDefault="008D4A24" w:rsidP="009E1521">
      <w:pPr>
        <w:jc w:val="left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附件1：</w:t>
      </w:r>
    </w:p>
    <w:p w:rsidR="008D4A24" w:rsidRPr="0064020D" w:rsidRDefault="008D4A24" w:rsidP="00FA6175">
      <w:pPr>
        <w:spacing w:beforeLines="50" w:afterLines="100"/>
        <w:ind w:right="301"/>
        <w:jc w:val="center"/>
        <w:rPr>
          <w:rFonts w:ascii="创艺简999" w:eastAsia="创艺简999"/>
          <w:sz w:val="36"/>
          <w:szCs w:val="36"/>
        </w:rPr>
      </w:pPr>
      <w:r w:rsidRPr="008D4A24">
        <w:rPr>
          <w:rFonts w:ascii="创艺简999" w:eastAsia="创艺简999" w:hint="eastAsia"/>
          <w:sz w:val="36"/>
          <w:szCs w:val="36"/>
        </w:rPr>
        <w:t>学校团委兼职团干部岗位设置</w:t>
      </w:r>
      <w:bookmarkStart w:id="0" w:name="_GoBack"/>
      <w:bookmarkEnd w:id="0"/>
    </w:p>
    <w:tbl>
      <w:tblPr>
        <w:tblStyle w:val="a5"/>
        <w:tblW w:w="13874" w:type="dxa"/>
        <w:jc w:val="center"/>
        <w:tblInd w:w="-5353" w:type="dxa"/>
        <w:tblLook w:val="04A0"/>
      </w:tblPr>
      <w:tblGrid>
        <w:gridCol w:w="2935"/>
        <w:gridCol w:w="1559"/>
        <w:gridCol w:w="9380"/>
      </w:tblGrid>
      <w:tr w:rsidR="0064020D" w:rsidTr="009552CC">
        <w:trPr>
          <w:jc w:val="center"/>
        </w:trPr>
        <w:tc>
          <w:tcPr>
            <w:tcW w:w="2935" w:type="dxa"/>
            <w:vAlign w:val="center"/>
          </w:tcPr>
          <w:p w:rsidR="0064020D" w:rsidRPr="0064020D" w:rsidRDefault="0064020D" w:rsidP="0064020D">
            <w:pPr>
              <w:jc w:val="center"/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r w:rsidRPr="0064020D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岗位</w:t>
            </w:r>
            <w:r w:rsidR="00FD74C4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设置</w:t>
            </w:r>
          </w:p>
        </w:tc>
        <w:tc>
          <w:tcPr>
            <w:tcW w:w="1559" w:type="dxa"/>
            <w:vAlign w:val="center"/>
          </w:tcPr>
          <w:p w:rsidR="0064020D" w:rsidRPr="00FD74C4" w:rsidRDefault="0064020D" w:rsidP="0064020D">
            <w:pPr>
              <w:jc w:val="center"/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r w:rsidRPr="00FD74C4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干部数量</w:t>
            </w:r>
          </w:p>
        </w:tc>
        <w:tc>
          <w:tcPr>
            <w:tcW w:w="9380" w:type="dxa"/>
            <w:vAlign w:val="center"/>
          </w:tcPr>
          <w:p w:rsidR="0064020D" w:rsidRPr="00FD74C4" w:rsidRDefault="00702B22" w:rsidP="009552CC">
            <w:pPr>
              <w:jc w:val="center"/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岗位职责</w:t>
            </w:r>
          </w:p>
        </w:tc>
      </w:tr>
      <w:tr w:rsidR="00FD74C4" w:rsidTr="009552CC">
        <w:trPr>
          <w:jc w:val="center"/>
        </w:trPr>
        <w:tc>
          <w:tcPr>
            <w:tcW w:w="2935" w:type="dxa"/>
            <w:vAlign w:val="center"/>
          </w:tcPr>
          <w:p w:rsidR="00FD74C4" w:rsidRDefault="00FD74C4" w:rsidP="0064020D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竞赛部</w:t>
            </w:r>
          </w:p>
        </w:tc>
        <w:tc>
          <w:tcPr>
            <w:tcW w:w="1559" w:type="dxa"/>
            <w:vAlign w:val="center"/>
          </w:tcPr>
          <w:p w:rsidR="00FD74C4" w:rsidRDefault="00702B22" w:rsidP="0064020D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2</w:t>
            </w:r>
          </w:p>
        </w:tc>
        <w:tc>
          <w:tcPr>
            <w:tcW w:w="9380" w:type="dxa"/>
            <w:vAlign w:val="center"/>
          </w:tcPr>
          <w:p w:rsidR="00364423" w:rsidRDefault="00364423" w:rsidP="00364423">
            <w:pPr>
              <w:spacing w:line="360" w:lineRule="exact"/>
              <w:rPr>
                <w:rFonts w:ascii="仿宋_GB2312" w:eastAsia="仿宋_GB2312" w:hAnsi="华文中宋"/>
                <w:sz w:val="30"/>
                <w:szCs w:val="30"/>
              </w:rPr>
            </w:pPr>
            <w:r w:rsidRPr="00364423">
              <w:rPr>
                <w:rFonts w:ascii="仿宋_GB2312" w:eastAsia="仿宋_GB2312" w:hAnsi="华文中宋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华文中宋" w:hint="eastAsia"/>
                <w:sz w:val="30"/>
                <w:szCs w:val="30"/>
              </w:rPr>
              <w:t>.协助“挑战杯”、“创青春”参赛队伍</w:t>
            </w:r>
            <w:r w:rsidRPr="00364423">
              <w:rPr>
                <w:rFonts w:ascii="仿宋_GB2312" w:eastAsia="仿宋_GB2312" w:hAnsi="华文中宋" w:hint="eastAsia"/>
                <w:sz w:val="30"/>
                <w:szCs w:val="30"/>
              </w:rPr>
              <w:t>的联系、沟通、执行等事项</w:t>
            </w:r>
            <w:r>
              <w:rPr>
                <w:rFonts w:ascii="仿宋_GB2312" w:eastAsia="仿宋_GB2312" w:hAnsi="华文中宋" w:hint="eastAsia"/>
                <w:sz w:val="30"/>
                <w:szCs w:val="30"/>
              </w:rPr>
              <w:t>。</w:t>
            </w:r>
          </w:p>
          <w:p w:rsidR="00FD74C4" w:rsidRDefault="00364423" w:rsidP="00364423">
            <w:pPr>
              <w:spacing w:line="360" w:lineRule="exact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2.协助</w:t>
            </w:r>
            <w:r w:rsidRPr="00364423">
              <w:rPr>
                <w:rFonts w:ascii="仿宋_GB2312" w:eastAsia="仿宋_GB2312" w:hAnsi="华文中宋" w:hint="eastAsia"/>
                <w:sz w:val="30"/>
                <w:szCs w:val="30"/>
              </w:rPr>
              <w:t>与其他单位的赛事准备、协调工作等。</w:t>
            </w:r>
          </w:p>
        </w:tc>
      </w:tr>
      <w:tr w:rsidR="00FD74C4" w:rsidTr="009552CC">
        <w:trPr>
          <w:jc w:val="center"/>
        </w:trPr>
        <w:tc>
          <w:tcPr>
            <w:tcW w:w="2935" w:type="dxa"/>
            <w:vAlign w:val="center"/>
          </w:tcPr>
          <w:p w:rsidR="00FD74C4" w:rsidRDefault="00FD74C4" w:rsidP="0064020D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项目部</w:t>
            </w:r>
          </w:p>
        </w:tc>
        <w:tc>
          <w:tcPr>
            <w:tcW w:w="1559" w:type="dxa"/>
            <w:vAlign w:val="center"/>
          </w:tcPr>
          <w:p w:rsidR="00FD74C4" w:rsidRDefault="00702B22" w:rsidP="0064020D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2</w:t>
            </w:r>
          </w:p>
        </w:tc>
        <w:tc>
          <w:tcPr>
            <w:tcW w:w="9380" w:type="dxa"/>
            <w:vAlign w:val="center"/>
          </w:tcPr>
          <w:p w:rsidR="00364423" w:rsidRDefault="00364423" w:rsidP="00364423">
            <w:pPr>
              <w:spacing w:line="360" w:lineRule="exact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1.协助“挑战杯”</w:t>
            </w:r>
            <w:r w:rsidRPr="00364423">
              <w:rPr>
                <w:rFonts w:ascii="仿宋_GB2312" w:eastAsia="仿宋_GB2312" w:hAnsi="华文中宋" w:hint="eastAsia"/>
                <w:sz w:val="30"/>
                <w:szCs w:val="30"/>
              </w:rPr>
              <w:t>“创青春”“百步梯攀登计划”“广东省攀登计划”等项目的发动、选拔、记录、分析等工作</w:t>
            </w:r>
            <w:r>
              <w:rPr>
                <w:rFonts w:ascii="仿宋_GB2312" w:eastAsia="仿宋_GB2312" w:hAnsi="华文中宋" w:hint="eastAsia"/>
                <w:sz w:val="30"/>
                <w:szCs w:val="30"/>
              </w:rPr>
              <w:t>。</w:t>
            </w:r>
          </w:p>
          <w:p w:rsidR="00FD74C4" w:rsidRDefault="00364423" w:rsidP="00364423">
            <w:pPr>
              <w:spacing w:line="360" w:lineRule="exact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2.</w:t>
            </w:r>
            <w:r w:rsidRPr="00364423">
              <w:rPr>
                <w:rFonts w:ascii="仿宋_GB2312" w:eastAsia="仿宋_GB2312" w:hAnsi="华文中宋" w:hint="eastAsia"/>
                <w:sz w:val="30"/>
                <w:szCs w:val="30"/>
              </w:rPr>
              <w:t>协助管理学生科学技术协会、创业协会等学生组织</w:t>
            </w:r>
            <w:r>
              <w:rPr>
                <w:rFonts w:ascii="仿宋_GB2312" w:eastAsia="仿宋_GB2312" w:hAnsi="华文中宋" w:hint="eastAsia"/>
                <w:sz w:val="30"/>
                <w:szCs w:val="30"/>
              </w:rPr>
              <w:t>。</w:t>
            </w:r>
          </w:p>
        </w:tc>
      </w:tr>
      <w:tr w:rsidR="00FD74C4" w:rsidTr="009552CC">
        <w:trPr>
          <w:jc w:val="center"/>
        </w:trPr>
        <w:tc>
          <w:tcPr>
            <w:tcW w:w="2935" w:type="dxa"/>
            <w:vAlign w:val="center"/>
          </w:tcPr>
          <w:p w:rsidR="00FD74C4" w:rsidRDefault="00FD74C4" w:rsidP="0064020D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教师工作部</w:t>
            </w:r>
          </w:p>
        </w:tc>
        <w:tc>
          <w:tcPr>
            <w:tcW w:w="1559" w:type="dxa"/>
            <w:vAlign w:val="center"/>
          </w:tcPr>
          <w:p w:rsidR="00FD74C4" w:rsidRDefault="00702B22" w:rsidP="0064020D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1</w:t>
            </w:r>
          </w:p>
        </w:tc>
        <w:tc>
          <w:tcPr>
            <w:tcW w:w="9380" w:type="dxa"/>
            <w:vAlign w:val="center"/>
          </w:tcPr>
          <w:p w:rsidR="00FD74C4" w:rsidRDefault="00364423" w:rsidP="00364423">
            <w:pPr>
              <w:spacing w:line="360" w:lineRule="exact"/>
              <w:rPr>
                <w:rFonts w:ascii="仿宋_GB2312" w:eastAsia="仿宋_GB2312" w:hAnsi="华文中宋"/>
                <w:sz w:val="30"/>
                <w:szCs w:val="30"/>
              </w:rPr>
            </w:pPr>
            <w:r w:rsidRPr="00364423">
              <w:rPr>
                <w:rFonts w:ascii="仿宋_GB2312" w:eastAsia="仿宋_GB2312" w:hAnsi="华文中宋" w:hint="eastAsia"/>
                <w:sz w:val="30"/>
                <w:szCs w:val="30"/>
              </w:rPr>
              <w:t>协助物色、联系、完善指导教师队伍建设</w:t>
            </w:r>
            <w:r>
              <w:rPr>
                <w:rFonts w:ascii="仿宋_GB2312" w:eastAsia="仿宋_GB2312" w:hAnsi="华文中宋" w:hint="eastAsia"/>
                <w:sz w:val="30"/>
                <w:szCs w:val="30"/>
              </w:rPr>
              <w:t>，以及</w:t>
            </w:r>
            <w:r w:rsidRPr="00364423">
              <w:rPr>
                <w:rFonts w:ascii="仿宋_GB2312" w:eastAsia="仿宋_GB2312" w:hAnsi="华文中宋" w:hint="eastAsia"/>
                <w:sz w:val="30"/>
                <w:szCs w:val="30"/>
              </w:rPr>
              <w:t>管理、运行“创业岛”等机构</w:t>
            </w:r>
            <w:r>
              <w:rPr>
                <w:rFonts w:ascii="仿宋_GB2312" w:eastAsia="仿宋_GB2312" w:hAnsi="华文中宋" w:hint="eastAsia"/>
                <w:sz w:val="30"/>
                <w:szCs w:val="30"/>
              </w:rPr>
              <w:t>。</w:t>
            </w:r>
          </w:p>
        </w:tc>
      </w:tr>
      <w:tr w:rsidR="00FD74C4" w:rsidTr="009552CC">
        <w:trPr>
          <w:jc w:val="center"/>
        </w:trPr>
        <w:tc>
          <w:tcPr>
            <w:tcW w:w="2935" w:type="dxa"/>
            <w:vAlign w:val="center"/>
          </w:tcPr>
          <w:p w:rsidR="00FD74C4" w:rsidRDefault="00FD74C4" w:rsidP="0064020D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组织部</w:t>
            </w:r>
          </w:p>
        </w:tc>
        <w:tc>
          <w:tcPr>
            <w:tcW w:w="1559" w:type="dxa"/>
            <w:vAlign w:val="center"/>
          </w:tcPr>
          <w:p w:rsidR="00FD74C4" w:rsidRDefault="00702B22" w:rsidP="0064020D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2</w:t>
            </w:r>
          </w:p>
        </w:tc>
        <w:tc>
          <w:tcPr>
            <w:tcW w:w="9380" w:type="dxa"/>
            <w:vAlign w:val="center"/>
          </w:tcPr>
          <w:p w:rsidR="00FD74C4" w:rsidRDefault="009552CC" w:rsidP="009552CC">
            <w:pPr>
              <w:spacing w:line="360" w:lineRule="exact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1.协助团员青年的思想建设</w:t>
            </w:r>
            <w:r w:rsidRPr="009552CC">
              <w:rPr>
                <w:rFonts w:ascii="仿宋_GB2312" w:eastAsia="仿宋_GB2312" w:hAnsi="华文中宋" w:hint="eastAsia"/>
                <w:sz w:val="30"/>
                <w:szCs w:val="30"/>
              </w:rPr>
              <w:t>工作</w:t>
            </w:r>
            <w:r>
              <w:rPr>
                <w:rFonts w:ascii="仿宋_GB2312" w:eastAsia="仿宋_GB2312" w:hAnsi="华文中宋" w:hint="eastAsia"/>
                <w:sz w:val="30"/>
                <w:szCs w:val="30"/>
              </w:rPr>
              <w:t>，</w:t>
            </w:r>
            <w:r w:rsidRPr="009552CC">
              <w:rPr>
                <w:rFonts w:ascii="仿宋_GB2312" w:eastAsia="仿宋_GB2312" w:hAnsi="华文中宋" w:hint="eastAsia"/>
                <w:sz w:val="30"/>
                <w:szCs w:val="30"/>
              </w:rPr>
              <w:t>组织开展学生和团员青年思想动态调查研究，以及共青团和青年工作理论研究。</w:t>
            </w:r>
          </w:p>
          <w:p w:rsidR="009552CC" w:rsidRDefault="009552CC" w:rsidP="009552CC">
            <w:pPr>
              <w:spacing w:line="360" w:lineRule="exact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2.协助</w:t>
            </w:r>
            <w:r w:rsidRPr="009552CC">
              <w:rPr>
                <w:rFonts w:ascii="仿宋_GB2312" w:eastAsia="仿宋_GB2312" w:hAnsi="华文中宋" w:hint="eastAsia"/>
                <w:sz w:val="30"/>
                <w:szCs w:val="30"/>
              </w:rPr>
              <w:t>指导学校共青团基层组织建设工作</w:t>
            </w:r>
            <w:r>
              <w:rPr>
                <w:rFonts w:ascii="仿宋_GB2312" w:eastAsia="仿宋_GB2312" w:hAnsi="华文中宋" w:hint="eastAsia"/>
                <w:sz w:val="30"/>
                <w:szCs w:val="30"/>
              </w:rPr>
              <w:t>，如</w:t>
            </w:r>
            <w:r w:rsidRPr="009552CC">
              <w:rPr>
                <w:rFonts w:ascii="仿宋_GB2312" w:eastAsia="仿宋_GB2312" w:hAnsi="华文中宋" w:hint="eastAsia"/>
                <w:sz w:val="30"/>
                <w:szCs w:val="30"/>
              </w:rPr>
              <w:t>各级团组织的设置、管理和考核等工作；团员青年的发展、教育、管理和服务工作；各级团组织主题团日、组织生活等</w:t>
            </w:r>
            <w:r>
              <w:rPr>
                <w:rFonts w:ascii="仿宋_GB2312" w:eastAsia="仿宋_GB2312" w:hAnsi="华文中宋" w:hint="eastAsia"/>
                <w:sz w:val="30"/>
                <w:szCs w:val="30"/>
              </w:rPr>
              <w:t>。</w:t>
            </w:r>
          </w:p>
        </w:tc>
      </w:tr>
      <w:tr w:rsidR="00FD74C4" w:rsidTr="009552CC">
        <w:trPr>
          <w:jc w:val="center"/>
        </w:trPr>
        <w:tc>
          <w:tcPr>
            <w:tcW w:w="2935" w:type="dxa"/>
            <w:vAlign w:val="center"/>
          </w:tcPr>
          <w:p w:rsidR="00FD74C4" w:rsidRDefault="00FD74C4" w:rsidP="0064020D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宣传调研部</w:t>
            </w:r>
          </w:p>
        </w:tc>
        <w:tc>
          <w:tcPr>
            <w:tcW w:w="1559" w:type="dxa"/>
            <w:vAlign w:val="center"/>
          </w:tcPr>
          <w:p w:rsidR="00FD74C4" w:rsidRDefault="00702B22" w:rsidP="0064020D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3</w:t>
            </w:r>
          </w:p>
        </w:tc>
        <w:tc>
          <w:tcPr>
            <w:tcW w:w="9380" w:type="dxa"/>
            <w:vAlign w:val="center"/>
          </w:tcPr>
          <w:p w:rsidR="009552CC" w:rsidRDefault="009552CC" w:rsidP="009552CC">
            <w:pPr>
              <w:spacing w:line="360" w:lineRule="exact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1.协助对内对外的交流调研活动。</w:t>
            </w:r>
          </w:p>
          <w:p w:rsidR="009552CC" w:rsidRPr="009552CC" w:rsidRDefault="009552CC" w:rsidP="009552CC">
            <w:pPr>
              <w:spacing w:line="360" w:lineRule="exact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2.协助</w:t>
            </w:r>
            <w:r>
              <w:rPr>
                <w:rFonts w:ascii="仿宋_GB2312" w:eastAsia="仿宋_GB2312" w:hint="eastAsia"/>
                <w:color w:val="333333"/>
                <w:sz w:val="30"/>
                <w:szCs w:val="30"/>
                <w:shd w:val="clear" w:color="auto" w:fill="FFFFFF"/>
              </w:rPr>
              <w:t>指导学校共青团组织新媒体建设，做好学生网络舆情引导工作。</w:t>
            </w:r>
          </w:p>
          <w:p w:rsidR="00FD74C4" w:rsidRDefault="009552CC" w:rsidP="009552CC">
            <w:pPr>
              <w:spacing w:line="360" w:lineRule="exact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3.</w:t>
            </w:r>
            <w:r w:rsidR="00702B22">
              <w:rPr>
                <w:rFonts w:ascii="仿宋_GB2312" w:eastAsia="仿宋_GB2312" w:hAnsi="华文中宋" w:hint="eastAsia"/>
                <w:sz w:val="30"/>
                <w:szCs w:val="30"/>
              </w:rPr>
              <w:t>协助思想政治</w:t>
            </w:r>
            <w:r>
              <w:rPr>
                <w:rFonts w:ascii="仿宋_GB2312" w:eastAsia="仿宋_GB2312" w:hAnsi="华文中宋" w:hint="eastAsia"/>
                <w:sz w:val="30"/>
                <w:szCs w:val="30"/>
              </w:rPr>
              <w:t>文化产品</w:t>
            </w:r>
            <w:r w:rsidR="00702B22">
              <w:rPr>
                <w:rFonts w:ascii="仿宋_GB2312" w:eastAsia="仿宋_GB2312" w:hAnsi="华文中宋" w:hint="eastAsia"/>
                <w:sz w:val="30"/>
                <w:szCs w:val="30"/>
              </w:rPr>
              <w:t>的</w:t>
            </w:r>
            <w:r>
              <w:rPr>
                <w:rFonts w:ascii="仿宋_GB2312" w:eastAsia="仿宋_GB2312" w:hAnsi="华文中宋" w:hint="eastAsia"/>
                <w:sz w:val="30"/>
                <w:szCs w:val="30"/>
              </w:rPr>
              <w:t>研发和推广工作。</w:t>
            </w:r>
          </w:p>
        </w:tc>
      </w:tr>
      <w:tr w:rsidR="00FD74C4" w:rsidTr="009552CC">
        <w:trPr>
          <w:jc w:val="center"/>
        </w:trPr>
        <w:tc>
          <w:tcPr>
            <w:tcW w:w="2935" w:type="dxa"/>
            <w:vAlign w:val="center"/>
          </w:tcPr>
          <w:p w:rsidR="00FD74C4" w:rsidRDefault="00FD74C4" w:rsidP="0064020D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lastRenderedPageBreak/>
              <w:t>实践部</w:t>
            </w:r>
          </w:p>
        </w:tc>
        <w:tc>
          <w:tcPr>
            <w:tcW w:w="1559" w:type="dxa"/>
            <w:vAlign w:val="center"/>
          </w:tcPr>
          <w:p w:rsidR="00FD74C4" w:rsidRDefault="00702B22" w:rsidP="0064020D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2</w:t>
            </w:r>
          </w:p>
        </w:tc>
        <w:tc>
          <w:tcPr>
            <w:tcW w:w="9380" w:type="dxa"/>
            <w:vAlign w:val="center"/>
          </w:tcPr>
          <w:p w:rsidR="008E18AA" w:rsidRDefault="009552CC" w:rsidP="009552CC">
            <w:pPr>
              <w:spacing w:line="360" w:lineRule="exact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1.协助</w:t>
            </w:r>
            <w:r w:rsidRPr="009552CC">
              <w:rPr>
                <w:rFonts w:ascii="仿宋_GB2312" w:eastAsia="仿宋_GB2312" w:hAnsi="华文中宋" w:hint="eastAsia"/>
                <w:sz w:val="30"/>
                <w:szCs w:val="30"/>
              </w:rPr>
              <w:t>全校性社会实践</w:t>
            </w:r>
            <w:r w:rsidR="002D023A">
              <w:rPr>
                <w:rFonts w:ascii="仿宋_GB2312" w:eastAsia="仿宋_GB2312" w:hAnsi="华文中宋" w:hint="eastAsia"/>
                <w:sz w:val="30"/>
                <w:szCs w:val="30"/>
              </w:rPr>
              <w:t>工作，</w:t>
            </w:r>
            <w:r w:rsidRPr="009552CC">
              <w:rPr>
                <w:rFonts w:ascii="仿宋_GB2312" w:eastAsia="仿宋_GB2312" w:hAnsi="华文中宋" w:hint="eastAsia"/>
                <w:sz w:val="30"/>
                <w:szCs w:val="30"/>
              </w:rPr>
              <w:t>开展全校性的“三下乡”暑期社会实践活动和寒暑假返乡调研社会实践活动</w:t>
            </w:r>
            <w:r w:rsidR="008E18AA">
              <w:rPr>
                <w:rFonts w:ascii="仿宋_GB2312" w:eastAsia="仿宋_GB2312" w:hAnsi="华文中宋" w:hint="eastAsia"/>
                <w:sz w:val="30"/>
                <w:szCs w:val="30"/>
              </w:rPr>
              <w:t>。</w:t>
            </w:r>
          </w:p>
          <w:p w:rsidR="00FD74C4" w:rsidRDefault="002D023A" w:rsidP="002D023A">
            <w:pPr>
              <w:spacing w:line="360" w:lineRule="exact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2</w:t>
            </w:r>
            <w:r w:rsidR="008E18AA">
              <w:rPr>
                <w:rFonts w:ascii="仿宋_GB2312" w:eastAsia="仿宋_GB2312" w:hAnsi="华文中宋" w:hint="eastAsia"/>
                <w:sz w:val="30"/>
                <w:szCs w:val="30"/>
              </w:rPr>
              <w:t>.</w:t>
            </w:r>
            <w:r>
              <w:rPr>
                <w:rFonts w:ascii="仿宋_GB2312" w:eastAsia="仿宋_GB2312" w:hAnsi="华文中宋" w:hint="eastAsia"/>
                <w:sz w:val="30"/>
                <w:szCs w:val="30"/>
              </w:rPr>
              <w:t>协助全校性志愿服务工作，</w:t>
            </w:r>
            <w:r w:rsidR="008E18AA">
              <w:rPr>
                <w:rFonts w:ascii="仿宋_GB2312" w:eastAsia="仿宋_GB2312" w:hAnsi="华文中宋" w:hint="eastAsia"/>
                <w:sz w:val="30"/>
                <w:szCs w:val="30"/>
              </w:rPr>
              <w:t>对接</w:t>
            </w:r>
            <w:r w:rsidR="008E18AA" w:rsidRPr="008E18AA">
              <w:rPr>
                <w:rFonts w:ascii="仿宋_GB2312" w:eastAsia="仿宋_GB2312" w:hAnsi="华文中宋" w:hint="eastAsia"/>
                <w:sz w:val="30"/>
                <w:szCs w:val="30"/>
              </w:rPr>
              <w:t>青年志愿者指导中心</w:t>
            </w:r>
            <w:r w:rsidR="008E18AA">
              <w:rPr>
                <w:rFonts w:ascii="仿宋_GB2312" w:eastAsia="仿宋_GB2312" w:hAnsi="华文中宋" w:hint="eastAsia"/>
                <w:sz w:val="30"/>
                <w:szCs w:val="30"/>
              </w:rPr>
              <w:t>，</w:t>
            </w:r>
            <w:r w:rsidRPr="009552CC">
              <w:rPr>
                <w:rFonts w:ascii="仿宋_GB2312" w:eastAsia="仿宋_GB2312" w:hAnsi="华文中宋" w:hint="eastAsia"/>
                <w:sz w:val="30"/>
                <w:szCs w:val="30"/>
              </w:rPr>
              <w:t>开展校内注册志愿者和服务团队的管理工作</w:t>
            </w:r>
            <w:r>
              <w:rPr>
                <w:rFonts w:ascii="仿宋_GB2312" w:eastAsia="仿宋_GB2312" w:hAnsi="华文中宋" w:hint="eastAsia"/>
                <w:sz w:val="30"/>
                <w:szCs w:val="30"/>
              </w:rPr>
              <w:t>，</w:t>
            </w:r>
            <w:r w:rsidR="009552CC" w:rsidRPr="009552CC">
              <w:rPr>
                <w:rFonts w:ascii="仿宋_GB2312" w:eastAsia="仿宋_GB2312" w:hAnsi="华文中宋" w:hint="eastAsia"/>
                <w:sz w:val="30"/>
                <w:szCs w:val="30"/>
              </w:rPr>
              <w:t>建设志愿服务基地，组织开展社会公益活动</w:t>
            </w:r>
            <w:r>
              <w:rPr>
                <w:rFonts w:ascii="仿宋_GB2312" w:eastAsia="仿宋_GB2312" w:hAnsi="华文中宋" w:hint="eastAsia"/>
                <w:sz w:val="30"/>
                <w:szCs w:val="30"/>
              </w:rPr>
              <w:t>；</w:t>
            </w:r>
            <w:r w:rsidR="008E18AA">
              <w:rPr>
                <w:rFonts w:ascii="仿宋_GB2312" w:eastAsia="仿宋_GB2312" w:hAnsi="华文中宋" w:hint="eastAsia"/>
                <w:sz w:val="30"/>
                <w:szCs w:val="30"/>
              </w:rPr>
              <w:t>协助</w:t>
            </w:r>
            <w:r w:rsidR="009552CC" w:rsidRPr="009552CC">
              <w:rPr>
                <w:rFonts w:ascii="仿宋_GB2312" w:eastAsia="仿宋_GB2312" w:hAnsi="华文中宋" w:hint="eastAsia"/>
                <w:sz w:val="30"/>
                <w:szCs w:val="30"/>
              </w:rPr>
              <w:t>组织实施“西部计划”“研究生支教团”等志愿服务项目。</w:t>
            </w:r>
          </w:p>
        </w:tc>
      </w:tr>
      <w:tr w:rsidR="00FD74C4" w:rsidTr="009552CC">
        <w:trPr>
          <w:jc w:val="center"/>
        </w:trPr>
        <w:tc>
          <w:tcPr>
            <w:tcW w:w="2935" w:type="dxa"/>
            <w:vAlign w:val="center"/>
          </w:tcPr>
          <w:p w:rsidR="00FD74C4" w:rsidRDefault="00FD74C4" w:rsidP="0064020D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办公室</w:t>
            </w:r>
          </w:p>
        </w:tc>
        <w:tc>
          <w:tcPr>
            <w:tcW w:w="1559" w:type="dxa"/>
            <w:vAlign w:val="center"/>
          </w:tcPr>
          <w:p w:rsidR="00FD74C4" w:rsidRDefault="00702B22" w:rsidP="0064020D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2</w:t>
            </w:r>
          </w:p>
        </w:tc>
        <w:tc>
          <w:tcPr>
            <w:tcW w:w="9380" w:type="dxa"/>
            <w:vAlign w:val="center"/>
          </w:tcPr>
          <w:p w:rsidR="002D023A" w:rsidRDefault="002D023A" w:rsidP="002D023A">
            <w:pPr>
              <w:spacing w:line="360" w:lineRule="exact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1.文秘工作</w:t>
            </w:r>
            <w:r w:rsidR="008E18AA">
              <w:rPr>
                <w:rFonts w:ascii="仿宋_GB2312" w:eastAsia="仿宋_GB2312" w:hAnsi="华文中宋" w:hint="eastAsia"/>
                <w:sz w:val="30"/>
                <w:szCs w:val="30"/>
              </w:rPr>
              <w:t>。</w:t>
            </w:r>
          </w:p>
          <w:p w:rsidR="00FD74C4" w:rsidRDefault="002D023A" w:rsidP="002D023A">
            <w:pPr>
              <w:spacing w:line="360" w:lineRule="exact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2.</w:t>
            </w:r>
            <w:r w:rsidRPr="008E18AA">
              <w:rPr>
                <w:rFonts w:ascii="仿宋_GB2312" w:eastAsia="仿宋_GB2312" w:hAnsi="华文中宋" w:hint="eastAsia"/>
                <w:sz w:val="30"/>
                <w:szCs w:val="30"/>
              </w:rPr>
              <w:t xml:space="preserve"> 财务报账工作</w:t>
            </w:r>
            <w:r>
              <w:rPr>
                <w:rFonts w:ascii="仿宋_GB2312" w:eastAsia="仿宋_GB2312" w:hAnsi="华文中宋" w:hint="eastAsia"/>
                <w:sz w:val="30"/>
                <w:szCs w:val="30"/>
              </w:rPr>
              <w:t>。</w:t>
            </w:r>
          </w:p>
        </w:tc>
      </w:tr>
      <w:tr w:rsidR="00FD74C4" w:rsidTr="009552CC">
        <w:trPr>
          <w:jc w:val="center"/>
        </w:trPr>
        <w:tc>
          <w:tcPr>
            <w:tcW w:w="2935" w:type="dxa"/>
            <w:vAlign w:val="center"/>
          </w:tcPr>
          <w:p w:rsidR="00FD74C4" w:rsidRDefault="00FD74C4" w:rsidP="0064020D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校园文化部（五山）</w:t>
            </w:r>
          </w:p>
        </w:tc>
        <w:tc>
          <w:tcPr>
            <w:tcW w:w="1559" w:type="dxa"/>
            <w:vAlign w:val="center"/>
          </w:tcPr>
          <w:p w:rsidR="00FD74C4" w:rsidRDefault="00702B22" w:rsidP="0064020D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2</w:t>
            </w:r>
          </w:p>
        </w:tc>
        <w:tc>
          <w:tcPr>
            <w:tcW w:w="9380" w:type="dxa"/>
            <w:vAlign w:val="center"/>
          </w:tcPr>
          <w:p w:rsidR="002D023A" w:rsidRDefault="002D023A" w:rsidP="002D023A">
            <w:pPr>
              <w:spacing w:line="360" w:lineRule="exact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1.</w:t>
            </w:r>
            <w:r w:rsidR="008E18AA">
              <w:rPr>
                <w:rFonts w:ascii="仿宋_GB2312" w:eastAsia="仿宋_GB2312" w:hAnsi="华文中宋" w:hint="eastAsia"/>
                <w:sz w:val="30"/>
                <w:szCs w:val="30"/>
              </w:rPr>
              <w:t>协助</w:t>
            </w:r>
            <w:r w:rsidR="00702B22" w:rsidRPr="00702B22">
              <w:rPr>
                <w:rFonts w:ascii="仿宋_GB2312" w:eastAsia="仿宋_GB2312" w:hAnsi="华文中宋" w:hint="eastAsia"/>
                <w:sz w:val="30"/>
                <w:szCs w:val="30"/>
              </w:rPr>
              <w:t>指导</w:t>
            </w:r>
            <w:r w:rsidR="008E18AA">
              <w:rPr>
                <w:rFonts w:ascii="仿宋_GB2312" w:eastAsia="仿宋_GB2312" w:hAnsi="华文中宋" w:hint="eastAsia"/>
                <w:sz w:val="30"/>
                <w:szCs w:val="30"/>
              </w:rPr>
              <w:t>五山校区</w:t>
            </w:r>
            <w:r w:rsidR="00702B22" w:rsidRPr="00702B22">
              <w:rPr>
                <w:rFonts w:ascii="仿宋_GB2312" w:eastAsia="仿宋_GB2312" w:hAnsi="华文中宋" w:hint="eastAsia"/>
                <w:sz w:val="30"/>
                <w:szCs w:val="30"/>
              </w:rPr>
              <w:t>学生会、研究生会等校级学生组织和专业学生团体开展思想引领、学术科技、文化体育、志愿实践等校园文化活动</w:t>
            </w:r>
            <w:r>
              <w:rPr>
                <w:rFonts w:ascii="仿宋_GB2312" w:eastAsia="仿宋_GB2312" w:hAnsi="华文中宋" w:hint="eastAsia"/>
                <w:sz w:val="30"/>
                <w:szCs w:val="30"/>
              </w:rPr>
              <w:t>。</w:t>
            </w:r>
          </w:p>
          <w:p w:rsidR="00FD74C4" w:rsidRDefault="002D023A" w:rsidP="002D023A">
            <w:pPr>
              <w:spacing w:line="360" w:lineRule="exact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2.</w:t>
            </w:r>
            <w:r w:rsidR="00702B22" w:rsidRPr="00702B22">
              <w:rPr>
                <w:rFonts w:ascii="仿宋_GB2312" w:eastAsia="仿宋_GB2312" w:hAnsi="华文中宋" w:hint="eastAsia"/>
                <w:sz w:val="30"/>
                <w:szCs w:val="30"/>
              </w:rPr>
              <w:t>做好各学院学生组织校园文化活动的审批、考核和管理</w:t>
            </w:r>
            <w:r w:rsidR="009552CC">
              <w:rPr>
                <w:rFonts w:ascii="仿宋_GB2312" w:eastAsia="仿宋_GB2312" w:hAnsi="华文中宋" w:hint="eastAsia"/>
                <w:sz w:val="30"/>
                <w:szCs w:val="30"/>
              </w:rPr>
              <w:t>。</w:t>
            </w:r>
          </w:p>
        </w:tc>
      </w:tr>
      <w:tr w:rsidR="00FD74C4" w:rsidTr="009552CC">
        <w:trPr>
          <w:jc w:val="center"/>
        </w:trPr>
        <w:tc>
          <w:tcPr>
            <w:tcW w:w="2935" w:type="dxa"/>
            <w:vAlign w:val="center"/>
          </w:tcPr>
          <w:p w:rsidR="00FD74C4" w:rsidRDefault="00FD74C4" w:rsidP="0064020D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校园文化部（大学城）</w:t>
            </w:r>
          </w:p>
        </w:tc>
        <w:tc>
          <w:tcPr>
            <w:tcW w:w="1559" w:type="dxa"/>
            <w:vAlign w:val="center"/>
          </w:tcPr>
          <w:p w:rsidR="00FD74C4" w:rsidRDefault="00702B22" w:rsidP="0064020D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2</w:t>
            </w:r>
          </w:p>
        </w:tc>
        <w:tc>
          <w:tcPr>
            <w:tcW w:w="9380" w:type="dxa"/>
            <w:vAlign w:val="center"/>
          </w:tcPr>
          <w:p w:rsidR="002D023A" w:rsidRDefault="002D023A" w:rsidP="002D023A">
            <w:pPr>
              <w:spacing w:line="360" w:lineRule="exact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1.协助</w:t>
            </w:r>
            <w:r w:rsidRPr="00702B22">
              <w:rPr>
                <w:rFonts w:ascii="仿宋_GB2312" w:eastAsia="仿宋_GB2312" w:hAnsi="华文中宋" w:hint="eastAsia"/>
                <w:sz w:val="30"/>
                <w:szCs w:val="30"/>
              </w:rPr>
              <w:t>指导</w:t>
            </w:r>
            <w:r>
              <w:rPr>
                <w:rFonts w:ascii="仿宋_GB2312" w:eastAsia="仿宋_GB2312" w:hAnsi="华文中宋" w:hint="eastAsia"/>
                <w:sz w:val="30"/>
                <w:szCs w:val="30"/>
              </w:rPr>
              <w:t>大学城校区</w:t>
            </w:r>
            <w:r w:rsidRPr="00702B22">
              <w:rPr>
                <w:rFonts w:ascii="仿宋_GB2312" w:eastAsia="仿宋_GB2312" w:hAnsi="华文中宋" w:hint="eastAsia"/>
                <w:sz w:val="30"/>
                <w:szCs w:val="30"/>
              </w:rPr>
              <w:t>学生会、研究生会等校级学生组织和专业学生团体开展思想引领、学术科技、文化体育、志愿实践等校园文化活动</w:t>
            </w:r>
            <w:r>
              <w:rPr>
                <w:rFonts w:ascii="仿宋_GB2312" w:eastAsia="仿宋_GB2312" w:hAnsi="华文中宋" w:hint="eastAsia"/>
                <w:sz w:val="30"/>
                <w:szCs w:val="30"/>
              </w:rPr>
              <w:t>。</w:t>
            </w:r>
          </w:p>
          <w:p w:rsidR="00FD74C4" w:rsidRDefault="002D023A" w:rsidP="002D023A">
            <w:pPr>
              <w:spacing w:line="360" w:lineRule="exact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2.</w:t>
            </w:r>
            <w:r w:rsidRPr="00702B22">
              <w:rPr>
                <w:rFonts w:ascii="仿宋_GB2312" w:eastAsia="仿宋_GB2312" w:hAnsi="华文中宋" w:hint="eastAsia"/>
                <w:sz w:val="30"/>
                <w:szCs w:val="30"/>
              </w:rPr>
              <w:t>做好各学院学生组织校园文化活动的审批、考核和管理</w:t>
            </w:r>
            <w:r>
              <w:rPr>
                <w:rFonts w:ascii="仿宋_GB2312" w:eastAsia="仿宋_GB2312" w:hAnsi="华文中宋" w:hint="eastAsia"/>
                <w:sz w:val="30"/>
                <w:szCs w:val="30"/>
              </w:rPr>
              <w:t>。</w:t>
            </w:r>
          </w:p>
        </w:tc>
      </w:tr>
    </w:tbl>
    <w:p w:rsidR="00D855F7" w:rsidRPr="00D855F7" w:rsidRDefault="00D855F7" w:rsidP="00FA6175">
      <w:pPr>
        <w:jc w:val="left"/>
        <w:rPr>
          <w:rFonts w:ascii="仿宋_GB2312" w:eastAsia="仿宋_GB2312"/>
          <w:sz w:val="30"/>
          <w:szCs w:val="30"/>
        </w:rPr>
      </w:pPr>
    </w:p>
    <w:sectPr w:rsidR="00D855F7" w:rsidRPr="00D855F7" w:rsidSect="00FA61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627" w:rsidRDefault="00C62627" w:rsidP="00BC66DA">
      <w:r>
        <w:separator/>
      </w:r>
    </w:p>
  </w:endnote>
  <w:endnote w:type="continuationSeparator" w:id="1">
    <w:p w:rsidR="00C62627" w:rsidRDefault="00C62627" w:rsidP="00BC6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创艺简999">
    <w:altName w:val="创艺简标宋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627" w:rsidRDefault="00C62627" w:rsidP="00BC66DA">
      <w:r>
        <w:separator/>
      </w:r>
    </w:p>
  </w:footnote>
  <w:footnote w:type="continuationSeparator" w:id="1">
    <w:p w:rsidR="00C62627" w:rsidRDefault="00C62627" w:rsidP="00BC6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DFD"/>
    <w:rsid w:val="00006245"/>
    <w:rsid w:val="00015608"/>
    <w:rsid w:val="00030900"/>
    <w:rsid w:val="00040829"/>
    <w:rsid w:val="000444B0"/>
    <w:rsid w:val="00045C8D"/>
    <w:rsid w:val="00051D7A"/>
    <w:rsid w:val="00053C11"/>
    <w:rsid w:val="000814E1"/>
    <w:rsid w:val="0008686E"/>
    <w:rsid w:val="00087ED9"/>
    <w:rsid w:val="000A7998"/>
    <w:rsid w:val="000B4E1B"/>
    <w:rsid w:val="000C0942"/>
    <w:rsid w:val="000E0C07"/>
    <w:rsid w:val="000E7F7A"/>
    <w:rsid w:val="00103C43"/>
    <w:rsid w:val="0010746B"/>
    <w:rsid w:val="00127B17"/>
    <w:rsid w:val="00142080"/>
    <w:rsid w:val="0014511D"/>
    <w:rsid w:val="00145CF7"/>
    <w:rsid w:val="00155E6E"/>
    <w:rsid w:val="001856E9"/>
    <w:rsid w:val="001A6E0A"/>
    <w:rsid w:val="001B494E"/>
    <w:rsid w:val="001E67AC"/>
    <w:rsid w:val="001F50DF"/>
    <w:rsid w:val="0020465D"/>
    <w:rsid w:val="0022320A"/>
    <w:rsid w:val="00236E79"/>
    <w:rsid w:val="00257BBF"/>
    <w:rsid w:val="00270E84"/>
    <w:rsid w:val="00271405"/>
    <w:rsid w:val="00272F95"/>
    <w:rsid w:val="00290DCF"/>
    <w:rsid w:val="002A4622"/>
    <w:rsid w:val="002A4BE6"/>
    <w:rsid w:val="002B3A41"/>
    <w:rsid w:val="002C468D"/>
    <w:rsid w:val="002D023A"/>
    <w:rsid w:val="003007F3"/>
    <w:rsid w:val="003104B7"/>
    <w:rsid w:val="00310AF5"/>
    <w:rsid w:val="00316DE1"/>
    <w:rsid w:val="003178B0"/>
    <w:rsid w:val="0034303E"/>
    <w:rsid w:val="00351816"/>
    <w:rsid w:val="003557C0"/>
    <w:rsid w:val="00364423"/>
    <w:rsid w:val="003976E4"/>
    <w:rsid w:val="003B63FA"/>
    <w:rsid w:val="003C07F9"/>
    <w:rsid w:val="003C68D6"/>
    <w:rsid w:val="003C7C95"/>
    <w:rsid w:val="003D253A"/>
    <w:rsid w:val="003D3B2A"/>
    <w:rsid w:val="003D7AD3"/>
    <w:rsid w:val="00434FFA"/>
    <w:rsid w:val="00446A52"/>
    <w:rsid w:val="00447AB8"/>
    <w:rsid w:val="00454723"/>
    <w:rsid w:val="004567DA"/>
    <w:rsid w:val="00457620"/>
    <w:rsid w:val="0046220F"/>
    <w:rsid w:val="00473364"/>
    <w:rsid w:val="00477B15"/>
    <w:rsid w:val="00486982"/>
    <w:rsid w:val="00491A58"/>
    <w:rsid w:val="00495A22"/>
    <w:rsid w:val="004C15D5"/>
    <w:rsid w:val="004C4CD2"/>
    <w:rsid w:val="004C75F4"/>
    <w:rsid w:val="004C7E71"/>
    <w:rsid w:val="004D62EC"/>
    <w:rsid w:val="004E0628"/>
    <w:rsid w:val="004E70D3"/>
    <w:rsid w:val="00503403"/>
    <w:rsid w:val="00507004"/>
    <w:rsid w:val="00531407"/>
    <w:rsid w:val="00546D66"/>
    <w:rsid w:val="0055117F"/>
    <w:rsid w:val="00555881"/>
    <w:rsid w:val="00577AE9"/>
    <w:rsid w:val="00580ADB"/>
    <w:rsid w:val="005910A7"/>
    <w:rsid w:val="005A791A"/>
    <w:rsid w:val="005C3DED"/>
    <w:rsid w:val="005D09E9"/>
    <w:rsid w:val="005D6FC7"/>
    <w:rsid w:val="005D7C2F"/>
    <w:rsid w:val="005F1438"/>
    <w:rsid w:val="00602AA4"/>
    <w:rsid w:val="006035F8"/>
    <w:rsid w:val="00613A80"/>
    <w:rsid w:val="00623E2B"/>
    <w:rsid w:val="0064020D"/>
    <w:rsid w:val="00641837"/>
    <w:rsid w:val="00642B6A"/>
    <w:rsid w:val="00655DFD"/>
    <w:rsid w:val="00661011"/>
    <w:rsid w:val="0066153E"/>
    <w:rsid w:val="00662399"/>
    <w:rsid w:val="006725AD"/>
    <w:rsid w:val="006739A2"/>
    <w:rsid w:val="006910F2"/>
    <w:rsid w:val="00695CA9"/>
    <w:rsid w:val="006A029D"/>
    <w:rsid w:val="006B242F"/>
    <w:rsid w:val="006F4F94"/>
    <w:rsid w:val="006F657B"/>
    <w:rsid w:val="00701429"/>
    <w:rsid w:val="00702B22"/>
    <w:rsid w:val="00712620"/>
    <w:rsid w:val="00713366"/>
    <w:rsid w:val="00727A62"/>
    <w:rsid w:val="00755DF8"/>
    <w:rsid w:val="0075777C"/>
    <w:rsid w:val="007721C8"/>
    <w:rsid w:val="00773E39"/>
    <w:rsid w:val="00783982"/>
    <w:rsid w:val="0078474E"/>
    <w:rsid w:val="007911E4"/>
    <w:rsid w:val="00791E5B"/>
    <w:rsid w:val="007B2E36"/>
    <w:rsid w:val="007E185C"/>
    <w:rsid w:val="007F222A"/>
    <w:rsid w:val="007F5FAC"/>
    <w:rsid w:val="00821990"/>
    <w:rsid w:val="00822AAA"/>
    <w:rsid w:val="0083041D"/>
    <w:rsid w:val="00835CB6"/>
    <w:rsid w:val="008419F5"/>
    <w:rsid w:val="00847E25"/>
    <w:rsid w:val="00850B62"/>
    <w:rsid w:val="008730A1"/>
    <w:rsid w:val="008A03A8"/>
    <w:rsid w:val="008A36F1"/>
    <w:rsid w:val="008B0E75"/>
    <w:rsid w:val="008B31DE"/>
    <w:rsid w:val="008B5838"/>
    <w:rsid w:val="008B5E54"/>
    <w:rsid w:val="008D4A24"/>
    <w:rsid w:val="008E1669"/>
    <w:rsid w:val="008E18AA"/>
    <w:rsid w:val="008E37C2"/>
    <w:rsid w:val="008E49D7"/>
    <w:rsid w:val="008E5584"/>
    <w:rsid w:val="008E7F78"/>
    <w:rsid w:val="008F6097"/>
    <w:rsid w:val="008F6BAF"/>
    <w:rsid w:val="00906DE7"/>
    <w:rsid w:val="00914899"/>
    <w:rsid w:val="00922086"/>
    <w:rsid w:val="009231F7"/>
    <w:rsid w:val="00927CED"/>
    <w:rsid w:val="00933DC7"/>
    <w:rsid w:val="009354FE"/>
    <w:rsid w:val="00946313"/>
    <w:rsid w:val="00946DE9"/>
    <w:rsid w:val="009526CE"/>
    <w:rsid w:val="009552CC"/>
    <w:rsid w:val="009660DF"/>
    <w:rsid w:val="0098075B"/>
    <w:rsid w:val="009825BE"/>
    <w:rsid w:val="009B7C78"/>
    <w:rsid w:val="009C34DF"/>
    <w:rsid w:val="009D28C8"/>
    <w:rsid w:val="009D41F1"/>
    <w:rsid w:val="009E1521"/>
    <w:rsid w:val="009E1A12"/>
    <w:rsid w:val="009E51C1"/>
    <w:rsid w:val="009E5716"/>
    <w:rsid w:val="009F3373"/>
    <w:rsid w:val="009F34AE"/>
    <w:rsid w:val="009F6714"/>
    <w:rsid w:val="00A06ABE"/>
    <w:rsid w:val="00A10D7E"/>
    <w:rsid w:val="00A129D5"/>
    <w:rsid w:val="00A44233"/>
    <w:rsid w:val="00A67F2E"/>
    <w:rsid w:val="00A77B0B"/>
    <w:rsid w:val="00A77DB6"/>
    <w:rsid w:val="00A94694"/>
    <w:rsid w:val="00AF1F1C"/>
    <w:rsid w:val="00B17077"/>
    <w:rsid w:val="00B22CF6"/>
    <w:rsid w:val="00B272AA"/>
    <w:rsid w:val="00B312F1"/>
    <w:rsid w:val="00B50ECB"/>
    <w:rsid w:val="00B56E99"/>
    <w:rsid w:val="00B64C6D"/>
    <w:rsid w:val="00B81709"/>
    <w:rsid w:val="00BA1F9A"/>
    <w:rsid w:val="00BB3D60"/>
    <w:rsid w:val="00BC66DA"/>
    <w:rsid w:val="00BC7A93"/>
    <w:rsid w:val="00BF6835"/>
    <w:rsid w:val="00C055BE"/>
    <w:rsid w:val="00C22435"/>
    <w:rsid w:val="00C33299"/>
    <w:rsid w:val="00C376EE"/>
    <w:rsid w:val="00C40054"/>
    <w:rsid w:val="00C45E5A"/>
    <w:rsid w:val="00C62627"/>
    <w:rsid w:val="00C7593C"/>
    <w:rsid w:val="00C759EF"/>
    <w:rsid w:val="00C760BF"/>
    <w:rsid w:val="00C85A18"/>
    <w:rsid w:val="00C86442"/>
    <w:rsid w:val="00C8777A"/>
    <w:rsid w:val="00CA3003"/>
    <w:rsid w:val="00CA667F"/>
    <w:rsid w:val="00CA67A8"/>
    <w:rsid w:val="00CB5665"/>
    <w:rsid w:val="00CB6678"/>
    <w:rsid w:val="00CB683B"/>
    <w:rsid w:val="00CB7E07"/>
    <w:rsid w:val="00CD4834"/>
    <w:rsid w:val="00CE03F9"/>
    <w:rsid w:val="00CF43CC"/>
    <w:rsid w:val="00CF5B6D"/>
    <w:rsid w:val="00CF7018"/>
    <w:rsid w:val="00D01743"/>
    <w:rsid w:val="00D05BFA"/>
    <w:rsid w:val="00D10816"/>
    <w:rsid w:val="00D11EFD"/>
    <w:rsid w:val="00D2036D"/>
    <w:rsid w:val="00D20C16"/>
    <w:rsid w:val="00D31474"/>
    <w:rsid w:val="00D31A9B"/>
    <w:rsid w:val="00D3492F"/>
    <w:rsid w:val="00D42D77"/>
    <w:rsid w:val="00D855F7"/>
    <w:rsid w:val="00DA03D6"/>
    <w:rsid w:val="00DA4B6D"/>
    <w:rsid w:val="00DB19E4"/>
    <w:rsid w:val="00DB58F9"/>
    <w:rsid w:val="00DB6039"/>
    <w:rsid w:val="00DC697C"/>
    <w:rsid w:val="00DC785D"/>
    <w:rsid w:val="00DD5EC1"/>
    <w:rsid w:val="00DD709F"/>
    <w:rsid w:val="00DE413C"/>
    <w:rsid w:val="00DE4D8F"/>
    <w:rsid w:val="00DE7499"/>
    <w:rsid w:val="00DF08EA"/>
    <w:rsid w:val="00E01565"/>
    <w:rsid w:val="00E1594A"/>
    <w:rsid w:val="00E319DC"/>
    <w:rsid w:val="00E74E10"/>
    <w:rsid w:val="00E8698E"/>
    <w:rsid w:val="00EA17B8"/>
    <w:rsid w:val="00EA3EED"/>
    <w:rsid w:val="00EA518E"/>
    <w:rsid w:val="00EC3331"/>
    <w:rsid w:val="00ED0E1C"/>
    <w:rsid w:val="00ED7CF1"/>
    <w:rsid w:val="00EF7430"/>
    <w:rsid w:val="00F01C47"/>
    <w:rsid w:val="00F070FB"/>
    <w:rsid w:val="00F17CF3"/>
    <w:rsid w:val="00F453E2"/>
    <w:rsid w:val="00F50889"/>
    <w:rsid w:val="00F52E73"/>
    <w:rsid w:val="00F85F8D"/>
    <w:rsid w:val="00F8665A"/>
    <w:rsid w:val="00F90687"/>
    <w:rsid w:val="00F9219C"/>
    <w:rsid w:val="00F9386C"/>
    <w:rsid w:val="00F95771"/>
    <w:rsid w:val="00F95B96"/>
    <w:rsid w:val="00FA4D5B"/>
    <w:rsid w:val="00FA6175"/>
    <w:rsid w:val="00FB6C9A"/>
    <w:rsid w:val="00FC7CF5"/>
    <w:rsid w:val="00FD0295"/>
    <w:rsid w:val="00FD4E67"/>
    <w:rsid w:val="00FD74C4"/>
    <w:rsid w:val="00FE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FAC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50700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07004"/>
  </w:style>
  <w:style w:type="table" w:styleId="a5">
    <w:name w:val="Table Grid"/>
    <w:basedOn w:val="a1"/>
    <w:uiPriority w:val="59"/>
    <w:rsid w:val="005070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未处理的提及1"/>
    <w:basedOn w:val="a0"/>
    <w:uiPriority w:val="99"/>
    <w:semiHidden/>
    <w:unhideWhenUsed/>
    <w:rsid w:val="004E70D3"/>
    <w:rPr>
      <w:color w:val="808080"/>
      <w:shd w:val="clear" w:color="auto" w:fill="E6E6E6"/>
    </w:rPr>
  </w:style>
  <w:style w:type="paragraph" w:styleId="a6">
    <w:name w:val="header"/>
    <w:basedOn w:val="a"/>
    <w:link w:val="Char0"/>
    <w:uiPriority w:val="99"/>
    <w:unhideWhenUsed/>
    <w:rsid w:val="00BC6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C66D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C6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C66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0054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8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63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53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3764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92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4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717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8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71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02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16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36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162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24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08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5729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65505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49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95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92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0DC048-19EB-4767-A3DC-F05E220A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xtw</dc:creator>
  <cp:lastModifiedBy>ym</cp:lastModifiedBy>
  <cp:revision>219</cp:revision>
  <cp:lastPrinted>2018-03-21T02:41:00Z</cp:lastPrinted>
  <dcterms:created xsi:type="dcterms:W3CDTF">2018-02-05T04:20:00Z</dcterms:created>
  <dcterms:modified xsi:type="dcterms:W3CDTF">2018-03-30T06:46:00Z</dcterms:modified>
</cp:coreProperties>
</file>