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B59" w:rsidRDefault="00F04A3B">
      <w:pPr>
        <w:rPr>
          <w:rFonts w:eastAsia="仿宋_GB2312"/>
          <w:sz w:val="28"/>
          <w:szCs w:val="28"/>
        </w:rPr>
      </w:pPr>
      <w:r>
        <w:rPr>
          <w:rFonts w:eastAsia="仿宋_GB2312"/>
          <w:b/>
          <w:sz w:val="28"/>
          <w:szCs w:val="28"/>
        </w:rPr>
        <w:t>附件</w:t>
      </w:r>
      <w:r>
        <w:rPr>
          <w:rFonts w:eastAsia="仿宋_GB2312"/>
          <w:b/>
          <w:sz w:val="28"/>
          <w:szCs w:val="28"/>
        </w:rPr>
        <w:t>2</w:t>
      </w:r>
    </w:p>
    <w:p w:rsidR="00E50B59" w:rsidRDefault="00F04A3B">
      <w:pPr>
        <w:spacing w:beforeLines="50" w:before="156" w:afterLines="50" w:after="156" w:line="360" w:lineRule="auto"/>
        <w:jc w:val="center"/>
        <w:outlineLvl w:val="0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/>
          <w:b/>
          <w:bCs/>
          <w:sz w:val="36"/>
          <w:szCs w:val="36"/>
        </w:rPr>
        <w:t>华南理工大学</w:t>
      </w:r>
      <w:r>
        <w:rPr>
          <w:rFonts w:eastAsia="华文中宋"/>
          <w:b/>
          <w:bCs/>
          <w:sz w:val="36"/>
          <w:szCs w:val="36"/>
        </w:rPr>
        <w:t>202</w:t>
      </w:r>
      <w:r>
        <w:rPr>
          <w:rFonts w:eastAsia="华文中宋" w:hint="eastAsia"/>
          <w:b/>
          <w:bCs/>
          <w:sz w:val="36"/>
          <w:szCs w:val="36"/>
        </w:rPr>
        <w:t>6</w:t>
      </w:r>
      <w:r>
        <w:rPr>
          <w:rFonts w:ascii="华文中宋" w:eastAsia="华文中宋" w:hAnsi="华文中宋"/>
          <w:b/>
          <w:bCs/>
          <w:sz w:val="36"/>
          <w:szCs w:val="36"/>
        </w:rPr>
        <w:t>年星级志愿者认证</w:t>
      </w:r>
      <w:r>
        <w:rPr>
          <w:rFonts w:ascii="华文中宋" w:eastAsia="华文中宋" w:hAnsi="华文中宋" w:hint="eastAsia"/>
          <w:b/>
          <w:bCs/>
          <w:sz w:val="36"/>
          <w:szCs w:val="36"/>
        </w:rPr>
        <w:t>信息勘误表</w:t>
      </w:r>
    </w:p>
    <w:p w:rsidR="00E50B59" w:rsidRDefault="00F04A3B">
      <w:pPr>
        <w:spacing w:line="360" w:lineRule="auto"/>
        <w:rPr>
          <w:rFonts w:eastAsia="仿宋"/>
          <w:bCs/>
          <w:sz w:val="24"/>
        </w:rPr>
      </w:pPr>
      <w:r>
        <w:rPr>
          <w:rFonts w:eastAsia="仿宋" w:hint="eastAsia"/>
          <w:bCs/>
          <w:sz w:val="24"/>
        </w:rPr>
        <w:t>学院团委</w:t>
      </w:r>
      <w:r>
        <w:rPr>
          <w:rFonts w:eastAsia="仿宋"/>
          <w:bCs/>
          <w:sz w:val="24"/>
        </w:rPr>
        <w:t>（盖章）：</w:t>
      </w:r>
      <w:r>
        <w:rPr>
          <w:rFonts w:eastAsia="仿宋"/>
          <w:bCs/>
          <w:sz w:val="24"/>
          <w:u w:val="single"/>
        </w:rPr>
        <w:t xml:space="preserve">             </w:t>
      </w:r>
      <w:r>
        <w:rPr>
          <w:rFonts w:eastAsia="仿宋"/>
          <w:bCs/>
          <w:sz w:val="24"/>
        </w:rPr>
        <w:t xml:space="preserve">                                                                         </w:t>
      </w:r>
      <w:r>
        <w:rPr>
          <w:rFonts w:eastAsia="仿宋"/>
          <w:bCs/>
          <w:sz w:val="24"/>
        </w:rPr>
        <w:t>年</w:t>
      </w:r>
      <w:r>
        <w:rPr>
          <w:rFonts w:eastAsia="仿宋" w:hint="eastAsia"/>
          <w:bCs/>
          <w:sz w:val="24"/>
        </w:rPr>
        <w:t xml:space="preserve"> </w:t>
      </w:r>
      <w:r>
        <w:rPr>
          <w:rFonts w:eastAsia="仿宋"/>
          <w:bCs/>
          <w:sz w:val="24"/>
        </w:rPr>
        <w:t xml:space="preserve">   </w:t>
      </w:r>
      <w:r>
        <w:rPr>
          <w:rFonts w:eastAsia="仿宋"/>
          <w:bCs/>
          <w:sz w:val="24"/>
        </w:rPr>
        <w:t>月</w:t>
      </w:r>
      <w:r>
        <w:rPr>
          <w:rFonts w:eastAsia="仿宋"/>
          <w:bCs/>
          <w:sz w:val="24"/>
        </w:rPr>
        <w:t xml:space="preserve">   </w:t>
      </w:r>
      <w:r>
        <w:rPr>
          <w:rFonts w:eastAsia="仿宋"/>
          <w:bCs/>
          <w:sz w:val="24"/>
        </w:rPr>
        <w:t>日</w:t>
      </w:r>
    </w:p>
    <w:tbl>
      <w:tblPr>
        <w:tblpPr w:leftFromText="180" w:rightFromText="180" w:vertAnchor="text" w:tblpXSpec="center" w:tblpY="1"/>
        <w:tblOverlap w:val="never"/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1843"/>
        <w:gridCol w:w="1843"/>
        <w:gridCol w:w="1810"/>
        <w:gridCol w:w="1877"/>
        <w:gridCol w:w="2836"/>
        <w:gridCol w:w="2016"/>
        <w:gridCol w:w="1015"/>
      </w:tblGrid>
      <w:tr w:rsidR="00E50B59">
        <w:tc>
          <w:tcPr>
            <w:tcW w:w="252" w:type="pct"/>
            <w:vAlign w:val="center"/>
          </w:tcPr>
          <w:p w:rsidR="00E50B59" w:rsidRDefault="00F04A3B">
            <w:pPr>
              <w:ind w:left="142" w:hangingChars="59" w:hanging="142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序号</w:t>
            </w:r>
          </w:p>
        </w:tc>
        <w:tc>
          <w:tcPr>
            <w:tcW w:w="661" w:type="pct"/>
            <w:vAlign w:val="center"/>
          </w:tcPr>
          <w:p w:rsidR="00E50B59" w:rsidRDefault="00F04A3B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姓名</w:t>
            </w:r>
            <w:r>
              <w:rPr>
                <w:rFonts w:eastAsia="仿宋"/>
                <w:bCs/>
                <w:sz w:val="24"/>
              </w:rPr>
              <w:br/>
            </w:r>
            <w:r>
              <w:rPr>
                <w:rFonts w:eastAsia="仿宋" w:hint="eastAsia"/>
                <w:bCs/>
                <w:sz w:val="24"/>
              </w:rPr>
              <w:t>（公示信息）</w:t>
            </w:r>
          </w:p>
        </w:tc>
        <w:tc>
          <w:tcPr>
            <w:tcW w:w="661" w:type="pct"/>
            <w:vAlign w:val="center"/>
          </w:tcPr>
          <w:p w:rsidR="00E50B59" w:rsidRDefault="00F04A3B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 w:hint="eastAsia"/>
                <w:bCs/>
                <w:sz w:val="24"/>
              </w:rPr>
              <w:t>姓名</w:t>
            </w:r>
            <w:r>
              <w:rPr>
                <w:rFonts w:eastAsia="仿宋"/>
                <w:bCs/>
                <w:sz w:val="24"/>
              </w:rPr>
              <w:br/>
            </w:r>
            <w:r>
              <w:rPr>
                <w:rFonts w:eastAsia="仿宋" w:hint="eastAsia"/>
                <w:bCs/>
                <w:sz w:val="24"/>
              </w:rPr>
              <w:t>（更正信息）</w:t>
            </w:r>
          </w:p>
        </w:tc>
        <w:tc>
          <w:tcPr>
            <w:tcW w:w="649" w:type="pct"/>
            <w:vAlign w:val="center"/>
          </w:tcPr>
          <w:p w:rsidR="00E50B59" w:rsidRDefault="00F04A3B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 w:hint="eastAsia"/>
                <w:bCs/>
                <w:sz w:val="24"/>
              </w:rPr>
              <w:t>学院</w:t>
            </w:r>
            <w:r>
              <w:rPr>
                <w:rFonts w:eastAsia="仿宋"/>
                <w:bCs/>
                <w:sz w:val="24"/>
              </w:rPr>
              <w:br/>
            </w:r>
            <w:r>
              <w:rPr>
                <w:rFonts w:eastAsia="仿宋" w:hint="eastAsia"/>
                <w:bCs/>
                <w:sz w:val="24"/>
              </w:rPr>
              <w:t>（公示信息）</w:t>
            </w:r>
          </w:p>
        </w:tc>
        <w:tc>
          <w:tcPr>
            <w:tcW w:w="673" w:type="pct"/>
            <w:vAlign w:val="center"/>
          </w:tcPr>
          <w:p w:rsidR="00E50B59" w:rsidRDefault="00F04A3B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 w:hint="eastAsia"/>
                <w:bCs/>
                <w:sz w:val="24"/>
              </w:rPr>
              <w:t>学院</w:t>
            </w:r>
            <w:r>
              <w:rPr>
                <w:rFonts w:eastAsia="仿宋"/>
                <w:bCs/>
                <w:sz w:val="24"/>
              </w:rPr>
              <w:br/>
            </w:r>
            <w:r>
              <w:rPr>
                <w:rFonts w:eastAsia="仿宋" w:hint="eastAsia"/>
                <w:bCs/>
                <w:sz w:val="24"/>
              </w:rPr>
              <w:t>（更正信息）</w:t>
            </w:r>
          </w:p>
        </w:tc>
        <w:tc>
          <w:tcPr>
            <w:tcW w:w="1017" w:type="pct"/>
            <w:vAlign w:val="center"/>
          </w:tcPr>
          <w:p w:rsidR="00E50B59" w:rsidRDefault="00F04A3B">
            <w:pPr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 w:val="24"/>
              </w:rPr>
              <w:t>本年度累计服务时数</w:t>
            </w:r>
          </w:p>
          <w:p w:rsidR="00E50B59" w:rsidRDefault="00F04A3B">
            <w:pPr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Cs w:val="21"/>
              </w:rPr>
              <w:t>（</w:t>
            </w:r>
            <w:r>
              <w:rPr>
                <w:rFonts w:eastAsia="仿宋"/>
                <w:bCs/>
                <w:szCs w:val="21"/>
              </w:rPr>
              <w:t>202</w:t>
            </w:r>
            <w:r>
              <w:rPr>
                <w:rFonts w:eastAsia="仿宋" w:hint="eastAsia"/>
                <w:bCs/>
                <w:szCs w:val="21"/>
              </w:rPr>
              <w:t>6</w:t>
            </w:r>
            <w:r>
              <w:rPr>
                <w:rFonts w:eastAsia="仿宋"/>
                <w:bCs/>
                <w:szCs w:val="21"/>
              </w:rPr>
              <w:t>年</w:t>
            </w:r>
            <w:r>
              <w:rPr>
                <w:rFonts w:eastAsia="仿宋" w:hint="eastAsia"/>
                <w:bCs/>
                <w:szCs w:val="21"/>
              </w:rPr>
              <w:t>4</w:t>
            </w:r>
            <w:r>
              <w:rPr>
                <w:rFonts w:eastAsia="仿宋"/>
                <w:bCs/>
                <w:szCs w:val="21"/>
              </w:rPr>
              <w:t>月</w:t>
            </w:r>
            <w:r>
              <w:rPr>
                <w:rFonts w:eastAsia="仿宋" w:hint="eastAsia"/>
                <w:bCs/>
                <w:szCs w:val="21"/>
              </w:rPr>
              <w:t>16</w:t>
            </w:r>
            <w:r>
              <w:rPr>
                <w:rFonts w:eastAsia="仿宋"/>
                <w:bCs/>
                <w:szCs w:val="21"/>
              </w:rPr>
              <w:t>日及以前）</w:t>
            </w:r>
          </w:p>
        </w:tc>
        <w:tc>
          <w:tcPr>
            <w:tcW w:w="723" w:type="pct"/>
            <w:vAlign w:val="center"/>
          </w:tcPr>
          <w:p w:rsidR="00E50B59" w:rsidRDefault="00F04A3B">
            <w:pPr>
              <w:jc w:val="center"/>
              <w:rPr>
                <w:rFonts w:eastAsia="仿宋"/>
                <w:bCs/>
                <w:sz w:val="24"/>
              </w:rPr>
            </w:pPr>
            <w:proofErr w:type="spellStart"/>
            <w:r>
              <w:rPr>
                <w:rFonts w:eastAsia="仿宋" w:hint="eastAsia"/>
                <w:bCs/>
                <w:sz w:val="24"/>
              </w:rPr>
              <w:t>i</w:t>
            </w:r>
            <w:proofErr w:type="spellEnd"/>
            <w:r>
              <w:rPr>
                <w:rFonts w:eastAsia="仿宋" w:hint="eastAsia"/>
                <w:bCs/>
                <w:sz w:val="24"/>
              </w:rPr>
              <w:t>志愿手机号</w:t>
            </w:r>
          </w:p>
        </w:tc>
        <w:tc>
          <w:tcPr>
            <w:tcW w:w="364" w:type="pct"/>
            <w:vAlign w:val="center"/>
          </w:tcPr>
          <w:p w:rsidR="00E50B59" w:rsidRDefault="00F04A3B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4"/>
              </w:rPr>
              <w:t>备注</w:t>
            </w:r>
          </w:p>
        </w:tc>
      </w:tr>
      <w:tr w:rsidR="00E50B59">
        <w:tc>
          <w:tcPr>
            <w:tcW w:w="252" w:type="pct"/>
            <w:vAlign w:val="center"/>
          </w:tcPr>
          <w:p w:rsidR="00E50B59" w:rsidRDefault="00F04A3B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 w:hint="eastAsia"/>
                <w:bCs/>
                <w:sz w:val="24"/>
              </w:rPr>
              <w:t>1</w:t>
            </w:r>
          </w:p>
        </w:tc>
        <w:tc>
          <w:tcPr>
            <w:tcW w:w="661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61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49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73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23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364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E50B59">
        <w:tc>
          <w:tcPr>
            <w:tcW w:w="252" w:type="pct"/>
            <w:vAlign w:val="center"/>
          </w:tcPr>
          <w:p w:rsidR="00E50B59" w:rsidRDefault="00F04A3B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 w:hint="eastAsia"/>
                <w:bCs/>
                <w:sz w:val="24"/>
              </w:rPr>
              <w:t>2</w:t>
            </w:r>
          </w:p>
        </w:tc>
        <w:tc>
          <w:tcPr>
            <w:tcW w:w="661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61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49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73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23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364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E50B59">
        <w:tc>
          <w:tcPr>
            <w:tcW w:w="252" w:type="pct"/>
            <w:vAlign w:val="center"/>
          </w:tcPr>
          <w:p w:rsidR="00E50B59" w:rsidRDefault="00F04A3B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 w:hint="eastAsia"/>
                <w:bCs/>
                <w:sz w:val="24"/>
              </w:rPr>
              <w:t>3</w:t>
            </w:r>
          </w:p>
        </w:tc>
        <w:tc>
          <w:tcPr>
            <w:tcW w:w="661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61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49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73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23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364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E50B59">
        <w:tc>
          <w:tcPr>
            <w:tcW w:w="252" w:type="pct"/>
            <w:vAlign w:val="center"/>
          </w:tcPr>
          <w:p w:rsidR="00E50B59" w:rsidRDefault="00F04A3B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 w:hint="eastAsia"/>
                <w:bCs/>
                <w:sz w:val="24"/>
              </w:rPr>
              <w:t>4</w:t>
            </w:r>
          </w:p>
        </w:tc>
        <w:tc>
          <w:tcPr>
            <w:tcW w:w="661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61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49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73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23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364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E50B59">
        <w:tc>
          <w:tcPr>
            <w:tcW w:w="252" w:type="pct"/>
            <w:vAlign w:val="center"/>
          </w:tcPr>
          <w:p w:rsidR="00E50B59" w:rsidRDefault="00F04A3B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 w:hint="eastAsia"/>
                <w:bCs/>
                <w:sz w:val="24"/>
              </w:rPr>
              <w:t>5</w:t>
            </w:r>
          </w:p>
        </w:tc>
        <w:tc>
          <w:tcPr>
            <w:tcW w:w="661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61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49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73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23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364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E50B59">
        <w:tc>
          <w:tcPr>
            <w:tcW w:w="252" w:type="pct"/>
            <w:vAlign w:val="center"/>
          </w:tcPr>
          <w:p w:rsidR="00E50B59" w:rsidRDefault="00F04A3B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 w:hint="eastAsia"/>
                <w:bCs/>
                <w:sz w:val="24"/>
              </w:rPr>
              <w:t>6</w:t>
            </w:r>
          </w:p>
        </w:tc>
        <w:tc>
          <w:tcPr>
            <w:tcW w:w="661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61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49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73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23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364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E50B59">
        <w:tc>
          <w:tcPr>
            <w:tcW w:w="252" w:type="pct"/>
            <w:vAlign w:val="center"/>
          </w:tcPr>
          <w:p w:rsidR="00E50B59" w:rsidRDefault="00F04A3B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 w:hint="eastAsia"/>
                <w:bCs/>
                <w:sz w:val="24"/>
              </w:rPr>
              <w:t>7</w:t>
            </w:r>
          </w:p>
        </w:tc>
        <w:tc>
          <w:tcPr>
            <w:tcW w:w="661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61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49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73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23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364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E50B59">
        <w:tc>
          <w:tcPr>
            <w:tcW w:w="252" w:type="pct"/>
            <w:vAlign w:val="center"/>
          </w:tcPr>
          <w:p w:rsidR="00E50B59" w:rsidRDefault="00F04A3B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 w:hint="eastAsia"/>
                <w:bCs/>
                <w:sz w:val="24"/>
              </w:rPr>
              <w:t>8</w:t>
            </w:r>
          </w:p>
        </w:tc>
        <w:tc>
          <w:tcPr>
            <w:tcW w:w="661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61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49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73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23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364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E50B59">
        <w:tc>
          <w:tcPr>
            <w:tcW w:w="252" w:type="pct"/>
            <w:vAlign w:val="center"/>
          </w:tcPr>
          <w:p w:rsidR="00E50B59" w:rsidRDefault="00F04A3B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 w:hint="eastAsia"/>
                <w:bCs/>
                <w:sz w:val="24"/>
              </w:rPr>
              <w:t>9</w:t>
            </w:r>
          </w:p>
        </w:tc>
        <w:tc>
          <w:tcPr>
            <w:tcW w:w="661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61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49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73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23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364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</w:tr>
      <w:tr w:rsidR="00E50B59">
        <w:tc>
          <w:tcPr>
            <w:tcW w:w="252" w:type="pct"/>
            <w:vAlign w:val="center"/>
          </w:tcPr>
          <w:p w:rsidR="00E50B59" w:rsidRDefault="00F04A3B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 w:hint="eastAsia"/>
                <w:bCs/>
                <w:sz w:val="24"/>
              </w:rPr>
              <w:t>10</w:t>
            </w:r>
          </w:p>
        </w:tc>
        <w:tc>
          <w:tcPr>
            <w:tcW w:w="661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61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49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673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723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  <w:tc>
          <w:tcPr>
            <w:tcW w:w="364" w:type="pct"/>
            <w:vAlign w:val="center"/>
          </w:tcPr>
          <w:p w:rsidR="00E50B59" w:rsidRDefault="00E50B59">
            <w:pPr>
              <w:ind w:left="130" w:hangingChars="54" w:hanging="130"/>
              <w:jc w:val="center"/>
              <w:rPr>
                <w:rFonts w:eastAsia="仿宋"/>
                <w:bCs/>
                <w:sz w:val="24"/>
              </w:rPr>
            </w:pPr>
          </w:p>
        </w:tc>
      </w:tr>
    </w:tbl>
    <w:p w:rsidR="00E50B59" w:rsidRDefault="00F04A3B">
      <w:pPr>
        <w:rPr>
          <w:rFonts w:eastAsia="仿宋"/>
          <w:bCs/>
          <w:sz w:val="28"/>
          <w:szCs w:val="28"/>
        </w:rPr>
      </w:pPr>
      <w:r>
        <w:rPr>
          <w:rFonts w:eastAsia="仿宋"/>
          <w:bCs/>
          <w:sz w:val="28"/>
          <w:szCs w:val="28"/>
        </w:rPr>
        <w:t>填表人：</w:t>
      </w:r>
      <w:r>
        <w:rPr>
          <w:rFonts w:eastAsia="仿宋"/>
          <w:bCs/>
          <w:sz w:val="28"/>
          <w:szCs w:val="28"/>
        </w:rPr>
        <w:t xml:space="preserve">            </w:t>
      </w:r>
      <w:r>
        <w:rPr>
          <w:rFonts w:eastAsia="仿宋"/>
          <w:bCs/>
          <w:sz w:val="28"/>
          <w:szCs w:val="28"/>
        </w:rPr>
        <w:t>联系电话：</w:t>
      </w:r>
    </w:p>
    <w:p w:rsidR="007854CC" w:rsidRDefault="007854CC">
      <w:pPr>
        <w:rPr>
          <w:rFonts w:eastAsia="仿宋"/>
          <w:bCs/>
          <w:sz w:val="24"/>
          <w:szCs w:val="24"/>
        </w:rPr>
      </w:pPr>
    </w:p>
    <w:p w:rsidR="00E50B59" w:rsidRDefault="00F04A3B">
      <w:pPr>
        <w:rPr>
          <w:rFonts w:eastAsia="仿宋"/>
          <w:sz w:val="20"/>
          <w:szCs w:val="18"/>
        </w:rPr>
      </w:pPr>
      <w:r w:rsidRPr="007854CC">
        <w:rPr>
          <w:rFonts w:eastAsia="仿宋" w:hint="eastAsia"/>
          <w:b/>
          <w:bCs/>
          <w:sz w:val="24"/>
          <w:szCs w:val="24"/>
        </w:rPr>
        <w:t>注：</w:t>
      </w:r>
      <w:r>
        <w:rPr>
          <w:rFonts w:eastAsia="仿宋" w:hint="eastAsia"/>
          <w:bCs/>
          <w:sz w:val="24"/>
          <w:szCs w:val="24"/>
        </w:rPr>
        <w:t>请各学院团委汇总后，使用个人公务邮箱，于</w:t>
      </w:r>
      <w:r>
        <w:rPr>
          <w:rFonts w:eastAsia="仿宋" w:hint="eastAsia"/>
          <w:bCs/>
          <w:sz w:val="24"/>
          <w:szCs w:val="24"/>
        </w:rPr>
        <w:t>5</w:t>
      </w:r>
      <w:r>
        <w:rPr>
          <w:rFonts w:eastAsia="仿宋" w:hint="eastAsia"/>
          <w:bCs/>
          <w:sz w:val="24"/>
          <w:szCs w:val="24"/>
        </w:rPr>
        <w:t>月</w:t>
      </w:r>
      <w:r w:rsidR="00B6782C">
        <w:rPr>
          <w:rFonts w:eastAsia="仿宋" w:hint="eastAsia"/>
          <w:bCs/>
          <w:sz w:val="24"/>
          <w:szCs w:val="24"/>
        </w:rPr>
        <w:t>2</w:t>
      </w:r>
      <w:r w:rsidR="007854CC">
        <w:rPr>
          <w:rFonts w:eastAsia="仿宋"/>
          <w:bCs/>
          <w:sz w:val="24"/>
          <w:szCs w:val="24"/>
        </w:rPr>
        <w:t>2</w:t>
      </w:r>
      <w:r>
        <w:rPr>
          <w:rFonts w:eastAsia="仿宋" w:hint="eastAsia"/>
          <w:bCs/>
          <w:sz w:val="24"/>
          <w:szCs w:val="24"/>
        </w:rPr>
        <w:t>日前发送到</w:t>
      </w:r>
      <w:r>
        <w:rPr>
          <w:sz w:val="24"/>
          <w:szCs w:val="24"/>
        </w:rPr>
        <w:t>scutyvg_office@163.com</w:t>
      </w:r>
      <w:r>
        <w:rPr>
          <w:rFonts w:eastAsia="仿宋" w:hint="eastAsia"/>
          <w:bCs/>
          <w:sz w:val="24"/>
          <w:szCs w:val="24"/>
        </w:rPr>
        <w:t>（不接受学生自行提交），邮件命名【</w:t>
      </w:r>
      <w:r>
        <w:rPr>
          <w:rFonts w:eastAsia="仿宋" w:hint="eastAsia"/>
          <w:bCs/>
          <w:sz w:val="24"/>
          <w:szCs w:val="24"/>
        </w:rPr>
        <w:t>2026</w:t>
      </w:r>
      <w:r>
        <w:rPr>
          <w:rFonts w:eastAsia="仿宋" w:hint="eastAsia"/>
          <w:bCs/>
          <w:sz w:val="24"/>
          <w:szCs w:val="24"/>
        </w:rPr>
        <w:t>年星级志愿者勘误】</w:t>
      </w:r>
      <w:bookmarkStart w:id="0" w:name="_GoBack"/>
      <w:bookmarkEnd w:id="0"/>
    </w:p>
    <w:sectPr w:rsidR="00E50B59">
      <w:headerReference w:type="default" r:id="rId7"/>
      <w:footerReference w:type="default" r:id="rId8"/>
      <w:pgSz w:w="16838" w:h="11906" w:orient="landscape"/>
      <w:pgMar w:top="1800" w:right="1440" w:bottom="1800" w:left="1440" w:header="851" w:footer="483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31A" w:rsidRDefault="009B531A">
      <w:r>
        <w:separator/>
      </w:r>
    </w:p>
  </w:endnote>
  <w:endnote w:type="continuationSeparator" w:id="0">
    <w:p w:rsidR="009B531A" w:rsidRDefault="009B5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B59" w:rsidRDefault="00F04A3B">
    <w:pPr>
      <w:pStyle w:val="a4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-371475</wp:posOffset>
              </wp:positionH>
              <wp:positionV relativeFrom="paragraph">
                <wp:posOffset>-22860</wp:posOffset>
              </wp:positionV>
              <wp:extent cx="9674860" cy="244475"/>
              <wp:effectExtent l="0" t="0" r="21590" b="3175"/>
              <wp:wrapNone/>
              <wp:docPr id="7" name="组合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74860" cy="244475"/>
                        <a:chOff x="0" y="0"/>
                        <a:chExt cx="9674860" cy="244475"/>
                      </a:xfrm>
                    </wpg:grpSpPr>
                    <pic:pic xmlns:pic="http://schemas.openxmlformats.org/drawingml/2006/picture">
                      <pic:nvPicPr>
                        <pic:cNvPr id="2" name="图片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257550" y="0"/>
                          <a:ext cx="641667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AutoShape 4"/>
                      <wps:cNvCnPr>
                        <a:cxnSpLocks noChangeShapeType="1"/>
                      </wps:cNvCnPr>
                      <wps:spPr bwMode="auto">
                        <a:xfrm>
                          <a:off x="0" y="9525"/>
                          <a:ext cx="9674860" cy="635"/>
                        </a:xfrm>
                        <a:prstGeom prst="straightConnector1">
                          <a:avLst/>
                        </a:prstGeom>
                        <a:noFill/>
                        <a:ln w="27940">
                          <a:solidFill>
                            <a:srgbClr val="C8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_x0000_s1026" o:spid="_x0000_s1026" o:spt="203" style="position:absolute;left:0pt;margin-left:-29.25pt;margin-top:-1.8pt;height:19.25pt;width:761.8pt;z-index:251660288;mso-width-relative:page;mso-height-relative:page;" coordsize="9674860,244475" o:gfxdata="UEsDBAoAAAAAAIdO4kAAAAAAAAAAAAAAAAAEAAAAZHJzL1BLAwQUAAAACACHTuJAFFzCxtoAAAAK&#10;AQAADwAAAGRycy9kb3ducmV2LnhtbE2PwUrDQBCG74LvsIzgrd2saUKN2RQp6qkItoJ4mybTJDQ7&#10;G7LbpH17tyd7m2E+/vn+fHU2nRhpcK1lDWoegSAubdVyreF79z5bgnAeucLOMmm4kINVcX+XY1bZ&#10;ib9o3PpahBB2GWpovO8zKV3ZkEE3tz1xuB3sYNCHdahlNeAUwk0nn6IolQZbDh8a7GndUHncnoyG&#10;jwmn11i9jZvjYX353SWfPxtFWj8+qOgFhKez/4fhqh/UoQhOe3viyolOwyxZJgENQ5yCuAKLNFEg&#10;9hrixTPIIpe3FYo/UEsDBBQAAAAIAIdO4kC8JDuMaQMAACkIAAAOAAAAZHJzL2Uyb0RvYy54bWyt&#10;Vd1u2zYUvh+wdyB070h2ZMsW4hSZkgYD2s5o0gegKUoiJpEESf8Ew+4GtLvb/R6lQN+myGv0HEpy&#10;ajttjWEGbPPn8PCc7/vO4cWLbVOTNTdWKDkPhmdRQLhkKheynAfv7l8OpgGxjsqc1kryefDAbfDi&#10;8uefLjY65SNVqTrnhoATadONngeVczoNQ8sq3lB7pjSXsFko01AHU1OGuaEb8N7U4SiKJuFGmVwb&#10;xbi1sHrdbgadR3OKQ1UUgvFrxVYNl671anhNHaRkK6FtcOmjLQrO3G9FYbkj9TyATJ3/hUtgvMTf&#10;8PKCpqWhuhKsC4GeEsJBTg0VEi7dubqmjpKVEUeuGsGMsqpwZ0w1YZuIRwSyGEYH2NwatdI+lzLd&#10;lHoHOhB1gPp/dsverBeGiHweJAGRtAHCHz/+9fmfDyRBbDa6TMHk1ug7vTDdQtnOMN1tYRr8h0TI&#10;1qP6sEOVbx1hsDibJPF0AoAz2BvFcZyMW9hZBdwcHWPVzfcPhv21IUa3C0YLlsK3AwlGRyD9WJpw&#10;yq0MB8jRm1wvBFuYdvIE1KgH6vO/nx7/fk9mmA3ao0l7gGIkrxT73RKpsorKkl9ZDWKEgkPrcN/c&#10;T/duW9ZCvxR1jdji+P+tDmJS3iw5kG5+zYdet0DWK+vwOqTNK/eP0fQqimajXwbZOMoGcZTcDK5m&#10;cTJIopskjuLpMBtmf+LpYZyuLId8aX2tRV9Gw/iIgWdl2pVSWwC+kMia+nJFpHxA/b8PEZYQEozV&#10;GvYWUAU7GDvDHatwWABy3ToY7zY8zE/IIgcWVI0nDnR8Phon4zFI9ljNk3g4mYCCD9S8EyVQb6y7&#10;5aohOACIIUAPMV1D+G1KvQleLRUS7VOo5d4C+MQVH3YbqB9C3FiY0H1trwuYnYY19t7nOs1dRTXK&#10;Ht0+Kf28V/rVyilvQmKUb2eVyRY8tpV3el/t3vj+QUM7aQW/dwQnmBBZbl6rHGwo+PcYHfDQMjAb&#10;j7qO8WxLmZz73W8zAAKgoqxcpqQEMpRpJX8KH2QDLSuZxZGPzqpa5H1ZWlMus9q0Ws2mEXx8aYPg&#10;vjaDFi5zz27FaX4jc+I8LBIe1wDdNzwPSM3hLcaRt3RU1KdY9gLp8WyZWar8wfdq6I9eJCAh7JTw&#10;gvg66l47fKK+nnurpxf+8gtQSwMECgAAAAAAh07iQAAAAAAAAAAAAAAAAAoAAABkcnMvbWVkaWEv&#10;UEsDBBQAAAAIAIdO4kC7lW/GPx4AADoeAAAUAAAAZHJzL21lZGlhL2ltYWdlMS5wbmcBOh7F4YlQ&#10;TkcNChoKAAAADUlIRFIAAAT2AAAAMAgGAAAAknr04wAAAAFzUkdCAK7OHOkAAAAEZ0FNQQAAsY8L&#10;/GEFAAAACXBIWXMAACHVAAAh1QEEnLSdAAAdz0lEQVR4Xu2deZhcVZnGGxhn0AHHUVRQIAgh6a5b&#10;VfdWd4IsYlzAlUGFiSAMKoKgogyKIogaJjKDuDAMjgsEAUVA4oYisjgQgRDSSe/pLIQlyhBQEARi&#10;EhgTMu977r2dSqc7XVXdWfD55Xnu01W3zj3fOb978s/7vN/3NfUUk3VcMOAMcAY4A5wBzgBngDPA&#10;GeAMcAY4A5wBzgBngDPAGeAMPL/OQBMv7Pn1wnhfvC/OAGeAM8AZ4AxwBjgDnAHOAGeAM8AZ4Axw&#10;BjgDnAGfAYQ9HIs4NjkDnAHOAGeAM8AZ4AxwBjgDnAHOAGeAM8AZ4AxwBp6HZ8DC3iNcMOAMcAY4&#10;A5wBzgBngDPAGeAMcAY4A5wBzgBngDPAGeAMPL/OQBP/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gb9eAh2Ftj17ovJRvYXkfb2lyuHthcm7/vXu&#10;dtvZWXcc7zU/ivbZdlbESiAAAQhAAAIQgAAEIAABCEAAAhCAAASeVwS6C3HSXYwf7ikm67qLybM9&#10;xXjevGjSHs+rTYyw2GlNTdtva/vpiSpHdEfx7XdPjPfakmtb19S0w7qpU3fYkjGJBQEIQAACEIAA&#10;BCAAAQhAAAIQgAAEILCZCPSV4pMkMq20uOertxCfsplCDTmtxKbt2wuFXSV2Hd1bis+Qg/C4zomV&#10;V43FGjomTNhFwuWMrlJySP/kybv2lMt/PxbzjmaOjra2F4j3dyWirumJkstmNm05oa03ij8jHhea&#10;92j2kD+7bsqUv+kvFP52U3Pp/W6nMS/tmNC2i/c+FnGZAwIQgAAEIAABCEAAAhCAAAQgAAEIQEAE&#10;ekutJQlMDw0Ie1HysS0FZqbcY92lZKrEpvvy+ME9GMW3zJJoNNp1zN1vvxdrrl9pzud0PSRX4vVy&#10;Ke432nlred6CVm+p1NqvdOfq8drre6uE1NV2TdYy31iM6YqSX6buzHjGWDj3JMIeLYHyqp6o9bDh&#10;BL5l48btqPP1A8W8V7HPVRryS8ZiL8wBAQhAAAIQgAAEIAABCEAAAhCAAAS2CgGJaQdL3OnQdYcE&#10;j6sl7pzS2VIZly9GzqYXOS1W92e4HtvmXOSCKNojE12CY0+f371548VvUJwztff/kNDWpb9rq0W9&#10;8FlCY2ehMn4s1jF3/H4vTsWn+P/ylOO+YnKo5xbnf1B8u9iu1lpukvB1QV+x+MrRxrWo1xGVD9Oc&#10;T+sdftLz9SdJQY7B12gtj1btd1VHsdg82ni1Pt9TLJ+qNa0Vi5UWGGt9brhxnaXKm/O9aL67OouV&#10;8uCxHeXymxRzxfpxlUtHG5fnIQABCEAAAhCAAAQgAAEIQAACEIDAViNgd5OEjtO7o+TPmUPNaZn9&#10;Hc2t+3tRrgun75cEEaYY/04pqh/cXGmMd0vIkri1eEB4UWquhcXNAccOPYlLH1G8NRuLeb4X9/RG&#10;ybd7ypW3OUV3rNbg/Ui0+1fx/n0Wd9biiRN3fnD//V/YUyh/SkJXLratkUD1/aXjx/9do7H97npL&#10;yT+vjxVf6P1o3jt7SsllA/uO4ictcI7lPkdas9ZwfM5en38x0viRfrf7Tu/s9oE9leIbcudeOMPl&#10;8lF5Dcf1wl7yAK69kcjyOwQgAAEIQAACEIAABCAAAQhAAALbNIHZEw/cuauY3FwtcMlJdnm+6NTV&#10;lzyRCX8re8qTiptjQ3Pi+NUSe+5Zv474YafC9pVa28YynlNrJVa+X9c3JHB9WXu7PxUu09p+Eoju&#10;6pdLz049CULFxeIzlvFnqnFEZ1Q+QrGe1vVMlhJ7TmehdLhSSt+qPffp/lrdf6RRt6DTW91deJCY&#10;9aDm9dU3IOQWk9WKd8ZYpBvXw6jTImbGW2sRktH9C47HUnyR3qNTnd2A5YGevcuvsAgd3rVY5sK1&#10;4nX02IFajE8eizTg0a2cpyEAAQhAAAIQgAAEIAABCEAAAhCAQIME7GrqKiQfGEjLjOK/SAj5k9xs&#10;n8indAOJTGxKU2Sj+LQGww312HZuJCFhcUqof1bVPKPKUXbLLNVHG6uYfaVSW28xade+C57TKcaK&#10;HWq+ZfvrkzD0c91bJvHnSTV6uLG3pXRwI442P+N02MFrtxOvtxhfmsW0wKe033ilOPxnb2nSRKXN&#10;nix33RGNuCMdrzOKp1sYHOxGlKh1j64lVWyvmlUo7DRWbPN5fK421cxC+/uvKiH1KjsWG1mD3t2r&#10;zbKnpfxanWF3VX7GZ1nn6DzvK3NBuiFLKtyKcf8WrCXYyJ54BgIQgAAEIAABCEAAAhCAAAQgAAEI&#10;jEjALi25nM6ze0tC1oMSgr6p9NMT3WihWlCas/v+L5RQcmcuxHSqVps61n7StekkAH5ojjqNjhis&#10;asBS1ZpTPb19LOi5/pvElls2SocdcM8Fsa19fnPrbvXE2NRYpae+S+LPU33F+FiPCw6+Yvyj6jWk&#10;aaJBKMrq/alGnUSketfQWSwe0B21vrH6uTlOuy1WPjS4UUcmKvYu32106cfhvUbx/RuJenrHXVH5&#10;Ar1riV8WaJM/bK66eiHlN4rPGc4RJ9H0p1Vsn9OabpSoeWi9zkHt4SIJtf8ovtvZ3Wj3Y1eS7Ls0&#10;NCtJLsrcexYyvxRcfMHNV7m03jj1vnfGQwACEIAABCAAAQhAAAIQgAAEIACBzUagvTB5V3dplXNt&#10;rsU5i2xDOcvyBWjsr6scbfNTZ1QQvdZaQKlHKOkan7xc8y1Jm0gMUeMunfcZiT9XSqQ5cDR15oYC&#10;uCCqHJXN/7OsOYjSMpNndW+2hKGPdxXLZ4nHBKfh6t5v033Gv9X3V9T7QrTPz7ten9xru/pZzVFR&#10;rFs3TP1NnWTerxpmjLqBhV2CinvdYKFSLrkP6l115vflGPysaw3Wu6daxiuV+x1i+biE45OGGm8m&#10;G4m5qvW3IIoPqmV+j3GTF9dklBA9cfAz83RPIrVqGcZvdDdcn20Jhxdn4ukdS9radrFj052J2+Xg&#10;o9ZerdQZBwEIQAACEIAABCAAAQhAAAIQgMBWJSCRaSell57WW6gcboHDNd82JcytkwNMosisIV11&#10;IXW28hHPUc+mstTbjVxlVS6u6zdX4wyJPWdnaZlPBYFJDSskcHbrr8SweKm/u6FDXymZqrGrLPr1&#10;FpJjGknF1Vy3Z00ipskp+D7FlTMyrQOXrkFpz3YHlpJrZ42bsqOdkh2Fwp71CKVDcZeg9uGB7rue&#10;v5Cc71p6+T3tc6HF3HreWT1jFetrmYi2fJ66HefPzi2Vdvc6xDcXhtc7IiU0S3RtqTWO5jlI+7Ag&#10;etlIezFPnblLMgffg1nq9UN6F49rjsck8C3SvRMaece1rpdxEIAABCAAAQhAAAIQgAAEIAABCEBg&#10;TAl0tSRvl0Byo4SWGRJHXjPU5HJfTdHvbrqQNZcIdfbWuF6bBa9GRaj5clNJTLk7TQ2V+BQcfAOC&#10;1zdcN0310PZrtP7acKAU7ybFWWHRLTjliskiCWszs5RkiW7xcjWemC5H2/fsrDObddOm1d0Zd26a&#10;Dhq637r5iMTDH6s5xndSt1r8O839E4mHh7gWnlyC/R0T2nYR17foWqBnztpUjbqRDkFoJlGMr1Hc&#10;BRJxz54XTdpDMe/N3IdP95ST9yuFdW+7EtUcpbQgat3HKa2bcm2OFDP/3cKxnXSZsPeXrkLpGO9N&#10;3YA/qvfdbZfnegE3NEi5Qo65g+ptUqKzu68YrvB7UzOSowavz3UZ21viyCJ2dyG5Pm8AM6RAnb6j&#10;BzqKbaN2TNbKiXEQgAAEIAABCEAAAhCAAAQgAAEIQKBmAp2pG2o71z3rrKghhtJOLTBVueR+MpyY&#10;VJ2KK3HmAtXY+/DcYYTAmhekgUsk+EjsOiJdSxB9cgfXiuzzCv322Xrm3NTYxRMn7iwx70m5t2Yr&#10;7fWV2v8MxVkj8fJQC1+hNl2UXKuYV3mc7t1nB10j8Z1Wq7nViCRZJ1HrTxbSPI9FNzsW502atIff&#10;RSoqxqt6W1T7z7Xp0k65D4+2yYPfpesZhjRUp6Vqn5nYtlLx5mufdqw9q33+JdQTtNBZTM50mvZo&#10;BD41rHiT5ksbgiim6vr9TKLZnA2E2zS9eZUEuSMbYetnvD+Ly1mc27zmmU1Td9BeY511dR3WOywm&#10;fxws5FkM1L1ZYny1L63rN643qPF35O+o0TXxHAQgAAEIQAACEIAABCAAAQhAAAIQGHMCsyceKEEr&#10;udI1xSTqqCNp/NjGgkd8TUdT2wsGB+8vTLEDa87A+AZqzQ23oWlywnWqS63W9T0LPUO7qeKFYwXE&#10;jjiLTfr7b55zgUSgEDNKgsNsA1eiRC+7zBqNLYHrdZmI5Hm783RRiUnvzJx8Tyll9jSLW3YOZkLT&#10;N9P1uDtx+bBGY+fPWaTTfKfqemg4p9pG+1b9ww51AW40ttieNmysICKqlmEUrxXbh3qay8VG4/g5&#10;d3QOTks7I3UuOwpte1qwHOJsP677mXsyvm7O7rs31IV3NGvlWQhAAAIQgAAEIAABCEAAAhCAAAQg&#10;0BABNaEoZKmmcoNV1Xhb75B7pqdQedtQk7c3T36ZhJiOTHBa5bp8DS0ie8jNMNSw41QJWcdKvLrS&#10;6xpKCEpdVMnNGvee0cTLn7WjS/Od6/13liqHu56axTZ9d+rrBqKe01clPP1A96dpjUeOVMNtqPW5&#10;i25awy2kLp8W3HnF5PTUCZg5E4Mo5ZRkCadpM5FHw/hiPLev+NpXNrpv16qTkHWx42/UqCPMH1yB&#10;t3p/iv+GeS3lipx1J2gNQfC1Y9CiZyPxvR89nzv2qrjGS5W6/YGultIhTuWWa/GeeaVJwcXY6D+n&#10;aeuc9FnYswMzdAQuJl1V79OOzwt7ypPcCOW2bG8zGo3HcxCAAAQgAAEIQAACEIAABCAAAQhAYIsT&#10;yLq/PlwleDznGm/6HhoKBLEpa6YQBKk4fkm+yKyDbm/6bHzfaDuISjCbHMSmtKbeQCOJTHBcFtYV&#10;lY9zzb+5WSrpWAALIlAxud5xnZbcWayU3eRBws+7dc3rjipfk0AURCG56I5eX5MuWa01f67exgpB&#10;SIyS/sBN6bZO+3XK7cYiZvkTrgM3IPZZFGvQref0VLNz3b7BAq7urc72d35nqbXNabriul218Nld&#10;qpyXil/Jc6ox+NVGUnIt3KpRyPWKF2rpZXUKf5K+9/g9utee3XcDjTuUfnxko9153WxEc7oBSp/f&#10;j+oFtoYahiWLsvEVdk2GlF2f6SjJznBylusJqnPu3mNdv3EszilzQAACEIAABCAAAQhAAAIQgAAE&#10;IACBjQgo7fNs11TLhJbbLW5IUPpMJtiFdNfOlpZxEkR+LhHmwHyC3lJpohsLZM6z3zTiXqtejEVG&#10;zXeR3WEWkCTMPKXvd0qE+YJdfO2Fwq5DvT4JNHsGIS6Kb9D1bTXXqNQjPIXmFK4pGCXLLPRoP1/q&#10;Ve07reGHFoPkIPui5l2Yubq+L2HrFxrvhhNPi8e1Hbu1vaieY3V3WsPP84XadgNXEPfSZiR2roln&#10;pafc+tpc9FPMb1kcqydWPtaC4JAOSIuoUeU4MRySbf68nYxa1+psrXc02hgl8C2X3ypn5ofE7mMS&#10;UQ/oKZWv1Lx57cRqh+QKNSt5fUP7lfirOZfpusDPW6jW+7wxFRdbS0rxTkKNQaUji6/TgC1O/9oO&#10;SXFe6tqRug6aJlGwkfg8AwEIQAACEIAABCAAAQhAAAIQgAAEtgiB0ClVteUkcpxv4cVBJeydkTn2&#10;bnEXUYkddvG126WXL8qpmrqfCjJRcpldUqNd8MymJjc5OFBzn+FmC7+SENNXjN9rkU9xZueNI+y2&#10;srOqq1A+U4LMIv1+hUSZpakolvzeKae1rkUCZSkTrG7u1/7E4c5M6FGX2vKpEvkeyF1ufXLzed45&#10;FqgK5bd1q7uq7h2g8afKzXfcOqV8jhQ3cwJeqDkfcc081ym0MCnx7Wjd+0W2h8ULWyrj3IE3F/60&#10;rjPrESyr1xGaZETx8lSsTC5Q3OXZ+73Bwqg+n2Xxy5ddiJ2KXR1LTrt3OU03e9f3j8W7zhyaWUfe&#10;DVOe8z1rzT/y+RuJ6eDfQxqzxdpy+U3u7GtxVNd0j1PcE/3b/Ch5vz7/bANxdYMOz8kCsXlpvbEZ&#10;DwEIQAACEIAABCAAAQhAAAIQgAAEtiqBUH8sFezcmXW6xbJq95QFN4t5qYtN7joJcfmCLbp1SQhy&#10;ymw9QpQ703peOar2v1OuwXw+1XSbnNXVs5trlkSmjyne/2iNz9gxqFjHdBTbmnUvT6m0421gPSOB&#10;1JxfyFxy52Rpua4xt9puMj8bUo6L8V0ek3fCDc0Y5OSTQHaLxL/TxeBBxVzrNNVZTU2bFPckRp5l&#10;cUlrX6I5ntTcP9Ycn1gQRXtovvmZ0HS5fv966E5rN2WoNxjfaxFupP0M9bvFLTdJ8W8WJDWnaswl&#10;zwbBrhSfovmf2FDgihdZWMzn0vo+MvB7lIxa2OuYMMEuyeBOHFZY87kqVaY34g60I1D7u8np4RJM&#10;v6MYa/R5P+/HqdZDxfT50XV3Ve3Bx+c3t+7WCG+egQAEIAABCEAAAhCAAAQgAAEIQAACW42AGyxY&#10;/JBz79G09lw83WmMbkTQ0dJ6sESZa7JaeEHY09h2iSLX6Zqr+/fru0W3J/T9opHSPL1JC2VKj5wh&#10;kekiPfe/vcVk7uJK5VX+TeLTB/JYmndtSFO1e0zCotx2u6t77uvtwBqoHaffcxFnJID9hcp4zbNE&#10;86/pq1TKTkPW92tDqmxUOTJ3pinmVZmI6RpxV+j6o9Nx7QzrLlaOH3DAFZNVuetxqNhpvbfkO4rx&#10;U833iBn1Fkre30p9dx1BC3l2HTrFeZnu39FXTN6h2nDfyPY+vZH0UDshLR7q+pTmSesnao92w3mP&#10;mattbi54hSYXSgPO95DvP2PQcCpuPp847+1ux9qnz8q5eu8nBQF5fW3FNdr7dY2md2uuc9zcpKNU&#10;Olhx3LCje4lSroOwqZqReaflTMz7vNPKw32lLFedtcstUo90hvgdAhCAAAQgAAEIQAACEIAABCAA&#10;AQhsUwSylM3UTVWKH7Sgl6W9Sswa7O7ahOvKIpvSSd35dbgNSjzZSXEulsjylMQ9paKW3SF2jcSe&#10;T/oZPX98LniF9YSaaPG9cl5N8u9Ol3T6rsSyT2vsD5WyetbMGgQZ1/TTc5cHMSlKfmlnWFdUOlHf&#10;l+j+p+2Sc7dWi3Ga89wNXF5R8pCFL90/NBXpXDPP6cLxY5p3k92BNY/TXpXWajbJH802dL9d715b&#10;IQ77Wfxy/T+7HiUWJmnXXKWXtkyq5CwtytWS/uvxoVGKnI66nNa8VinGn/N9dUZ+ubhdqntBVHSt&#10;Qf2dlotq5qu4aepuWv/vu/U2DBn87jOmYhf/PPCIKv8kFp2ZcGgH6K+9rkb/U+j5szXXbXqH6ZxR&#10;/PVZTWmatF2h+r44u39O7ipdNmXKjuoAHARtXSv6C0mh0fg8BwEIQAACEIAABCAAAQhAAAIQgAAE&#10;thoBiyK5yKLmBl+2ENNTGCRuSZiSMOPaZRaKHvcVPrsJRFWXV4kr9wxXJ82iSm8p/nCYR8LSfDU2&#10;yBx4bpzR6bhpDcDku5rf3Vv/INHrZH3ul6jW3Sv3YD3pvjnQxRMP3FluxHNce81imerkTZrZNHUH&#10;uwAlci3qlFvQzi3Fm3tfufwKCWuR95GmHctNV4jnaQ1faW9ufpkFQTsHdR2stOEDR+rkqtTht+d8&#10;JK7d6TXJKXaE6xVmaaCXDPXileb7LQtydhTmTTT61MW2Q7UIazkooVmEhMxMHH3Ma7U4qbX8KDQO&#10;caOSYnK63WvrmqaFphFBVCzEHxentMFEaLaRnFBLvFrGOF07rys4IGyqVqJrF1q0bNQx5xTjgTOo&#10;tee1Eb2mIOAGATnsx67ACT1Rq5x6YpOd2+5Cck0t62cMBCAAAQhAAAIQgAAEIAABCEAAAhDY5ghI&#10;NHOzDAsfq1zzLohP5bJFIKfmui7cDF0nq7HFuyX6vMEOs+AyKyZTfM+Xu55KDDxf948dboNOj7SQ&#10;5lgSuW61kLSwUhmnGIu1hmfzLrx29ck9d4zFqFQIa1VnVXXPtdBXSqbW6lrzsxbFLGa5GYRi35rP&#10;qVixvj+qNODb7O4K4qYFx0J8vMUgN5SQGHi21jXFXVWzunqdnao/5469tabIur6cOTq+BKgTvSaL&#10;WNrLTHfhtag4FC85+5q1pt8FgbMUf9BjtN5/kSD10VoPkJ47LxXQ4rv6C1N2spg1P4rf0jV+aHec&#10;BUunRleJbss7Jw69vlrX4HFm5bMiBrdWpb6mjkC7EiWaKv34B/p8tRycX5wfRfvUM7/FYM3Rnu21&#10;Z5DDcDu7FcVg7cC+BtX6U9yv1hOPsRCAAAQgAAEIQAACEIAABCAAAQhAYJshEOq6FZOnLeLlotm6&#10;adO275C4NEsi21gttKsl2TcTq9apUcLX8nmVEnlB5hhcZCeca8QNjpnViwupuRZiRkqBzZ/3PixS&#10;LlRsf87v27WVNqlILvY9xX29hK8/ZTX9ZunvaaqHd7gccq/T84dJJFufPmunYin5cq1ctHY17Cif&#10;Xp2i7BRRC5ibmkOC4kmpEKZ4zeViEFjVUbfWuHJDvlli2grXs/Mzcgq+VXterL8nVHeAtdDoZina&#10;f3cufoWU5UL5S7XG2tQ4CZp2LaYuwJqueNGCaNIe9cTuKpUO0fqfUJwbBqcOdxYK4xX34QFXaiom&#10;zvZlZ6aeuaqeWIyFAAQgAAEIQAACEIAABCAAAQhAAALbDIHgarNrKkru3pyLCim+xeRmCyyq4Xd6&#10;HsuuMNX2uyETXlZIBLP76ny7AOXce58cgcdaSLPrLYxJG2q0u+Npo+u10Kd5LPbIUBbSULfvKyRT&#10;s5pzbhKyVkLaagtjofHD+kYPqTgVxffWGtsppo10e52tzsGuWZg50ZbLefZn14WrNa5jap2/ctdi&#10;P+O0YTkQ/1v3Vgb3YxR3pAKX0mHDPquEtyi+3fUAa4013Lg5u+//Qu0hdYTWfq11N+R6Yls0VZx3&#10;6sxMHvxcSAEvVA7X70pDLh9lUdOiqi930h1JYK1nHYyFAAQgAAEIQAACEIAABCAAAQhAAAJbnIDr&#10;0HVPjPfa3IEt2EhEkmC2Ycpuf2HyrhJ+Lqm1WYeFNomDX2x0vXYFyoV3SmdUacnnsLjnem8W+yR6&#10;yaEXLw0NLLJL9+6XKCYxrHxxb3Oasry5/zkleH2aqVKYVS+unpgWTauFK9cJVP2+SzO34tBim/be&#10;rwYe9cQZbqxFTXdAzt1yeu+P6N3d5E62XUq3ltD4DtfIc+q1OP+7Lnckvnih6hyORfzqOYar/TjW&#10;cZgPAhCAAAQgAAEIQAACEIAABCAAAQj8VRLoL1TGWzRzrb7BG3RKqGux2a0n8adLIs/D+vu4U4RD&#10;rT+lWur6ve4vcmfX9ubyhM0Fadm4KTvKzbWXxKdCfs2PWvfZ0u4uu83cZCQVGd1MI54/2j27Y25W&#10;L/Hq0BzETFOu90lo+8pYC7yeT/NOk8B3Sk9LueL3PNo98DwEIAABCEAAAhCAAAQgAAEIQAACEIDA&#10;ViAwL4r2kGC1UR29QUvZrr158svmlctFpdwe4MtNLOY3t+42uIbaVtjCFg/ZVyrt7Q65EkRHLexV&#10;Lz446vaNX+1r2bhxO27xjRGw6f8BjZSRozhvDl0AAAAASUVORK5CYI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qiYOvrYAAAAhAQAAGQAAAGRy&#10;cy9fcmVscy9lMm9Eb2MueG1sLnJlbHOFj0FqwzAQRfeF3EHMPpadRSjFsjeh4G1IDjBIY1nEGglJ&#10;LfXtI8gmgUCX8z//PaYf//wqfillF1hB17QgiHUwjq2C6+V7/wkiF2SDa2BSsFGGcdh99GdasdRR&#10;XlzMolI4K1hKiV9SZr2Qx9yESFybOSSPpZ7Jyoj6hpbkoW2PMj0zYHhhiskoSJPpQFy2WM3/s8M8&#10;O02noH88cXmjkM5XdwVislQUeDIOH2HXRLYgh16+PDbcAVBLAwQUAAAACACHTuJAeee6BAQBAAAT&#10;AgAAEwAAAFtDb250ZW50X1R5cGVzXS54bWyVkcFOwzAMhu9IvEOUK2pTdkAIrd2BjiMgNB4gStw2&#10;onGiOJTt7Um6TYKJIe0Y29/vL8lytbUjmyCQcVjz27LiDFA5bbCv+fvmqbjnjKJELUeHUPMdEF81&#10;11fLzc4DsUQj1XyI0T8IQWoAK6l0HjB1OhesjOkYeuGl+pA9iEVV3QnlMALGIuYM3ixb6OTnGNl6&#10;m8p7E489Z4/7ubyq5sZmPtfFn0SAkU4Q6f1olIzpbmJCfeJVHJzKRM4zNBhPN0n8zIbc+e30c8GB&#10;e0mPGYwG9ipDfJY2mQsdSGj3hQGm8v+QbGmpcF1nFJRtoDZhbzAdrc6lw8K1Tl0avp6pY7aYv7T5&#10;BlBLAQIUABQAAAAIAIdO4kB557oEBAEAABMCAAATAAAAAAAAAAEAIAAAAIolAABbQ29udGVudF9U&#10;eXBlc10ueG1sUEsBAhQACgAAAAAAh07iQAAAAAAAAAAAAAAAAAYAAAAAAAAAAAAQAAAAVyMAAF9y&#10;ZWxzL1BLAQIUABQAAAAIAIdO4kCKFGY80QAAAJQBAAALAAAAAAAAAAEAIAAAAHsjAABfcmVscy8u&#10;cmVsc1BLAQIUAAoAAAAAAIdO4kAAAAAAAAAAAAAAAAAEAAAAAAAAAAAAEAAAAAAAAABkcnMvUEsB&#10;AhQACgAAAAAAh07iQAAAAAAAAAAAAAAAAAoAAAAAAAAAAAAQAAAAdSQAAGRycy9fcmVscy9QSwEC&#10;FAAUAAAACACHTuJAqiYOvrYAAAAhAQAAGQAAAAAAAAABACAAAACdJAAAZHJzL19yZWxzL2Uyb0Rv&#10;Yy54bWwucmVsc1BLAQIUABQAAAAIAIdO4kAUXMLG2gAAAAoBAAAPAAAAAAAAAAEAIAAAACIAAABk&#10;cnMvZG93bnJldi54bWxQSwECFAAUAAAACACHTuJAvCQ7jGkDAAApCAAADgAAAAAAAAABACAAAAAp&#10;AQAAZHJzL2Uyb0RvYy54bWxQSwECFAAKAAAAAACHTuJAAAAAAAAAAAAAAAAACgAAAAAAAAAAABAA&#10;AAC+BAAAZHJzL21lZGlhL1BLAQIUABQAAAAIAIdO4kC7lW/GPx4AADoeAAAUAAAAAAAAAAEAIAAA&#10;AOYEAABkcnMvbWVkaWEvaW1hZ2UxLnBuZ1BLBQYAAAAACgAKAFICAAC/JgAAAAA=&#10;">
              <o:lock v:ext="edit" aspectratio="f"/>
              <v:shape id="图片 9" o:spid="_x0000_s1026" o:spt="75" type="#_x0000_t75" style="position:absolute;left:3257550;top:0;height:244475;width:6416675;" filled="f" o:preferrelative="t" stroked="f" coordsize="21600,21600" o:gfxdata="UEsDBAoAAAAAAIdO4kAAAAAAAAAAAAAAAAAEAAAAZHJzL1BLAwQUAAAACACHTuJAy7BX/r0AAADa&#10;AAAADwAAAGRycy9kb3ducmV2LnhtbEWPW2vCQBSE3wv+h+UIfdONVqxEV0EhEOiTF9r6dsgek2D2&#10;bMiuufTXu4VCH4eZ+YbZ7HpTiZYaV1pWMJtGIIgzq0vOFVzOyWQFwnlkjZVlUjCQg9129LLBWNuO&#10;j9SefC4ChF2MCgrv61hKlxVk0E1tTRy8m20M+iCbXOoGuwA3lZxH0VIaLDksFFjToaDsfnoYBenb&#10;7Wd5TRZf3x/vfPR0bYfPvVTqdTyL1iA89f4//NdOtYI5/F4JN0Bu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sFf+vQAA&#10;ANo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r:id="rId2" o:title=""/>
                <o:lock v:ext="edit" aspectratio="t"/>
              </v:shape>
              <v:shape id="AutoShape 4" o:spid="_x0000_s1026" o:spt="32" type="#_x0000_t32" style="position:absolute;left:0;top:9525;height:635;width:9674860;" filled="f" stroked="t" coordsize="21600,21600" o:gfxdata="UEsDBAoAAAAAAIdO4kAAAAAAAAAAAAAAAAAEAAAAZHJzL1BLAwQUAAAACACHTuJAuHC67bwAAADa&#10;AAAADwAAAGRycy9kb3ducmV2LnhtbEWPT2sCMRTE70K/Q3gFb5pYRWRr9NAiVER019JeH5vX3aWb&#10;lyWJ/769EQSPw8z8hpkvL7YVJ/KhcaxhNFQgiEtnGq40fB9WgxmIEJENto5Jw5UCLBcvvTlmxp05&#10;p1MRK5EgHDLUUMfYZVKGsiaLYeg64uT9OW8xJukraTyeE9y28k2pqbTYcFqosaOPmsr/4mg17H5M&#10;vt7M/Ga8UpNq+5urz32htO6/jtQ7iEiX+Aw/2l9GwxjuV9INkI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hwuu28AAAA&#10;2gAAAA8AAAAAAAAAAQAgAAAAIgAAAGRycy9kb3ducmV2LnhtbFBLAQIUABQAAAAIAIdO4kAzLwWe&#10;OwAAADkAAAAQAAAAAAAAAAEAIAAAAAsBAABkcnMvc2hhcGV4bWwueG1sUEsFBgAAAAAGAAYAWwEA&#10;ALUDAAAAAA==&#10;">
                <v:fill on="f" focussize="0,0"/>
                <v:stroke weight="2.2pt" color="#C80000" joinstyle="round"/>
                <v:imagedata o:title=""/>
                <o:lock v:ext="edit" aspectratio="f"/>
              </v:shape>
            </v:group>
          </w:pict>
        </mc:Fallback>
      </mc:AlternateContent>
    </w:r>
  </w:p>
  <w:p w:rsidR="00E50B59" w:rsidRDefault="00F04A3B">
    <w:pPr>
      <w:pStyle w:val="a4"/>
      <w:jc w:val="center"/>
      <w:rPr>
        <w:lang w:val="zh-CN"/>
      </w:rPr>
    </w:pPr>
    <w:r>
      <w:rPr>
        <w:lang w:val="zh-CN"/>
      </w:rPr>
      <w:t>第</w:t>
    </w:r>
    <w:r>
      <w:rPr>
        <w:lang w:val="zh-CN"/>
      </w:rPr>
      <w:t xml:space="preserve"> </w:t>
    </w:r>
    <w:r>
      <w:rPr>
        <w:b/>
        <w:bCs/>
        <w:lang w:val="zh-CN"/>
      </w:rPr>
      <w:fldChar w:fldCharType="begin"/>
    </w:r>
    <w:r>
      <w:rPr>
        <w:b/>
        <w:bCs/>
        <w:lang w:val="zh-CN"/>
      </w:rPr>
      <w:instrText>PAGE  \* Arabic  \* MERGEFORMAT</w:instrText>
    </w:r>
    <w:r>
      <w:rPr>
        <w:b/>
        <w:bCs/>
        <w:lang w:val="zh-CN"/>
      </w:rPr>
      <w:fldChar w:fldCharType="separate"/>
    </w:r>
    <w:r w:rsidR="00B6782C">
      <w:rPr>
        <w:b/>
        <w:bCs/>
        <w:noProof/>
        <w:lang w:val="zh-CN"/>
      </w:rPr>
      <w:t>1</w:t>
    </w:r>
    <w:r>
      <w:rPr>
        <w:b/>
        <w:bCs/>
        <w:lang w:val="zh-CN"/>
      </w:rPr>
      <w:fldChar w:fldCharType="end"/>
    </w:r>
    <w:r>
      <w:rPr>
        <w:b/>
        <w:lang w:val="zh-CN"/>
      </w:rPr>
      <w:t xml:space="preserve"> / </w:t>
    </w:r>
    <w:r>
      <w:rPr>
        <w:b/>
        <w:bCs/>
        <w:lang w:val="zh-CN"/>
      </w:rPr>
      <w:fldChar w:fldCharType="begin"/>
    </w:r>
    <w:r>
      <w:rPr>
        <w:b/>
        <w:bCs/>
        <w:lang w:val="zh-CN"/>
      </w:rPr>
      <w:instrText>NUMPAGES  \* Arabic  \* MERGEFORMAT</w:instrText>
    </w:r>
    <w:r>
      <w:rPr>
        <w:b/>
        <w:bCs/>
        <w:lang w:val="zh-CN"/>
      </w:rPr>
      <w:fldChar w:fldCharType="separate"/>
    </w:r>
    <w:r w:rsidR="00B6782C">
      <w:rPr>
        <w:b/>
        <w:bCs/>
        <w:noProof/>
        <w:lang w:val="zh-CN"/>
      </w:rPr>
      <w:t>1</w:t>
    </w:r>
    <w:r>
      <w:rPr>
        <w:b/>
        <w:bCs/>
        <w:lang w:val="zh-CN"/>
      </w:rPr>
      <w:fldChar w:fldCharType="end"/>
    </w:r>
    <w:r>
      <w:rPr>
        <w:bCs/>
        <w:lang w:val="zh-CN"/>
      </w:rPr>
      <w:t xml:space="preserve"> </w:t>
    </w:r>
    <w:r>
      <w:rPr>
        <w:bCs/>
        <w:lang w:val="zh-CN"/>
      </w:rPr>
      <w:t>页</w:t>
    </w:r>
  </w:p>
  <w:p w:rsidR="00E50B59" w:rsidRDefault="00E50B5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31A" w:rsidRDefault="009B531A">
      <w:r>
        <w:separator/>
      </w:r>
    </w:p>
  </w:footnote>
  <w:footnote w:type="continuationSeparator" w:id="0">
    <w:p w:rsidR="009B531A" w:rsidRDefault="009B5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B59" w:rsidRDefault="00F04A3B">
    <w:pPr>
      <w:pStyle w:val="a5"/>
      <w:pBdr>
        <w:bottom w:val="none" w:sz="0" w:space="0" w:color="auto"/>
      </w:pBd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-473075</wp:posOffset>
              </wp:positionH>
              <wp:positionV relativeFrom="paragraph">
                <wp:posOffset>-258445</wp:posOffset>
              </wp:positionV>
              <wp:extent cx="9777095" cy="439420"/>
              <wp:effectExtent l="0" t="0" r="20955" b="2540"/>
              <wp:wrapNone/>
              <wp:docPr id="4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77095" cy="439420"/>
                        <a:chOff x="695" y="444"/>
                        <a:chExt cx="15223" cy="692"/>
                      </a:xfrm>
                    </wpg:grpSpPr>
                    <pic:pic xmlns:pic="http://schemas.openxmlformats.org/drawingml/2006/picture">
                      <pic:nvPicPr>
                        <pic:cNvPr id="5" name="图片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695" y="444"/>
                          <a:ext cx="10343" cy="6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6" name="AutoShape 3"/>
                      <wps:cNvCnPr>
                        <a:cxnSpLocks noChangeShapeType="1"/>
                      </wps:cNvCnPr>
                      <wps:spPr bwMode="auto">
                        <a:xfrm>
                          <a:off x="1185" y="1115"/>
                          <a:ext cx="14733" cy="0"/>
                        </a:xfrm>
                        <a:prstGeom prst="straightConnector1">
                          <a:avLst/>
                        </a:prstGeom>
                        <a:noFill/>
                        <a:ln w="27940">
                          <a:solidFill>
                            <a:srgbClr val="C8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Group 5" o:spid="_x0000_s1026" o:spt="203" style="position:absolute;left:0pt;margin-left:-37.25pt;margin-top:-20.35pt;height:34.6pt;width:769.85pt;z-index:251659264;mso-width-relative:page;mso-height-relative:page;" coordorigin="695,444" coordsize="15223,692" o:gfxdata="UEsDBAoAAAAAAIdO4kAAAAAAAAAAAAAAAAAEAAAAZHJzL1BLAwQUAAAACACHTuJAE/Ts5tsAAAAL&#10;AQAADwAAAGRycy9kb3ducmV2LnhtbE2PwUrDQBCG74LvsIzgrd1NTNoSsylS1FMRbAXxNk2mSWh2&#10;NmS3Sfv2bk96m2E+/vn+fH0xnRhpcK1lDdFcgSAubdVyreFr/zZbgXAeucLOMmm4koN1cX+XY1bZ&#10;iT9p3PlahBB2GWpovO8zKV3ZkEE3tz1xuB3tYNCHdahlNeAUwk0nY6UW0mDL4UODPW0aKk+7s9Hw&#10;PuH08hS9jtvTcXP92acf39uItH58iNQzCE8X/wfDTT+oQxGcDvbMlROdhtkySQMahkQtQdyIZJHG&#10;IA4a4lUKssjl/w7FL1BLAwQUAAAACACHTuJA/oClnnoDAAA2CAAADgAAAGRycy9lMm9Eb2MueG1s&#10;rVXbbuM2EH1foP9A6N3RxUpkC3EWWSUbLLBtgyb9AJqiLqhEEiRtOVjs86Lf0H/Zv1n0NzpDSk5t&#10;b1GjqAHbvAyHZ86cGV6/3fUd2XJtWilWQXwRBYQLJstW1Kvg1+f3s0VAjKWipJ0UfBW8cBO8vfnh&#10;zfWgcp7IRnYl1wScCJMPahU01qo8DA1reE/NhVRcwGYldU8tTHUdlpoO4L3vwiSKrsJB6lJpybgx&#10;sHrnN4PRoz7HoayqlvE7yTY9F9Z71byjFkIyTatMcOPQVhVn9ueqMtySbhVApNb9wiUwXuNveHNN&#10;81pT1bRshEDPgXAUU09bAZfuXd1RS8lGtyeu+pZpaWRlL5jsQx+IYwSiiKMjbh603CgXS50PtdqT&#10;Dok6Yv0/u2U/bR81actVkAZE0B4S7m4ll0jNoOocLB60elKPelyo/Qyj3VW6x3+Ig+wcqS97UvnO&#10;EgaLyyzLouVlQBjspfNlmoysswZSg8eucBc309TngzX34+H4Mknm/ujVMsHdcLo1RHB7LKplOXxH&#10;imB0QtG/CxNO2Y3mQDh6E9vHlj1qP3mlCaB6mr798fXP378QBwrt0cQfoIjko2S/GSJk0VBR81uj&#10;QIpQbnB6WtJaDg2npcFljOzQi5segFh3rXrfdh0yjuP/t2SIznm/5qAE/aGMnZghhR+NxeswmU7O&#10;n5LFbRQtk3ez4jIqZmmU3c9ul2k2y6L7LI3SRVzExWc8Haf5xnCggXZ3qp1qK05PEvNd7Y715avC&#10;VRfZUlfDXgMAyGlhggiyQEoQq9HsFyAb7GBsNbeswWEFzI3rYLzfcDS/Mos5MKB1PHGk7hOZIimo&#10;8Diap/8gUpCCNvaBy57gALgFZI5bugVqfSyTCd4pJGbYYe/EwQKAxhWH1yN0QwCMdQq92EyCgNl5&#10;JGMn/l7feWqowjJAt6/Kv5qUf7ux0pmQOep2tCqEZ43txJM6VL8zfn5R0Fy80g+O4AQDIuvhR1mC&#10;DQX/jqOjBMTxwjeKOI5de/K6dClIs/mYAtdd9l3iJAGQeNrWjS2kEJALqb3Uz0kHGVZBki3TyIEz&#10;smvLqRyNrtdFp71Gi0UEn7FZHZhBPxelSy4W/r0oiXWsCHhpA3Tf8zIgHYeHGUfO0tK2O8dy0sdE&#10;p0/MWpYvrnNDu3QaAQVh44TnxNXP+PThe/X3ubN6fe5v/gJQSwMECgAAAAAAh07iQAAAAAAAAAAA&#10;AAAAAAoAAABkcnMvbWVkaWEvUEsDBBQAAAAIAIdO4kD+AqJiYqIAAFiiAAAUAAAAZHJzL21lZGlh&#10;L2ltYWdlMS5wbmcAWKKnXYlQTkcNChoKAAAADUlIRFIAAAWBAAAAXggGAAAAdZ/b6AAAAAFzUkdC&#10;AK7OHOkAAAAEZ0FNQQAAsY8L/GEFAAAACXBIWXMAACHVAAAh1QEEnLSdAACh7UlEQVR4Xu1dB3hU&#10;Vf617a7u37brrkpJQkLqtDeT0EERC6I0EWyAYsUKdgVbVOwdu65l7YK9YVndrIgIZEp6QgBDR4qC&#10;Ylcy/3Pue2/yMswkM5OZEPDH980HZN6793fPve++3HPPPb+ddvoD/Wmsr//n6gcfPHjxmRMvrxt9&#10;3Ku1Rw0LVB406Jcyhzvozy7AJz8YyLMHK3r1/b36iCHL6kYc+86iU06duuLWOw8JBhr2/QNBJU0V&#10;BAQBQUAQEAQEAUFAEBAEBAFBQBAQBAQBQUAQEAQEAUFg+0Ag6PX+dcllU11LJ19ybXmvvgF/TsFa&#10;X/e83wMgfBXpm2MLBvKdwTKbS/8UOBURzO/Uh9fmFKyr6N3/8y/Pn3TZimtuzAkGg3/aPlovUQoC&#10;goAgIAgIAoKAICAICAKCgCAgCAgCgoAgIAgIAoKAILCDIgCidte1zzwzoHboiOcCdtfX3q7dlNqX&#10;qt9EPiSEfelZwTKnZ/WiE8ffuv7NN/N2UOikWYKAICAICAKCgCAgCAgCgoAgIAgIAoKAICAICAKC&#10;gCAgCHRcBEpKSnZbevPNtrqRx77ky8zd6OuW0xigwjdB8jf8PpblS8v83Z9n/2rRSeOu3vDca107&#10;LhoSmSAgCAgCgoAgIAgIAoKAICAICAKCgCAgCAgCgoAgIAgIAjsQAsHHHvtTw+VXnQ7l7yJfRvfG&#10;AKwdkkX+bkUGwzICyuDfKvsN+GTVtNsGQHm8yw4EpTRFEBAEBAFBQBAQBAQBQUAQEAQEAUFAEBAE&#10;BAFBQBAQBASBjoXA95+WdqoZOuw5b+f0nwN5Dto2pIwADhHCqMOflRv0Z+b+vOj0sy7bMGvW3h0L&#10;FYlGEBAEBAFBQBAQBAQBQUAQEAQEAUFAEBAEBAFBQBAQBASBHQCB1Y88aavse9BH3rTMpFo/xKwi&#10;huLY26XbTzVHHf3k8uK7/74DQCpNEAQEAUFAEBAEBAFBQBAQBAQBQUAQEAQEAUFAEBAEBAFBoGMg&#10;ABuGfasGHFzCxG/tov6N6i2sBb1pGb/VjhjxbFVx8Z4dAx2JQhAQBAQBQUAQEAQEAUFAEBAEBAFB&#10;QBAQBAQBQUAQEAQEge0YgfW3375X7eCjXixN69YYs2o3SQniotVX2iltS90xo+9fW1XVKhEcbGjY&#10;vf7kkwfWDh15a/XQEa/h7xfrho+5YtGoMSPWvvRS95kzZ+66HXePhC4ICAKCgCAgCAgCgoAgIAgI&#10;AoKAICAICAKCgCAgCAgCgkDiCARnzvzzkgmnXe9Nz/ylzK6l3v83VvIYsUCVvLn+xLHntNS6VcXF&#10;f60dOfpWX3r3tf7sfN1buHte0J9ra/R1z/s+kGuvrh0y7IF1DzyQmzhKcqcgIAgIAoKAICAICAKC&#10;gCAgCAgCgoAgIAgIAoKAICAICALbIQKwgNi54cKLL4IH8OaAzdVxCGCDKA7k2UHm5m/c8Pq7BZHg&#10;XTJ16gGVAwY+T9VwIBKB7XQHfWndgoHCHm+uKr4tfTvsIglZEBAEBAFBQBAQBAQBQUAQEAQEAUFA&#10;EBAEBAFBQBAQBHYUBEDI/rlx/fq9NjY07NtYX783/r87SdpUtQ9l77rihptGl6Zlfh/Id3Q4AljZ&#10;RDg9QV9mTrCy/0FvbfrXv5olilt1ZXF6eWHPD30ZWb9Hs5TwZeVuKXMVfrjiiiu6mjg2zp27x9Kz&#10;ziqsHzv+4oUnnXz74vGnXPPlyaceuebZZ/dPJd6p6kcpVxAQBAQBQUAQEAQEAUFAEBAEBAFBQBAQ&#10;BAQBQUAQEAQ6KAIkHFe9/fZfv/v444OWX33tFQuPP+mFqsMGv1c1YNAHVYMGz6o79vhXll5+5XXr&#10;X3ll5KaKir8Fi4t3SWZTVk29tn8gz7E8kGvrmASwxTbC2637L0snXTTGbH9DcfHu1YcMesXXLToB&#10;HMgpCMIeom7haedm8b7gTjvtvPGRp7tVH37kY4HueathG9HoS88K+jKyg77uud9DCT17+Q03D+R1&#10;ycRZyhIEBAFBQBAQBAQBQUAQEAQEAUFAEBAEBAFBQBAQBASBPxgCTGK25s47D6kfd/KDFb37rafS&#10;tfSfnYOwZCBpGSQp688uADnZPVi6f5egr0u3YJm7x081Rw37vH78KRd/8+KLLhDIf2oLbKtuviu/&#10;zOVe6s/O6/AEMFW+9PkFVmVBkOEbZs3au/aYYx8s7dQ1auy0kfClZdUuHnW8gzitf+KJvRaOHT/Z&#10;l5XzHX6uFMbN1MP4PzyEg6Vd0jZ8ee6kgW3BVu4VBAQBQUAQEAQEAUFAEBAEBAFBQBAQBAQBQUAQ&#10;EAQEgT8oAkGv90/Lr7nRWTti1AyQvWuhPm0k8VjWmhcvvG6VNy6TnmXm/BrIdy6tGX7MCytuuKF3&#10;44y5e8QL57I77uhe1X/gHH9WzpatyNBYk7Ztg+v8aZk/LD7nvHNrjxlzTWmXjB+iWUAQK2+n9K8X&#10;n312f5DluwRLSnavPfroB0Hw/hDV9gIYl3ZJ/7l6+Mir1hYX7xkvpnK9ICAICAKCgCAgCAgCgoAg&#10;IAgIAoKAICAICAKCgCAgCPzBEQAZuduSsy+4GJYDq3xQ/LZK/LZEshY4oXKFaji3YGPd0JGPfP3G&#10;G2mxwvv9/PkHVh925NtKXbwNiNyE66RSFwT4kjPPfh9E7g/R8GNyu9ID09YvOvnU44gJfY8XTzjz&#10;HO+BXX4si5Q4zvQdTsv8Fb7D91cdd9yfY8VSrhMEBAFBQBAQBAQBQUAQEAQEAUFAEBAEBAFBQBAQ&#10;BAQBQUAhsObpp7vVHjXsRShRfw6AwE2YCA0jbQMgNb3pWVvKtMK6JedPHlZfX/+XliAPfvPNPtWH&#10;Dn4LBPLv25MCWCWHg3cvSO93Vz7wwH6VvftXUhUdjiMJYG/ntG/qxk44OThz5q70XK4ZfcIw3Psd&#10;v4uIO8omhuXOwqfoMyxDVhAQBAQBQUAQEAQEAUFAEBAEBAFBQBAQBAQBQUAQEAQEgbgQ2PjGG90q&#10;Bxzynrdr6pS3/pz8IHyF1y069/xJsD7YLVKAiGPfmmOPu9/bOT0YVRHbEZXBIGmVR3JmbunSSZfa&#10;2La6Ecfe7O8e5mVMO4fO6T/VjBx1Zf306YoMXzRxYl9fbl497SGiEe++zFySyx+uu+qqTlbcSCJX&#10;zZz552h4xjUI5GJBQBAQBAQBQUAQEAQEAUFAEBAEBAFBQBAQBAQBQUAQ2DERCNbV/aOy94C5PhLA&#10;4YnIkky4UmFc2intl8VnnnMlE881IzSDwb/WDh/xkLdzRrDcVZg0JXKyFM0tlaMSvGV2b1g9fboi&#10;gBUJPG7CYUic913oPqp5u2T8DLL9FvOadc+8lAv17xIS5BGxV/YSIICzC0o3f/HFAeZ9jWVl/9cw&#10;+eKjq4848tbaoSOerTly6P31o08c/80Tz2fsmKNUWiUICAKCgCAgCAgCgoAgIAgIAoKAICAICAKC&#10;gCAgCAgCCSHQ8PTT+9YcNfTZVCqAI9ohdM38fuEJJ12/6V//+jsDpwK4fszx033p3X+OaomQZEI6&#10;aeQwiG1/evel1UNHHm3thPX3P5bvz7MvLHNoitD2pmU2lvfoM71+0qS9ed3Ku+7KLXP3KIGHcFTC&#10;259TEAzk5C9YdumUIt4TfOyxPzVceukhlX36zfJ2zdzoyy5oVApkfGAn8aM/176wbvRx54OM/mdC&#10;A0JuEgQEAUFAEBAEBAFBQBAQBAQBQUAQEAQEAUFAEBAEBIEdC4ElF0y+FN67P6daAbwV4Upf3PSs&#10;n6sGHfbBV/96cvzCk8Y/SZJ0u7KAIClNe4dOab9WDRh4UvjI2BgI7Fvh6fkJEsQpr+BAvvO99U88&#10;sRev27Rs2d8qCnu9BSI3qvpa3ZfVfWXDpEl9FAEcDO6ycMzxk3wZ3df7umVvTRw73UEqkucf0Pm3&#10;RWeff/WONVKlNYKAICAICAKCgCCwPSNQ5nI5/Db3WG9R0T7bczskdkFAEBAEBAFBQBAQBAQBQWC7&#10;Q2DNo0/2hkfv14E8xzazXvB3zweJmv47SM3G8hRbUSRN+Wsqkpnw7oAuP1YeftSFkTx5QdruVn3o&#10;ES8u2O+AYJnN9e53s2Ypde6q4uK/wn7jhVKS3lHaTALYm565sn7MmIGKAC4u3qXumGOLvWkZP7ZE&#10;lPuyclnmh6smTvzHdjcgJWBBQBAQBAQBQUAQ2CERKHc68wIO92Kcjvo9YHfX+e3ufjtkQ6VRgoAg&#10;IAgIAoKAICAICAKCQEdDYP2bb+5VM3joTEUadlSbhQ4eV2mXjF8r+gy4r3Hu3D2i9W/18JHXezOz&#10;Pl81tTif18AK4i+w37gW9hu/tUTmIjHetzWHHTHBLHf5/ff3Qn2b6akcrb/82fnwDs6rrD/llO4d&#10;bbztqPEEd9ppZyib9i91Op21eXlK5S1/BIH2QKDKZvuzr8CT4fN4OtdnZ6skk+39pxibUwFN61Xu&#10;dI+tcHh6eLOK9uEz0d5xbC/1zUI/+d3uf1Y4HAdUOJ1/gxryT9tL7Ns6To5xzLX/J+NrW/dE4vUH&#10;bNpZ+P3lB/N3mIBde3/mTsftmniJcqcgIAgIAoKAICAICAKCgCAgCMSEwMriaYf7u+f9vt3ZL3QQ&#10;YtiXnhms6NvviWW33vq3lgCvG3vyCcuvuKKXeU3dSeOvLE3v9n1U4p32Evt3aawbPPTcoNerCIK1&#10;xcUHlvfs85E/KzcqAUzlcGmXbg2LTj69b0wDQC5KCgK1eZ7OWMj68fkBz9J75QWeg0t2GrhbUgqX&#10;QgSBKAjU5OfvV2m3d/c6Cw8KOLQPMJ88FsjRurQ3YDoJXDgYY/8HKPx+gbrvE3+Be6SQm5F7AkrI&#10;kVRAYr5Yis8X+NzKTaT27rftrb552dl7g0B8uMzufh3jffz2Fr/Eu9NO3LRC/z1aZnfNCJHADvdm&#10;UQPL6BAEBAFBQBAQBAQBQUAQEARSjEBDQ8PutcOPeQNewG2zgbC7g0hc1kgC8g+jJoZ9A9TTWwJ2&#10;5ye1p1/eovJz+U039Vo1ffpUdqcXhO6Xky462ds57buyFtS83s4ZP1YfcdStJgG8acaMv1cNPOQ1&#10;eAr/3pJ1RGnn9PVLLrvscPoGp3j4tFvxM487btf5NtuB/Du8Uq+98MiA3XNrhdN9XEnGwN3bLaiw&#10;irCw3TPg1CaCzFnCZwB/b8Lf10aKeVvFKPVu3wgEdyre5UMoINmK4p122mUBjlT7qLo1VKQ+m2sI&#10;CNifQcT+h8rg9m4tlZkg6E5FDF+r94DdvbHM4Tq9veMw66PCdoG9R9q2qr+lehlbmU17CH31q/7O&#10;xLF4h/YxN5M6WrzsV86/IKlzKxxF+TX5hZ22VYw8ZYFxNRPzK2wEsOHm0G6GMlglWG2vP4rEdLim&#10;lDk85wCTzHgUyXxW+a5or1g7Yj3L+/TZA313t8/hOsfy++LvFQ73lI4Yr8QkCAgCgoAgIAgIAoKA&#10;ICAI7DAIrPnXv3r5cgtWtkUFTP9eJCjbXHPY4Pv8Dm0hrQiSmlwOilgVHz8dRP3L9rGd3szcsqox&#10;47NbGhCbPvvsb/7s3Nm1I475F67b+cuLLhvs69JtdUuEeWnXjMaqgYc+9M3MmSphytqSkj1rhwx7&#10;wNsl47cWlcNd0jYuPHHsWVTl7TCDFA3hohsEyZV+p3tk+IIbi0mvIl2hJAI5cIr5/cyddto1nsV5&#10;svAqt2t3WfpoORLf2JJVtpTTfghQlVnuLOxDwmZbjKNILZ2T128vjK/rQbROrHAWFmG8vzEXhIp5&#10;bRk2RECKcY5oxDVXth9aTTXBEmJfPKuzjY0QEpsXbIs4WCfmi8MDDs8Tc7t2jWrTs61iY73e3KJ/&#10;YP761KKGhB9+4UHbMqbwumm7UO7Uzsf8+hmVyxhfi/Au/rg8v7BwW8UJFXVXxLLQwO1nKEgva89Y&#10;lPUP3jWofzM+Afz7jPrsISEbFn4fxIYlN2qscdHGwu9w3QQM3yzNz293Ip0xkYTmZ1tuThIHjPtb&#10;OI9Z7CBwGq19+7E9x4zUJQgIAoKAICAICAKCgCAgCHQIBBaPP22yr3veloTJVSZE65QerDly2JlU&#10;nq6+994CJD4rAVkZRIK3YEu2Ba3VCWVx0I8yQJbCMkFb7re7VuJnv4NwZnK1bUoIB/LssFzIWLz4&#10;0ksdLXXkyilT9gt4er1TekCXxvqTTr5u4dln90KbVgVybVHjR/t+r+zb/zlYPyi1UGNj4x7VQ4bd&#10;5T2wa3Ry3ekOAvMfa44edl6HGFgpCAILRjcJCHqOWovHYrIcY2mloTz8CpsSI+aBJMC1D4GAOttK&#10;kqUgrK2KRBx3WMb2Rr/DfXR71NvWOubDVuAL+JOCxOtSn91r7z+yWo2qx3KHBtKLhKpWA8Xf6Q3b&#10;UGVu7VuMrWnGpsdPJIFJ7Jjfl9vdF5pjD6q6p9s6JhK532uzpYOg8xsk8BYQdDMwXw/xZ7tVMsz2&#10;+jPXZvs7Ynga/bfGW+DsUMSqiUFJRsbuGGP/biKBta9Burb4Tmkv/LiJhlgGAL9XIr+rtcUgE7dZ&#10;0lHM7Z80xaUt9ebmNouF8Vc4e2RxHKQCM/y+AyJYe894FpFPwXMO62kizbW3Me6nMQazftq0AM91&#10;+rPh/qzK1vPAVMQWXiZI6V0q7Vp/YPYW3kdVqLsC4+4VqNGL+F17xGCtQ23qQgmMd/rFoT7EXIv/&#10;n682kfCuR6zHlNk9w8tcPRzBgWKr1N59JPUJAoKAICAICAKCgCAgCOygCCw88eS34QccP6FqKHOp&#10;hq3s3e+N+lmzQiqYhsuucteNHPnAl2efe0X1oMNfh2fuCn9uQXTv2zB1byDPAQK5+3cVRT1n1x13&#10;3JT6ceP61I4bl1d30oT8hWNPPrbmqOGPwkZhkT8z54dtYT/BOr1duq1afNZZR7VkuUASt+rgQx/2&#10;pmf+5s+x/7Lo5FMvKdMK5wKzyAn4qKjOzNniz3WU1J92miJMUP6uUABf7evajT6zUfuJyeUqinrf&#10;vPziizuk4q2tjw8XqlgUnsaj7vh7td/hOCJoqJ1BhL2LhS3UVTxSTUWw9n6gQLMDrzr6k+K769rT&#10;lxQL7Pub1E3uL+GLmtPeC+0yW9GAcptzAgg4rQXF184kSEhSkzAHViDTtWrgWVsOdRva4QOWD2NR&#10;bu8oSti2jqNY7y9Ralb3OyBVzwQmq2lrANLifhI8sZaRzOtKQILMAzGPMnfG2LrUop77jN/x50ww&#10;hiPq/9U3Q7Rfqd5MZgytlUUrllLYBIAMm4T6aYViPI9QJdvd39CvuMrWJyWEXHhs3MhAf71IHNCP&#10;qF97xLyG6szPofJGPKPQrzN8DkdfK5HeWjuT+T0VkeVQKptY4bmbX4vkfsmsI9ay+Ixjg+082isE&#10;nJ5bgd0s9NtXwG+rTWLgCRskbU1p4baxhWBSPdQPVXJozv8WhOu1tEAx5yplX+Fwf0jvYK+tKD1W&#10;HOK5Dqc8xtKWQo9DK/MVFGTMxRhXG4F2bZ3aRLK759L+gBsR+P9cfKeuJ66Yn0+Jp75EruVmHhTx&#10;YzmP8VkIey5XwMLoLOKZSNmJ3sNnEPWeiljmWOLhmJoL3EoR53L8/DvE/C0+S+Ed/Bif6UTrk/sE&#10;AUFAEBAEBAFBQBAQBAQBQcBAoPqIo1f4u8O+IQ6bBZLGICuD9LMt7ZL+U93wY46PBmiwpGS3DQ/9&#10;q6D+pPGzWqtH2UqkZwWh+A3Ujzx2dNmdd0YlXDbcdFOXuuHHnkHSypuW2dhuVhGMsWvGN7XDR57a&#10;0iAiQVk3evQdiA1qPWVlsb5u1JiFSsUcCWvDXsKXmetfcub5uSybBPPiU88YW9o57bdoymdihjpQ&#10;pueVIPydd9SBrZM6PIqsL/qBp9cHskSpsWzuaVg8TrcQAg8H4A+svFFxLRbaDfPsdq29sMGi/ynL&#10;wpYWFa/j/zd57a5hVDmlMg4qprBgHt5EwmmrKkEEh9dJUhxK0aPpHYtn6EfrmNQ9Zd21XJAzwRe+&#10;qyl1uXqnMu6OWDZV5LBeuIbkjkHyrMdzeGh7xkpFO1VxPiTAAmlykdoMsduh6DPJHO03kl3oz7+i&#10;zx5Dfyq7GNjyvDM/v+d+qY6VBDTVjZV212jg9C8qgCOThu7vMS5fr2mHmIgFYvjASnghtk2wECj0&#10;4dkAjrfgu9kmVoh5CcjDg1ONVaTyZ+503K6Yv+61zGvr4BN8XwXG3rZQ4mNOOKLl3wUU+Tsbn+tL&#10;C1y9w+0O2gtDzKO9EOeGCLHO8bvdOYwD4220sghSqlvPjamIDR7clzRtyCDJX57WjfUwIaj1nYRY&#10;nsd1+mkVywcbcIAw+X+4IYPx83fEcAjmsZeBAwjV5nU3jTn3N1TcJj+KlkvkO0VtsEX/3XOD+R4z&#10;NnLe+qNtRrZ3n0h9goAgIAgIAoKAICAICAJ/AATKe/T+KdBCcrJmv6CDzAzYXMsr+w54esmki4Yv&#10;v/aGnksuuvyg+unTQ0lZQPruGZw5s1nyrmXTph3u7ZS2qUWiFvYOvrSsnyr6HXzn2jvuiOmIJAnA&#10;Tbfe+rfao0fcAvJ4fUsWC/GQ3NEXSxotIH6tPuSIM1pSji2fO3ePheMmXF56YJffiG1pp7SNK6+7&#10;/gRYSHwB/CKSwAFYX3i7Zn658t5789guDr36Y8eM9XbL0hMsRSGOoZgOVrh7zPz+6ae3wqyqqurP&#10;KOtP2/swpp0DiNzHmxGVdvf3SIjlIlbKWxB+lZbv52NxWW8hVlZXODx92wsHkEozI/QX1XTcECgH&#10;cZ8SwoketiSUgMVP1vrL7a7nSB5SxUrSTqmw6Fuskio1jS0qrKEAvBgkim0Oki/pxKL2kboGhDD9&#10;S9sLw45QD7EisWoQ4UxythKEbK/2jA19crxKroa+Qp99TOUo+mUfjDFaoKh5wWf3FIBkOpkbTYrw&#10;cmjLOBZSGSeT06EujDVtDQlWXaHfpDK0jKstsNV41WfzZLeXnUZ5geewSLEAM55G+SnCd0gw5n5y&#10;W3ikKrUqFcvNnkOlXKaC9I32tFvAGDoW9T6JWO5Rvr/h7xyM/4oC7RjOC+15soHPIQlx9o8PSfMw&#10;71+gnsUI402RhTbtgipb4aFowzJLGx5PxfOA8kPWP8qjGEniWA832aCqDp0ICcOSNi5eEMBTuZFJ&#10;a4RkxVbbr99e6MMbMaZW6UkZ3V9bNoyoqn0BGwzH68+tZe63azckK4ZYy+EchThgtWP9/YZWGbBH&#10;wYYpT6nQSgPXLNbnNfQtLCJiLb89ruOJI2ycXBpwFk4sy3fltudz0R7tkzoEAUFAEBAEBAFBQBAQ&#10;BHZABMpcnmaEUUtkqT/HFqw6dPD0Rov1gxWS2ttv36vhkstuM60M+F3jjBl7kDSGN3BkCwSTyEjL&#10;3FzVZ8B10cpuCXreUzN67LBATn49VMqJ+xu3pIamAjgt89dyT+H04HHNSW5rbLRvqB87/gxv5/SN&#10;UHRRpbu5ov8hly654KKD/Dn5ayPhq+wlumYu/fKcc45UCWVAbC698upD/dl5ywN5LXgH5+RjwWsv&#10;XTptmlp48g+V1yvuuy9n8YQzrqsceNjrVfjQi3jF1Kku72OPbXeEsMrCbnefayxoLcfLtf9UOHof&#10;wDYzWz0Whwsij10c1bVrb1IVlerHl31Hgg6xgoTemrg3FJI/gRR7IpmxVNp7pIH8vRYkxCc8/h6B&#10;vPHR69fvdI5lsjCQAENx7ZdUuOL4+UsgDSoNovcjq90B2wNcfcYCfEtVOxCgSlmKesrhDYlYDiXp&#10;Y5BOamOkvf+QjED7dRUdfDQX2O1p7RkD6rXYnLjrTAIO/TIenw3ou3VlUGTiOkXa0XbB70r9EXO1&#10;qQDSg4mdEMd9VJRjfIPQ0ZY3O3IOOwFak7QnZkwe2dJ7zPxOPY8gy0DG3bvA6cxrL5UhN2FqsclC&#10;qxH03//CN2Ms8XHcTW0P7EhmYV56BvOksk3A6YF+6Mu3Qhsg+ubCJ7QcwTwAb3bXVCYohJWGi77G&#10;qYyRxCrieJne0ohxgXnCI6yP+fvFT/S6pSe8lcTWyX+X8utN5p8G+jk7LRt+9LSFGj4IApibaAGb&#10;+wNLX4LAdG9GLDhdoZ1WacwjaBuf3anJsitS6l8HvIh1e4pN9AiH8v0K9NUj3FAy1eX4ufLsxodx&#10;+XnaIJnYtFQW1e9Q5eeh3ldRvzqtY7xjSI6fYtks2hm/n/JUS9NmpdP9VHt7/EdqCzckqpDwFf3J&#10;dyd/5+RGEn2Wb6T1R3thKfUIAoKAICAICAKCgCAgCAgCcSNQ5myuGmyRBEYys4re/SsbJkyIuOhb&#10;VnxTj6pDDvuoftIk5Wf77fz5+9WMPu58WEfolghRSFY/LBLKe/a9pSV/3Vgatry4OBt1fAhFcfQE&#10;ai0RvS18x0R3fpfnsVVe719biuXb2bNzqeiFXzF9g38v79VPHUOtGTHqYiS125oIZ2K9tG7rlpxz&#10;/jCz3BU33dYHhPEyPwlgkM+RcGPSPF9OQUXDBZfkm/ete+21TrVHDr0N333tPTAt6MvKVYn5QEgz&#10;wd6PNUcMvnnlLbek/Ih4LH0V6zWKDNyqX0BOWGwVsJD2YPHYEH4dCQwco6en7b6x1pfIdVzAk0Ri&#10;hngsAr0Y65E8NOeSNKmATQXVf4nUE+0epQAOU0pbsUBMpTVI+gZipycwWY7/L+Ei3CS9dE9gRSDW&#10;4btBZj3lzkJnEwmk/eh1OvskM+7wskhQII7JJDJD8dOL1+F+n32cyrqjla1UdSZJYXO/XZ89pF29&#10;M2kBYcFiZbNxrys3P0bfVxmkzw8gys7keETfNjuN0V7YgbQZgphCxA6Pc+Mo/jWGn3G7hIFxdCBI&#10;LaUebOGDzSH308l+FiM1kJtVtLNhojKfzZYNfNCn0TatdCIf17xIot+LDa5Ug8aNH2VZAzysqlTO&#10;D9gEeTQ0/u3utYirFn1qeOAqohF9rb3IzZpUxakU+Q73teG2NWF9W8K5lWQ2YvyiGZGOTcRkkaxN&#10;cyNJTO3lSJtu3MTifIt4lcpV32xwP01rhvA4ym3uk9jfVMonCz8quo35oD5S4jmqyw1VvPIx/sKw&#10;sEhW/S2Vozyw7fSddjdTIhvvn2+s81s1bD0QZ22zdxlO/HAjoj1ijVYHN3qx0XCx8nwmsR9macFN&#10;Xm7ybMsYpW5BQBAQBAQBQUAQEAQEAUEgKgLlRb1/prdvKwtmXamB62Bp8OOKa27MWfPws/svPvXU&#10;nNU3T/8nlavfz3z3wIo+/Z9d9uCDdv6fH/gAn+tL67Y5mp+tqpN15zs+X3b55UlZRK6BKra8sOcb&#10;3vSspCmCoebdUqb1ePGrm29udfER9Hr/VD9qXB9/vv2TQL79yY3F9+5LLKoGHfEFCdlmCxpaYHTN&#10;2LTwmGMmlBQXM7nTTqtvvbUIimuf8k+OQgCzH5Bsb1nlEUf15z0of7eGief3xfHTebDFUBYUzfqT&#10;KuZu2cGAyzVr/QMPJAXnVD9SSlHrcJ0OUqvJR9Gu/YhF4d08Qqt8P43FK4lD09/TQlh8jw2O21KV&#10;yMvIAH81FoCvkGTl8WTE0MxbV1/YaquRoOsKEkGpPCqKLO9/QwwPGMl/aCHSlADIrtFLcZd5VNSR&#10;6HVoL1HFxj5U9yERlIEbnhkmD9LG0+6EfpUhVSdIIqrb2trvXMCjziwukudlZ++t/GwdjnyQIRMQ&#10;A7xG1ZH9reYjxPHx7Gy32lxqzz/o01eMeBqhmv7Ml+/py0R/VAjTPxVEeZ9UJv4rs3mGWAitRoyl&#10;U0nOkdzBpsLlVPFZ8Poa3p6v6D9Dgj+n9jnwfKTMXjgsleo5w66lJ4iRa1D3QuvYM0iwn1PlfRqV&#10;qIF3M8i4s1H/dSpRo90zi4SdocYnMfcL5pZz8Rw7UokN4yu1F3bXx7by0l1mVdeGj3V89xnsDvpy&#10;fmuvcc4kiMDmPcSynIkkzXrr8bzhZwEVI7HT518mivvM4hfOZ3UL5oybgzsV75KqmOd27boHfO9P&#10;R91b2SMhllkgD7sp8l+3rzFJamwgYS7TEycm5Q/LwnsWyeCUP32z3zFQ18eYx8bw3aASJOp2DDxB&#10;ULUqrD8NJb0j4MC41Inil2vz+rV5fmUjMTcdqZep1YRvgDJ+9PGF+nOgkcAclWwFPPsikvULcMlF&#10;vTh5EnmOxxhbbSqVjTnldfN5NdqzptLuGY14k9af8Q4KJh6k3zriwgk67UecqjnNOC1ieWdBubwN&#10;PJbjbYtcLwgIAoKAICAICAKCgCDwB0WgetBha/3ZsSeG83bOCK4svuGS9S/NGLvy6uJ7Vtx00ykb&#10;Pp5tW/v000Mqjhx6uAkjic/aY0+4HGpUi2poa3IHFgu/1Y4+bnIy4f/+3XcPLHO5P1UK4yhEaiyk&#10;t0q61qVbEGW9tea11+Ly2NzwyCNdNhv3rJ01qzsSwn1jJcNZdmnn9F/KevULJYZpXL36n/AM9kG1&#10;2yIBXLp/l18XnnjiKFM5vXjy5BP93XKWwz4ismoY/evPtdWtuf/+kG1EMvFOdlkkKH3K57dJUUjF&#10;DUivq6lUY9I9ZGUfU+p0Oll3Bchi6xF0KtVIkKVSjaN7PhZehBhbtFPBgvuyZOMTlfgC0UDvYxBu&#10;RzRTqNk8l/AeevoaSc4+JFEBQtbFo8MgTpq3Af6/VR5PNo4z68eKdQKIScnabMkAZfdZKKtC1asW&#10;09rnKH8p4mpxngBxsBZY9msvLM16SHYZc8Um/D0VsZYi1sXcdFBkHokxEJ8YjyelwlOWJA6Jt6b5&#10;SnvIOO5O3Lay/qBXMDB9BhsoTFj1oLERgaRo2p18bpKNX3l+YaGRkA5enhGVt0gk5p5b5urhSHbd&#10;sZTHTQbaVZAc5EYDVIiwQTHj1OBT7/6KBHUqsLHGR59i1PthS+8dg/C6LpZ2JfOaubY+fzdi+x0b&#10;GiMVkaifLmAyMxC87vdBdo2HzcYYvMMGcF4loWd67gLbLRhf1yRjfmitXSSCqcC0bozA5uao/2Rl&#10;0YZnRjPSEGQj+v5OnnTgZldrZbf2PZ9F1DvFak1kiWM57VFYhrKJADlovpOAz3vWsmHf4gFe12Ms&#10;Lmy6xl1b7uyR11oMsXzPzVNj3p5rKo85vsvznYXlds/16LdVBvH8C9TTtyV7EwTtvQX2RDcFMvQT&#10;OMpWCCdMrArtSM8BiXV1vVJ+uy4J68uFuH9wLO1vyzUgeQ/z2TT64qvkgtY/3LxEv75vYMsEnPcu&#10;0zdfb9uqPRiLbYlD7hUEBAFBQBAQBAQBQUAQEARShsDC4078GD66sSmB8+ywg+jrXX7xxXsotS8W&#10;Fl9efXVGxYBDP9zwzsddzCCZGG7j3LmF5a6iVVAORy8bVgi+zNxvf3r//W7JbuCq++5LD2ieWSBf&#10;Y2pb+C/xTOAGAvinqv4Db97w3HOhxHfxxkmP4OojjrrNm9G90arsJZle0WvAdfWGv/Kiq69OK9OK&#10;Zqt4WyCuF3Tqugl9dpZaLEEB/OW5F5xSun/nn+grHHFhBQsPX3Zu5eLzz1eE6fbwp4HEF5Rz1vZg&#10;wbyyIt9ZpBaUOPYLkvcGHhNme0jiNGu7HSpIWDOQDE2loo5qWahBp2FxqhJybf3RykBanIOF42wQ&#10;F2+lKiFceJ+SHEdMITUc1Uu8xjhWDSJKq0dMT/CofpTF+DwQ3Afhu+X699p6qoiTMXZ4HFjh0Yot&#10;CwkA45jtHCitXge5fUF7kEzWNs5CrCbhgzHn5TFq+k/zuC+wQ5KlZn2+hgnakoGRWQaPQ1MVir68&#10;NaR014nfsFMOHH+eFzHeBxpWEIqsB5FyqYWk4j33JtO/lSpLqkNDdTSzCVDqxu/4HHL8kTyEtcWp&#10;uLZYKXNB/uP+xcrOAqRVso94q6SGsKZAX13J8r1QBiMWWBtsrdan5yhimwjI2rzJ0VL/cwMLNizw&#10;q3V/iHZ/C6UyN0JOC9mfoG+hMj0qmWMolrJK8/M7hTY7nNp7jAmYzOXY5+YG7Q24mUXPYFz3CMmw&#10;cpDFIZIOftDzYX8QS11JuIY+5Q9bxtxvSo3vUIlDt7JbMkhWziVQYGujzHdGLHF44Y/MMYRnsAfm&#10;7itw/9Jmm42W5x/fvcyNNfYxsHpObRYxuZ/FZgc/Pw+nCZRve4j8pSevvskzhfNNLHG1dg03S/V6&#10;4eeuEuSBkIUHsD6n6hip9wNV3XbthfpevRL+/SZSLMr+xK59ik+5P989EPVcZiV0DQKa7Qaxa1EF&#10;4z1aCxUxNht4KsTiA6yV4vSPeoel+g83GrnhiD6Cv7T2EedU+iWrjdVQskQ8u9gU5fyMOBdHHhPa&#10;zamOVcoXBAQBQUAQEAQEAUFAEBAEEkJg0amn3+jrntdi0rbQgguEbtWAQS97JzYlGKufdEXX5Vdd&#10;q44UKmIYdghrn52R/cPHH3epPmLIu5FUxrQr8Ofat4Dw/B7+tcsaSkpSklhm0cVT4BHs+Q8I2BZV&#10;huGEFFSzQW965orKAYectxyJ7RIC1rhp1ZVXppe7Cqug/tFJQlozwLIBlhXPrn/iCXX8s/byy/cq&#10;7zPgZfy8RQuL0i5pv9QOHXoVYyLWDRPOGOLNyFoXlQAGzt6u3dZVDxl2WFva0N73UmnGI75GvzSS&#10;pKG6l6QRSJIxWJDNx2KtpxkX1aXN7CB0MooLfybOeo+LeCZjSkU7SjIG7l5p1/rT7xcxvOmH326I&#10;jFAZ7LEYhu8iF4pUwCYzE3y09viczoMRgznmq6BqCtkoIIbpJACYZMkgRphMyWrBgAQ3nmvKC5yH&#10;EXP2AfCek0z8UP8hWFBD/RtROfoz6l1F4pOLbyo5eZS6vQlgYgvCrmuT2lZ7YR7IEiokSVKgP01P&#10;y5/4b+B5f7KIsJlMhojkbiBPnqLincpB9lszvNQzQQsS9/MkLsxj1Ey6pKuH1fXNfLLRz1560ybr&#10;OTASw9Gz+x7Ms5NAEobIOSNWksAgg9yVho3AL2Gk9C+6kl7bwDLiIeiitcHoHyaGK0bdtGmZgT78&#10;CHhY1NTGuONxfbv7Mfool+pJD1NKApsxU5FvWD78g1Yo+tFyRZrTouJMHi8HKX0+rnGl0kLGjAdj&#10;zIZ+wIYPCXKobNVGg7aAycRI1iO25eZcwLkYP78CeN5gkIlLq12FvZM1plorp9Ruh7VGk5+yIuA4&#10;X1CVr59a+EGReHgm9b+xQaKr9ZEATSujlVBrdYT6iSQwyUzOVQahG2XOwnvd/UAVFNXABe8Bdyk2&#10;Bwfi33wX6O99EJyhGI2+xnVMEnc21fTJIoAZu77JosYT51LWqxO/CiOtHmPsMW6kcl5hwtBUzK3Y&#10;eJmktxvvwK3tH3A6QKtThCtPVRgY4Wd8Z2MD16L0trtXlGF8pSRGkPac463WFdxEQwy0R8LvG+qd&#10;DdU5yX/ta2OscaPmKm5mUkGN70G4a69wg4R/4531AedebpTEOs7kOkFAEBAEBAFBQBAQBAQBQaBd&#10;EVg+ZcoQJG7b2JL61PwlncnIqvr0f5hKXzPIZcXFgxedPOHSjW/O8qyd/uCQH5csSV9+7Q2jGufO&#10;3aN2yNA3wlXG8NclEVpdM3L0Y8uuLr5x1d3Tp/6wcGGXYFXVn7/57LN0kpvJBGDzWx8fUO7p9RiS&#10;o+lq2WgqW/yc6l/YU2zBNR8tnDjx4GTEUT9+whVMzGYhgIPlhb1eWz1rliLmGoqLd68+8ujHkRxO&#10;qYYifkgcp2X+Wtnv4AfMpHyLT5/YA/YPSwMgrCPdw7aUdkr/vnbYyNFtTbiXDBziKUP5JSrFoLYG&#10;Cy9mhT/PQuKApNQ+Nssj4VWe58zDIkw/phn5U0WiI54YEr0W9UN9SZWV9hvivsrbqeivWDQyEc5v&#10;OoHivpCZ6kGkMOHXZMQ1lsRcMha5Cgso90AiPYeyjY0d7a0SJFwz22Mk5WkEWZZJ/08s0kk2wkvY&#10;yNAOwo5Hp0EE32rBMql2LSSUsag+RidnNBKFIMtNokJ7leRiyU7J8/FMtC+NI/wcb7+BCL9XEYsk&#10;KXS/zZ/xeRNE3elMspdoHZHu05WYUMKDcKai1W93nYE65xhkEhIlaf+G5+SJxMkk5zl+SPaDhDgf&#10;pMsn1ucA8RNnWFi436DqM5mxsiwmtdJ9paMS+yTBNnHzBte8gFhoz3ANnwOMwVOoNqWvcjLiAi4n&#10;R50HSG5a1MogWq9JRp1tKaPFeEHY0bO4LeXHci8TqhEzzA0zUF9v9E0lnsevfS7PcH1zy7AjIaHv&#10;0MZhnnGTUDVI4Mvbg6imXy6tKjC2Z7egxl2k5jNgxjFZjSRxPmdhEeZDjol7OPeSvIsFE/MaqtiB&#10;x5tbjSkSlnb3PHy3GR/OBVB0gzTn5gxU70wCyI0R/KzJakcpgNVz+BjsIM7Cxs3f44kllmsbBg7c&#10;HfWqeFHXi9wEVe9OvDPx90XtkQiRcarEaVHex+i/z6q48YCNF8S4Oup13Pi1KYV+Sv54cdqFG3gk&#10;befDY92spA6bNPjZioi/V9nd7yc7yWBKGieFCgKCgCAgCAgCgoAgIAgIAtEQ2FxWtn9F7/7zY/EF&#10;BonaWD34qA/rx59yf93Ykx9YOOr4Z32Zeeuh6P0VitNvfLkFDYvPOPvodY8/nvtDSUnXQG7BOtob&#10;sGwkRfvNm5ZVt3D0cVctOn3ipKpDB5fgZxu86dkbA7n2VTWHH/nyuieeOKtuzPGPVA8bcc7qO+/M&#10;SBZ5ufziu/domDhxiD+34At4FH+j4gGhTVKYydoC+Dd+/os/u8BXfeTQC2tPP32vZJDRa6dP744E&#10;bzWmUpfq53J30TtLJl+Zzv5YO3PmnrWjx9zq7ZJGgjAqAQzivJGJ6bzDhqlkQcumTesecLnr0I6o&#10;Cm5vp7Tvao8ePslK2G9PTwEJTaqUlkNtoxbySqmmFFUk5S5iW3TvQKoQ3QEsJp9VC/BmR3Td3+Hn&#10;NSCaHqTiJ5Xtp8IXpJwDMXgNcoQ+utej/idM70x8h2Ok9IEEueNwV+Hf8CdVtgIrSTIi6U1CdgJM&#10;2KbIXyfrVqq3kKKchJtVYYlj9wMNgmAU8VDH5qF2M3EDUXKVyi5vdysVG+6v44I92diRvFQktPIW&#10;Vf6PhkpU+9y0r0h2nfGUZyR2ejREONH2gGpAjjEemYc/pZF0MKmbVrRCQR1zmUxQTzjE5G44Vu1w&#10;3Q5y6dC63Nx/mJYOrJ9kPo+sU92nK9bcIKTcvxjKWyZpux3XeKg+pcI+GZsNHE+V9h5pINpGcJPG&#10;IPF51Jx9WIU4/qXUvw53JQkvEtaVSI7GZ5qqO96fjDgi9WdNfs/9FGFvJOXS1XzuL2iNQWUtvEqn&#10;Nm14aLfEMyaSda2at0Dgc+5q7vfcfBMLsW/mJlGy6o1WDuLA2EHdUJ+T4AJG9xrjfmopSGF8919F&#10;2IOExZh8AOMR1gLqlMDiZHjtRouLJCnUqqz/DmO+bDqxQMVvaM6gvQEStYF8jTauiHmi5B2tSlD/&#10;4yFFq34y5d/q2XPQV1ptLpSq7+EPa27MkHD26XYfpeV216NUvnKzg3OH+sD6IBnqdyt+tKwBLspu&#10;h2pfnhAgwWk8++o0DDHiHLsAm1epOpmC98hT4SSqPqa0z813MRW+wC06CYzrMf6nJWv8w1LIxRNE&#10;fOdRxasnRXWXoC9INr9qHR/4ecVW8du1DZX2okOSFY+UIwgIAoKAICAICAKCgCAgCGwzBL68YHKx&#10;t5OhVm3Nq5NWDkhc5s/Mwd85wVCyM5CYJDsDOfmb/Dm2qupjjnvoy8mXFNeMGDUTnrjP140cde2a&#10;O+85vqLfQS/6uuV+a1UIB/JZZs4WkJ01DVOmnLPgwM61+N6/ePz4U+unT49LudMSiGuefXb/+jEn&#10;HgF7hFsqDxr0Rnmvvu+B1H6l9uiRD1cPGnz60qunZSaLnJgJtXT10OH3ACvdF5Aq4245P6ybPt2j&#10;FmLB4C6LT55wOVTC30VTwvDnJKmh1J7TcOGF3XjfqsceSy/v0/c9H5PHRemr0s5pW+qOHnZz47PP&#10;/t82G1RJrBiEw1As1JQHK/7No/cqQZihGL7DOOpL9S0X4z9AFTwPpMU9uHYUFWH07k1iOBGLwvHf&#10;oxGXP4yEJimmyE2DVLmWFgf8MAlQBchtEFZMNqaOKyuVaW583rtsG5Sij0U4cqvGB6wLnrMm/qnF&#10;cWjUUwY8b1GZ4qFcDruX6uvNBpFN38gzUq3045Fok9BRBDYIhFnZQ5L23Mfa93z2uelA8hW4kBwI&#10;+d3q/arVEI9k2T5Eigt1H2kc4aaFwlrEMItEuZl0Tqm0NW2Q3+6Eolx7kwRxeN8DQyZR6s9NhWSR&#10;TFQ2VtkG7kn1HpJLTedmB+vVnz2Qzg56jmpnA6ep9D3FNbdAaXuFShAF+4DaPK1bezyHxJQkOWJ5&#10;yxjDnH9vqsScQasMJocLkcDYoIl1bLTlOo4rlWgNpL0vD8+fjUn7MJbC5u8QlrqNwed4dsemQi1q&#10;bYs6/g5FK+fOmsJCpRIvRQIxY+x9ip+XK6KOG0W6Ipj2C/SlxnzsOSeZNjHEScWDkxGGsvZjKjXN&#10;uYjjDHO7skGB0vQaM8kfN9aY/E0lDU2R7Q/iQuI5zwmo53bENt6bVbTPfGw4IDY1VxpzvL/Sbk+z&#10;4suNLoz/Fxgb2tUL/35fJ4sVhgH693JzpC3jy3pvPeZN4PO6MfcfznmDzx1x5dzhdcEbG6Q6YvAj&#10;ljr8+16+I5NVP8tRbYVPdAQSdQX96tnPjJMqc/RpxMSqJGb197k7dOqnrTHieToc9b0VcHjO5ukh&#10;tXGrNs/U+3lLqbOw0KwD/fx0aAPQ+F5t4uLEQ7Lm1La2R+4XBAQBQUAQEAQEAUFAEBAEEkaA5GeZ&#10;p+dqevW2REjG8x3sC6AsKvyqBpYQIFofrRp46Ocgjn9V5G8kSwYnFlIkmLNy6homX/IMlcOlndJ+&#10;rew94AVaRSTcuG10Y8PFlw/ydoW1BMhfEzd/nh0LaPcXq4uLbUsmnHnGggO6/EpyOBquAWDly8qr&#10;/r60VC3Ov/N6/wHV9gfEFovgiPf50mEbcfDAR7dXBXCk7lLWAUwypS/G/AuMhTYWk7uW250XGQrN&#10;X7GonF5eUHhQsoj8aEOHxIdZRxCLayibDsKiNaQcwr+Z+Gce1blYTN5kkNefRlIjU5WEa18NEQl2&#10;7ZU1IItiHbbIZD5RtT/KhgAIuVU1YRYAIPJORYz0o6T3YeTxp6uqi5n8MdZYEr0OZM6ZqOtnSyzL&#10;SFYnWl6895EgQd84SWDqlgVbKTJBTGv/A2kQOjIcbx2xXE8CK+BwPWQhlV6mgtd6r+n32SxGPcGf&#10;xfdcWxZLfbFcQ+IXdgGHU11rkEYG4aVImloQvff7nJ7Davv12wvKw7tJ/lBtB6LlRRUjPDV1shib&#10;OFCRkkyOpd62XDMXCtKtiHE9EdZliIHWGmYbPrZukLSlzpbuDTgKh6JOWnLUIa5vIj1zisiEArfM&#10;VjSAyv5UxRJeLjeiDMK3zkpuYY6Ax+nWc4MiD5mYEwnsDB/qNinhSYAy2aIiS/XNICbLsyRdVJ62&#10;r3KOIJFfk1/YSRHpJDp1S4YVeBceRuxw32yMvxtIuKcav1Io23nCRJGV+gbRYiiGXdZ6+Z5AjG9W&#10;IOkg4qOPOL2vm823BtH4eKIq5YjvS5t2gXrn2N0+YEKf7scZh7KFiNCneLaTprZlPCTM8d7BRqyl&#10;rbqH+Sn8HmR0EfpTEdVb46Hx9M5b7G/OO8n0MPfRFkRXkH8dBAHMWKi0NzdhuSFr4lkF9TQ2HN4O&#10;/e7mcL/D9yFP7gDHu1KZcDbVY1fKFwQEAUFAEBAEBAFBQBAQBHZiMrfaY8bcBiVuXAnUWiOFSSrT&#10;s9b84JftVklmdY/N+QMIZBIv8LXtuqVu+Mgrg481JaPr6F22+sbbCrAwnc8Ec+EYKRLcXbQE321o&#10;kQDOt4MAzq5adsklA9jehqef3rei38FPwHYjah/5MrKZyOSVirFj/9bRMYonPmUbYPiNYgH3EhU8&#10;JFQr8t1H4P/vGAvpr5nlnN+pRShIPXwKzczeIKpGUIVkHOGPp/pm1/IILxazz6PchwNOD5IjabNI&#10;olj7mUnXSFbMy+61N/rjY4MM+w/jCa/YIIFfsxJ/9L+MNUAeK+eCGotuKkcrEFs5FtFWsmGZ1e/Q&#10;XKQjxpXKuziSGpGWFnbPaKuXcKzxxHudUknqamhrLLPbQzW6vGvXPbBxcDnqfg+YMflVZDLdri1V&#10;StYUJg5ThJGr8Ej0iX4yAORpuEJvLY52h54DhZdWBjJuAokvi5KaJMqV8faD9XplwaKINtpRQBHN&#10;BIu6AhT4KFXoe/Sy5bNgHCffWXlbQzXqy/f0NbxSYdvirsNzdzCfF0VKObRVbX3+YmkXkzJFITC/&#10;sW7W4JoPYbMxmR6y1uRQsdQRzzUVuR4X8IOKXKk/TdUok+IxAaKP1h/wc85piQjk2FsACw7cM87w&#10;vc2kkj+eOCJdy/GDmJjc8DVuQpAInoP5R6m4da9uJBdjci+10QBiEQkbsSmnCEb0N4iyJ6xJOuOJ&#10;R1fdu59DeUtJ5qq6dHyYIIwK4NuZ1NOYDxXZrPtPuz80VZrKBgKqasSin7jRrVA+Tra61WwX1eRl&#10;Ns8QpXxvmrPWM9FfuAq5HMpSxLYObWFi0K9DY1JtjDQpZUleJ5NU1C0hkNCvtWR2DvdGxHE1bZfY&#10;PkOJ/Vcqhuvx7kpUVf0YLUXCSF6eTmBfYryNRGyLrSrbpmdVW1RmKzw0mcpos9/Ue9ZunA7AXIZk&#10;roP4HZTb3ZvU5u4nrRshtLxBbHOM57aYmzNo16P6BpP20NwclWSzTZsg8Twvcq0gIAgIAoKAICAI&#10;CAKCgCCQVAR+mDOnM7wll9MrtzVyt32/R1K09O5rl5x0CrO3d/g/wY0b90Wm8HfphRxZ8YwEdHn2&#10;JhuNSEpMWkdkZK1fcuqpR6jFWTC4K7yKb/B2zojqG0xyGf7D8+rPnJRS79tt0QE6UWoq01yTvFlZ&#10;+5BcYqZ3kBU3GgvKH7HIu4WLNHzeVQs73cfVsFpQBMFaHvNsi+cs6pvI+kB8nEkPTfx7s1Kk4Qg8&#10;iQGDKHmTScVQ18sWYoMESi2PEVsxJMGBtoWOznrhaxkvxlREc+FOmwzDa7Sk6Rn1/JuECI9LW8ul&#10;EtggTRh/yEuZhHaqCJRI7SIpiPaHSHADvxvixSCR6+dlZ+9t9pl1TtMVe3riK+NzbyLlx3NPmesI&#10;4KDUZjpJaNP+Fe7XqSfsg/pWV9Y+ZCgoT8H1IPR1Aqzcpl3cVp9P1HEI7QhIDobiAUmHf0+Dr2aP&#10;8OPQM7HxgrEHZZ9W73doHyAOWnpUwM9VWd/AGgJJ4BSxt2oeNmriwSWRa7n5gvrmWzcW9DnC9SF+&#10;rpT5xqcEOF+J62ip8aRKmgi7D35AEvU3LTgSiSH8HsxV2cDoMtSDTRrOE55J9GqGL2sW1d0k40w7&#10;hvB7qVZWnt8O1xxcS7Xrb7RCAJ4XtOVoOlX+6JsbgQXns6tYbwDJ1OhrSzWtStwFBSmxINmrY+aZ&#10;pPva6p7hxvPq/zCO0wtm+/QEXPCNDnsHom2fkFiOtOkC7F6O+PsHMEFZXyFe3Q/d6Z5hKJWT0X2q&#10;DJLWeL7O0ueHJhUryfDwShg7kmtegT5Sm1tKbY2EaNykpYqaRGeIRMb9yY6Vp2WMzSF4dtPLHL7z&#10;SAyJWGixYZLtK722ovRSEKHoYzzz9MtWyeQ+wjVv412X8FyCTfCD0Y8hD2e9Tm0B4oiohDf67IGk&#10;dVZYQRzL1vccNl4uUr9b6UlK9ZM42LwNPxlAP2hsFN7C9vB62n0AxwZcz9wEvlKQyclUcaeq/VKu&#10;ICAICAKCgCAgCAgCgoAgEBGBJWefN86bkfV9RPIy2rHxdvg5/YerBgx8G2Rom5VPqez6b267bZ+K&#10;ot4zfelZWxLFkOpg+ARvhI3GKGMRvHPN0GOmwuahWdIz6yKUie6gAq745vnnM1LZvm1ZNtVK8Be9&#10;Vl+wunvC3w+kiPtBfJRnpEGCkQD4CYszHCeGGtYOpR0UZYqoNRa+OhmkLeDiLpH2kIwxyoCvLlVo&#10;7gcRj8YkQPQa1BeTSDSjJ+hqnrgP8TDhmLVeRQaYR2dBxiaq7qPlA8r5gAmxFAmnk4JUb35Kwgb/&#10;Xmitl4t/+BgfQSIG195uIXTeJOmeStWrNQ6qrdBfVlKlqgqEWSJ9k8g9yifSriFBn66+BX5PUxlK&#10;ktXA5DtuOCRSdjz3gMyjj61BhmtQZmqnRbqfCr2yLNf+JP+gNOyDmHWFpkPdc3Zwp7arQ1XZBc7D&#10;DJXmQ1SF05aCKshIMc3tSkUniFSoHXUi23U6SSV6ElPRDQJlhP5MaGtSmUjMGpvyazWSNBpzwQsY&#10;7wOBFZKcheYL5W/L58R4Vpj4T33UnOF0PYUyk6b0o9qbCbqszxcT2WH8fcpnlgpJHkNnO/TTDIUH&#10;IdZr+ewybpLzOE2Qh/iq2QadZHNNimecNZsDOikrmndQHq06hvM7Essoexnqukv33GWSPxCEIAYN&#10;oux5EMIPg2RF4i/lLU6Ss6Ha44n73aMTpbBv0PuDyvbF+P+N4RYojEv5tyK5H+INnRjQfW3dT1IZ&#10;XQPfbEVkGt7xKK8KxHvcMUXCknMlN9hw2uIlq5qbhCbw4omlT8PvUwn27O4HDMy+IqlOdb3p0617&#10;DOubbyh3fZK9n3fmBik2bPrCUuE4xDiU70+eiqGPs3lyRY173Z+YFgl8X4USihrzIYn1eSwn3jHG&#10;9mNuvYobU5Z3S+ikhf68KaV56Hv8/8F464nlehK9KLtZojpuupj3MqEgMMIzoK2rgMo9vEzOYZb3&#10;IU6ueE7nfGu8Y3/Cff+BgOLYZI23WNok1wgCgoAgIAgIAoKAICAICAJJQWD9m2/uVTl4yIu+rt06&#10;lhoYthDeLhkbVtx0Wx9rQ2lj0VBcvG/9pEldV9xxh2vdVVd1CpaUNCOK+f/a22/fa8P06Xub3/Hv&#10;hpKS3ZmcLSnAoRCoqv5cdcTgm0u7pCduqQGfX2+ntJ+rDho4lepf+vouvfjK0d60jM3R/Jr5c29G&#10;Zv3Scy44NFlt6QjlUIXH45dYTKZzca8UWHb33Vh44Xgmjw4rhe/m0CJSTyTzAhWv9AXWF8CFRVQu&#10;kvypgC8nlcJUYqGcmSBN90uknVACFYCs4LFukjbP8Og0yyHBw4WlueAN/1s/7qydFk6uqiRIdk2p&#10;o6gSTCQm8556t/ufJJTC6ibBxcX9HRHK3pn+jCohXRMxthDXfwxS6ES2qS3xxHIvVHFjraQcfRnD&#10;rSAYB4lJfngEl0rPtiggrXGR2ISy8XA/ssPz77mwiKjSSR+qvdgnn5rHpWNpT6LXcFwg2dtVRp1r&#10;qVxrrSzlcWtuwulHv2cbpN31VFK2FSMSObEcCVfHpHnsHYmeSpFcDJg9gv8vozJYWUpA8UryDDF9&#10;xU2H1trVlu+JI+OhsjWkOoR6GuNqDuKh/UKIiDL6+HGQmneS1DSSAdLugqQYn5nfOT7bsiGiJ9Sz&#10;7alIMRCJeN7tVkwbsAkUIljVnOJ5BgpM+px/ZKhHv6aveIWzRxY3AHwgffHzkJoSsT+TKF7+7Ox/&#10;Yk6CDYp7ZRXGG8lX4PM/gxxkHVCGemh386UixzHW4EF+Jawr/qlITpcrkySjz+Hoy2R8TJjIMhhn&#10;rHMHrWqoPKYtCy18ItnA6CSeZ7hJXhrE6kYmsOOmmZkQzlB7mpsiNbQrSRQb8z4jcd5Mqow55zfN&#10;rVo9sBuFD09SfBRez6rmXu8b0YfFwPUTEvhQoZ5vnAAxk8JuoYVJW2Pl/Xyf+OyeE4HFxUxkR796&#10;9OElIGTfQKyL6Glr9qUxxtcoNbbdReV8BYh/Whup96qpVEbi0TcSiY0bnCjvAUWYqs0Wz5UgXKep&#10;pGuYKzB+eqMebqSav29el0g9rd1Dda/C3iJY8NlcQ8z72BcYgzONuZcK+/Ecx9zc4njkPKqIYH74&#10;HMO6Bder94NlPCCJKP2fnTuUFVdr2Mr3goAgIAgIAoKAICAICAI7AAJr588/sMxZWE31baJq1mhE&#10;WFt+7uue31jZu98DVTNnqoQe695/v1PNUcPvqOjTvxoLnu99mTmNpbl5KxdfccVYsxu+euopZ/WR&#10;Q+6qPPjQTyv79i+tOmjQ7avuvnvU2kcfHVw2cNC/648be3FjY+MeIFx3bly5cr/g2rV7JtqFNSNH&#10;TvOmdfuxLZh507s3Vh92xPWNc+fuwTiWXz71GCSBW1Nmi+ylDO9kEMDdNiw977zDEo27o9ynkyUg&#10;BBRhpLxIp2HhCFKrKfu6vkhTBA2Uc1hQuuAfqNtEkOj8BeMgonoy2W3kwlVXUHmONcteiMW3lUzd&#10;mgTWboh0TL+0wNXbvBYk0dNtiRWL/wKTvLTWD8xmk7Cxlr0cC1ySGLgubDFrLGyhWqbStC3xtHYv&#10;F9qoP2RdoUgJKBJBFAwBaTFS+cxC3eq3ua7Fdfcy8R8wXoSfzWMSMlwzhpYOrdUTz/ck/EjSWBRq&#10;N8Vzf1uupcrTUNPWtZTcijGyP5msLeqcatfWkyRuqzVELO2hOp/kkg/qYeMouVUBf/sXIE3QLhJB&#10;m1KpqiZmeCZPRAwhexWdMFSKyzk81g1MeCTetDG4P7x9OinpGY5rbiJRxeRUbUmOyGRmFTb3cfAe&#10;vhZxlOrErjbKrFdXZzZtwoRi01X8/4M1iyKrlAUD/c8tR+wNPEfE0keRrkGiLLaTFg/VJA9JNCO2&#10;GoMMe5KkF0lQ2I4gMScJfe1X3HOCtSzlz57v7KMnPtPe14labQHiPSrRuMLv4zyPMtcbcdE7eAvm&#10;uXd9Tif9ps+lyhPvgwv0+A3vXYw1ntBoawy6otc1I4zwq2G/0jbHeB99Fl6PUuxzMy3iSSltETff&#10;QrHiGvretyVWdaKCql+7dg03BtBXs9hnuuKW70yMMVh7IJ7JFr/eZfQPNjc5uPFKL3sm2uOGJecP&#10;zrn49/GJxkYLjUqMGZDBF3LDw1qOfvqBG1ehRI33JVpPS/dxHKMNz4b6ApsoFc4BzchazmFqQyQ0&#10;N4Cc5oaxU7sLn7vVB+p4bBY9iphBmm/tp497q2gXkYo2SJmCgCAgCAgCgoAgIAgIAoJAShFYddtd&#10;A8oKnDUB2Ay0hbhN5r2BfEcQi8HFVeddduBMKGRrjh72MGwTfgvAw7iy38E/Ljrp5Ool513w1LLb&#10;brMTnKXX3tDfn5dfRWIVydR+xsImgIXiZ3Wjj3t1xfU3TSvtnPHz/E5dft7w4otHNFxzTUFFUZ/q&#10;8h69F1YPPur1ZRdd3mPDk0/2rhk6YlTDhZe5V9x+e87Gl17qtvmLLw74brb/n5s//3z/DfX1e1NJ&#10;DLXunxedfuZZ3k7pP4K8ShgvvR0D/Otee60TSelVxdMGIPal/HkkHJVtRHrW1zWDDj+pLSRFSgdS&#10;jIWTyMNC+1EsWpkgiCQCs8NbVVdQ2bgD+NxBYpJHZ02lGS0i1LVUGjkLJ8ZYZZsu4yLQOH4/3iyI&#10;np/0CCQJi7/huwhrgWa+kero8H3h6kySJxZSanqigSnFGsrf6kgvcCOBZJZLsp3EEuqcjWtNJdpW&#10;Ywzf/UwSrC0qSGtb9KPw/fai4o2kERbVpxKnZserdcJuk/owNp2843Hh5seUDasLpQRHsh8e/U8U&#10;t63Jm+y/0AZBEU4gUHwu15D5IOpAuB6BMXokiOejSNjUQmVIRTLuT5pdgCJ3bZ5JwOb+cNz5f1qY&#10;oO7zQPK8r45Sm4SgbmGgFJDWD65dm8hR7nixJGmEeJig62Z8aIVCWwjVZ1TkKiINJJ6xUZOUZ5Tq&#10;UCpsA0jY53Mp0vYOg/Si9Qs3i2DpADUy+9LmOpRjhGQQ+u+8JjLIFXXThYQYn5V4sbBezzp1VT1U&#10;hoiDNjbop6Wof455/J+x0cKlWd+pBHLaBm+B8yCTxKfdjGlLQEw5RqAcP3MWfp5IjMpewUjYh78f&#10;VWp7qHkRx4dU/iL2XLNc+nZDDTqDClLTO5jYVyM+tO8ltgdjMx9zmQ24l+rPjrZ4vs2mrC3a8ofK&#10;aZSJ+VZt8j3M0xb4YGzB710nhpW/Lepbz3FgUQtvZmK2ttRt3muc/likK2hdc2jpQLyqCzwZfAYR&#10;27zwepTfOLyNm8Ya3k/6aZAPUMY5tAVCO0I2OEwsF2us3Dwjthxf3CxjH+ADBavyp9fnTuCv7Fww&#10;z6JsF/rrQFqRqDkGdi18PvGB/YhNbapH+6NUsEmY46KVgRhCHs8Bh+vmWDGI9zqvvrHMOX0LN4Mi&#10;xUNrIGVxEuF9E8vvsvCA/k+4p3C8ccr1goAgIAgIAoKAICAICAKCwDZDYMkllwzz5+R9Q7Ixll+A&#10;U34NLCECubYgyN6+ID13qxpy1OzS/TvRJiLoPbDr7/5uOZtIwkHte1NwyZJ96kYe+4qva2YQZPav&#10;C08cf+v375Yc2Fhf/5dv/vOffaoOOXwWE6lhAf7bt/Pn77fohHH3eA/oElTeul2RfM1dNHPZLbcM&#10;RpuWeHPycMzZVV/m6VVR3qPPZ75c2//8efbZC7Ky31hz7729l1582WiQ0fASjazWjRkX3O/Ptf1U&#10;edAhj3316BN9qQ5jPBHvh21Eaef0xor+B00hYbzNBkmSKi539shDe1dv1Vb9CPIcHs9koptI1WFB&#10;dwWJJ0UmQhWWpJBaLAYxVZGUgLrpTPNC+nzCR/UgHmlWCdpw9Dy8PfTwBJk40Fo4xqzuiamURZ5z&#10;EomfC/UKmzYOZYUTgZtIXlrLpN2BSXJGHZs4FgzCZWKiCeJI+vlgm0FrjlJnodNQZ96NfnxbqR4j&#10;EJYxPyeRlHU29x0kyRLBLvyeudhgQJz6WLRpi6ns8uJINY+r02pDkVFUczLxGdSIIL6mQJFYlIy6&#10;WQYJt0j+oGW2ogFUhloJChL1ysKAKkiHNg7fNyPLEe96Eo/Jii1aObpqUPPBsoWE4Icgns43LQv4&#10;7JKwRSxMmkgC5oZiJCRrS0xMRIdyLzA8V6Ekb7J40MeRsn24gonpwkkuFWtoDGkvtiWOlu7ViW/P&#10;zfoxeDc2IZ15PCqO/8/l5gviOIb3N4B4BVZMDKf3HYhCI4Gcj88K+u+MVMSIeAp1yw7WWXgk6+A8&#10;AiLrBqqBfTbnCHNz0ei/a/Q5SgPBr41XBCNtKbAZwaP1JBkN9ahKUojrfuKYbEvsJEpRp67qtmvv&#10;VTh6HwDsQKI23+xQm1k293+9+bBnoAJebQIgNnh7t6V+817VfqhsudFRDlzMn6v4dOK1NLyeEm5Q&#10;GIkeuZnE+YPWRFTGKqxVv+uxqnix0RRrrBgfFxrvRW6iNcsVgPmgiuOHhLwicCP8foBkZv05LvE+&#10;qorF7iXWuBK5Dv30pAWDKxMpI5Z7aGECjJcoWw9X9OSryg8etlPAsfnGTERFdzM7iEVI6rpDWXLF&#10;gqtcIwgIAoKAICAICAKCgCCwAyHAxUPDxAuOQUKy7wL5zg5BBHvTMoPLr71WHaWldcPG194uXPPQ&#10;Q4PWPv74mGVXX/tkeWHPnxd06tpYd8you2qHjZwPK4VgZf+BH296993Q0b/1TzyxV2Xfg96j73Ht&#10;0cM/WzFt2snejO5NGatJNrs8i7+69dYsksbLLrvibH+e8xd/Vl6watBhXywcc+KNtKFYdNb5Zy69&#10;4qqhUAB/rVTKrS4Smi9cI10PRV2Q5DTLa6nM0k5pW2BxcWNDScPuO8KQYxIbLIi/MJQ6TFBDFdPz&#10;VEe1pnLGfRfho0hgkE9ntQceiBPxoT6bdr61vjIbji3b3a8rRdZW40FjsqVa3HOqeQ8JKipZjXZ/&#10;S9I0kfhR5z26Sq3ZonQdVWCRyiMZhe9uQN1eLoqtxCJimB+A724icZj3wMN5UMxEL0kMHpN3uF8j&#10;AUVCqjwfCc9A4FFdqPuOFhZBzXx0ud1zK4gmH66nMjz0zOHeNbF46MbSJhzbn2KWDeLmbqu3qW4V&#10;4SwEbnOtCmaSPMDRj344g76osdQT6zWsEyq2I9FuJEDUfMDoVnXkGx7ZJHpYjk4uIqGdMQa4Gcbn&#10;YgE2I2Ktpy3X0acWsc2GQvkJJpHjsXxaAhhkHJSS2nj0z6sGyTmTRHdb6qMiOnwM6GSr9jlVjt6s&#10;on2ilQ8198mhsQMbgbbE0dK9GK8jDWKX5G6x6kf6xJreow7Pneb9/A6xn41x9Jk5B9B3VM0XVDTj&#10;GPoSJBJLVqzNVMDArC43V/k0M+EbPxhXY0AkbmS9Zp263YOuug2Rdhjz8/NdufS/NQj5KuMkB33x&#10;fwfJeFWiKlL2MeqjVcAWP9SzptpfV5wrRSdPCCyiItq0usE9ria/ZG2d+XwkC7dqWnJwzsSz1wAr&#10;A6VE11W3qz4MG9OqT9UGpZvKeMwPnhuYdAzxTsT8VqiTwMp/lwT3r7TjiDVOetXidwX4z0NdT1IT&#10;RDkV2vQBpxJVWenYXUzct0ARzXa3F+PrSnNu4kkG1smTAtZTIrHWn8zrjHGjE+GweEpm2dayincq&#10;3oXjkers1tTPvK8hA37GSAgKtf2FisxnclX9XcnfT3ACRdm61OB5eVWdLoAVTapil3IFAUFAEBAE&#10;BAFBQBAQBASBdkOAycnqRhw7BWRqM9IlGYRnImWQBF542hmTN3322d/qTp5wc+XAQa9XDjr8/fKi&#10;3p/782xfQjn7+4LOXX+oOXzIlJphIy4pPaDLL8javGLh2HEPLzr3/EtqJ0zoFqyq+nPDBReehARu&#10;XyMGHD3HL/Z5dqqAcdzU+RstHZCte+GyKcUqUcvCk8ad7YcfsS87v/HL889XKiAS5AvPPM/tzcxZ&#10;5M+xJYUAbra4RrK3aPjAAuK3st79XmASv3YbCCmuiAtmLtixKD0Tx+GHUDVHJVUs1TJjPBVq+uKs&#10;bcqzWOrjNegbEnK/B+zOy633mMqvMKLke6WuK9DsVNZaj4tyAY5ydA9O+BGSYIw1hrB6qbI0xwxJ&#10;pyW0LmhpsUulovKRVIpKXUGMfy9CDH34HYk0LmyphI1XZYv790F5ityO9EE934KcKAcut6AO9ndX&#10;EoOtEUb4flevzZZOz2iSofj7dSzG6c+8AirsuH2xw+tDTCCvQx7JILxcp0fqD+Mo99WKfKbnpqnm&#10;A6EN4vh9+qFGSnCVSN/qBJtWjjpKDLJrK+U/+8tQdm5AG6iIPyWRuhK9h96hmDeReM1zDlXfanMD&#10;GyQhXDCfog0f6aSw9hHHR6J1qedPef8qyxiTDKzCvyfTU7y1MaTmGLO/QFq3JY5o9+p+sK4P9fbS&#10;O9ylvMMVMQjfcvxctzLIdznMeKnapB+xddOBcyHauVSRr07XU748T+e2xstnGfVPMRTKSACmHW/G&#10;wL5BXz5Fv3B9XsJ4xskG1mn4Vfuaxjute7T3qX6kmpnPL61eSDAyWRzquJRJAhOJ9zNsaqCcx9Wm&#10;BjYHfbBdMMsJzZd2eINrWi/rfOqFzUxo8wkK5QV4jyRSf0v3qOR+hs2IIhUNUjCSnQN9g/XNGzUP&#10;/mRYR5AgryHuVFEbz0RdvN7misgv6AGlu+ZWVieGZQPnCJRdZuAQSlLLzQSMoUeZyBSJ/FxqEwvz&#10;Pn7eP9kYxVMe3vu0czLeE55J8dwb77V8fsrye8StDlcJ7qjkh60G8BrM0zwc56X2wu7cCIg3Drle&#10;EBAEBAFBQBAQBAQBQUAQ6NAIrFq16q/1x51wS+kBXZNOdsZLBPu6ZQcrDznsqU3/+1/PUqerxu9w&#10;LoayZnFZrz4lNYcOfrZmyNG31445ftw3Xu8+377++n41Q4dPQyKPRb7snE2+7NwfFo475aMNc+cq&#10;xU392PFn4Bf6Cl9G96A3LeuXuqOGT68Zdsy80gO7Bss9PT/c9MEHf+d1i06Z8IIf9TJrdv0pZ3Xn&#10;z5acf34uCMBSZSmRBAVwTGVAJcxYoXZ+u6H4jjZ7LXboQRdHcEgadimVwFj4/oSkRaPjuDXhS0FE&#10;vKgW7zbtIR5NDxEUhpesQU4pcpDkbqmtqBcX/eELRvxsqOnrSoUSrRoSCQpERJOvImwKquGj2Vo5&#10;uhqw8EgQARWI0yAy1fFwJORzP0iCBzFBdUvvWe2W1soL/55+nOHqZLSXR8k/Rz8dm6zFM+0buIFA&#10;IjSeGGuhPqdqlfdQbV6hL+wbmp5FrZ6L/GhlkqwzFHX/C39+WU5bEz2Z9RoWAuuwgdBiAjASZfRJ&#10;RV+thiIyZn/ReDCLdi3qBCGuLaISEeTnZBKASsWqK0fnQ1F3Df5NqwjaBHweye4injhUMjInlKlM&#10;9AbimV65sd6PZ/bsUH853Q/Eel881ymi1VD80ubGl9/k98pn3LQ04PsH7Rg5B16tUbEtgIpaT3y5&#10;RT2PLs+Q+uwhCVmfUImM/rnEmHPw/nRfZ/oec6yjD2FT4VHEON53yhcbn3tNgpHPGTZIYeniDuJ5&#10;OQJlTaHyFv+eFou6MhYM6bON8h/EB0pfKLtdrpA3Me/npo8R13yOI2JHgo7KXDzPJwCnn9T3dm1d&#10;lVtXyifzD7HA/IXkg7CbCG0mIFaX5+RI9WBzZIpJnKu/EZf+vlJxUs1MC5A34t1oi9YmqoTRj3ei&#10;3Kmo50bYZMyhIl2p0u3uGWo+geWB2gRgG5CYNJn4xFsWnseLTRwx5s6L9365XhAQBAQBQUAQEAQE&#10;AUFAEBAEUoDA2pkz96wdNuoJKIL1Rcs2+tATuLKo9//o69tw4YX7Ljv33L/xs/bBB/dsnDXrL1Qu&#10;W5sf9Hr/xO+XnHjGAfWTrujaMGHCvkzmxmuYXI7/X3p18aENU67t2zChePcvL7psZCDP9tGSM88e&#10;Z15Xf/KEi+b/44Afqg8b/GhDScnu62+/vTOI2Hm+rJzGMhCz7YIFCWAokcvybHNqRo1KSF2VgmHR&#10;IYpUyj6VBMq9mSRUewRFT0Usqpf6bdpr1qPtZa4eHpKo9ArWj6Yr0msR7RUCNtoduOdRXcpkXYow&#10;MxMz6c/TlERjx73I+E47CBBOrSQYQlI2eIG6pgGveSYBbR3DVmsIC8mxuRxHxFtTWVrjp7LROOoL&#10;xb1WDXJpfBXIOjM5UaJtTcZ9VKKifz5G+64DWe0EUTINMYaSNKnjvjbPBbG0lwma2OdhpFAj7Bqa&#10;WYUkGjdjoM0ExtQjLSloQaZcaYy3MiqVE60vkftU3VQWMslZlmt/YFEO9esDPOJOVSxV0QYxRXLO&#10;y8RWidTTbG4HLiQwY+kj6304uj2WOOnEnCtlykMm8FP1UKmOJILWGGhzYhLBwOMHXLMQ4+8hWnjA&#10;MmCUD6p2kIonos9xFB0/b6Y2ZyIy7SWqE+PBkAnkUP6TtF7BeL+dfWAmqVT+tXbtBcTbiE3Vi1mu&#10;rrZXsX1JX3GSvMSa1zI5J5M8skyS3YY1QwntDrgZEW+fmO0AEbo3+ucpo7w5PCEQ3kbENNcgeWGF&#10;oL2Fz5d89hAjEtppL5JgNb6vZfLGeDCK9VrlnYwkpE2qYybyc0X0c6dKFxvRsGZwl/BdpayPYNOD&#10;/lZKdmXLgE0TqwI81jiiXcexAQxfQx8O5yYZyXG/zTmGfWfYVBxibNB9nazNqkRj9sLCqen944l4&#10;8iLRsuU+QUAQEAQEAUFAEBAEBAFBQBBoAwJrnn12/6pDD3vXm54ZOv7cLgRoGOHs655bt+6uB5qp&#10;g9rQrGa30uZhbUlJs+N9G59+et+60ccdv7z4Zseahx/ev7J//xfhIdyuGCBhHFXAi+vHnZZ0ZVOy&#10;sNtW5YA0GGOQBhtM38hUx2J4eDIR2930dgyvj8pSqq4MUq56Xq9eey+ATyquZyIfkrVICKSFrARg&#10;IUB/4V6Jxl2DY9flTu0aHlU1iZ1IZamjwiSBIm/iQCmmJ7EiMaXIKf2os5mwKm4vV8Pr+ZAq2GAk&#10;Sgwlikm0+yz+q1Sp0nu6Qaks9XbiyLZWCTLrNCrqYq2bJCctGAwrCYVXucPzTKz3t3Yd1Y6IC37J&#10;2gv4exCtOqh8ZlsUSaz6FSpR3W7hLVPd2Vq5yfqeGxo6fnpiQxKYVLmSdAw4CkdRqUm1o0G+Vm5L&#10;/0zMF4cbisxfEefwZGEQXg4TWfIZR7vL65GUKvx7EuS0PABG3zYjeakO1ZN9hY7yb/28gkAESRtP&#10;7Bgnu2CDyMWxEq6aZ9IskpSI5TcmeWO53KyhNQSJYbRjKf79HOaYU7HR5eA8O9fW5++0k6Edj0m8&#10;KrsD+ATT0zue2Hit8td1uu9WFhQ27dlw4twsD2rke614GbYGUDCrZ9j6Xp7DDZp444j1euXLq9tB&#10;sL9+wxx+UbR7gfc/iLH5Pd8H5vMAfFealhux1h3LdfRU99u1z1D+7dXwl6ZVRw36jeMO/fWKIvwd&#10;7q/Zn7GUl6preCrE3JTBO7BNiQRTFaOUKwgIAoKAICAICAKCgCAgCPxhEWg477IDK/r0K/Fl5rSP&#10;AjYCWeXPLthQO/aUQe3dCY21tXtVHzzoeS8SyjGBW7sR4PAHRvK55XWnTRzQ3m3eHuqj7yL64kck&#10;9JrfUeJVxBySQelKL/cbFr9GqCS1/2DxbSV4kNTO/ZjV2zJV7UDdh6Du5Zaxy4RmK/B/quhuYQIv&#10;+HkeziPYJIuUstMGtaxde4QqtmQd+U5V+2IplwQ9k3ZBfXcTFHpvQKEMaw/t3/AYvhoJ7frzWHks&#10;5US6RnkbO9x3oLxl6NPXEy0n0n1MPMU+QvlQHWpLkZDoGfTLFTiKz0R2AbNPqSZNZr2xlBUEIQ0i&#10;7E0q4Hm9vgniOiGU+KrZPK4tqOnZM6nJ82KJ0byGhJuxwYHkToUpe4+QaMXYorr305aSW9I2BRsG&#10;dyKmWXg2/covuzmZaSTN0n7Cd4sxbt9BX1/KY/3xtLulaxlfwOm5ixYFTIZlXstTDqjzg7D5ipYG&#10;8L6m17Ghug1/TzvdM+krHGt8ytKFiQ3RPlrUtOSnTR9lY/NmI56xd+kDT2IT937a/J2s/as95iv0&#10;x736eNJOi7W9vI4nEHTiWvukpY27eMoMv7ZGJbF005aFhG8j+wx/I5GdcZoLG2DJTmQZb7xM+mkQ&#10;6b8yoV2898v1goAgIAgIAoKAICAICAKCgCCQYgSowoViYwmSpQXbzQ7BsshEArct1YcPuSzFzWxW&#10;/KrHHvtr1cDD7gMB3K52GAESwJ3TNy2ZeO7wkpKS3dqzzdtLXYYKkgo0CCA7zp8q+Gdyccsj3dao&#10;QEwcaFgR6OQOFZNan5gzw7elhSSmymxFA1DvfBIoPBpfCS9QEkrRiBelNsXx5yCyq7el7g52LxW0&#10;u/BI+/I+ffagH2eyjmOTeFoAogpzpDvZbdbVkp4bQTqt0jcYFAlnTf5Ub02ilez6WypPJcGCEt28&#10;hvhinI/CB0mwDDW5Pt6fpI1Ae8bW/PnzZNM2hWp8JvlKZRxM1udztuzlzPr5fPEIP32qmXzKh80Y&#10;jB8ck/dMovqWiQah4u1BdSwtQYhtsuOmLQDm0NlUbVvLpmq73F54le4PDj9beK9H2gClGpie38C1&#10;3m93XRarx+0XDscBtArhqQq0r1Uvc6rcYadwI8jXYmJmSWrXn0lejTn1dybgSzZGkcqjyhfj+yVu&#10;esRTn/Jkd7g/9sap6I6nDo4T+jgD21moi4lwm21e4+fvx1NeKq710hoFdh4YA5voy56KOqRMQUAQ&#10;EAQEAUFAEBAEBAFBQBBoIwL00fVn5i6jR297E8H+rNxg1aGD/9PGJsR8OywidqsdMWrygk5pVEC1&#10;nwIYauPStPTvak84oRmJGHPgf5ALeSyXR2qxkLy/IzVZETs4wl+e12OrDPW0flAJ1xzabHj0xn10&#10;uq3tpH0Ek0S1tRy5v/0R0Il81wCOnWakDtWZNveE9raCaA0BbobQSsBQI/4CAm9ia/ek8nv6c4Oo&#10;LFNkJWJLZV3bW9m0b4lm28KNIhCvA6m8xemAe6Gin4H3IU41aK9y7sWcdgFPEVTCBgPt3jnWtpPI&#10;5UZUPHYx3LgJ98dWzwWsDzDn0haiLplK6dbaQn/llvy6o9y/cyBP60aFf2vlt/V7bh4xoSB9gpXd&#10;j+GJ7YviY9zW+uK5Hwkvs7mphX6rJSEcz71yrSAgCAgCgoAgIAgIAoKAICAItBMC9M5decc9h/sy&#10;stcG8uztR4xy8QJ1bCDf8e2mzz5L2nHYlmCrHXL0pNK0zB/alewG2eztkvFLzeGDL2rpKHE7dXeH&#10;rwaLyI8CBdoxHS1QKrEikRtKJQmlKI4B03ogZsKko7VP4tl2CFT16fN3IwHhnUZSscGpUIgmo4Uq&#10;kRYS5YF8mjoTCshklJloGSQHQYTR4mBeTTsn0Es05o52H8cZ+1T5UuPvmTsdx4Ss23wem2/reWCZ&#10;U3uv1KEN7WiYdYR42Fe026AlES2AInlVt3ec82Chg02ECsTz3/Yk7tu7nVKfICAICAKCgCAgCAgC&#10;goAgsN0jEJw5c9clF0w+w5uR9U0ZiNl288gFEVx6YNrvSy+6JKVJRGaifYvOmzTSl5G1jsRze7bP&#10;l5b5W1lR7weXjxkTs6/idj+g2tAAJieqtHsK2lCE3CoIbLcIxKOi3G4bmaTAda9e7V/KqxsJ/ZJU&#10;rBTTQRCogz1DeOK7DhJahwnDl+fpHG77sa2CY5JLbMi8g2fyCZnHtlUvSL2CgCAgCAgCgoAgIAgI&#10;AoJAHAjUjxt3kTct86f2VMr6cwqCZYW9XgiWlCScxKm1Jn550WWDfd2yVisCuL0SwaEeEMDBcof7&#10;1eCqVXJcv7VOMr5XijQkN4rxcrlMEBAE/sAIgHC6AJt6N/2BIZCmCwIdAoGZ2IjhCQEmO+wQAUkQ&#10;goAgIAgIAoKAICAICAKCgCDQMgKNM2bsUTty1C3ezhnt6pkbyLMtX3ra2Un3dKQaZenUa/v7snLq&#10;AiSbwzOfp/D//sycYMDpfnvVbbely7gTBAQBQUAQSD4C9MOmT2ryS5YSBQFBIF4EkHzw//iJ9z65&#10;XhAQBAQBQUAQEAQEAUFAEBAEthEC8Aj+a9WAQ173dc1sLHMVtgtxCj/iYP1x405PdpM3vPZaV392&#10;QS0T0LWbAphexzn58DouqP7qnoezkt0mKU8QEAQEAUFAEBAEBAFBQBAQBAQBQUAQEAQEAUFAEBAE&#10;BIE2I9BYU7Nf5cDDZiChWbuQwP7s/GB5Ya+5q7zepNkmrJo4OT1gd87zZ7YvAezPtQV93XMrl513&#10;nr3NHSEFCAKCgCAgCAgCgoAgIAgIAoKAICAICAKCgCAgCAgCgoAgkCoEvnr44ayKXn0/g5XClvaw&#10;UQDhvGnROeePSEZ7llx55T7lffu97s3o3i6xm/jQc9iblvVV7eCjByWjHVKGICAICAKCgCAgCAgC&#10;goAgIAgIAoKAICAICAKCgCAgCAgCKUVg3QMP5Ja7e9T4s3JSbqdAz97yHn3eWX733Xu0pVFri4v3&#10;rD5syOPetG6/twd5HSKAba5g6QFdfqwbdcJxsNSQxGZt6US5VxAQBAQBQUAQEAQEAUFAEBAEBAFB&#10;QBAQBAQBQUAQEATaD4EvzzqrdyDfsSQAm4OUkqp2LejtlPb7ktPOHJNo69aWlOxZN2r0HaWd0n4r&#10;s7tTG29YUjlv57RvFw4/5gIhgBPtPblPEBAEBAFBQBAQBAQBQUAQEAQEAUFAEBAEBAFBQBAQBLYJ&#10;AiQ1Gy6fcrQ3LfNnkMEpJVYDefagP98xf820OzPjbSzi3LVm1OgrS7t0+74MhHJKCWsrAYy6Sjun&#10;/147dPgNa559VrJix9txcr0gIAgIAoKAICAICAKCgCAgCAgCgoAgIAgIAoKAICAIbHsEQLDu/OXk&#10;Syd4u2ZuDMD2IGUEq9MT9KVnBSt79n0unlYjvt3qTxh/BhTAwZTGF6b+JQ6I99eqgw552Dtx4p/i&#10;iVmuFQQ6EgIlAwfuFtzpuF07Ukw7YizBnXbadSY+O2LbktUmYLRzSUbG7ihv51jLxD27/JFwlXEU&#10;68iQ61KFAN8Z9dnZf0lV+VKuICAICAKCgCAgCAgCgoAgIAhsQwTqZ836y5Izzrq0tGu3H1KqtKUt&#10;ROduP9WPO/n0YEnJbrE0uX7EmDGlGVnrylJJUEcggL3p3Rv9NvfL9ePG7R1LnJGu8RYV/TXg0Eb5&#10;7J6Ty+yuE/kpd7rH4mfHfOZ0/o33kBQpdxYWmteU29wTfA5PXy7CEq03kftYHzA+FOT37X67++kq&#10;W5+/x1tOlc329zJ74TDYdZxithd/n0wMavJ77meWx3/zZ8B3rNHuY0tstj1jrS9YXLyL1+UawFhR&#10;zsPlec68WO/9I1xHwiygaV04ltCXVwVs2qkBp/u4CodnfMCuHVLmcu1f7XbntIVYq3C4j0BZ9/s8&#10;ns7RMCV5hzp7YDxchr6611/gPnpHwr8Y7avJL+yEMXi8z+a6hPgC85OA90Sv3XVkhdOZFSjQ7DOF&#10;gGe37xywFw4CHscHnNrEgN3zCsdkS+Nhfn7+fmUO1+m4Xo1fv9N9UpXNbcOcURBs5/nRjBPPzv9x&#10;buPYL3NoN3P+buuY5jgqtYyjMvW+8JxInHw2z5BKu70728xxNM/p7ApMpmLMPRFwFI5qre6GjIG7&#10;l9k8k/D8TWXsrV2fzO/5/PscDhdiHc+5nrjxb7/ddQpicZh1cT7HM+OuMK7DnHVKudN58Mzj4t+4&#10;qrIN3DNgd9/N904y25LMstDWXmjjgz67vSCZ5SajLLzD98TvKCP5OwrG+PWYu2fMR9+El833C/py&#10;TJlLvevPYN9WOIqO4Vyong/8jf48huMYZeB79TvQCfid6B/JiNMsA3Ps31DX2ejzR8rt2kXJLDue&#10;subk5e2Fdp6LWB7Cc3t5PPfKtYKAICAICAKCgCAgCAgCgsA2QaBxxow9Fh4/9u7SzvDcjUCKJu1n&#10;IHO9XTJWLb30ykNba+jyCy7u5c/MXR7IS7FnsbW9UCz7u+fx88WKSZO6thZjS99jwfMnLGYLsUB5&#10;0sSv3O6u5IJ3bp8+oSR5uKYrFg934rpvSCwE8rRuXEC3pe547yURwXqx8PsUMXyLxeCB8ZbBNlXa&#10;3RoIwqexmaCS96Fds7Hg7UdC3CyP/wa5MQKLppUBh/stkGd9Ud+fY62PxIuvoCAD97+BelaXFbh6&#10;x3rvH+E6Rbzb3d5yEEXYUOihiCt8SCShfx9Bv5Sgj++LB/OtSAC7dgWwX4S+7RkNU/ZTpb1HGuq8&#10;C/3ciGsv3JHwB56jyx3ueXie/1XhLCxahXFNEoXPN9r7MsZnLbC+oy1k+46Cl8/lGoIx+SnGo4sY&#10;YSw8HnB4nojWPpI7IAufA6FyPjekSLKABB4JPOdgDn2kvedHM06Sz2pjw+FuwNz2eTL6BwTZsShr&#10;Hold83k1MNJIwgG3Osyp09hm9Sw7XFMwvjZzc6W1+rnZiOtexzP4cZWtZ9xzemvlt/Q9n3++R9Cu&#10;0/BZo96Bdm0dN0rmW94vvM7YTDkb42IlCetKe2F3vpPirV+9S+3uhWjzU/He217XkxRFO1dgnh7W&#10;XnXGUg/7AWPrOsxfL4Hk3bcs35WLWN/F83Ze+P1qk8LuXqvGrM05gsQ2NrOd6N831XsfcyKf9VK8&#10;m0EGH4//P6N+rhUOiiWWWK+hWhljezDqhYDB/Xys9yX7upn4/YX9yd/hEM8ryS5fyhMEBAFBQBAQ&#10;BAQBQUAQEARSggAVOdVDhj3jS8v8vQxkaNKI3zBSOZBrD/oyui9beNZ5Ucm7ZVdd1cOXb2toVwIY&#10;cZIA9nXLrlj96qsZyQJ5fs+e+3ExBTwbsUiorQWhEV52OdVuIMsSWfgmGmckElCpf0ACVzgcByRa&#10;rk5UaPUk/qDOuSUSYRPI0bpgwVnCxWai9WBheT4WoctJyiRaRrz3kdhPRKEWbz2JXM/YqBLEONuM&#10;fnwhEvlIxTcIiOdJwvH6ROrhPVQlNgwcuHssSshSp9OJsfA1lVKJ1teR7lPqfYfnSoy9b0mCLLds&#10;6Jhx6go19ztUjKZaCcx42tKXqcZ2SVHRPmr+A6FpzjnEJNiC0pMqWMwhn1s3jxRJ5YKKFGO7HefJ&#10;rbAlEUySH3P5J23Bju3Bc3gZ2rOpzOl+KtI4qs/utTeJNb4bzHkU92icX/GcT46lfjVnxbHJFkuZ&#10;8VyjTpk43c/rJLAi6iKqp0n0o513t7VvZ4EY7MjPA/uRG6bh7TRI85g3Q+Ppg1iuNeasLX7LuOIz&#10;Gun9Xeagutx1T/h3GKv/Zj/jvX+DtU71brK7HuAJoFhiiecaqt3xPG5z4h9Y7MoNG7TxpXjil2sF&#10;AUFAEBAEBAFBQBAQBASBbYrA0ptu6lTZb8C7IIJTRgKTYPZn5zf6cwoqGy6Zmk/y2droZffcY4c1&#10;wRx/Vm7qYoigdmZyPG9mVl3D+ecfkuxOANnZCwv3DVgc/QqC4yIrMUQiFIvfW30FnqQRz63FT4Um&#10;judvRSIgjhvaSgKzbiwki7EY3ILPf+siHAEFyeyiSpILp9ZijfY9yJDzsOBa1p4kMOsEERV3csNE&#10;2xjPfVBi9SGhhAXxl1RkR7uXqi2SWHO7NqnR46kn3mtxbNhGBeCOQgKThMNz8i2eE4y9ovxoeID0&#10;OBJtfqwtiutYsMazdkQqyJVY6o7lGm4oYbzNBh7PxWpzQzUd8F0QvmE2r1evvWENcfeH7WRtUOl2&#10;9/PbnGPCCS0owNtMAuvPhXsj5sFlfrfbFg1LHM8/CiTqA6YFBhWXivSKkQSOpY9SeQ3JTdr2GCTw&#10;o9HqUip6p3ZWKmPpyGXjOcmvcLgu2VYxVtmK0vWNf8+klmIo3ql4F1p6MN7w66KRwLzOa3MNoB1W&#10;stunSGC7Vret1d/KhoknvYQETnYXS3mCgCAgCAgCgoAgIAgIAqlGYP1HH3Uu04q8vsycYCoVwSR5&#10;/dkFNQ1nN5Gu33m9/wjku2b7MrJTWne4yjlQ4Az6M7LWLz594mGpwhdkzVQskn7FZxWJJLMeLIwm&#10;0Es3VfWGl0sFUpnNfWmk45PJIoEXuFweErQ8pkk7iPAY6OMHon9AW9rc3iQwLCyyEff7pYWFndoS&#10;dyruZbItZY+hb2483pJCV206AH+rJUkqYjLLpI/rjkICk9AFzk8rnKHebAk3EpjY9Ll8TQoJS28n&#10;5Tv+Moj9cansw7aUXZdb9A886/8FCfx0+IZftHJhZfI+5qJGEp1GIrnQpfSTbY+xy3qBLY6xu86x&#10;xqlsftpIAqtxhCPzHEeYx1pMlkpylBsopip6eySBy5yuB5RCFGRwtD7XT5B4Tm/LWNue78Uzcgnn&#10;7m3VhgpH7wMMor7FExv8/WE+rEUibW61RAKzf1lHstvXwUjgCiGBk93DUp4gIAgIAoKAICAICAKC&#10;QLsg8NWjTzmhuPL6UqzGhRoY1hBZqxedesYJq+66K7/S0+N1X3pW+yqA4VNc2jnj6+rDBp8QK0mR&#10;SCcwcRqIDeWZh4X/uySJ6KmK/18aTSHH45jwOcxjohZ6YoIwHqMSI1mOUoMc2EclcsGHHsSmyhhk&#10;nx3efaPLnZ4Rpr0DF27w6DsNdW7gcXV+R6UZiQa2iSQwCI6NtXmezvSnZHIxEEwXUz0ajw1Cg06g&#10;vKy3VXvEiheVwSChr4um5vOxbniIsr1MCFVe4DwoUqbycBJ4Xnb23kg8pXCAEpZetTuTDCVeIKCO&#10;ZcIbEwelTkPSLiT0GoLF6WgmSyNZDcLnEr/DdSmJJmufQG0M5bL2OcpeTMKNyksoqXPMdjGxHfAe&#10;BO/Oo4HvOGIXKWb2FfroMNw/lN69LNd6VJsJoqgghUrwpHk8Cg6inN6fvL6lbO01iBfxL1FEC/qz&#10;pfFpOXasjmUr8gUJqNgmxBbCmsp0+t6yH6qNtvL4L3+Oth8O/MaX5uc3I8Q5RpSXJMgcJvJC2VB/&#10;OQ9CbGutSmASCQvs9jSMzxP48TKBIjCzknuzsof8hV67GINjkAjwUHqasm3AGJsp7jOYnCgS2f0F&#10;lKdMqFUO32kmFasChuGEBb1SUc5A1D0c7R6POD2xqFTLcl2ZGAdlytqllcRmjI3tscZIrJmcD4nj&#10;kEDRczKfK2u/kjDl98BuApWiVNvh7wkVNve1HFu0BzD7lv9G7Hcilp9ANl+vPHPRVvMoPOeI0jyq&#10;RrWhARueI84DRkJKlkEPY84/uG8s21/Ru/cBGI9n+xyuSXwGW5vjlLUIYuTzhvvRHtex4Sr5BvYZ&#10;xjJirMImWAnHGJX7rfkkA4MraCcDUulH3AfVrdbfag0RHhsxZIJNxsIEVarvYTljxb4a45bzoQ84&#10;zEM/sgzOleX5hX04zvlzsw72E/C6FeX9CKueW9VcxH4DAdxEAmsfE0+vrfBQYHYOxzfnas47rWFX&#10;imRvUA2CMMI4wnzR2vNKQtpsC0lgYLIQ42Gyz2bjxhSTeMGj23Us3zFmWeoIPuYFY645drmh/K/N&#10;67cXTw2wXp4YYF/zGcOzcg3HCZ8fazzEVo0PPNPsP6O/M2N9H6hNR4f7wZhIYDzX1rr5jBP3cpt2&#10;Vi2SUDIJKDewmPDSh3nUOl/wfcITN160gW1mOfyenrGc+9Xz4XL15rjle96c8/gz831KSw7OOZwX&#10;KjEvoX8Pt25C1CBZIeczzj/4dyeOf2708Fk2VevGM67q1Ot25pl9pxJ24n0GP+zTmDiSMRJfJsMD&#10;Pl9jbnmT3rJU98/l7wtqTub7WzuG7zFeX5HpOADXDC/F7wIcR62NNbYJZRyMOXskx786oYD3XTOc&#10;+S5EEkadBHY9RqyoDG6t7PDvWyKBw6+lnRDeJQfr49PDd2HfSJs7yvcX8yTHdwXmXPxuoN7XZnkm&#10;CUyPcf6c+MHH+MKAsxBzf1Mb1LsLG7llLvWuO5v9pU7FIKEcfwfz4pmI9D6hAp/jX59b1GfUAvRd&#10;uBWGoQSOSAKzXL7riSv8roexX6OcKIKPdk/6aJvP2QAkhkzjZph6zpG3gc8qxwSvMeZp2uTksn9Z&#10;fizvsXj7Va4XBAQBQUAQEAQEAUFAEPiDILBm2rRD/HkFy2mTkDJFMKwhAnn2oDej+7qGyZc8Wnpg&#10;119AZKSuvnAbCNRfemDalvLe/a8MBoNxJ6KJdyhgEejG4v97KmSxmDgbpOOlBnGwVVFcOJBAIXnC&#10;RcgCWDiAqDgY939GYshcsKgM8Cr7NpKk4ci1SWRw0awW30jShrrUolgRAzbXoSB6v4Qq6yUSMkxk&#10;RdKW3yslMC0FuLDF4lgR0CQYHFo1Exi1pDANbwBJMl2ZqlVz8Wx+z1i4QI6EnU4guv/L9tGygsll&#10;qFhGDLd4s4r2sd4TTgJzsegtQBIa3XrgdZIPvJ6LKr9TuxuEy29cSPFn/I4LdPyshsf6mYAKfdOf&#10;C1FaWeDTELAXDjbrw3fd9ER0SPYFQpKLRxK2Bqb/QMz3YhF6Ja/T7QLcn4AIbaYgVMmPQIijrovV&#10;0Vu1sHTPs2ayryoqSsfPPqGHLhOpGSTwPSjvSyvpHI5deYH7KJUsCoQgF4TxjEsSpMpSgAmVkHiL&#10;Ki8dtz5/VzFQvQ7ilT/jwpdjAtcHgMVX3HQw6+LYUESg3V1FQoEL7vJ8JEbUj4J/ayWBa7GYBe4f&#10;A4+PsMgtUOpGu9uH/19jlofF7O70fUb935EwU4RxATCza4NwL+wCQCqCVLG2laQYYn4DBM8lHD+K&#10;DLRr663JjUhyYew/i7hOI6HNPldlIYFRa+Nbt9LQQNa4OU/FpWTn+MV96EvtRo4TEFpObgYxq71Z&#10;rzFGXkRf/sTjzSRsSG7i7xNU/9jct5uElZGE7iw9Fs8kErokjZXfLucOEsl4DkhUkSxi0kl8/u3P&#10;dv+TmHHjoswFMt2uwbZF+7eyHeA84nAv8tm0K1vCguOAvr20bVDJL9EP7HtuLIGcPCI0NzHBFEhS&#10;9GEpCS7GyFjMZzPaOFXlOdwf4qMnmGQSKrv2ZJXHk417mpGsjAXXXAe8nmNb2aflsHBAnZ/yCLpZ&#10;BwlSkof4Oaw8lBWO2iTic4Wy/4P4fme/qGeaCmsQj5yrSfIxbm4aEVuLEhjPrvtcWtvo41ebjuvn&#10;gZwsau350xOGaqtVP8eZ2NJ4Vug9+gwwP5HkoPFemIdx/qQ5//O51gli91eoa/Z8Yw5uyFD2Q9cA&#10;h9+ouOYY85H4xLyGDbA5uOct61xLQhR4Leb4IbYkj3F/ud/hGNhaO825NlESuEqdvoC3tvKX90wn&#10;gUqS1iBNsenlmmpuepLUQz1TEOePiO8FY24mEc6khN8j7vV8v3C8sN8DNs8F6r2G+ZLjUZF4OvF/&#10;MwlaXAsC3f0WMJlqbtTo1ibawygf41K7uRIENedG/GwZ5yX9/eq+FuT6GSrRKt8r6CfzeZiP+nWv&#10;cPwOgLjMGPVkg9q3eC8/y80wEobcpFHPLPoJZb/J9z+vV+Ql3yNoozXBXqS+UD6/8JPm+0m9W2Fl&#10;xE1dPCf8nSJka8QNuVImWNOTud7M8R7Jxqm1/o6VBFZzFyywUN/tjMPYTHoNP7vaOu+QKMbPkKfA&#10;/TS95fGu4Dz2OewoXq+HNQzjsSiB30XbTuPGBzeB0Y5XgfUHJFEt7y6+jxbznUaimInr+HtOmaPw&#10;OvTJEswFzTZQDZ/9yTj18QZ/T/LivU3SGtd+YZ3nWH40Elh5YmM80Mtc/b6FuU1tkGLux3t0oLW9&#10;nKMw33zEZ4zPGtr6ENr6AOYzbKRp/+HcwnYxfvx9n/mcclyivPns61R70Lc2BuR7QUAQEAQEAUFA&#10;EBAEBIHtHIHV194w0Nc9dwOJWp3QS/LHrgVLO6X9svCEcZcvX758j4bLLx/kz86rQuK45NcVIXaQ&#10;zluqDh9SHGxoUCRoqv9QPaX8cvWF3RYSkZHqNAi1E4D3cipHrddQwYQFARJteU5oIo967odFARZH&#10;7uetahqfw0GCK0gVoVkGF474WRV9JsPrRjw3YOH0C7N/m9+pY9FYmJBYNRXDseDEOPQEcdpPPhBu&#10;+oJNlXV9pEz1XhBYuLaGijRcGiJ6lLIKCeBQf7NkZpHsINTiHkpNtOE1K9GERWE/4L6ZhEYzLBV5&#10;697Mhbf5c/qOoi56DGJdp/8xbAAeB26BcBUV4ngc135BooBtVu2G4koRDyCOzDIYE2J7h3ia1+lE&#10;mvurCmcPpQrjH6q9SZpCgajIQTUWoHBqSaVOBR/7jeRxIgouxoTF5nNcYFuTApK851gF2TLFiptO&#10;wmiruDA2f04yC/UvZ/9ZY6UyiwSblQSeC4K53F54ERfs5v1QjN+P+79De0M+0bwO4+V/ZU5trvUo&#10;sdocwLgm2WzeX+Ec8DedIHA/32yDxOa61iSx9b5xz8Qi/Pn/ZGXtY/aDl2owkMXe3Nx/tDS2EUt/&#10;1a/44NmKKyEhcJnO8cOxZNYL8mOswhHlNrXDfTgIirVMrmRVW+Jezhs/WJ9BFY9D+xk4NhvXVNjh&#10;+k0kHcy6qH6mFQ1+fq1Z1xyoQum9S+Le7HeVyLIFCws1HlViKPciq60NyyR5YWwihdrDsYs4P6WN&#10;Rqzq0dAzRwWc3e1veu/AV92idFdEJwlNkHlQ2IVUkXqM7ks5b5BED40xnfBdQnKu+TwAJS/GU7Wn&#10;yZddeWw76LGtHW+91qIE/sqb7+xjfsdNB5SBzSPt1lY3E1S/ub9D2d+25N8daSySBAaWS3Dv20ym&#10;1jS/AHu+4yzPlCLbsGFC/KksNa9Vin3VNvcHzXDgZgNOiVQUNL0v2Meci0zCyVC6sv5/t/SsmN9x&#10;Hk6UBGYZZS5sIpCcBGlrlsk+IBGKsVZOAtPaLsS7gmRks/kKzzs3EnBf6PnmZiRJOF5Hok4peh3u&#10;+WWuXpnmM0MyFnj8bH1P17vd/8R1nGtDCcD4zBBTzr2oP8ANsFC/6Aryv4bmSf3dsJYbb5b2wNaF&#10;SmD3vda4jc2QAPuJp0hCZWCD0frOitQPTJBH8pRtqh8y5C/mNXxm0NbpwKii1PLM4PeMrgYJHMI5&#10;lv5tPn4iJ4YLLwf1TCPpylMwoXehUgRjY8QyFyp1Ose6ZbMP2I7gXMJNSpbbpATWqq2/VwAf/O6j&#10;rcJceqa1fozlq/V3h6ev+fMvdCuM2YpgNeY+Y3OJ889aEujNxhPKxM9XYGweGRp7uifwVkpgbvIx&#10;DpOMbhoHeIdiw5onUixj5S60/zOzbUrxiw1gbkiY1/B3GVxDnO4yVb+qr3FiCN7iaoNP/ggCgoAg&#10;IAgIAoKAICAICAJtQqDu+JPO9HXL3qQUukkmgb1dM36uGjJ0euPcuXuYQa68/PK8qoMPfdjbOf3b&#10;lJHPXASkZ/1a0affs40ffvh/bQIozpsVWWbXviKWVDpFuh1HOP8OVRCUZtpcerg2W2i5+u6Pe+eg&#10;jNkmIcnFrUmAWUlgLOxAZGxNAmOxU90CCfxdnUUlxMUQjuNSVaOOP8faXCpjqGTCfVtQ30uKsIFF&#10;BZP/WO0sQgsg/Wj7FhzDVcdezT+sH2TZvSTpqHgzfx6JBNYJB21BOAnsBQ5YTH0TTgJD+UXlcz2P&#10;+Zvl6h6cUC7a3TMsP/szyoWHp1ZmJUl14kdbg+vfA1F6Ohec/JA0BUH6KlWmLAPHR/Nw3Q9UdFmv&#10;C9g9V+PeF8tcPTxmXeoYsYMqQV21HMsf3QbD/TPw+45HVcPvoeoT7TqQqiuqmfghYUGSldeqY9MO&#10;7YVwElg/Xrs1CUyFuiJ8DRJYKUNV/2mrqa6y1o8xSNJqo5UEDo/PyB7/NPuIC9rQmKCSFMpwbkBY&#10;k4RRjWwQFmeb11KpzrFG0tlaPo/Bm0o+qncR5xoSY7jujFB/Qb1HVW6UI7qh4kxikEosk0CKpX+U&#10;SlFPAvZfa/9TZUgyKYwIGERsqcq1lm2osn9AW0KWEEZ7QAI3bW6o4/sgwtEXS2ltYraRR+pR7rMk&#10;k0OYKR9WqAKhumUfxtIW2lAoMtmuzQq/x1CvcW55g/YsLM8YQ59i7P870nPfUp1UtSn1qTqh4FZz&#10;Jp9BkB3KikURokishnHzpJk4raltPTy4Fr7k7qfNMaWfbHB/if5vRnTx/9FIYKqwrTFaSGBfCU5h&#10;NM0ROMatLFm0+1rDkkpLEkDcuCGpEwvuTfODavNiks1WWw2MgdE6War1ata/mMfCSWBd4aitx8+n&#10;NxtjOFJuPB/q5EikPySagOlKjP+nY4m7zSQwTq7o5LZHKWf5R5H8NtdNinSD4jb0c9g8IP5F4SQw&#10;CV+0dT2wmRjaWCtwnd506sHGExh+9b7Fxpz5zPAkgq5EbpqLa/KxSYKNQ1qwhLefamvOI9yQxViD&#10;pYLt78TauiGJuGlHsMZKAusbncoO4j5rmcZmRjE3KnlygN9xE7fcVnhWa8f+UeaRqOdrbpKEb0rg&#10;lAtOU7h/54a0WZ+xiYHny9ViYriW+jwWJTAx4fiBYpqq89NCWIOERztfRkxqw1rfeOXpJvfz4c8f&#10;LU3Mn1lI4Nes13FzhfMUSONLrO1Hu6EWdwfnox/N67lBgmt5MuVN8z3DjVnUXc6Yyg5wNfsd0bLh&#10;87G5sRVJCexTp7G0pZjL3wvHTdlisc8xXthWYwP7Nf7ftP3h5gPvB06h59HYkH4DP1s22yB9SzEP&#10;VrqaNu5jeS7lGkFAEBAEBAFBQBAQBAQBQSAqArBJ+NOisSdf6j0wDX5xWtKIYG+X9GDtUcP+vWnG&#10;jJBCKbSY83r/9OWpE+EXqpWDDE6uPQQsIKg0rijq+dZXN9+X9EQlrQ0lI8HYMi5ETDIj/B51RNlJ&#10;tZH2WvgCTi026JMJws9UfSWTBMai41urL6TyzUQcWJDERQKzTQYJTdLtO/rXcYFNdVUkjLD4m0MS&#10;06oENa8zFuO/4JrJJh7RlMBUPsVMAivls1ZDosmsS5HAIJKZ/Mnys4gkMBXWXKBThUNVExdo+oJu&#10;4G7WNuLI9onAD4pa96XW60rCruM9yrtSJ1lC6u3WxlR5QeFBKJ+kUqNV4WTex6PEuj2HZwHV2fgs&#10;Qiz3mkfR20oCk2RD3Z/heV3itdmaeUnyqC8Jr0gkcBCZ5mkZoR/Zdr1HEtjq38sNEJMEtqoeeYSb&#10;beV4MtsI3G4jYe2DvUQ0vJQPL/qLR/2b91eT+rglrOlJinFH2wz6ep/SWr+Y3ytPaZ1Mv6m1/kc/&#10;ggTWltNb2lo+SWAqkFsjgY0ET3NANs2ZB3WfOSat3tNmuSSfFL7OJtV7a20i+a1IORxTDr+WJBji&#10;p7XCYm748Pt4SWDTszW8bFhXUDn3g163jr3yM1bEsOvS8OuXUN1n16oRT715dDyZJDDIq0+sddYg&#10;YaSh0G2VBDbiqDNI27Naw9z6vWEHsZDH2Zv/XJ0g4LikH7r6o/o3CgmMOX0dsLm7WRlUWTrc3IDa&#10;igSmPQGUiYf5cTRdqSBbSYxolmsQmcoTGPc184e31s1Yw1Wbqg0RSGCSqsbGQDm9nkN10euX81uY&#10;EpjjEvXPwXP/Nk960PaDCm/zXWIoflfTv958Xvi36a9tjdPLRIecQ0BaRuo3Wmvgu1oS/Pj7E1pY&#10;NGtnHCSw0Ye0SNqM5+4O4/+9/fYeoT6OFIOB+RTU/4P1VI95bT0sYdR8ZPf8z/xZe5HA6GfaIBG/&#10;u1uaC5V1Ajf1bLoVUbQ/TXYQrmaJOrlByfco6rkI94ZOFqkEvYoEtlhU6bYZH+P6N8z3TEBTRPm3&#10;qH9apLr5vsM935rvq0gksPIfpvUHbIDCy9CfTW0u38XmSSCMSeQbcC+s6qlbMul+6tpi0z/aLAPX&#10;jTI2Rkbz1A3mkxHWzZCW8JLvBAFBQBAQBAQBQUAQEAQEgZgQaKyv/0vd6BOmebt0g1dl24lgKIt/&#10;rxww8M31l18eUnSEBwLyeeevbr75gIXHn3gpPINX+jJzG9usRgYBDLuJLQGb839LTjyx3Qlgc1FH&#10;kqclEpi/9OvHzrVZJTvt1IxQVEdhHW4qc7+mnyrLNElgLGKea6YExnFl1hNuB9GSEpgksFXt2hYS&#10;GItR+OFRJYuEZVT6QFkVTmqb/a68j+GRWWIbqJLUWf+oRC/KpsIdylweDwlM37+ISuA2ksAqyQ6I&#10;ax6vbelBUgQsffyg3mvtgTNJYGuftXYPbQyo4lVEC9TXEa7fmf1I4hIx/KjGHy0mjMVxNBL48xiV&#10;wLr/KElgd0O4mpaWGKhvg7XvqKA0EoZBGesu1gkIF48IJ0wCk1RQqnOLRUU4DsYi+ydce31ras1I&#10;mOt2ElRME2f3Oy0lODP8t4eQVDCIcHpSP9taX7aVBC7L0u0X8KkwPW6j1WkoEOFfrb3SWlzm90yg&#10;ZBCxj4ffw3EIXOhpvdBMZBUvCQwfX3jTNh2RDtUL5Rw2ZhCrIn2VWpFkiCKKLIpG83ojqRjIOK26&#10;tp+uHIxKAsMeguVGsoOIrgROnATmOKL/q4Hjuy2NRY4jnoAgCau3QflnYyPC00yxadjIJJ0E5oYg&#10;MLiNJBnmpjG6nZA6SdKMdGtp/KiTHDp5v9WYMe+jAhO2QSFlv/nzZJDALMtH6x28X0iS01IEuIY2&#10;q4gp3jErMU/PjJSczNo2kwTm+yxam5V3MLzflaIftin0Mba0J2YlMO+hlYM6hYINcT1JmOcc6/s5&#10;Ugw6Cey5BGP/JybpDL+Gm0PoT1j0aB+Z3yWZBL4+OjbKYuM7jIWQ3VKka/VTDurZjkjCmvdYPIGT&#10;SgJzDgJGm+BFfVf488l3KeL/gr+DmZtrEUlgfQODbX0svI2GLzJ88N0LFxl+z7RlosIc9f6binH0&#10;+7+ZqyD8dyb6unNTgydk/gOveWz8nm61HIl1LpfrBAFBQBAQBAQBQUAQEAQEgRYR+Mbr3adm6Min&#10;vF0yfscCNmFFsD8zJ1jh8nyxZPLkmLNPN1x4Yd/Kfge9UNo184e2WET4c21BX5dui+vPPtu2rbpb&#10;JUGhkoqWFFHsIKiANJQpgVooaK2xquzRdu0L3P+heaSRRwvxs7n4vGBdDCDZC9UsQauPJo/AchGP&#10;GO4Px0Cpq8JIYC6AlBIYibzisYMwy4ai8XjEwORT9WjXoGi4g9i5los+LNKbHY9m/ViQMcHdamZ/&#10;N+9nsi+Uu8yqfFOLX93KIZQYjteD/DkY13/PRGHW+mEHcSOxCFcCA4dSqq3Na3Wlq/YE6mvmCTwH&#10;xz3xcyrIFkZSWjLBFGOqyAGpT8WwTfs8XF3G9pEAMRd6tIOggikeElgdJbUh0aBSm2pltHuIuLBm&#10;4jZdhVVuHtfndQYJ/CLHkDXZEJPfxWIHYVh/3Kf8E8MSpunJ3KiGcoUS5TGhEhfQiOXBDw0PRvwb&#10;RJH2tRWfaEpg0w4C/o4hFSXJEZ0gVEm/mv0xbQiokka9a+Ch/IFZr3kh20DbjNbmBS9V17pP6HqQ&#10;Mc0S+1jvXa6OGLvOYII7PpO0g+BR9fAEh+z/JfD7pLqR95skMK4dby1P2UGg76y2GGW2IhIlP1st&#10;MIJFE/9Ez2OUgw27Js9KsywSDSbGhr8rPJdjVwIbPrOwI3DPs1p3sHzayJAAphWKia+RtGg2iY1Y&#10;7CB8dhfU2toT4cSHUopi84sbRV7D8oOKcIzPesQyExY6IUshxqKUhHZtBeauh4MgUvkz+o7j/gZi&#10;acUWY3Oymo8tqlLT+qMCGzjWa3XrElosNCeB+awo/9IY7CBYnko2p1u40JZhULTNMZWgEYkyTUsT&#10;RQID463a0IIdBDBq5glsbCRu4MaJtW30W1XzmXEKQSluHZ6bOda5kcX/q7GMuZxJ6Fp7VszvcT+S&#10;i6qNk2ZH9q33L8aGE3zJLwsvk9io5zrMDgI/v5HEqLXPqIrkM4aYnwkvhydRcP16zBM30z7FSuzx&#10;pARPSZCQY3JF673sFyYoM39m2kGA5L0ivI7P0qEoNewplP+/0304Yv+aNhTmtVHtIGhXBLI8EqZo&#10;k0rwB0LyaqqxY9nAUiSqbqFye/j1wI5J4JiXIERk852hz5/NNxdi7WNeB8uZZ4w5+KZo93H+Q71U&#10;m6+x+lTzemLNTTPGSz96EKJU/s8Jt77gXG3OlxYS+GlrnSElsM1zsfXZalICb20HQSWw6ble7uzV&#10;FeN1Hj4fhP/eozbpaTWDJIomtvgb9lfuKvw85BXN+9SpCLxXw59vbiaQDMf89CqtbNQ7HBsHeK7P&#10;5dzA02Cm3Vc4lup3Mia5xHOIjZPxrflDx9OHcq0gIAgIAoKAICAICAKCgCDQDIGVDzywX83gwTO8&#10;6ZmNZVDVGr/wx/x3IDs/6Mu1VzdccU3UI9vRIA+WlOy29KJLDy3Timb5u2X/GMguiLleFWeBEwRw&#10;xrIvT58Y8pXdFt1LL0CSXYzJ6gsYHgt9QlVSkDCPPhzHnUAS2eojyoU5CJIPuGAxPYR1ZQoSqyif&#10;VPcZZvkGiVyL+kOLJnPhwyOnWMR8ayUCVdIwEM5UelqPUMaKna5egnIMC6yWEk6pRbqqR3vG6vmn&#10;Z+SG/2yYByNwuYSLSZI11liMMhaYi0R+h0XVZbqqyBMiItWiVc/0/iWzjptlGP6tVbjn9SbMVAIq&#10;ZmSvNT132RYjMdWtVPmi3mIrsUibg4C96JBiEBNGDI/h/h9x3RST0OHP6QnK5EdmvFQe0j6BiuBY&#10;MeZ1JMF4RJ8kGRVEJWEKcrVwRHvx/S9cWJtH5HmvIoVwVJv9VI3FJ3/GRWkVEtMYbbvdGgt9nbmI&#10;ty4+qXbD/cvw84etRC7qUsdv+bdZBn1x1fi3OcfwZ8rnEEpmksX8N20yWAb9RzGuqTB+w0p++m02&#10;G+/nRoBZJscs8K1gH1ltVngfxshBLI8fYEAyn4rJ8zi2jbbuCmLxyHIkVGsNc4Nwh8pP+xZ1VVoT&#10;j5n3qrjtniusCYXYfm4E4J676FNsXgtCG3YYniGmtyTV5YqoNpIpNmEGHO3az2jDPqGfgQRWCnOD&#10;MA5CocaNB8wBbqqqSWLAlzLDvJ6ELMbVBBNLbgQQM5Qxq7V2m9/rZAWtRZTX5Wj8PHTUmiQGylrK&#10;jS7zej7/qMNH4tRq9RGtPiMZEonk0IaP/pzY0zAPBaAgf9Wc4/jMcCxxLHJjwRKj8qgOOFwLfDZb&#10;yHddj0URtQ+ZKm6OASqh9fHYFDc3o9hf2JRRiaX4/PCZ52YP2sPTDXOsbVDzHJTwGJP3x0LS6QSr&#10;doE+jtyVNflNCezMcrm5x7krPC6MkZWcR5o9k0zKRyLbkvBKqdA57yJWa9Iozj+odzOf1ebPNRNM&#10;ahtAQKm5h+SbOsmBdpmbkRWOonz87Ecqmc1nN5zgCu9b9oHa9MF7y9qWreouaJ6Ej9/DTuEo1Tf4&#10;27yecxv6YDqwrqy1eAIbiUfhI6u9GB4DiTYqktWzZRkrRt/uTM9s1sMNCOszhmcGVi5qnKs/KoGa&#10;bu1z3VbtxLUYoy9b3z1ocx3tgEL3MxkkFKbWjRulDOcmkUGs837rhhTndnzHZ2hlPIpPtOVmPqdW&#10;yww++2j/C8DhHfrEm3EpD1zOqTbt4mjPZks/NzYWPtMxdL9kzq2R7iHRjHH5PT4PWhNd0t4KuAw3&#10;SV/Olfh8S5sQkqxmWWWuogGmGnou5lLj94MXrHWpDT99U5JWMVY7iGmM0ZoEtI4WH0hAirresr5n&#10;0G/H4mewMmrymdc3PN1T8B6ptHr5q41i/C6Bct4Mey6P5/yEzaTDrT8HwX0F5yLTHott5sYzymAi&#10;xxuQL+BG/H017h3HEznhOKpNJ93X+61YNtcS6VO5RxAQBAQBQUAQEAQEAUFAEFAILC8u/ntl775z&#10;vZnZjfGQwH6Qtv6M7KWr77yvJxU7icK58d57910y8dzh+AV4Nrx9N/tzbK2SwYECR7C0U9dvll10&#10;2eDgzJmhxUSiMSRyn/KAsyHTOQgXndxFwg+7+32SHpHIUUXaFTgPQzth/aAdT4WRodR6OZCvDQ5f&#10;eCtrAiijjIXTYPz/WCzmmd36K79D+8AkVapgt4DF5KMk/OixS1UdFYU45n0QfkY1FGJz305SVld9&#10;KYVlFVVS9GC1KkhjwcEgo2+EavPU1q7Xs3Rr/2bCGqqkVUI3Rdq5JpkYKTJPP5L+Xy6i2BYebzXL&#10;1lVO2gL8/B4qIUlYUfFE7z0qQOmDy0WTDz56JBjx3RIsyG4gSULljg+KVV6L+730HuXik1iDfBpj&#10;qByfIGHIhaFSUuq+tdchFhKQH2NhexU/uPcy64Kdlh1QHt+qk26eWeiPK5n9HIvUSVzIsr+ZFA9q&#10;uDfYB1j4PmceqW8NN/N7Pamd61wS9sDtRfYpE8DRkgEEyE342Sf0w2XfhlsZ6LYNKhnhC2U2eBki&#10;2RxiOQNtW63wxNitz8bRZCh79QWzwv4xkxRn/Ch/KJKRoV8811CJFXAUwrvQ82/czzLK/E7nSVzs&#10;loJ0x7Xvo5/f4eKYCfuggoOHpbuOqm/cO45JdZQNiDr6rjYRTnkb45H34t8gu0FCYtMA5J86LmuQ&#10;s6jT/Y7R/7S+oL/uaVbFvdoEsWnTUQYzueNa16X4XIfxeX64mjQa7ir5GtSE7G/EEABOT3OcUb2N&#10;vkdiQPc0M64m4sL1f1Sh4Z5yfF+Cv4nRlRybHHeMn2QZ8MLRbxCVdu396oIeHo5Vkla8hwQr8Lib&#10;RBTL5ZwA7P6D7z/l5kHAUXSMYWmws0qGhTkSePipMCSWjMvMNE+iCwTE2bhmMduA60+LpGaPhAGv&#10;4/xCgpB9zo2acm5O6SRG6PhyIIPPBp5d5dPqLicB3RI5xLoqCtyHA8Pn8ZmBfx/NpI0kykG6PIu6&#10;3qLNgzUmRT5hTPN6zHeH044E/sFnII4XQQQ18x835qKLSLrinos5V+C5GKM2v0gY2d1PmXYm9LbG&#10;97PwjM6l9zB9N1memosxTvF3tVJnYw7Q1aGuaYiR8waeb9eR1o2eFscR5hFzHHHuo/KYSlxu3KHf&#10;bqIVhDnXB3K0LriGivsvaY2B98PBqk141vgsqXcKk2u53TbaRyCOE825m8kq5yGpX2l+fid16oIJ&#10;8nDiAc/GELUJQ1U1yHD1cybDAiHHuFXCRcxZxAgYHERLCJLHHDP4XEplfCzvc90fleNU+x/KOIpq&#10;ygUgzrmJQiKf/RCOGfBlci8Q9NxwcL/OmPTEh5h/nZqX4wpl3kJVJYk8gzSj8hIJvQqHhpfHEzHc&#10;jIj0DiMGmAOYnIwJ4v6HthWjHCqYp5jPG58tc+4BHv/1h50EYKJX3P8+nwWUl805C/ffa5LKyhvc&#10;4XmRpDqx5okGc+7Cz6Dex/wHJSjeW8P4vra+42FnwY2nSFY/UV8P9D9GnJdyXHOzkURvud15Fd+p&#10;tBQwb9TtpzAn6nNqCROaxrKRYd6v26x47lLvTVWGVoP+nMpnN9IGAedZ3eOc/eSejTqvxbvxCqpb&#10;rapb/d2K5LJ2NYdNQz2H8fngO4PvEV6rnkE9ISPe+a4T+HOqw1EWNm3Vc/JfngrQ+9dzMN+Nxu9e&#10;d/N54kaJemcCe8RRww1Ok4DXbR94esbzIk/oqCSV3Gyxu2Zw09NsG/uXz4L6HcnursVphmNNWxHd&#10;KkkbhTjf5e8MVBjTogNtf5P+0SbOLAsnt/i7Sz1irOTzxd8p8P9V7BNsEnUK72j8PvMacD4p1t8P&#10;5DpBQBAQBAQBQUAQEAQEAUEgYQSWT53qCNhcdf7uebElbbO5gt60zLUNl15xbMKVht247IUX/lY9&#10;bOTJZYW9vaUHpjUinshksBOqj67p3y0cc3zCWa+TETN9UHWSz92Ti0F+dH/CQqf1uOlWv+hjIURV&#10;SymIEC4MueCNFA8XEVzMcaHhRTIaevxxsQWy82AfFEpWH0EeyaTXIki5o7hw5ZH1GlfPXJItXHgz&#10;Lh5D5iJaZdnmkX6SevjEo0Qy41Q+isax/9awJE6sr9rVw0OlKY9FWu/RScTC7uo7Pbbe1kzfirDl&#10;QovEogtHYpEEiORHeX5hH2LNI5bKHxdECZPUsAyWxYUcSVRiYLaZf5uLNKU65PVcDDqdRVYigXWW&#10;ET8cpwZxO5oxRcKJZZHY5aKQi0v0Sw+2l+1j+YybsahERehrEqGt4RXp+7noO5JzIK4n8KM2BLBw&#10;tircIt1HgpRECf0QiTvVc1w4sz8YC/9PPLmoJm6MMfzIKsluLtJLYd1B1R8JMm40kHADtk4TT15H&#10;ModKbqp4WXY1kokBn+FKbUeC3RhzigRE33E80s7ExAjjvSh8fOibLa4BbAfj4/Voa0gJxnaTOGNd&#10;7Ad8jmF/xqJSDcdM1YUxRrKcBAYJYHUEPIJyi/ey7XxGOU7Q9tEkW6zEM9Vd5vygP4NF6WozyNkj&#10;jxiYcwYxNWNR9zBBIQhv4mZVISqM8ZzrxKU22Jrw0Yhdjf8F6F9+2AfxjDfl9+sq7M3xwXhpa9Hs&#10;WcXzxHLZj9V4dtiHreHM491KgYqyQXIfAvLwRKo0SRxaTwiEx8m2o47eVOAzlmiEPstW8wCINi/m&#10;hNDmD+ZJjlfOFWbZnDOVfyww5HzKZ9p4NtVcyHHDuZv38N+cL/S/PQWttdMavzlmSYaqcQT1caRx&#10;xH5n28w5i5sbavMFzyTrbXqnOLsqhTNIU+JuxqriB3FGAovX6nOdp4BEei2eb3PsoR14LzVtrHmV&#10;+pfPqtPJMgw16SCOqVg3TthevlN4D+I5jVYuJMtKMVfymbCOWxMbqtg5R5rtom2DUvPjeTDxLsUz&#10;TvyZMNF8f3GeZmJC64kElsm+YjtbGOM7c0ODGyh8PlUSRMt7i2PSnHtYP4lzK8nJ54fYEFNj7upl&#10;xYdjyDq/MxbzfraBmz0cbyRVw2M3cGumjo/1WWWcaj7Rero5Rs13jnWch34vQbvMcRVr+cp/G/3A&#10;shXRbcwHal4Pm3vNMvV3JjZs8BxSac05O9LvCJyrdU91vhc8B3O+N7Hh+5q/F6k6jXe5suHAhq75&#10;nPBv1mOOG+s8yvHI/jHf90bcWrgvtLFxyHedh+++8E0Exs15h+Ww3xlP+AYEN15VLHyXqjKa5hli&#10;YmwwvY3+v1v9joDf+3QrHdeJtI2IRPZyvjBP7sTaV3KdICAICAKCgCAgCAgCgoAgkDACXz30LxfU&#10;vV/S4qEla4gAbBi86VkbG6ZOPSbagiDhIHBjSXHxbsumXDURiyQcsQxLWof/ezun/1R9xJGTU1F3&#10;W+KWewWB9kBAxn17oKzqaEY0t1utO3hFplJyB2+mtXl/iHH0B+zXhIewIvTtnhNi3UhNuCK5cZsh&#10;oE6QwDZEPRcgss1AaAUBEpinC5oJKNTmFdTu8n7fZl0mFQsCgoAgIAgIAoKAIPDHQyAYDO6y9Nob&#10;hvoyc1cGkHAtojUESdj0zM11o8ZcRLI22SixzIarrz4ElhClgVw7ffqaxeHrmvkbPITvW37xxc2S&#10;BiU7DilPEBAEBAFBQBAQBASBZCFAC6Uyp+s22iNRlZyscqWcjoeAnvDR8zBPORmnNP6Pqn3aBdHi&#10;iPYdtF2BIhjWU/AKtntuqMS1Ha8lEpEgIAgIAoKAICAICAKCwA6PwNKLLh9Hpe9WKlwkjivt0q2x&#10;+vAht4AwTroPb2Nj41/qR48+pzQ9c50/B0niYPtgksA4NhgEARws14peW1tVtecO3wnSQEFAEBAE&#10;BAFBQBDYYRCA5ysS9XmewOe0WDymd5iG/0EbUg1ffmUThY/hPQxPftfpNfn5yv5H2Qk5PJdwTNAC&#10;KB7f5j8opNJsQUAQEAQEAUFAEBAEBIFUIBAsLtltyaRJp5emdfuZ1g8mEasTwEfev2HWrJDHYrLq&#10;X3XffenVhxzxInyGf9zKCxgEsL9bdjCgFb62Yfr0UMKwZNUt5QgCgoAgIAgIAoKAIJBKBHjUfxZ8&#10;0OXIfypR7lhl09OYvuj03ibxH973zGfAMdGxopZoBAFBQBAQBAQBQUAQEAT+cAhA6btz3YgRd/rS&#10;Mn+lPzCUwY0VfQ96/5slS5olCmorMKyn4ZIrPWWFPT72pWUFt1Ifww7Cn5OPJHGOytUPPpjR1vrk&#10;fkFAEBAEBAFBQBAQBAQBQUAQEAQEAUFAEBAEBAFBQBAQBAQBAwHaM9QecfS9C/5xYLCiz4BZ6998&#10;s6Us3HHjVj9r1l+WnHXOmb7M7A3+7nkRk9EFcmxBf/ecimVnnmePuwK5QRAQBAQBQUAQEAQEAUFA&#10;EBAEBAFBQBAQBAQBQUAQEAQEAUGgZQS+mzHjn4smnnP7issvz0kmVmuL7ziw+sij7/J2yfgukO+I&#10;mISOVhTerpmrqgcdcXAy65ayBAFBQBAQBAQBQUAQEAQEAUFAEBAEBAFBQBAQBAQBQUAQEARSiMDa&#10;Dz7IrnD3+Myb1u33SPYP9CBGtuRg6QFdflo09uTjgjNnJj0JXQqbJ0ULAoKAICAICAKCgCAgCAgC&#10;goAgIAgIAoKAICAICAKCgCDwx0QgWFKye+2Y48cFChxLlP0DyN5In3J4EPvSs4LwIH4byeCO99vc&#10;Y+QjGMgYkDEgY0DGgIwBGQMyBmQMyBiQMSBjQMaAjAEZAzIGZAzIGJAxsD2NgT8cC7zp4Yf/Vjty&#10;1C1+m+vbMpsrKgEcjRiWn0cmzAUXwUXGgIwBGQMyBmQMyBiQMSBjQMaAjAEZAzIGZAzIGJAxIGNA&#10;xkDHHAN/KBJ4xTXX5FQfcthrSv0LmwcZlB1zUEq/SL/IGJAxIGNAxoCMARkDMgZkDMgYkDEgY0DG&#10;gIwBGQMyBmQMyBhI3hj4Q5DA9PJd+9xzg8u1woX+nIKf4fO7BYOoUQZS8gaSYClYyhiQMSBjQMaA&#10;jAEZAzIGZAzIGJAxIGNAxoCMARkDMgZkDMgY6Jhj4A9BAnuHDftrea++JwXyHAswEFeW2d0boQT+&#10;EZ9f8dkSACFsfmSgdsyBKv0i/SJjQMaAjAEZAzIGZAzIGJAxIGNAxoCMARkDMgZkDMgYkDEgYyCx&#10;MfD/zFkQvBlgZPwAAAAASUVORK5CYIIBAAD//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CqJg6+tgAAACEBAAAZAAAAZHJzL19yZWxzL2Uyb0Rv&#10;Yy54bWwucmVsc4WPQWrDMBBF94XcQcw+lp1FKMWyN6HgbUgOMEhjWcQaCUkt9e0jyCaBQJfzP/89&#10;ph///Cp+KWUXWEHXtCCIdTCOrYLr5Xv/CSIXZINrYFKwUYZx2H30Z1qx1FFeXMyiUjgrWEqJX1Jm&#10;vZDH3IRIXJs5JI+lnsnKiPqGluShbY8yPTNgeGGKyShIk+lAXLZYzf+zwzw7TaegfzxxeaOQzld3&#10;BWKyVBR4Mg4fYddEtiCHXr48NtwBUEsDBBQAAAAIAIdO4kB557oEBAEAABMCAAATAAAAW0NvbnRl&#10;bnRfVHlwZXNdLnhtbJWRwU7DMAyG70i8Q5QralN2QAit3YGOIyA0HiBK3DaicaI4lO3tSbpNgokh&#10;7Rjb3+8vyXK1tSObIJBxWPPbsuIMUDltsK/5++apuOeMokQtR4dQ8x0QXzXXV8vNzgOxRCPVfIjR&#10;PwhBagArqXQeMHU6F6yM6Rh64aX6kD2IRVXdCeUwAsYi5gzeLFvo5OcY2XqbynsTjz1nj/u5vKrm&#10;xmY+18WfRICRThDp/WiUjOluYkJ94lUcnMpEzjM0GE83SfzMhtz57fRzwYF7SY8ZjAb2KkN8ljaZ&#10;Cx1IaPeFAaby/5BsaalwXWcUlG2gNmFvMB2tzqXDwrVOXRq+nqljtpi/tPkGUEsBAhQAFAAAAAgA&#10;h07iQHnnugQEAQAAEwIAABMAAAAAAAAAAQAgAAAAv6kAAFtDb250ZW50X1R5cGVzXS54bWxQSwEC&#10;FAAKAAAAAACHTuJAAAAAAAAAAAAAAAAABgAAAAAAAAAAABAAAACMpwAAX3JlbHMvUEsBAhQAFAAA&#10;AAgAh07iQIoUZjzRAAAAlAEAAAsAAAAAAAAAAQAgAAAAsKcAAF9yZWxzLy5yZWxzUEsBAhQACgAA&#10;AAAAh07iQAAAAAAAAAAAAAAAAAQAAAAAAAAAAAAQAAAAAAAAAGRycy9QSwECFAAKAAAAAACHTuJA&#10;AAAAAAAAAAAAAAAACgAAAAAAAAAAABAAAACqqAAAZHJzL19yZWxzL1BLAQIUABQAAAAIAIdO4kCq&#10;Jg6+tgAAACEBAAAZAAAAAAAAAAEAIAAAANKoAABkcnMvX3JlbHMvZTJvRG9jLnhtbC5yZWxzUEsB&#10;AhQAFAAAAAgAh07iQBP07ObbAAAACwEAAA8AAAAAAAAAAQAgAAAAIgAAAGRycy9kb3ducmV2Lnht&#10;bFBLAQIUABQAAAAIAIdO4kD+gKWeegMAADYIAAAOAAAAAAAAAAEAIAAAACoBAABkcnMvZTJvRG9j&#10;LnhtbFBLAQIUAAoAAAAAAIdO4kAAAAAAAAAAAAAAAAAKAAAAAAAAAAAAEAAAANAEAABkcnMvbWVk&#10;aWEvUEsBAhQAFAAAAAgAh07iQP4ComJiogAAWKIAABQAAAAAAAAAAQAgAAAA+AQAAGRycy9tZWRp&#10;YS9pbWFnZTEucG5nUEsFBgAAAAAKAAoAUgIAAPSqAAAAAA==&#10;">
              <o:lock v:ext="edit" aspectratio="f"/>
              <v:shape id="图片 2" o:spid="_x0000_s1026" o:spt="75" type="#_x0000_t75" style="position:absolute;left:695;top:444;height:692;width:10343;" filled="f" o:preferrelative="t" stroked="f" coordsize="21600,21600" o:gfxdata="UEsDBAoAAAAAAIdO4kAAAAAAAAAAAAAAAAAEAAAAZHJzL1BLAwQUAAAACACHTuJASGMr870AAADa&#10;AAAADwAAAGRycy9kb3ducmV2LnhtbEWPQWsCMRSE74X+h/AK3mpWobauRmmFQin2UF0Ub4/NMxvc&#10;vCybqLv/3giFHoeZ+YaZLztXiwu1wXpWMBpmIIhLry0bBcX28/kNRIjIGmvPpKCnAMvF48Mcc+2v&#10;/EuXTTQiQTjkqKCKscmlDGVFDsPQN8TJO/rWYUyyNVK3eE1wV8txlk2kQ8tpocKGVhWVp83ZKTDW&#10;TPcHW6z77/cf17/uPorOd0oNnkbZDESkLv6H/9pfWsEL3K+kGyAX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YyvzvQAA&#10;ANo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r:id="rId2" o:title=""/>
                <o:lock v:ext="edit" aspectratio="t"/>
              </v:shape>
              <v:shape id="AutoShape 3" o:spid="_x0000_s1026" o:spt="32" type="#_x0000_t32" style="position:absolute;left:1185;top:1115;height:0;width:14733;" filled="f" stroked="t" coordsize="21600,21600" o:gfxdata="UEsDBAoAAAAAAIdO4kAAAAAAAAAAAAAAAAAEAAAAZHJzL1BLAwQUAAAACACHTuJAqAcZdbwAAADa&#10;AAAADwAAAGRycy9kb3ducmV2LnhtbEWPQWsCMRSE74L/ITzBmyZqEdkaPSiCRYrdVez1sXndXbp5&#10;WZJU7b9vhILHYWa+YZbru23FlXxoHGuYjBUI4tKZhisN59NutAARIrLB1jFp+KUA61W/t8TMuBvn&#10;dC1iJRKEQ4Ya6hi7TMpQ1mQxjF1HnLwv5y3GJH0ljcdbgttWTpWaS4sNp4UaO9rUVH4XP1bD8WLy&#10;t8PCH2Y79VK9f+Zq+1EorYeDiXoFEeken+H/9t5omMPjSroBcvU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gHGXW8AAAA&#10;2gAAAA8AAAAAAAAAAQAgAAAAIgAAAGRycy9kb3ducmV2LnhtbFBLAQIUABQAAAAIAIdO4kAzLwWe&#10;OwAAADkAAAAQAAAAAAAAAAEAIAAAAAsBAABkcnMvc2hhcGV4bWwueG1sUEsFBgAAAAAGAAYAWwEA&#10;ALUDAAAAAA==&#10;">
                <v:fill on="f" focussize="0,0"/>
                <v:stroke weight="2.2pt" color="#C80000" joinstyle="round"/>
                <v:imagedata o:title=""/>
                <o:lock v:ext="edit" aspectratio="f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mMTJiZjVhMDk5NTYxNmY4Yjk5YmZjZDAyMTY3OGYifQ=="/>
  </w:docVars>
  <w:rsids>
    <w:rsidRoot w:val="01F9690C"/>
    <w:rsid w:val="00021892"/>
    <w:rsid w:val="000D7BF8"/>
    <w:rsid w:val="00106AA3"/>
    <w:rsid w:val="001453FC"/>
    <w:rsid w:val="001E5B61"/>
    <w:rsid w:val="0022036B"/>
    <w:rsid w:val="002D6FBF"/>
    <w:rsid w:val="00361C53"/>
    <w:rsid w:val="003A1346"/>
    <w:rsid w:val="003A5451"/>
    <w:rsid w:val="003B6411"/>
    <w:rsid w:val="003C66BA"/>
    <w:rsid w:val="00473575"/>
    <w:rsid w:val="00490AAC"/>
    <w:rsid w:val="005670F9"/>
    <w:rsid w:val="005767DA"/>
    <w:rsid w:val="00584E68"/>
    <w:rsid w:val="00655E11"/>
    <w:rsid w:val="00677A3E"/>
    <w:rsid w:val="007365D1"/>
    <w:rsid w:val="00754DD5"/>
    <w:rsid w:val="007854CC"/>
    <w:rsid w:val="007E5905"/>
    <w:rsid w:val="007E792A"/>
    <w:rsid w:val="007F2F9D"/>
    <w:rsid w:val="0083091A"/>
    <w:rsid w:val="00855D66"/>
    <w:rsid w:val="008F4C1A"/>
    <w:rsid w:val="009B531A"/>
    <w:rsid w:val="00A73CA2"/>
    <w:rsid w:val="00AB1D1C"/>
    <w:rsid w:val="00B23301"/>
    <w:rsid w:val="00B6782C"/>
    <w:rsid w:val="00B933F6"/>
    <w:rsid w:val="00BA2E96"/>
    <w:rsid w:val="00BB108F"/>
    <w:rsid w:val="00BC3FD0"/>
    <w:rsid w:val="00BC4192"/>
    <w:rsid w:val="00C25AFD"/>
    <w:rsid w:val="00CD37CC"/>
    <w:rsid w:val="00D85826"/>
    <w:rsid w:val="00DD1596"/>
    <w:rsid w:val="00E23CB0"/>
    <w:rsid w:val="00E34E5F"/>
    <w:rsid w:val="00E50B59"/>
    <w:rsid w:val="00E82204"/>
    <w:rsid w:val="00E963CC"/>
    <w:rsid w:val="00ED4B96"/>
    <w:rsid w:val="00F04A3B"/>
    <w:rsid w:val="00F61A3A"/>
    <w:rsid w:val="00F77915"/>
    <w:rsid w:val="00FA6494"/>
    <w:rsid w:val="01F9690C"/>
    <w:rsid w:val="026B4BA0"/>
    <w:rsid w:val="18A77ABB"/>
    <w:rsid w:val="283C752B"/>
    <w:rsid w:val="2A004F72"/>
    <w:rsid w:val="2C6D529E"/>
    <w:rsid w:val="2DBB0A37"/>
    <w:rsid w:val="3AD62A0C"/>
    <w:rsid w:val="501B46A5"/>
    <w:rsid w:val="53347FA4"/>
    <w:rsid w:val="612D3507"/>
    <w:rsid w:val="6964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602EDC1-5156-486B-8BF1-C6ECEE51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ind w:firstLineChars="200" w:firstLine="200"/>
      <w:jc w:val="center"/>
      <w:outlineLvl w:val="0"/>
    </w:pPr>
    <w:rPr>
      <w:rFonts w:eastAsia="仿宋_GB2312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link w:val="a3"/>
    <w:autoRedefine/>
    <w:uiPriority w:val="99"/>
    <w:semiHidden/>
    <w:qFormat/>
    <w:rPr>
      <w:sz w:val="18"/>
      <w:szCs w:val="18"/>
    </w:rPr>
  </w:style>
  <w:style w:type="character" w:customStyle="1" w:styleId="1Char">
    <w:name w:val="标题 1 Char"/>
    <w:link w:val="1"/>
    <w:qFormat/>
    <w:rPr>
      <w:rFonts w:ascii="Times New Roman" w:eastAsia="仿宋_GB2312" w:hAnsi="Times New Roman" w:cs="Times New Roman"/>
      <w:b/>
      <w:kern w:val="44"/>
      <w:sz w:val="44"/>
      <w:szCs w:val="20"/>
    </w:rPr>
  </w:style>
  <w:style w:type="character" w:customStyle="1" w:styleId="Char0">
    <w:name w:val="页脚 Char"/>
    <w:link w:val="a4"/>
    <w:autoRedefine/>
    <w:uiPriority w:val="99"/>
    <w:qFormat/>
    <w:rPr>
      <w:sz w:val="18"/>
      <w:szCs w:val="18"/>
    </w:rPr>
  </w:style>
  <w:style w:type="paragraph" w:customStyle="1" w:styleId="a7">
    <w:name w:val="标题一"/>
    <w:basedOn w:val="a"/>
    <w:qFormat/>
    <w:pPr>
      <w:spacing w:line="360" w:lineRule="auto"/>
    </w:pPr>
    <w:rPr>
      <w:rFonts w:ascii="仿宋_GB2312" w:eastAsia="仿宋_GB2312"/>
      <w:sz w:val="32"/>
      <w:szCs w:val="32"/>
    </w:rPr>
  </w:style>
  <w:style w:type="paragraph" w:customStyle="1" w:styleId="10">
    <w:name w:val="列出段落1"/>
    <w:basedOn w:val="a"/>
    <w:autoRedefine/>
    <w:qFormat/>
    <w:pPr>
      <w:ind w:firstLineChars="200" w:firstLine="420"/>
    </w:pPr>
    <w:rPr>
      <w:rFonts w:ascii="Calibri" w:hAnsi="Calibri"/>
      <w:szCs w:val="22"/>
    </w:rPr>
  </w:style>
  <w:style w:type="paragraph" w:customStyle="1" w:styleId="a8">
    <w:name w:val="标题二"/>
    <w:basedOn w:val="a"/>
    <w:qFormat/>
    <w:pPr>
      <w:spacing w:line="360" w:lineRule="auto"/>
    </w:pPr>
    <w:rPr>
      <w:rFonts w:ascii="仿宋_GB2312" w:eastAsia="仿宋_GB2312" w:hAnsi="仿宋_GB2312"/>
      <w:sz w:val="30"/>
      <w:szCs w:val="30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6657;&#38738;&#24535;&#25991;&#26723;&#20250;&#35758;&#24402;&#26723;&#35268;&#33539;\&#26657;&#38738;&#24535;&#25991;&#26723;&#20250;&#35758;&#24402;&#26723;&#35268;&#33539;\&#26657;&#38738;&#24535;&#25991;&#26723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校青志文档模板</Template>
  <TotalTime>8</TotalTime>
  <Pages>1</Pages>
  <Words>62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Administrator;XT</dc:creator>
  <cp:lastModifiedBy>朱同发</cp:lastModifiedBy>
  <cp:revision>5</cp:revision>
  <dcterms:created xsi:type="dcterms:W3CDTF">2025-05-26T01:37:00Z</dcterms:created>
  <dcterms:modified xsi:type="dcterms:W3CDTF">2026-05-19T07:41:00Z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EDB8018A1F454FBEAFC380169D6B0D52_13</vt:lpwstr>
  </property>
  <property fmtid="{D5CDD505-2E9C-101B-9397-08002B2CF9AE}" pid="4" name="KSOTemplateDocerSaveRecord">
    <vt:lpwstr>eyJoZGlkIjoiYmE0OTlmNmY1Y2NiM2Y1MzJjNmI5NTIzODQxMmIwYmMiLCJ1c2VySWQiOiIxMDY3NTc4ODA3In0=</vt:lpwstr>
  </property>
</Properties>
</file>