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2F6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学生</w:t>
      </w:r>
      <w:r>
        <w:rPr>
          <w:rFonts w:hint="eastAsia"/>
          <w:b/>
          <w:bCs/>
          <w:sz w:val="44"/>
          <w:szCs w:val="44"/>
          <w:lang w:val="en-US" w:eastAsia="zh-CN"/>
        </w:rPr>
        <w:t>骨干</w:t>
      </w:r>
      <w:r>
        <w:rPr>
          <w:rFonts w:hint="eastAsia"/>
          <w:b/>
          <w:bCs/>
          <w:sz w:val="44"/>
          <w:szCs w:val="44"/>
        </w:rPr>
        <w:t>任职证明</w:t>
      </w:r>
    </w:p>
    <w:p w14:paraId="0FD41363">
      <w:pPr>
        <w:rPr>
          <w:sz w:val="28"/>
          <w:szCs w:val="28"/>
        </w:rPr>
      </w:pPr>
    </w:p>
    <w:p w14:paraId="1F254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兹证明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sz w:val="28"/>
          <w:szCs w:val="28"/>
        </w:rPr>
        <w:t>同学（身份证号为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）性别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男/女</w:t>
      </w:r>
      <w:r>
        <w:rPr>
          <w:rFonts w:hint="eastAsia" w:ascii="仿宋" w:hAnsi="仿宋" w:eastAsia="仿宋" w:cs="仿宋"/>
          <w:sz w:val="28"/>
          <w:szCs w:val="28"/>
        </w:rPr>
        <w:t>，学号xxx，系华南理工大学马克思主义学院xxxx级xxx专业全日制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博士研究生/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硕士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/>
        </w:rPr>
        <w:t>研究生/本科生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，学制X年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3C755F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FF0000"/>
          <w:sz w:val="28"/>
          <w:szCs w:val="28"/>
        </w:rPr>
        <w:t>该生曾任马克思主义学院研究生分会XXX部部长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马克思主义学院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团委XXX部部长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，任职时间为xxxx年x月至xxxx年x月；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曾任马克思主义学院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XXXX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级学术型硕士研究生班班长，任职时间为xxxx年x月至xxxx年x月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曾任马克思主义学院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  <w:lang w:val="en-US" w:eastAsia="zh-CN"/>
        </w:rPr>
        <w:t>兼职辅导员，</w:t>
      </w:r>
      <w:r>
        <w:rPr>
          <w:rFonts w:hint="eastAsia" w:ascii="仿宋" w:hAnsi="仿宋" w:eastAsia="仿宋" w:cs="仿宋"/>
          <w:color w:val="FF0000"/>
          <w:sz w:val="28"/>
          <w:szCs w:val="28"/>
          <w:highlight w:val="none"/>
        </w:rPr>
        <w:t>任职时间为xxxx年x月至xxxx年x月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。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标红字体请根据实际情况填写后删除，包括本括号内文字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</w:p>
    <w:p w14:paraId="6C81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特此证明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！</w:t>
      </w:r>
    </w:p>
    <w:p w14:paraId="21E4C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229B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经办人签字：</w:t>
      </w:r>
    </w:p>
    <w:p w14:paraId="40BAB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u w:val="single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shd w:val="clear" w:color="auto" w:fill="FFFFFF"/>
        </w:rPr>
        <w:t>联系方式：</w:t>
      </w:r>
    </w:p>
    <w:p w14:paraId="29984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0983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华南理工大学马克思主义学院</w:t>
      </w:r>
    </w:p>
    <w:p w14:paraId="7D227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 w14:paraId="328D09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QwNWI2ODcwNDdmYWFlNzAyOTYxNTE1NTY5NjQyYjIifQ=="/>
  </w:docVars>
  <w:rsids>
    <w:rsidRoot w:val="368D1721"/>
    <w:rsid w:val="00294B38"/>
    <w:rsid w:val="00E6052D"/>
    <w:rsid w:val="0BED3AC0"/>
    <w:rsid w:val="21EB7868"/>
    <w:rsid w:val="367A61F2"/>
    <w:rsid w:val="368D1721"/>
    <w:rsid w:val="381629EC"/>
    <w:rsid w:val="39DA0497"/>
    <w:rsid w:val="3B7D3D7D"/>
    <w:rsid w:val="3BC702FE"/>
    <w:rsid w:val="3DED58D5"/>
    <w:rsid w:val="50A02E6C"/>
    <w:rsid w:val="5A041769"/>
    <w:rsid w:val="75E4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276</Characters>
  <Lines>1</Lines>
  <Paragraphs>1</Paragraphs>
  <TotalTime>4</TotalTime>
  <ScaleCrop>false</ScaleCrop>
  <LinksUpToDate>false</LinksUpToDate>
  <CharactersWithSpaces>367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2020-09-23T07:47:00Z</dcterms:created>
  <dc:creator>余jc</dc:creator>
  <cp:lastModifiedBy>有y1祌淡淡德味道叫幸福</cp:lastModifiedBy>
  <dcterms:modified xsi:type="dcterms:W3CDTF">2025-09-09T07:32:51Z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A83351C945564A47B19DD778035F1C59</vt:lpwstr>
  </property>
  <property fmtid="{D5CDD505-2E9C-101B-9397-08002B2CF9AE}" pid="4" name="KSOTemplateDocerSaveRecord">
    <vt:lpwstr>eyJoZGlkIjoiM2QwNWI2ODcwNDdmYWFlNzAyOTYxNTE1NTY5NjQyYjIiLCJ1c2VySWQiOiIzMTEyNTI1MjQifQ==</vt:lpwstr>
  </property>
</Properties>
</file>