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34B4" w14:textId="77777777" w:rsidR="008F532F" w:rsidRPr="002A4B8E" w:rsidRDefault="00D72AA7" w:rsidP="003A6BA0">
      <w:pPr>
        <w:spacing w:afterLines="50" w:after="156" w:line="0" w:lineRule="atLeast"/>
        <w:jc w:val="center"/>
        <w:rPr>
          <w:rFonts w:ascii="创艺简标宋" w:eastAsia="创艺简标宋" w:hAnsi="黑体"/>
          <w:bCs/>
          <w:sz w:val="36"/>
          <w:szCs w:val="36"/>
        </w:rPr>
      </w:pPr>
      <w:r w:rsidRPr="002A4B8E">
        <w:rPr>
          <w:rFonts w:ascii="创艺简标宋" w:eastAsia="创艺简标宋" w:hAnsi="黑体" w:hint="eastAsia"/>
          <w:bCs/>
          <w:sz w:val="36"/>
          <w:szCs w:val="36"/>
        </w:rPr>
        <w:t>答辩</w:t>
      </w:r>
      <w:r w:rsidR="00786AA5" w:rsidRPr="002A4B8E">
        <w:rPr>
          <w:rFonts w:ascii="创艺简标宋" w:eastAsia="创艺简标宋" w:hAnsi="黑体" w:hint="eastAsia"/>
          <w:bCs/>
          <w:sz w:val="36"/>
          <w:szCs w:val="36"/>
        </w:rPr>
        <w:t>通过</w:t>
      </w:r>
      <w:r w:rsidRPr="002A4B8E">
        <w:rPr>
          <w:rFonts w:ascii="创艺简标宋" w:eastAsia="创艺简标宋" w:hAnsi="黑体" w:hint="eastAsia"/>
          <w:bCs/>
          <w:sz w:val="36"/>
          <w:szCs w:val="36"/>
        </w:rPr>
        <w:t>后</w:t>
      </w:r>
      <w:r w:rsidR="000B69FA" w:rsidRPr="002A4B8E">
        <w:rPr>
          <w:rFonts w:ascii="创艺简标宋" w:eastAsia="创艺简标宋" w:hAnsi="黑体" w:hint="eastAsia"/>
          <w:bCs/>
          <w:sz w:val="36"/>
          <w:szCs w:val="36"/>
        </w:rPr>
        <w:t>学位论文</w:t>
      </w:r>
      <w:r w:rsidR="001E6438" w:rsidRPr="002A4B8E">
        <w:rPr>
          <w:rFonts w:ascii="创艺简标宋" w:eastAsia="创艺简标宋" w:hAnsi="黑体" w:hint="eastAsia"/>
          <w:bCs/>
          <w:sz w:val="36"/>
          <w:szCs w:val="36"/>
        </w:rPr>
        <w:t>修改</w:t>
      </w:r>
      <w:r w:rsidR="00BA7EF9" w:rsidRPr="002A4B8E">
        <w:rPr>
          <w:rFonts w:ascii="创艺简标宋" w:eastAsia="创艺简标宋" w:hAnsi="黑体" w:hint="eastAsia"/>
          <w:bCs/>
          <w:sz w:val="36"/>
          <w:szCs w:val="36"/>
        </w:rPr>
        <w:t>及学术成果认定</w:t>
      </w:r>
      <w:r w:rsidR="006773AC" w:rsidRPr="002A4B8E">
        <w:rPr>
          <w:rFonts w:ascii="创艺简标宋" w:eastAsia="创艺简标宋" w:hAnsi="黑体" w:hint="eastAsia"/>
          <w:bCs/>
          <w:sz w:val="36"/>
          <w:szCs w:val="36"/>
        </w:rPr>
        <w:t>情况审查</w:t>
      </w:r>
      <w:r w:rsidRPr="002A4B8E">
        <w:rPr>
          <w:rFonts w:ascii="创艺简标宋" w:eastAsia="创艺简标宋" w:hAnsi="黑体" w:hint="eastAsia"/>
          <w:bCs/>
          <w:sz w:val="36"/>
          <w:szCs w:val="36"/>
        </w:rPr>
        <w:t>表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1559"/>
        <w:gridCol w:w="1559"/>
        <w:gridCol w:w="284"/>
        <w:gridCol w:w="1417"/>
        <w:gridCol w:w="1276"/>
        <w:gridCol w:w="850"/>
        <w:gridCol w:w="1276"/>
      </w:tblGrid>
      <w:tr w:rsidR="00EE26DA" w:rsidRPr="00A13994" w14:paraId="141A7E79" w14:textId="77777777" w:rsidTr="00BD1D29">
        <w:trPr>
          <w:trHeight w:val="438"/>
        </w:trPr>
        <w:tc>
          <w:tcPr>
            <w:tcW w:w="1560" w:type="dxa"/>
            <w:gridSpan w:val="2"/>
            <w:vAlign w:val="center"/>
          </w:tcPr>
          <w:p w14:paraId="53B2BA9A" w14:textId="77777777" w:rsidR="00EE26DA" w:rsidRPr="00A13994" w:rsidRDefault="00EE26DA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3402" w:type="dxa"/>
            <w:gridSpan w:val="3"/>
            <w:vAlign w:val="center"/>
          </w:tcPr>
          <w:p w14:paraId="0AAD7E4A" w14:textId="77777777" w:rsidR="00EE26DA" w:rsidRPr="00A13994" w:rsidRDefault="00EE26DA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D29647" w14:textId="77777777" w:rsidR="00EE26DA" w:rsidRPr="00A13994" w:rsidRDefault="00EE26DA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402" w:type="dxa"/>
            <w:gridSpan w:val="3"/>
            <w:vAlign w:val="center"/>
          </w:tcPr>
          <w:p w14:paraId="75DC00E0" w14:textId="77777777" w:rsidR="00EE26DA" w:rsidRPr="00A13994" w:rsidRDefault="00EE26DA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E6438" w:rsidRPr="00A13994" w14:paraId="6598C5E0" w14:textId="77777777" w:rsidTr="00BD1D29">
        <w:trPr>
          <w:trHeight w:val="438"/>
        </w:trPr>
        <w:tc>
          <w:tcPr>
            <w:tcW w:w="1560" w:type="dxa"/>
            <w:gridSpan w:val="2"/>
            <w:vAlign w:val="center"/>
          </w:tcPr>
          <w:p w14:paraId="5772AD6A" w14:textId="77777777" w:rsidR="001E6438" w:rsidRPr="00A13994" w:rsidRDefault="001E6438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所在</w:t>
            </w:r>
            <w:r w:rsidR="005255AC" w:rsidRPr="00A13994">
              <w:rPr>
                <w:rFonts w:ascii="宋体" w:hAnsi="宋体" w:hint="eastAsia"/>
                <w:sz w:val="24"/>
                <w:szCs w:val="24"/>
              </w:rPr>
              <w:t>院（系</w:t>
            </w:r>
            <w:r w:rsidR="009C303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3"/>
            <w:vAlign w:val="center"/>
          </w:tcPr>
          <w:p w14:paraId="6573A3F5" w14:textId="77777777" w:rsidR="001E6438" w:rsidRPr="00A13994" w:rsidRDefault="001E6438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65CFCA" w14:textId="77777777" w:rsidR="001E6438" w:rsidRPr="00A13994" w:rsidRDefault="001E6438" w:rsidP="005255A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学科/</w:t>
            </w:r>
            <w:r w:rsidR="005255AC" w:rsidRPr="00A13994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  <w:vAlign w:val="center"/>
          </w:tcPr>
          <w:p w14:paraId="7CE12D6E" w14:textId="77777777" w:rsidR="001E6438" w:rsidRPr="00A13994" w:rsidRDefault="001E6438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26DA" w:rsidRPr="00A13994" w14:paraId="0A168B38" w14:textId="77777777" w:rsidTr="006C1E98">
        <w:trPr>
          <w:trHeight w:val="565"/>
        </w:trPr>
        <w:tc>
          <w:tcPr>
            <w:tcW w:w="1560" w:type="dxa"/>
            <w:gridSpan w:val="2"/>
            <w:vAlign w:val="center"/>
          </w:tcPr>
          <w:p w14:paraId="30EC1863" w14:textId="77777777" w:rsidR="00EE26DA" w:rsidRPr="00A13994" w:rsidRDefault="00EE26DA" w:rsidP="00DA152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3402" w:type="dxa"/>
            <w:gridSpan w:val="3"/>
            <w:vAlign w:val="center"/>
          </w:tcPr>
          <w:p w14:paraId="6C706B06" w14:textId="77777777" w:rsidR="00EE26DA" w:rsidRPr="00A13994" w:rsidRDefault="00EE26DA" w:rsidP="00DA152D">
            <w:pPr>
              <w:spacing w:line="320" w:lineRule="exact"/>
              <w:ind w:firstLineChars="75" w:firstLine="1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C6B5F3" w14:textId="77777777" w:rsidR="00EE26DA" w:rsidRPr="00A13994" w:rsidRDefault="00786AA5" w:rsidP="00DA152D">
            <w:pPr>
              <w:spacing w:line="320" w:lineRule="exact"/>
              <w:ind w:firstLineChars="75" w:firstLine="180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学位类型</w:t>
            </w:r>
          </w:p>
        </w:tc>
        <w:tc>
          <w:tcPr>
            <w:tcW w:w="3402" w:type="dxa"/>
            <w:gridSpan w:val="3"/>
            <w:vAlign w:val="center"/>
          </w:tcPr>
          <w:p w14:paraId="753EECFD" w14:textId="77777777" w:rsidR="00EE26DA" w:rsidRPr="00A13994" w:rsidRDefault="00786AA5" w:rsidP="00786AA5">
            <w:pPr>
              <w:spacing w:line="320" w:lineRule="exact"/>
              <w:ind w:firstLineChars="75" w:firstLine="180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 xml:space="preserve">□硕士  </w:t>
            </w:r>
            <w:r w:rsidR="00242631" w:rsidRPr="00A13994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>□博士</w:t>
            </w:r>
          </w:p>
        </w:tc>
      </w:tr>
      <w:tr w:rsidR="00786AA5" w:rsidRPr="00A13994" w14:paraId="1B934165" w14:textId="77777777" w:rsidTr="009C3039">
        <w:tc>
          <w:tcPr>
            <w:tcW w:w="1560" w:type="dxa"/>
            <w:gridSpan w:val="2"/>
            <w:vAlign w:val="center"/>
          </w:tcPr>
          <w:p w14:paraId="1DE786A3" w14:textId="77777777" w:rsidR="00786AA5" w:rsidRPr="00A13994" w:rsidRDefault="00786AA5" w:rsidP="00786AA5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答辩</w:t>
            </w:r>
            <w:r w:rsidR="00D4281B" w:rsidRPr="00A13994">
              <w:rPr>
                <w:rFonts w:ascii="宋体" w:hAnsi="宋体" w:hint="eastAsia"/>
                <w:sz w:val="24"/>
                <w:szCs w:val="24"/>
              </w:rPr>
              <w:t>结果</w:t>
            </w:r>
          </w:p>
        </w:tc>
        <w:tc>
          <w:tcPr>
            <w:tcW w:w="8221" w:type="dxa"/>
            <w:gridSpan w:val="7"/>
          </w:tcPr>
          <w:p w14:paraId="5624E3E5" w14:textId="77777777" w:rsidR="00786AA5" w:rsidRPr="00A13994" w:rsidRDefault="00786AA5" w:rsidP="00517145">
            <w:pPr>
              <w:spacing w:beforeLines="50" w:before="156" w:line="276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答辩日期：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="005255AC"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A13994">
              <w:rPr>
                <w:rFonts w:ascii="宋体" w:hAnsi="宋体"/>
                <w:sz w:val="24"/>
                <w:szCs w:val="24"/>
              </w:rPr>
              <w:t>年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5255AC"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A13994">
              <w:rPr>
                <w:rFonts w:ascii="宋体" w:hAnsi="宋体"/>
                <w:sz w:val="24"/>
                <w:szCs w:val="24"/>
              </w:rPr>
              <w:t>月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5255AC"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1399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A13994">
              <w:rPr>
                <w:rFonts w:ascii="宋体" w:hAnsi="宋体"/>
                <w:sz w:val="24"/>
                <w:szCs w:val="24"/>
              </w:rPr>
              <w:t>日</w:t>
            </w:r>
          </w:p>
          <w:p w14:paraId="6047A95F" w14:textId="77777777" w:rsidR="00786AA5" w:rsidRPr="00A13994" w:rsidRDefault="00786AA5" w:rsidP="00517145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答辩委员会委员人数：</w:t>
            </w:r>
            <w:r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242631"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A13994">
              <w:rPr>
                <w:rFonts w:ascii="宋体" w:hAnsi="宋体"/>
                <w:sz w:val="24"/>
                <w:szCs w:val="24"/>
              </w:rPr>
              <w:t>人</w:t>
            </w:r>
          </w:p>
          <w:p w14:paraId="383991E8" w14:textId="0AFED4D0" w:rsidR="00786AA5" w:rsidRPr="00A13994" w:rsidRDefault="0032307F" w:rsidP="00517145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表决票数</w:t>
            </w:r>
            <w:r w:rsidR="00242631" w:rsidRPr="00A13994">
              <w:rPr>
                <w:rFonts w:ascii="宋体" w:hAnsi="宋体"/>
                <w:sz w:val="24"/>
                <w:szCs w:val="24"/>
              </w:rPr>
              <w:t>统计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：</w:t>
            </w:r>
            <w:r w:rsidR="005255AC" w:rsidRPr="00A13994">
              <w:rPr>
                <w:rFonts w:ascii="宋体" w:hAnsi="宋体" w:hint="eastAsia"/>
                <w:sz w:val="24"/>
                <w:szCs w:val="24"/>
              </w:rPr>
              <w:t>通过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（  ）票</w:t>
            </w:r>
            <w:r w:rsidR="00242631" w:rsidRPr="00A13994">
              <w:rPr>
                <w:rFonts w:ascii="宋体" w:hAnsi="宋体"/>
                <w:sz w:val="24"/>
                <w:szCs w:val="24"/>
              </w:rPr>
              <w:t>；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不</w:t>
            </w:r>
            <w:r w:rsidR="005255AC" w:rsidRPr="00A13994">
              <w:rPr>
                <w:rFonts w:ascii="宋体" w:hAnsi="宋体" w:hint="eastAsia"/>
                <w:sz w:val="24"/>
                <w:szCs w:val="24"/>
              </w:rPr>
              <w:t>通过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（  ）票</w:t>
            </w:r>
          </w:p>
          <w:p w14:paraId="139F3671" w14:textId="77777777" w:rsidR="004B14C8" w:rsidRPr="00A13994" w:rsidRDefault="00F668FA" w:rsidP="00517145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答辩委员会学术评价结论</w:t>
            </w:r>
            <w:r w:rsidR="00786AA5" w:rsidRPr="00A13994">
              <w:rPr>
                <w:rFonts w:ascii="宋体" w:hAnsi="宋体"/>
                <w:sz w:val="24"/>
                <w:szCs w:val="24"/>
              </w:rPr>
              <w:t>：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 xml:space="preserve">□毕业、学位答辩通过   </w:t>
            </w:r>
            <w:r w:rsidR="004B14C8" w:rsidRPr="00A13994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 xml:space="preserve">□学位答辩通过  </w:t>
            </w:r>
          </w:p>
          <w:p w14:paraId="5DF859A0" w14:textId="77777777" w:rsidR="00786AA5" w:rsidRPr="00A13994" w:rsidRDefault="00F668FA" w:rsidP="00517145">
            <w:pPr>
              <w:spacing w:afterLines="50" w:after="156" w:line="276" w:lineRule="auto"/>
              <w:ind w:leftChars="107" w:left="225"/>
              <w:jc w:val="lef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□建议授予硕士学位</w:t>
            </w:r>
            <w:r w:rsidR="004B14C8" w:rsidRPr="00A13994">
              <w:rPr>
                <w:rFonts w:ascii="宋体" w:hAnsi="宋体" w:hint="eastAsia"/>
                <w:sz w:val="24"/>
                <w:szCs w:val="24"/>
              </w:rPr>
              <w:t>（博士学位答辩未通过，且按相关规定建议授予硕士学位的申请人）</w:t>
            </w:r>
          </w:p>
        </w:tc>
      </w:tr>
      <w:tr w:rsidR="00CF632B" w:rsidRPr="00A13994" w14:paraId="7291EA29" w14:textId="77777777" w:rsidTr="009C3039">
        <w:trPr>
          <w:trHeight w:val="434"/>
        </w:trPr>
        <w:tc>
          <w:tcPr>
            <w:tcW w:w="9781" w:type="dxa"/>
            <w:gridSpan w:val="9"/>
            <w:vAlign w:val="center"/>
          </w:tcPr>
          <w:p w14:paraId="7B40733D" w14:textId="77777777" w:rsidR="00CF632B" w:rsidRPr="00A13994" w:rsidRDefault="00CF632B" w:rsidP="00CF632B">
            <w:pPr>
              <w:spacing w:line="320" w:lineRule="exact"/>
              <w:ind w:leftChars="7" w:left="15" w:firstLineChars="60" w:firstLine="14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13994">
              <w:rPr>
                <w:rFonts w:ascii="宋体" w:hAnsi="宋体" w:hint="eastAsia"/>
                <w:b/>
                <w:sz w:val="24"/>
                <w:szCs w:val="24"/>
              </w:rPr>
              <w:t>申请人对学位论文的修改情况(包含但不限于答辩委员会意见)</w:t>
            </w:r>
          </w:p>
        </w:tc>
      </w:tr>
      <w:tr w:rsidR="00AA4252" w:rsidRPr="00A13994" w14:paraId="585F075A" w14:textId="77777777" w:rsidTr="009C3039">
        <w:tc>
          <w:tcPr>
            <w:tcW w:w="9781" w:type="dxa"/>
            <w:gridSpan w:val="9"/>
            <w:vAlign w:val="center"/>
          </w:tcPr>
          <w:p w14:paraId="62D12299" w14:textId="77777777" w:rsidR="00AA4252" w:rsidRPr="00A13994" w:rsidRDefault="00B928A6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（可另附页）</w:t>
            </w:r>
          </w:p>
          <w:p w14:paraId="0C294398" w14:textId="77777777" w:rsidR="00AA4252" w:rsidRPr="00A13994" w:rsidRDefault="00AA4252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2612C2EF" w14:textId="77777777" w:rsidR="00AA4252" w:rsidRDefault="00AA4252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38CD24D0" w14:textId="77777777" w:rsidR="005E13F9" w:rsidRPr="00A13994" w:rsidRDefault="005E13F9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310A1F2C" w14:textId="77777777" w:rsidR="00AA4252" w:rsidRPr="00A13994" w:rsidRDefault="00AA4252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6C5AAC21" w14:textId="77777777" w:rsidR="00AA4252" w:rsidRDefault="00AA4252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6D8A6353" w14:textId="77777777" w:rsidR="00C40B5E" w:rsidRPr="00A13994" w:rsidRDefault="00C40B5E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7111525F" w14:textId="77777777" w:rsidR="00AA4252" w:rsidRPr="00A13994" w:rsidRDefault="00AA4252" w:rsidP="00BA7EF9">
            <w:pPr>
              <w:spacing w:line="320" w:lineRule="exact"/>
              <w:ind w:rightChars="58" w:right="122" w:firstLineChars="70" w:firstLine="168"/>
              <w:rPr>
                <w:rFonts w:ascii="宋体" w:hAnsi="宋体"/>
                <w:sz w:val="24"/>
                <w:szCs w:val="24"/>
              </w:rPr>
            </w:pPr>
          </w:p>
          <w:p w14:paraId="40920404" w14:textId="77777777" w:rsidR="00AA4252" w:rsidRDefault="00AA4252" w:rsidP="00BA7EF9">
            <w:pPr>
              <w:spacing w:line="320" w:lineRule="exact"/>
              <w:ind w:leftChars="67" w:left="141" w:rightChars="58" w:right="122" w:firstLineChars="2" w:firstLine="5"/>
              <w:rPr>
                <w:rFonts w:ascii="宋体" w:hAnsi="宋体"/>
                <w:sz w:val="24"/>
                <w:szCs w:val="24"/>
              </w:rPr>
            </w:pPr>
          </w:p>
          <w:p w14:paraId="3CB0F0E2" w14:textId="77777777" w:rsidR="00984D1A" w:rsidRDefault="00984D1A" w:rsidP="00BA7EF9">
            <w:pPr>
              <w:spacing w:line="320" w:lineRule="exact"/>
              <w:ind w:leftChars="67" w:left="141" w:rightChars="58" w:right="122" w:firstLineChars="2" w:firstLine="5"/>
              <w:rPr>
                <w:rFonts w:ascii="宋体" w:hAnsi="宋体"/>
                <w:sz w:val="24"/>
                <w:szCs w:val="24"/>
              </w:rPr>
            </w:pPr>
          </w:p>
          <w:p w14:paraId="6B15E95D" w14:textId="77777777" w:rsidR="00984D1A" w:rsidRDefault="00984D1A" w:rsidP="00BA7EF9">
            <w:pPr>
              <w:spacing w:line="320" w:lineRule="exact"/>
              <w:ind w:leftChars="67" w:left="141" w:rightChars="58" w:right="122" w:firstLineChars="2" w:firstLine="5"/>
              <w:rPr>
                <w:rFonts w:ascii="宋体" w:hAnsi="宋体"/>
                <w:sz w:val="24"/>
                <w:szCs w:val="24"/>
              </w:rPr>
            </w:pPr>
          </w:p>
          <w:p w14:paraId="42A677C4" w14:textId="77777777" w:rsidR="00984D1A" w:rsidRDefault="00984D1A" w:rsidP="00BA7EF9">
            <w:pPr>
              <w:spacing w:line="320" w:lineRule="exact"/>
              <w:ind w:leftChars="67" w:left="141" w:rightChars="58" w:right="122" w:firstLineChars="2" w:firstLine="5"/>
              <w:rPr>
                <w:rFonts w:ascii="宋体" w:hAnsi="宋体"/>
                <w:sz w:val="24"/>
                <w:szCs w:val="24"/>
              </w:rPr>
            </w:pPr>
          </w:p>
          <w:p w14:paraId="074D7219" w14:textId="77777777" w:rsidR="00984D1A" w:rsidRPr="00A13994" w:rsidRDefault="00984D1A" w:rsidP="00BA7EF9">
            <w:pPr>
              <w:spacing w:line="320" w:lineRule="exact"/>
              <w:ind w:leftChars="67" w:left="141" w:rightChars="58" w:right="122" w:firstLineChars="2" w:firstLine="5"/>
              <w:rPr>
                <w:rFonts w:ascii="宋体" w:hAnsi="宋体"/>
                <w:sz w:val="24"/>
                <w:szCs w:val="24"/>
              </w:rPr>
            </w:pPr>
          </w:p>
          <w:p w14:paraId="411EDF08" w14:textId="77777777" w:rsidR="00AA4252" w:rsidRPr="00A13994" w:rsidRDefault="00AA4252" w:rsidP="000766A5">
            <w:pPr>
              <w:spacing w:afterLines="50" w:after="156" w:line="320" w:lineRule="exact"/>
              <w:ind w:rightChars="58" w:right="122"/>
              <w:jc w:val="righ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学位申请人（</w:t>
            </w:r>
            <w:r w:rsidR="001F489C">
              <w:rPr>
                <w:rFonts w:ascii="宋体" w:hAnsi="宋体" w:hint="eastAsia"/>
                <w:sz w:val="24"/>
                <w:szCs w:val="24"/>
              </w:rPr>
              <w:t>亲笔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 xml:space="preserve">签名）：           </w:t>
            </w:r>
            <w:r w:rsidR="00573B68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 xml:space="preserve">      年   月   日</w:t>
            </w:r>
          </w:p>
        </w:tc>
      </w:tr>
      <w:tr w:rsidR="006854F1" w:rsidRPr="00A13994" w14:paraId="22CA9916" w14:textId="77777777" w:rsidTr="009C3039">
        <w:trPr>
          <w:trHeight w:val="446"/>
        </w:trPr>
        <w:tc>
          <w:tcPr>
            <w:tcW w:w="9781" w:type="dxa"/>
            <w:gridSpan w:val="9"/>
            <w:vAlign w:val="center"/>
          </w:tcPr>
          <w:p w14:paraId="50A9F28B" w14:textId="77777777" w:rsidR="006854F1" w:rsidRPr="00A13994" w:rsidRDefault="006854F1" w:rsidP="006854F1">
            <w:pPr>
              <w:spacing w:line="320" w:lineRule="exact"/>
              <w:ind w:leftChars="7" w:left="15" w:firstLineChars="60" w:firstLine="14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b/>
                <w:sz w:val="24"/>
                <w:szCs w:val="24"/>
              </w:rPr>
              <w:t>申请学位取得的学术成果（含论文、专著、专利等）</w:t>
            </w:r>
          </w:p>
        </w:tc>
      </w:tr>
      <w:tr w:rsidR="00111783" w:rsidRPr="00A13994" w14:paraId="51F518EC" w14:textId="77777777" w:rsidTr="00D902E6">
        <w:trPr>
          <w:trHeight w:val="836"/>
        </w:trPr>
        <w:tc>
          <w:tcPr>
            <w:tcW w:w="1134" w:type="dxa"/>
            <w:vAlign w:val="center"/>
          </w:tcPr>
          <w:p w14:paraId="515FAB9F" w14:textId="77777777" w:rsidR="00111783" w:rsidRPr="00A13994" w:rsidRDefault="00111783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14:paraId="5E47C94D" w14:textId="77777777" w:rsidR="00111783" w:rsidRPr="00A13994" w:rsidRDefault="00111783" w:rsidP="008C7F6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559" w:type="dxa"/>
            <w:vAlign w:val="center"/>
          </w:tcPr>
          <w:p w14:paraId="03028750" w14:textId="77777777" w:rsidR="008C7F60" w:rsidRDefault="00111783" w:rsidP="008C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获得年月</w:t>
            </w:r>
          </w:p>
          <w:p w14:paraId="130DB09A" w14:textId="77777777" w:rsidR="00111783" w:rsidRPr="00A13994" w:rsidRDefault="00111783" w:rsidP="008C7F6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（卷期号）</w:t>
            </w:r>
          </w:p>
        </w:tc>
        <w:tc>
          <w:tcPr>
            <w:tcW w:w="2977" w:type="dxa"/>
            <w:gridSpan w:val="3"/>
            <w:vAlign w:val="center"/>
          </w:tcPr>
          <w:p w14:paraId="0F3CC1B1" w14:textId="77777777" w:rsidR="00111783" w:rsidRPr="00A13994" w:rsidRDefault="00111783" w:rsidP="008C7F6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成果出处</w:t>
            </w:r>
          </w:p>
        </w:tc>
        <w:tc>
          <w:tcPr>
            <w:tcW w:w="850" w:type="dxa"/>
            <w:vAlign w:val="center"/>
          </w:tcPr>
          <w:p w14:paraId="28DF6131" w14:textId="77777777" w:rsidR="00111783" w:rsidRPr="00A13994" w:rsidRDefault="00111783" w:rsidP="008C7F6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1276" w:type="dxa"/>
            <w:vAlign w:val="center"/>
          </w:tcPr>
          <w:p w14:paraId="1CA06FFE" w14:textId="77777777" w:rsidR="00111783" w:rsidRPr="00A13994" w:rsidRDefault="00111783" w:rsidP="008C7F6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/>
                <w:sz w:val="24"/>
                <w:szCs w:val="24"/>
              </w:rPr>
              <w:t>成果状态</w:t>
            </w:r>
          </w:p>
        </w:tc>
      </w:tr>
      <w:tr w:rsidR="00111783" w:rsidRPr="00A13994" w14:paraId="55D6E1ED" w14:textId="77777777" w:rsidTr="00D902E6">
        <w:trPr>
          <w:trHeight w:val="554"/>
        </w:trPr>
        <w:tc>
          <w:tcPr>
            <w:tcW w:w="1134" w:type="dxa"/>
            <w:vAlign w:val="center"/>
          </w:tcPr>
          <w:p w14:paraId="42C9F1AC" w14:textId="77777777" w:rsidR="00111783" w:rsidRPr="00A13994" w:rsidRDefault="00CF632B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58492874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A1C33C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CB8727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0C990B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58057A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1783" w:rsidRPr="00A13994" w14:paraId="6F066A74" w14:textId="77777777" w:rsidTr="00D902E6">
        <w:trPr>
          <w:trHeight w:val="554"/>
        </w:trPr>
        <w:tc>
          <w:tcPr>
            <w:tcW w:w="1134" w:type="dxa"/>
            <w:vAlign w:val="center"/>
          </w:tcPr>
          <w:p w14:paraId="2FA61B50" w14:textId="77777777" w:rsidR="00111783" w:rsidRPr="00A13994" w:rsidRDefault="00CF632B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12729A37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92F4C4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DC4D34E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EB117B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0A73BA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1783" w:rsidRPr="00A13994" w14:paraId="5C0E7575" w14:textId="77777777" w:rsidTr="00D902E6">
        <w:trPr>
          <w:trHeight w:val="554"/>
        </w:trPr>
        <w:tc>
          <w:tcPr>
            <w:tcW w:w="1134" w:type="dxa"/>
            <w:vAlign w:val="center"/>
          </w:tcPr>
          <w:p w14:paraId="642ED3B5" w14:textId="77777777" w:rsidR="00111783" w:rsidRPr="00A13994" w:rsidRDefault="00CF632B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737CB26C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D5DA1D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1D4E32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4DAED5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38CC9D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11783" w:rsidRPr="00A13994" w14:paraId="427C1BE3" w14:textId="77777777" w:rsidTr="00D902E6">
        <w:trPr>
          <w:trHeight w:val="554"/>
        </w:trPr>
        <w:tc>
          <w:tcPr>
            <w:tcW w:w="1134" w:type="dxa"/>
            <w:vAlign w:val="center"/>
          </w:tcPr>
          <w:p w14:paraId="31BCF2DB" w14:textId="77777777" w:rsidR="00111783" w:rsidRPr="00A13994" w:rsidRDefault="00CF632B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14:paraId="38BD7DDF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92A455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B7464C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1076EC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AF271C" w14:textId="77777777" w:rsidR="00111783" w:rsidRPr="00A13994" w:rsidRDefault="00111783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F632B" w:rsidRPr="00A13994" w14:paraId="69B68161" w14:textId="77777777" w:rsidTr="00D902E6">
        <w:trPr>
          <w:trHeight w:val="554"/>
        </w:trPr>
        <w:tc>
          <w:tcPr>
            <w:tcW w:w="1134" w:type="dxa"/>
            <w:vAlign w:val="center"/>
          </w:tcPr>
          <w:p w14:paraId="2E46AE94" w14:textId="77777777" w:rsidR="00CF632B" w:rsidRPr="00A13994" w:rsidRDefault="00CF632B" w:rsidP="008C7F60">
            <w:pPr>
              <w:spacing w:line="320" w:lineRule="exact"/>
              <w:ind w:leftChars="7" w:left="15"/>
              <w:jc w:val="center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68A438CF" w14:textId="77777777" w:rsidR="00CF632B" w:rsidRPr="00A13994" w:rsidRDefault="00CF632B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243D41" w14:textId="77777777" w:rsidR="00CF632B" w:rsidRPr="00A13994" w:rsidRDefault="00CF632B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EE192" w14:textId="77777777" w:rsidR="00CF632B" w:rsidRPr="00A13994" w:rsidRDefault="00CF632B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307AB9" w14:textId="77777777" w:rsidR="00CF632B" w:rsidRPr="00A13994" w:rsidRDefault="00CF632B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0FF80" w14:textId="77777777" w:rsidR="00CF632B" w:rsidRPr="00A13994" w:rsidRDefault="00CF632B" w:rsidP="008C7F60">
            <w:pPr>
              <w:spacing w:line="320" w:lineRule="exact"/>
              <w:ind w:leftChars="7" w:left="15" w:firstLineChars="60" w:firstLine="14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F632B" w:rsidRPr="00A13994" w14:paraId="01A1AC6A" w14:textId="77777777" w:rsidTr="009C3039">
        <w:trPr>
          <w:trHeight w:val="410"/>
        </w:trPr>
        <w:tc>
          <w:tcPr>
            <w:tcW w:w="9781" w:type="dxa"/>
            <w:gridSpan w:val="9"/>
            <w:vAlign w:val="center"/>
          </w:tcPr>
          <w:p w14:paraId="198E42B4" w14:textId="77777777" w:rsidR="00CF632B" w:rsidRPr="00A13994" w:rsidRDefault="00CF632B" w:rsidP="00204B0B">
            <w:pPr>
              <w:spacing w:line="320" w:lineRule="exact"/>
              <w:ind w:leftChars="7" w:left="15" w:firstLineChars="60" w:firstLine="145"/>
              <w:jc w:val="center"/>
              <w:rPr>
                <w:rFonts w:ascii="宋体" w:hAnsi="宋体"/>
                <w:sz w:val="24"/>
                <w:szCs w:val="24"/>
              </w:rPr>
            </w:pPr>
            <w:r w:rsidRPr="00085DED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申请人承诺</w:t>
            </w:r>
          </w:p>
        </w:tc>
      </w:tr>
      <w:tr w:rsidR="00CF632B" w:rsidRPr="00A13994" w14:paraId="32DDE107" w14:textId="77777777" w:rsidTr="009C3039">
        <w:tc>
          <w:tcPr>
            <w:tcW w:w="9781" w:type="dxa"/>
            <w:gridSpan w:val="9"/>
          </w:tcPr>
          <w:p w14:paraId="32601AC0" w14:textId="77777777" w:rsidR="00CF632B" w:rsidRPr="00A13994" w:rsidRDefault="00CF632B" w:rsidP="00204B0B">
            <w:pPr>
              <w:spacing w:beforeLines="50" w:before="156" w:line="320" w:lineRule="exact"/>
              <w:ind w:leftChars="7" w:left="15"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本人已达到所在学科/</w:t>
            </w:r>
            <w:r w:rsidR="0015588D">
              <w:rPr>
                <w:rFonts w:ascii="宋体" w:hAnsi="宋体" w:hint="eastAsia"/>
                <w:sz w:val="24"/>
                <w:szCs w:val="24"/>
              </w:rPr>
              <w:t>专业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>获得学位的学术/实践成果要求，且相关成果不存在代写、剽窃、伪造等学术不端行为。</w:t>
            </w:r>
          </w:p>
          <w:p w14:paraId="2BEF1317" w14:textId="77777777" w:rsidR="00CF632B" w:rsidRPr="00A13994" w:rsidRDefault="00CF632B" w:rsidP="00BA7EF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DBC2872" w14:textId="77777777" w:rsidR="00CF632B" w:rsidRDefault="00CF632B" w:rsidP="00204B0B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 w:rsidRPr="00BA7EF9">
              <w:rPr>
                <w:rFonts w:ascii="宋体" w:hAnsi="宋体"/>
                <w:sz w:val="24"/>
                <w:szCs w:val="24"/>
              </w:rPr>
              <w:t>请阅读以上承诺内容，并抄写至横线处：</w:t>
            </w:r>
            <w:r w:rsidR="00204B0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06685966" w14:textId="77777777" w:rsidR="00204B0B" w:rsidRDefault="00204B0B" w:rsidP="00204B0B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6C3A4DD2" w14:textId="77777777" w:rsidR="00CF632B" w:rsidRPr="00BA7EF9" w:rsidRDefault="00204B0B" w:rsidP="00204B0B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13C8567C" w14:textId="77777777" w:rsidR="00CF632B" w:rsidRPr="00A13994" w:rsidRDefault="00CF632B" w:rsidP="00BA7EF9">
            <w:pPr>
              <w:spacing w:line="320" w:lineRule="exact"/>
              <w:ind w:leftChars="7" w:left="15" w:firstLineChars="60" w:firstLine="144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7AA7F2F" w14:textId="77777777" w:rsidR="00CF632B" w:rsidRPr="00A13994" w:rsidRDefault="00CF632B" w:rsidP="00027406">
            <w:pPr>
              <w:spacing w:afterLines="50" w:after="156" w:line="320" w:lineRule="exact"/>
              <w:ind w:leftChars="7" w:left="15" w:firstLineChars="60" w:firstLine="144"/>
              <w:jc w:val="righ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 xml:space="preserve">学位申请人（亲笔签名）：  </w:t>
            </w:r>
            <w:r w:rsidR="00027406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="00D84412">
              <w:rPr>
                <w:rFonts w:ascii="宋体" w:hAnsi="宋体"/>
                <w:sz w:val="24"/>
                <w:szCs w:val="24"/>
              </w:rPr>
              <w:t xml:space="preserve">  </w:t>
            </w:r>
            <w:r w:rsidR="00573B68">
              <w:rPr>
                <w:rFonts w:ascii="宋体" w:hAnsi="宋体"/>
                <w:sz w:val="24"/>
                <w:szCs w:val="24"/>
              </w:rPr>
              <w:t xml:space="preserve"> </w:t>
            </w:r>
            <w:r w:rsidR="0002740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 xml:space="preserve">     年    月   日</w:t>
            </w:r>
          </w:p>
        </w:tc>
      </w:tr>
      <w:tr w:rsidR="00961643" w:rsidRPr="00A13994" w14:paraId="1AD5D859" w14:textId="77777777" w:rsidTr="009C3039">
        <w:trPr>
          <w:trHeight w:val="558"/>
        </w:trPr>
        <w:tc>
          <w:tcPr>
            <w:tcW w:w="9781" w:type="dxa"/>
            <w:gridSpan w:val="9"/>
            <w:vAlign w:val="center"/>
          </w:tcPr>
          <w:p w14:paraId="050E90CE" w14:textId="77777777" w:rsidR="00961643" w:rsidRPr="00961643" w:rsidRDefault="00961643" w:rsidP="00961643">
            <w:pPr>
              <w:spacing w:line="320" w:lineRule="exact"/>
              <w:ind w:leftChars="7" w:left="15" w:firstLineChars="60" w:firstLine="14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61643">
              <w:rPr>
                <w:rFonts w:ascii="宋体" w:hAnsi="宋体" w:hint="eastAsia"/>
                <w:b/>
                <w:sz w:val="24"/>
                <w:szCs w:val="24"/>
              </w:rPr>
              <w:t>指导教师审查意见</w:t>
            </w:r>
          </w:p>
        </w:tc>
      </w:tr>
      <w:tr w:rsidR="00961643" w:rsidRPr="00A13994" w14:paraId="11168FFE" w14:textId="77777777" w:rsidTr="009C3039">
        <w:tc>
          <w:tcPr>
            <w:tcW w:w="9781" w:type="dxa"/>
            <w:gridSpan w:val="9"/>
            <w:vAlign w:val="center"/>
          </w:tcPr>
          <w:p w14:paraId="18D999F0" w14:textId="77777777" w:rsidR="00961643" w:rsidRPr="00A13994" w:rsidRDefault="00961643" w:rsidP="0099784E">
            <w:pPr>
              <w:spacing w:beforeLines="50" w:before="156" w:line="320" w:lineRule="exact"/>
              <w:ind w:leftChars="67" w:left="141" w:rightChars="58" w:right="122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（对学位申请人答辩通过后学位论文修改情况、学术成果是否达到所在学科/专业相关要求、是否存在学术不端等行为，提出具体的审查意见）</w:t>
            </w:r>
          </w:p>
          <w:p w14:paraId="6EF34A3A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06737C33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17705E03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4CD35661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62A5B767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0A79E767" w14:textId="77777777" w:rsidR="00961643" w:rsidRPr="00961643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01AF0D00" w14:textId="77777777" w:rsidR="00961643" w:rsidRPr="00A13994" w:rsidRDefault="00961643" w:rsidP="00BA7EF9">
            <w:pPr>
              <w:spacing w:line="320" w:lineRule="exact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</w:rPr>
            </w:pPr>
          </w:p>
          <w:p w14:paraId="33925D6B" w14:textId="77777777" w:rsidR="00961643" w:rsidRPr="00A13994" w:rsidRDefault="00961643" w:rsidP="0099784E">
            <w:pPr>
              <w:spacing w:afterLines="50" w:after="156" w:line="320" w:lineRule="exact"/>
              <w:ind w:rightChars="58" w:right="122"/>
              <w:jc w:val="righ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指导教师（</w:t>
            </w:r>
            <w:r w:rsidR="00F042C0">
              <w:rPr>
                <w:rFonts w:ascii="宋体" w:hAnsi="宋体" w:hint="eastAsia"/>
                <w:sz w:val="24"/>
                <w:szCs w:val="24"/>
              </w:rPr>
              <w:t>亲笔</w:t>
            </w:r>
            <w:r w:rsidRPr="00A13994">
              <w:rPr>
                <w:rFonts w:ascii="宋体" w:hAnsi="宋体" w:hint="eastAsia"/>
                <w:sz w:val="24"/>
                <w:szCs w:val="24"/>
              </w:rPr>
              <w:t>签名）：                年   月   日</w:t>
            </w:r>
          </w:p>
        </w:tc>
      </w:tr>
      <w:tr w:rsidR="00961643" w:rsidRPr="00A13994" w14:paraId="49DE2986" w14:textId="77777777" w:rsidTr="009C3039">
        <w:trPr>
          <w:trHeight w:val="574"/>
        </w:trPr>
        <w:tc>
          <w:tcPr>
            <w:tcW w:w="9781" w:type="dxa"/>
            <w:gridSpan w:val="9"/>
            <w:vAlign w:val="center"/>
          </w:tcPr>
          <w:p w14:paraId="299EBDA5" w14:textId="77777777" w:rsidR="00961643" w:rsidRPr="00961643" w:rsidRDefault="00961643" w:rsidP="00961643">
            <w:pPr>
              <w:spacing w:line="320" w:lineRule="exact"/>
              <w:ind w:leftChars="7" w:left="15" w:firstLineChars="60" w:firstLine="145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61643">
              <w:rPr>
                <w:rFonts w:ascii="宋体" w:hAnsi="宋体" w:hint="eastAsia"/>
                <w:b/>
                <w:sz w:val="24"/>
                <w:szCs w:val="24"/>
              </w:rPr>
              <w:t>院系学位评定分委员会审查意见</w:t>
            </w:r>
          </w:p>
        </w:tc>
      </w:tr>
      <w:tr w:rsidR="00961643" w:rsidRPr="00A13994" w14:paraId="2D8AB751" w14:textId="77777777" w:rsidTr="009C3039">
        <w:tc>
          <w:tcPr>
            <w:tcW w:w="9781" w:type="dxa"/>
            <w:gridSpan w:val="9"/>
            <w:vAlign w:val="center"/>
          </w:tcPr>
          <w:p w14:paraId="6AEBD790" w14:textId="77777777" w:rsidR="00961643" w:rsidRPr="00A13994" w:rsidRDefault="00961643" w:rsidP="0099784E">
            <w:pPr>
              <w:spacing w:beforeLines="50" w:before="156" w:line="360" w:lineRule="auto"/>
              <w:ind w:leftChars="67" w:left="141" w:rightChars="58" w:right="122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（对学位申请人学术成果是否达到所在学科/专业相关要求，作出审查决定）</w:t>
            </w:r>
          </w:p>
          <w:p w14:paraId="74B9A000" w14:textId="77777777" w:rsidR="00961643" w:rsidRPr="00A13994" w:rsidRDefault="00961643" w:rsidP="00560917">
            <w:pPr>
              <w:spacing w:line="360" w:lineRule="auto"/>
              <w:ind w:rightChars="58" w:right="122" w:firstLineChars="200" w:firstLine="480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□通过</w:t>
            </w:r>
          </w:p>
          <w:p w14:paraId="103C2766" w14:textId="77777777" w:rsidR="00961643" w:rsidRDefault="00961643" w:rsidP="00961643">
            <w:pPr>
              <w:spacing w:line="360" w:lineRule="auto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  <w:u w:val="single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□不通过。理由:</w:t>
            </w:r>
            <w:r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A1399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</w:p>
          <w:p w14:paraId="6EC03038" w14:textId="77777777" w:rsidR="00961643" w:rsidRDefault="00961643" w:rsidP="00961643">
            <w:pPr>
              <w:spacing w:line="360" w:lineRule="auto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5E06CF13" w14:textId="77777777" w:rsidR="00961643" w:rsidRPr="00A13994" w:rsidRDefault="00961643" w:rsidP="00961643">
            <w:pPr>
              <w:spacing w:line="360" w:lineRule="auto"/>
              <w:ind w:leftChars="67" w:left="141" w:rightChars="58" w:right="122" w:firstLineChars="134" w:firstLine="322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14:paraId="4642FA1F" w14:textId="77777777" w:rsidR="00961643" w:rsidRPr="00A13994" w:rsidRDefault="00961643" w:rsidP="006F1735">
            <w:pPr>
              <w:spacing w:line="320" w:lineRule="exact"/>
              <w:ind w:rightChars="58" w:right="122"/>
              <w:rPr>
                <w:rFonts w:ascii="宋体" w:hAnsi="宋体"/>
                <w:sz w:val="24"/>
                <w:szCs w:val="24"/>
              </w:rPr>
            </w:pPr>
          </w:p>
          <w:p w14:paraId="12825886" w14:textId="77777777" w:rsidR="00961643" w:rsidRPr="00A13994" w:rsidRDefault="00961643" w:rsidP="00E541BB">
            <w:pPr>
              <w:spacing w:afterLines="100" w:after="312" w:line="320" w:lineRule="exact"/>
              <w:ind w:rightChars="58" w:right="122"/>
              <w:jc w:val="right"/>
              <w:rPr>
                <w:rFonts w:ascii="宋体" w:hAnsi="宋体"/>
                <w:sz w:val="24"/>
                <w:szCs w:val="24"/>
              </w:rPr>
            </w:pPr>
            <w:r w:rsidRPr="00A13994">
              <w:rPr>
                <w:rFonts w:ascii="宋体" w:hAnsi="宋体" w:hint="eastAsia"/>
                <w:sz w:val="24"/>
                <w:szCs w:val="24"/>
              </w:rPr>
              <w:t>分委员会秘书（签名）：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D4652E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C11C6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年   月  日</w:t>
            </w:r>
          </w:p>
        </w:tc>
      </w:tr>
    </w:tbl>
    <w:p w14:paraId="3DA75F77" w14:textId="77777777" w:rsidR="008C4AE3" w:rsidRDefault="008C4AE3" w:rsidP="000E3732">
      <w:r>
        <w:t>注：</w:t>
      </w:r>
      <w:r>
        <w:rPr>
          <w:rFonts w:hint="eastAsia"/>
        </w:rPr>
        <w:t>1.</w:t>
      </w:r>
      <w:r w:rsidR="006F1735">
        <w:rPr>
          <w:rFonts w:hint="eastAsia"/>
        </w:rPr>
        <w:t xml:space="preserve"> </w:t>
      </w:r>
      <w:r w:rsidR="0015588D">
        <w:t>此表适用于学位</w:t>
      </w:r>
      <w:r w:rsidR="00206F32">
        <w:t>答辩通过</w:t>
      </w:r>
      <w:r w:rsidR="00206F32">
        <w:rPr>
          <w:rFonts w:hint="eastAsia"/>
        </w:rPr>
        <w:t>的学位申请人</w:t>
      </w:r>
      <w:r>
        <w:t>；</w:t>
      </w:r>
    </w:p>
    <w:p w14:paraId="5906252E" w14:textId="77777777" w:rsidR="008F532F" w:rsidRDefault="006F1735" w:rsidP="008C4AE3">
      <w:pPr>
        <w:ind w:firstLineChars="200" w:firstLine="420"/>
      </w:pPr>
      <w:r>
        <w:rPr>
          <w:rFonts w:hint="eastAsia"/>
        </w:rPr>
        <w:t>2</w:t>
      </w:r>
      <w:r w:rsidR="00AA3C30">
        <w:rPr>
          <w:rFonts w:hint="eastAsia"/>
        </w:rPr>
        <w:t>.</w:t>
      </w:r>
      <w:r>
        <w:rPr>
          <w:rFonts w:hint="eastAsia"/>
        </w:rPr>
        <w:t xml:space="preserve"> </w:t>
      </w:r>
      <w:r w:rsidR="00206F32">
        <w:rPr>
          <w:rFonts w:hint="eastAsia"/>
        </w:rPr>
        <w:t>学位</w:t>
      </w:r>
      <w:r w:rsidR="00EA28DE">
        <w:t>申请人</w:t>
      </w:r>
      <w:r w:rsidR="00E44069">
        <w:t>将此表</w:t>
      </w:r>
      <w:r w:rsidR="00EA28DE">
        <w:t>填写完成</w:t>
      </w:r>
      <w:r w:rsidR="002E635E">
        <w:t>后</w:t>
      </w:r>
      <w:r w:rsidR="00E44069">
        <w:t>，连同学位论文</w:t>
      </w:r>
      <w:r w:rsidR="002E635E">
        <w:t>送指导教师</w:t>
      </w:r>
      <w:r w:rsidR="00032C5C">
        <w:rPr>
          <w:rFonts w:hint="eastAsia"/>
        </w:rPr>
        <w:t>及分委员会</w:t>
      </w:r>
      <w:r w:rsidR="002E635E">
        <w:t>审查。</w:t>
      </w:r>
      <w:r w:rsidR="006773AC">
        <w:t>审</w:t>
      </w:r>
      <w:r w:rsidR="006773AC">
        <w:rPr>
          <w:rFonts w:hint="eastAsia"/>
        </w:rPr>
        <w:t>查</w:t>
      </w:r>
      <w:r w:rsidR="00B372F1">
        <w:rPr>
          <w:rFonts w:hint="eastAsia"/>
        </w:rPr>
        <w:t>通过</w:t>
      </w:r>
      <w:r w:rsidR="00206F32">
        <w:rPr>
          <w:rFonts w:hint="eastAsia"/>
        </w:rPr>
        <w:t>的学位申请人</w:t>
      </w:r>
      <w:r w:rsidR="00F127DA">
        <w:t>，应</w:t>
      </w:r>
      <w:r w:rsidR="001E1330">
        <w:t>在各批次</w:t>
      </w:r>
      <w:r w:rsidR="001E1330">
        <w:rPr>
          <w:rFonts w:hint="eastAsia"/>
        </w:rPr>
        <w:t>分委员</w:t>
      </w:r>
      <w:r w:rsidR="00D9303E">
        <w:rPr>
          <w:rFonts w:hint="eastAsia"/>
        </w:rPr>
        <w:t>会规定的</w:t>
      </w:r>
      <w:r w:rsidR="00557070">
        <w:t>日期前</w:t>
      </w:r>
      <w:r w:rsidR="00D9303E">
        <w:rPr>
          <w:rFonts w:hint="eastAsia"/>
        </w:rPr>
        <w:t>，</w:t>
      </w:r>
      <w:r w:rsidR="00AA3C30">
        <w:t>将此表及</w:t>
      </w:r>
      <w:r w:rsidR="00D9303E">
        <w:rPr>
          <w:rFonts w:hint="eastAsia"/>
        </w:rPr>
        <w:t>学位论文</w:t>
      </w:r>
      <w:r w:rsidR="00D9303E">
        <w:t>提交</w:t>
      </w:r>
      <w:r w:rsidR="00D9303E">
        <w:rPr>
          <w:rFonts w:hint="eastAsia"/>
        </w:rPr>
        <w:t>分委员会</w:t>
      </w:r>
      <w:r w:rsidR="002E635E">
        <w:t>；审查不通过</w:t>
      </w:r>
      <w:r w:rsidR="00E44069">
        <w:t>者</w:t>
      </w:r>
      <w:r w:rsidR="002E635E">
        <w:t>，指导教师</w:t>
      </w:r>
      <w:r w:rsidR="006F1416">
        <w:rPr>
          <w:rFonts w:hint="eastAsia"/>
        </w:rPr>
        <w:t>或分委员会</w:t>
      </w:r>
      <w:r w:rsidR="002E635E">
        <w:t>应书面</w:t>
      </w:r>
      <w:r w:rsidR="00E34458">
        <w:rPr>
          <w:rFonts w:hint="eastAsia"/>
        </w:rPr>
        <w:t>说明</w:t>
      </w:r>
      <w:r w:rsidR="00560917">
        <w:rPr>
          <w:rFonts w:hint="eastAsia"/>
        </w:rPr>
        <w:t>不通过理由</w:t>
      </w:r>
      <w:r w:rsidR="002E635E">
        <w:t>，及时告知</w:t>
      </w:r>
      <w:r w:rsidR="00206F32">
        <w:rPr>
          <w:rFonts w:hint="eastAsia"/>
        </w:rPr>
        <w:t>学位</w:t>
      </w:r>
      <w:r w:rsidR="002E635E">
        <w:t>申请人。</w:t>
      </w:r>
    </w:p>
    <w:p w14:paraId="5BCD4474" w14:textId="77777777" w:rsidR="00496BFD" w:rsidRDefault="00496BFD" w:rsidP="008C4AE3">
      <w:pPr>
        <w:ind w:firstLineChars="200" w:firstLine="420"/>
      </w:pPr>
    </w:p>
    <w:p w14:paraId="6CC801CF" w14:textId="77777777" w:rsidR="00496BFD" w:rsidRDefault="00496BFD" w:rsidP="008C4AE3">
      <w:pPr>
        <w:ind w:firstLineChars="200" w:firstLine="420"/>
      </w:pPr>
    </w:p>
    <w:sectPr w:rsidR="00496BFD" w:rsidSect="006B117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58F9" w14:textId="77777777" w:rsidR="00566ED8" w:rsidRDefault="00566ED8">
      <w:r>
        <w:separator/>
      </w:r>
    </w:p>
  </w:endnote>
  <w:endnote w:type="continuationSeparator" w:id="0">
    <w:p w14:paraId="308E13E2" w14:textId="77777777" w:rsidR="00566ED8" w:rsidRDefault="0056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96426" w14:textId="77777777" w:rsidR="004B3D71" w:rsidRDefault="004B3D71" w:rsidP="008319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93FDE9" w14:textId="77777777" w:rsidR="004B3D71" w:rsidRDefault="004B3D71" w:rsidP="00AB44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F233" w14:textId="0AAEC42C" w:rsidR="004B3D71" w:rsidRDefault="0083600F" w:rsidP="0083600F">
    <w:pPr>
      <w:pStyle w:val="a3"/>
      <w:ind w:right="360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="000D7985">
      <w:rPr>
        <w:noProof/>
      </w:rPr>
      <w:t>2</w:t>
    </w:r>
    <w:r>
      <w:fldChar w:fldCharType="end"/>
    </w:r>
    <w:r>
      <w:rPr>
        <w:rFonts w:hint="eastAsia"/>
      </w:rPr>
      <w:t>页，共</w:t>
    </w:r>
    <w:r w:rsidR="00566ED8">
      <w:fldChar w:fldCharType="begin"/>
    </w:r>
    <w:r w:rsidR="00566ED8">
      <w:instrText xml:space="preserve"> NUMPAGES   \* MERGEFORMAT </w:instrText>
    </w:r>
    <w:r w:rsidR="00566ED8">
      <w:fldChar w:fldCharType="separate"/>
    </w:r>
    <w:r w:rsidR="000D7985">
      <w:rPr>
        <w:noProof/>
      </w:rPr>
      <w:t>2</w:t>
    </w:r>
    <w:r w:rsidR="00566ED8">
      <w:rPr>
        <w:noProof/>
      </w:rPr>
      <w:fldChar w:fldCharType="end"/>
    </w:r>
    <w:r>
      <w:rPr>
        <w:rFonts w:hint="eastAsia"/>
      </w:rPr>
      <w:t>页</w:t>
    </w:r>
  </w:p>
  <w:p w14:paraId="6B805D80" w14:textId="77777777" w:rsidR="0083600F" w:rsidRPr="0083600F" w:rsidRDefault="0083600F" w:rsidP="0083600F">
    <w:pPr>
      <w:pStyle w:val="a3"/>
      <w:ind w:right="360"/>
      <w:jc w:val="right"/>
      <w:rPr>
        <w:b/>
        <w:sz w:val="20"/>
        <w:szCs w:val="20"/>
      </w:rPr>
    </w:pPr>
    <w:r w:rsidRPr="0083600F">
      <w:rPr>
        <w:rFonts w:hint="eastAsia"/>
        <w:b/>
        <w:sz w:val="20"/>
        <w:szCs w:val="20"/>
      </w:rPr>
      <w:t>学位申请人姓名：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C2D4" w14:textId="77777777" w:rsidR="009C3039" w:rsidRPr="009C3039" w:rsidRDefault="009C3039">
    <w:pPr>
      <w:pStyle w:val="a3"/>
    </w:pPr>
    <w:r>
      <w:rPr>
        <w:rFonts w:hint="eastAsia"/>
      </w:rPr>
      <w:t>注：</w:t>
    </w:r>
    <w:r>
      <w:t xml:space="preserve">1. </w:t>
    </w:r>
    <w:r>
      <w:rPr>
        <w:rFonts w:hint="eastAsia"/>
      </w:rPr>
      <w:t>成果状态：填写已发表、已录用、已授权等；学术论文已被数据库收录时，应注明收录的数据库及收录号；数据库可填写的类型以“研究生系统”中提交学术成果页面提供的选项为准。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59FA" w14:textId="77777777" w:rsidR="00566ED8" w:rsidRDefault="00566ED8">
      <w:r>
        <w:separator/>
      </w:r>
    </w:p>
  </w:footnote>
  <w:footnote w:type="continuationSeparator" w:id="0">
    <w:p w14:paraId="7D94D7C3" w14:textId="77777777" w:rsidR="00566ED8" w:rsidRDefault="0056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2D45" w14:textId="77777777" w:rsidR="006B1176" w:rsidRPr="006B1176" w:rsidRDefault="006B1176" w:rsidP="006B1176">
    <w:pPr>
      <w:pStyle w:val="a6"/>
      <w:jc w:val="both"/>
      <w:rPr>
        <w:rFonts w:ascii="宋体" w:hAnsi="宋体"/>
        <w:b/>
        <w:sz w:val="20"/>
        <w:szCs w:val="20"/>
      </w:rPr>
    </w:pPr>
    <w:r w:rsidRPr="006B1176">
      <w:rPr>
        <w:rFonts w:ascii="宋体" w:hAnsi="宋体" w:hint="eastAsia"/>
        <w:b/>
        <w:sz w:val="20"/>
        <w:szCs w:val="20"/>
      </w:rPr>
      <w:t>档案目录序号：</w:t>
    </w:r>
    <w:r w:rsidR="00C62E5D">
      <w:rPr>
        <w:rFonts w:ascii="宋体" w:hAnsi="宋体"/>
        <w:b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EA9B" w14:textId="77777777" w:rsidR="00FB5A16" w:rsidRPr="006B1176" w:rsidRDefault="006B1176" w:rsidP="00FB5A16">
    <w:pPr>
      <w:pStyle w:val="a6"/>
      <w:jc w:val="both"/>
      <w:rPr>
        <w:rFonts w:ascii="宋体" w:hAnsi="宋体"/>
        <w:b/>
        <w:sz w:val="20"/>
        <w:szCs w:val="20"/>
      </w:rPr>
    </w:pPr>
    <w:r w:rsidRPr="006B1176">
      <w:rPr>
        <w:rFonts w:ascii="宋体" w:hAnsi="宋体" w:hint="eastAsia"/>
        <w:b/>
        <w:sz w:val="20"/>
        <w:szCs w:val="20"/>
      </w:rPr>
      <w:t>档案目录序号：1</w:t>
    </w:r>
    <w:r w:rsidRPr="006B1176">
      <w:rPr>
        <w:rFonts w:ascii="宋体" w:hAnsi="宋体"/>
        <w:b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009B5"/>
    <w:multiLevelType w:val="hybridMultilevel"/>
    <w:tmpl w:val="C47A0F60"/>
    <w:lvl w:ilvl="0" w:tplc="5B64607A">
      <w:start w:val="2"/>
      <w:numFmt w:val="bullet"/>
      <w:lvlText w:val="□"/>
      <w:lvlJc w:val="left"/>
      <w:pPr>
        <w:ind w:left="507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2F"/>
    <w:rsid w:val="00027406"/>
    <w:rsid w:val="00032C5C"/>
    <w:rsid w:val="00045C36"/>
    <w:rsid w:val="000548C2"/>
    <w:rsid w:val="000766A5"/>
    <w:rsid w:val="000766E4"/>
    <w:rsid w:val="00076C24"/>
    <w:rsid w:val="0008405C"/>
    <w:rsid w:val="00085DED"/>
    <w:rsid w:val="00093253"/>
    <w:rsid w:val="000B58F4"/>
    <w:rsid w:val="000B69FA"/>
    <w:rsid w:val="000D7985"/>
    <w:rsid w:val="000E22E1"/>
    <w:rsid w:val="000E3732"/>
    <w:rsid w:val="000F0A7F"/>
    <w:rsid w:val="000F3CD7"/>
    <w:rsid w:val="0010210A"/>
    <w:rsid w:val="00103F3D"/>
    <w:rsid w:val="00104025"/>
    <w:rsid w:val="00111783"/>
    <w:rsid w:val="001274DF"/>
    <w:rsid w:val="00132338"/>
    <w:rsid w:val="00134335"/>
    <w:rsid w:val="00152842"/>
    <w:rsid w:val="0015588D"/>
    <w:rsid w:val="00177B50"/>
    <w:rsid w:val="0018036B"/>
    <w:rsid w:val="001D3B3A"/>
    <w:rsid w:val="001E1330"/>
    <w:rsid w:val="001E6438"/>
    <w:rsid w:val="001F050D"/>
    <w:rsid w:val="001F489C"/>
    <w:rsid w:val="002026AA"/>
    <w:rsid w:val="00204B0B"/>
    <w:rsid w:val="00206F32"/>
    <w:rsid w:val="0021085D"/>
    <w:rsid w:val="00225F5B"/>
    <w:rsid w:val="00230BD8"/>
    <w:rsid w:val="002402C9"/>
    <w:rsid w:val="00242631"/>
    <w:rsid w:val="00263D38"/>
    <w:rsid w:val="0027525C"/>
    <w:rsid w:val="002A4B8E"/>
    <w:rsid w:val="002A6C83"/>
    <w:rsid w:val="002D4802"/>
    <w:rsid w:val="002E1982"/>
    <w:rsid w:val="002E635E"/>
    <w:rsid w:val="0032307F"/>
    <w:rsid w:val="00325962"/>
    <w:rsid w:val="003339E2"/>
    <w:rsid w:val="0034267C"/>
    <w:rsid w:val="0036414B"/>
    <w:rsid w:val="003717B1"/>
    <w:rsid w:val="003A06FB"/>
    <w:rsid w:val="003A4342"/>
    <w:rsid w:val="003A6BA0"/>
    <w:rsid w:val="003B3016"/>
    <w:rsid w:val="003C50D5"/>
    <w:rsid w:val="003D3CC1"/>
    <w:rsid w:val="00411A77"/>
    <w:rsid w:val="00417392"/>
    <w:rsid w:val="004633ED"/>
    <w:rsid w:val="00496BFD"/>
    <w:rsid w:val="004B14C8"/>
    <w:rsid w:val="004B3D71"/>
    <w:rsid w:val="004C708B"/>
    <w:rsid w:val="004E6F86"/>
    <w:rsid w:val="00517145"/>
    <w:rsid w:val="005255AC"/>
    <w:rsid w:val="00557070"/>
    <w:rsid w:val="00560917"/>
    <w:rsid w:val="00565939"/>
    <w:rsid w:val="00566ED8"/>
    <w:rsid w:val="00573B68"/>
    <w:rsid w:val="00582933"/>
    <w:rsid w:val="00595E15"/>
    <w:rsid w:val="00596C3B"/>
    <w:rsid w:val="005D5278"/>
    <w:rsid w:val="005D7E46"/>
    <w:rsid w:val="005E13F9"/>
    <w:rsid w:val="005E16C6"/>
    <w:rsid w:val="00600DFC"/>
    <w:rsid w:val="0064786C"/>
    <w:rsid w:val="006521EF"/>
    <w:rsid w:val="006773AC"/>
    <w:rsid w:val="00681334"/>
    <w:rsid w:val="006854F1"/>
    <w:rsid w:val="00687C84"/>
    <w:rsid w:val="006B1176"/>
    <w:rsid w:val="006B54DA"/>
    <w:rsid w:val="006C1E98"/>
    <w:rsid w:val="006D0BD8"/>
    <w:rsid w:val="006F1416"/>
    <w:rsid w:val="006F1735"/>
    <w:rsid w:val="006F4F11"/>
    <w:rsid w:val="00731B5D"/>
    <w:rsid w:val="00745C93"/>
    <w:rsid w:val="0077335B"/>
    <w:rsid w:val="00786AA5"/>
    <w:rsid w:val="007B5F41"/>
    <w:rsid w:val="008241FE"/>
    <w:rsid w:val="008319AA"/>
    <w:rsid w:val="0083600F"/>
    <w:rsid w:val="00864033"/>
    <w:rsid w:val="0086702C"/>
    <w:rsid w:val="008765DF"/>
    <w:rsid w:val="008B4437"/>
    <w:rsid w:val="008C4AE3"/>
    <w:rsid w:val="008C7F60"/>
    <w:rsid w:val="008E3FEA"/>
    <w:rsid w:val="008F532F"/>
    <w:rsid w:val="00906950"/>
    <w:rsid w:val="00933563"/>
    <w:rsid w:val="00961643"/>
    <w:rsid w:val="009668A1"/>
    <w:rsid w:val="00984D1A"/>
    <w:rsid w:val="0099784E"/>
    <w:rsid w:val="009C3039"/>
    <w:rsid w:val="00A13994"/>
    <w:rsid w:val="00A2537D"/>
    <w:rsid w:val="00A6792D"/>
    <w:rsid w:val="00A90D35"/>
    <w:rsid w:val="00A944DC"/>
    <w:rsid w:val="00AA2EDD"/>
    <w:rsid w:val="00AA3C30"/>
    <w:rsid w:val="00AA4252"/>
    <w:rsid w:val="00AA5512"/>
    <w:rsid w:val="00AB4476"/>
    <w:rsid w:val="00AD4139"/>
    <w:rsid w:val="00AF549A"/>
    <w:rsid w:val="00B14598"/>
    <w:rsid w:val="00B34F1F"/>
    <w:rsid w:val="00B372F1"/>
    <w:rsid w:val="00B82484"/>
    <w:rsid w:val="00B928A6"/>
    <w:rsid w:val="00BA7EF9"/>
    <w:rsid w:val="00BC38EF"/>
    <w:rsid w:val="00BD0289"/>
    <w:rsid w:val="00BD1D29"/>
    <w:rsid w:val="00BE1D6B"/>
    <w:rsid w:val="00C217DE"/>
    <w:rsid w:val="00C40B5E"/>
    <w:rsid w:val="00C62E5D"/>
    <w:rsid w:val="00CA399E"/>
    <w:rsid w:val="00CC11C6"/>
    <w:rsid w:val="00CC36A9"/>
    <w:rsid w:val="00CD2B8A"/>
    <w:rsid w:val="00CF632B"/>
    <w:rsid w:val="00D267C3"/>
    <w:rsid w:val="00D4281B"/>
    <w:rsid w:val="00D4652E"/>
    <w:rsid w:val="00D46673"/>
    <w:rsid w:val="00D52521"/>
    <w:rsid w:val="00D72AA7"/>
    <w:rsid w:val="00D7499A"/>
    <w:rsid w:val="00D84412"/>
    <w:rsid w:val="00D902E6"/>
    <w:rsid w:val="00D9303E"/>
    <w:rsid w:val="00DA152D"/>
    <w:rsid w:val="00E23BF9"/>
    <w:rsid w:val="00E34458"/>
    <w:rsid w:val="00E3539A"/>
    <w:rsid w:val="00E44069"/>
    <w:rsid w:val="00E541BB"/>
    <w:rsid w:val="00EA28DE"/>
    <w:rsid w:val="00EE26DA"/>
    <w:rsid w:val="00EE443B"/>
    <w:rsid w:val="00EF0466"/>
    <w:rsid w:val="00F042C0"/>
    <w:rsid w:val="00F07FD9"/>
    <w:rsid w:val="00F127DA"/>
    <w:rsid w:val="00F2075D"/>
    <w:rsid w:val="00F4644A"/>
    <w:rsid w:val="00F51EFC"/>
    <w:rsid w:val="00F60164"/>
    <w:rsid w:val="00F668FA"/>
    <w:rsid w:val="00F75D8A"/>
    <w:rsid w:val="00F842E7"/>
    <w:rsid w:val="00F94059"/>
    <w:rsid w:val="00FB4FFC"/>
    <w:rsid w:val="00FB5A16"/>
    <w:rsid w:val="00FC717E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32EF5"/>
  <w15:chartTrackingRefBased/>
  <w15:docId w15:val="{66ECA06F-52D1-4322-8B2F-71BA57A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4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B4476"/>
  </w:style>
  <w:style w:type="paragraph" w:styleId="a6">
    <w:name w:val="header"/>
    <w:basedOn w:val="a"/>
    <w:link w:val="a7"/>
    <w:rsid w:val="00B34F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B34F1F"/>
    <w:rPr>
      <w:kern w:val="2"/>
      <w:sz w:val="18"/>
      <w:szCs w:val="18"/>
    </w:rPr>
  </w:style>
  <w:style w:type="paragraph" w:styleId="a8">
    <w:name w:val="Balloon Text"/>
    <w:basedOn w:val="a"/>
    <w:link w:val="a9"/>
    <w:rsid w:val="00557070"/>
    <w:rPr>
      <w:sz w:val="18"/>
      <w:szCs w:val="18"/>
    </w:rPr>
  </w:style>
  <w:style w:type="character" w:customStyle="1" w:styleId="a9">
    <w:name w:val="批注框文本 字符"/>
    <w:link w:val="a8"/>
    <w:rsid w:val="00557070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9C3039"/>
    <w:rPr>
      <w:kern w:val="2"/>
      <w:sz w:val="18"/>
      <w:szCs w:val="18"/>
    </w:rPr>
  </w:style>
  <w:style w:type="character" w:styleId="aa">
    <w:name w:val="annotation reference"/>
    <w:basedOn w:val="a0"/>
    <w:rsid w:val="002402C9"/>
    <w:rPr>
      <w:sz w:val="21"/>
      <w:szCs w:val="21"/>
    </w:rPr>
  </w:style>
  <w:style w:type="paragraph" w:styleId="ab">
    <w:name w:val="annotation text"/>
    <w:basedOn w:val="a"/>
    <w:link w:val="ac"/>
    <w:uiPriority w:val="99"/>
    <w:rsid w:val="002402C9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2402C9"/>
    <w:rPr>
      <w:kern w:val="2"/>
      <w:sz w:val="21"/>
    </w:rPr>
  </w:style>
  <w:style w:type="paragraph" w:styleId="ad">
    <w:name w:val="annotation subject"/>
    <w:basedOn w:val="ab"/>
    <w:next w:val="ab"/>
    <w:link w:val="ae"/>
    <w:rsid w:val="002402C9"/>
    <w:rPr>
      <w:b/>
      <w:bCs/>
    </w:rPr>
  </w:style>
  <w:style w:type="character" w:customStyle="1" w:styleId="ae">
    <w:name w:val="批注主题 字符"/>
    <w:basedOn w:val="ac"/>
    <w:link w:val="ad"/>
    <w:rsid w:val="002402C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1105</Characters>
  <Application>Microsoft Office Word</Application>
  <DocSecurity>0</DocSecurity>
  <Lines>9</Lines>
  <Paragraphs>2</Paragraphs>
  <ScaleCrop>false</ScaleCrop>
  <Company>scut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硕士学位论文分会复审意见表</dc:title>
  <dc:subject/>
  <dc:creator>lry</dc:creator>
  <cp:keywords/>
  <cp:lastModifiedBy>Administrator</cp:lastModifiedBy>
  <cp:revision>12</cp:revision>
  <cp:lastPrinted>2025-04-03T02:37:00Z</cp:lastPrinted>
  <dcterms:created xsi:type="dcterms:W3CDTF">2025-03-27T02:26:00Z</dcterms:created>
  <dcterms:modified xsi:type="dcterms:W3CDTF">2025-04-27T03:38:00Z</dcterms:modified>
</cp:coreProperties>
</file>