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D7" w:rsidRPr="006C72D7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444C"/>
          <w:kern w:val="0"/>
          <w:sz w:val="28"/>
          <w:szCs w:val="28"/>
        </w:rPr>
      </w:pP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附件：参加201</w:t>
      </w:r>
      <w:r w:rsidRPr="006C72D7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8</w:t>
      </w: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届毕业生</w:t>
      </w:r>
      <w:r w:rsidRPr="006C72D7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各项活动的</w:t>
      </w: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回执</w:t>
      </w:r>
    </w:p>
    <w:p w:rsidR="006C72D7" w:rsidRPr="006C72D7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444C"/>
          <w:kern w:val="0"/>
          <w:sz w:val="24"/>
          <w:szCs w:val="24"/>
        </w:rPr>
      </w:pPr>
      <w:r w:rsidRPr="006C72D7">
        <w:rPr>
          <w:rFonts w:ascii="宋体" w:eastAsia="宋体" w:hAnsi="宋体" w:cs="宋体" w:hint="eastAsia"/>
          <w:color w:val="33444C"/>
          <w:kern w:val="0"/>
          <w:sz w:val="24"/>
          <w:szCs w:val="24"/>
        </w:rPr>
        <w:t>系别：</w:t>
      </w:r>
    </w:p>
    <w:tbl>
      <w:tblPr>
        <w:tblW w:w="8366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1"/>
        <w:gridCol w:w="1842"/>
        <w:gridCol w:w="1559"/>
        <w:gridCol w:w="3544"/>
      </w:tblGrid>
      <w:tr w:rsidR="006C72D7" w:rsidRPr="006C72D7" w:rsidTr="006C72D7">
        <w:tc>
          <w:tcPr>
            <w:tcW w:w="5000" w:type="pct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C72D7" w:rsidRPr="006C72D7" w:rsidRDefault="006C72D7" w:rsidP="006C72D7">
            <w:pPr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出席</w:t>
            </w:r>
            <w:r w:rsidRPr="006C72D7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晚会人</w:t>
            </w:r>
            <w:r w:rsidRPr="006C72D7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数及名单</w:t>
            </w:r>
          </w:p>
        </w:tc>
      </w:tr>
      <w:tr w:rsidR="006C72D7" w:rsidRPr="006C72D7" w:rsidTr="006C72D7">
        <w:tc>
          <w:tcPr>
            <w:tcW w:w="8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B24" w:rsidRPr="00F85B24" w:rsidRDefault="006C72D7" w:rsidP="00E542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6C72D7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系领导</w:t>
            </w:r>
          </w:p>
        </w:tc>
        <w:tc>
          <w:tcPr>
            <w:tcW w:w="41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B24" w:rsidRPr="00F85B24" w:rsidRDefault="00C821DD" w:rsidP="00E542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</w:p>
        </w:tc>
      </w:tr>
      <w:tr w:rsidR="006C72D7" w:rsidRPr="006C72D7" w:rsidTr="006C72D7">
        <w:tc>
          <w:tcPr>
            <w:tcW w:w="8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41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</w:p>
        </w:tc>
      </w:tr>
      <w:tr w:rsidR="006C72D7" w:rsidRPr="006C72D7" w:rsidTr="006C72D7">
        <w:tc>
          <w:tcPr>
            <w:tcW w:w="8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  <w:proofErr w:type="gramStart"/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毕设导师</w:t>
            </w:r>
            <w:proofErr w:type="gramEnd"/>
          </w:p>
        </w:tc>
        <w:tc>
          <w:tcPr>
            <w:tcW w:w="41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</w:p>
        </w:tc>
      </w:tr>
      <w:tr w:rsidR="006C72D7" w:rsidRPr="006C72D7" w:rsidTr="006C72D7">
        <w:trPr>
          <w:trHeight w:val="1172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6C72D7" w:rsidRDefault="006C72D7" w:rsidP="00E54228">
            <w:pPr>
              <w:widowControl/>
              <w:spacing w:line="360" w:lineRule="atLeast"/>
              <w:jc w:val="center"/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</w:pP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参加聚餐系领导及导师数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C72D7" w:rsidRPr="006C72D7" w:rsidRDefault="006C72D7" w:rsidP="00E54228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72D7" w:rsidRPr="006C72D7" w:rsidRDefault="006C72D7" w:rsidP="00E54228">
            <w:pPr>
              <w:widowControl/>
              <w:spacing w:line="360" w:lineRule="atLeast"/>
              <w:jc w:val="center"/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</w:pP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参加讲座支委人数及名单</w:t>
            </w:r>
          </w:p>
        </w:tc>
        <w:tc>
          <w:tcPr>
            <w:tcW w:w="21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2D7" w:rsidRPr="006C72D7" w:rsidRDefault="006C72D7" w:rsidP="00E54228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</w:pPr>
          </w:p>
        </w:tc>
      </w:tr>
    </w:tbl>
    <w:p w:rsidR="006C72D7" w:rsidRPr="00F85B24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444C"/>
          <w:kern w:val="0"/>
          <w:sz w:val="28"/>
          <w:szCs w:val="28"/>
        </w:rPr>
      </w:pPr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备注：敬请各系统计出席活动的人数，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于</w:t>
      </w:r>
      <w:r w:rsidRPr="006C72D7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>6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月</w:t>
      </w:r>
      <w:r w:rsidRPr="006C72D7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>1</w:t>
      </w:r>
      <w:r w:rsidRPr="006C72D7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0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 xml:space="preserve">日前反馈 </w:t>
      </w:r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至张蔚洁老师邮箱：</w:t>
      </w:r>
      <w:hyperlink r:id="rId7" w:history="1">
        <w:r w:rsidRPr="006C72D7">
          <w:rPr>
            <w:rStyle w:val="a3"/>
            <w:rFonts w:ascii="Times New Roman" w:eastAsia="宋体" w:hAnsi="Times New Roman" w:cs="Times New Roman" w:hint="eastAsia"/>
            <w:b/>
            <w:bCs/>
            <w:kern w:val="0"/>
            <w:sz w:val="28"/>
            <w:szCs w:val="28"/>
          </w:rPr>
          <w:t>tcwzhang</w:t>
        </w:r>
        <w:r w:rsidRPr="006C72D7">
          <w:rPr>
            <w:rStyle w:val="a3"/>
            <w:rFonts w:ascii="Times New Roman" w:eastAsia="宋体" w:hAnsi="Times New Roman" w:cs="Times New Roman"/>
            <w:b/>
            <w:bCs/>
            <w:kern w:val="0"/>
            <w:sz w:val="28"/>
            <w:szCs w:val="28"/>
          </w:rPr>
          <w:t>@scut.edu.cn</w:t>
        </w:r>
      </w:hyperlink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，联系电话：</w:t>
      </w:r>
      <w:r w:rsidRPr="006C72D7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8711</w:t>
      </w:r>
      <w:r w:rsidRPr="006C72D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0579</w:t>
      </w:r>
    </w:p>
    <w:p w:rsidR="008E3559" w:rsidRPr="006C72D7" w:rsidRDefault="008E3559" w:rsidP="008E3559">
      <w:pPr>
        <w:rPr>
          <w:sz w:val="28"/>
          <w:szCs w:val="28"/>
        </w:rPr>
      </w:pPr>
    </w:p>
    <w:p w:rsidR="00BF2D1B" w:rsidRDefault="00BF2D1B"/>
    <w:sectPr w:rsidR="00BF2D1B" w:rsidSect="008E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DD" w:rsidRDefault="00C821DD" w:rsidP="008E3559">
      <w:r>
        <w:separator/>
      </w:r>
    </w:p>
  </w:endnote>
  <w:endnote w:type="continuationSeparator" w:id="0">
    <w:p w:rsidR="00C821DD" w:rsidRDefault="00C821DD" w:rsidP="008E3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DD" w:rsidRDefault="00C821DD" w:rsidP="008E3559">
      <w:r>
        <w:separator/>
      </w:r>
    </w:p>
  </w:footnote>
  <w:footnote w:type="continuationSeparator" w:id="0">
    <w:p w:rsidR="00C821DD" w:rsidRDefault="00C821DD" w:rsidP="008E3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E71"/>
    <w:multiLevelType w:val="hybridMultilevel"/>
    <w:tmpl w:val="669250B0"/>
    <w:lvl w:ilvl="0" w:tplc="DA14EC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1">
    <w:nsid w:val="2A9551D8"/>
    <w:multiLevelType w:val="hybridMultilevel"/>
    <w:tmpl w:val="F18656FC"/>
    <w:lvl w:ilvl="0" w:tplc="A608F37E">
      <w:start w:val="1"/>
      <w:numFmt w:val="japaneseCounting"/>
      <w:lvlText w:val="%1、"/>
      <w:lvlJc w:val="left"/>
      <w:pPr>
        <w:ind w:left="668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559"/>
    <w:rsid w:val="006C72D7"/>
    <w:rsid w:val="008E3559"/>
    <w:rsid w:val="00BF2D1B"/>
    <w:rsid w:val="00C8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559"/>
    <w:rPr>
      <w:strike w:val="0"/>
      <w:dstrike w:val="0"/>
      <w:color w:val="33444C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E355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E3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355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3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3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wzhang@sc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http:/sdwm.org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3</cp:revision>
  <dcterms:created xsi:type="dcterms:W3CDTF">2018-06-01T01:38:00Z</dcterms:created>
  <dcterms:modified xsi:type="dcterms:W3CDTF">2018-06-01T01:48:00Z</dcterms:modified>
</cp:coreProperties>
</file>