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5" w:rsidRPr="008B6ED9" w:rsidRDefault="00D12E05" w:rsidP="00D12E05">
      <w:pPr>
        <w:pStyle w:val="a7"/>
        <w:spacing w:beforeLines="50" w:before="156" w:line="400" w:lineRule="exact"/>
        <w:jc w:val="center"/>
        <w:rPr>
          <w:rFonts w:asciiTheme="minorEastAsia" w:eastAsiaTheme="minorEastAsia" w:hAnsiTheme="minorEastAsia"/>
          <w:b/>
          <w:color w:val="494B50"/>
          <w:spacing w:val="14"/>
          <w:sz w:val="32"/>
          <w:szCs w:val="32"/>
          <w:lang w:eastAsia="zh-CN"/>
        </w:rPr>
      </w:pPr>
      <w:r w:rsidRPr="008B6ED9">
        <w:rPr>
          <w:rFonts w:asciiTheme="minorEastAsia" w:eastAsiaTheme="minorEastAsia" w:hAnsiTheme="minorEastAsia" w:hint="eastAsia"/>
          <w:b/>
          <w:color w:val="494B50"/>
          <w:spacing w:val="14"/>
          <w:sz w:val="32"/>
          <w:szCs w:val="32"/>
          <w:lang w:eastAsia="zh-CN"/>
        </w:rPr>
        <w:t>2017年“两会”干部培训参会</w:t>
      </w:r>
      <w:r w:rsidRPr="008B6ED9">
        <w:rPr>
          <w:rFonts w:asciiTheme="minorEastAsia" w:eastAsiaTheme="minorEastAsia" w:hAnsiTheme="minorEastAsia"/>
          <w:b/>
          <w:color w:val="494B50"/>
          <w:spacing w:val="14"/>
          <w:sz w:val="32"/>
          <w:szCs w:val="32"/>
          <w:lang w:eastAsia="zh-CN"/>
        </w:rPr>
        <w:t>回执</w:t>
      </w:r>
    </w:p>
    <w:p w:rsidR="00D56863" w:rsidRPr="008B6ED9" w:rsidRDefault="008A7083" w:rsidP="00A21D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所在工会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教代会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/>
          <w:sz w:val="28"/>
          <w:szCs w:val="28"/>
        </w:rPr>
        <w:t>机构名称</w:t>
      </w:r>
      <w:bookmarkStart w:id="0" w:name="_GoBack"/>
      <w:bookmarkEnd w:id="0"/>
      <w:r w:rsidR="00A21D26" w:rsidRPr="008B6ED9">
        <w:rPr>
          <w:rFonts w:asciiTheme="minorEastAsia" w:hAnsiTheme="minor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397"/>
        <w:gridCol w:w="3119"/>
      </w:tblGrid>
      <w:tr w:rsidR="00A21D26" w:rsidRPr="008B6ED9" w:rsidTr="00A21D26">
        <w:tc>
          <w:tcPr>
            <w:tcW w:w="1701" w:type="dxa"/>
            <w:vAlign w:val="center"/>
          </w:tcPr>
          <w:p w:rsidR="00A21D26" w:rsidRPr="008B6ED9" w:rsidRDefault="00A21D26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397" w:type="dxa"/>
            <w:vAlign w:val="center"/>
          </w:tcPr>
          <w:p w:rsidR="00A21D26" w:rsidRPr="008B6ED9" w:rsidRDefault="00A21D26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119" w:type="dxa"/>
            <w:vAlign w:val="center"/>
          </w:tcPr>
          <w:p w:rsidR="00A21D26" w:rsidRPr="008B6ED9" w:rsidRDefault="00A21D26" w:rsidP="008B597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是否</w:t>
            </w:r>
            <w:r w:rsidRPr="008B6ED9">
              <w:rPr>
                <w:rFonts w:asciiTheme="minorEastAsia" w:hAnsiTheme="minorEastAsia"/>
                <w:sz w:val="28"/>
                <w:szCs w:val="28"/>
              </w:rPr>
              <w:t>参加</w:t>
            </w:r>
            <w:r w:rsidR="008B5970" w:rsidRPr="008B6ED9">
              <w:rPr>
                <w:rFonts w:asciiTheme="minorEastAsia" w:hAnsiTheme="minorEastAsia" w:hint="eastAsia"/>
                <w:sz w:val="28"/>
                <w:szCs w:val="28"/>
              </w:rPr>
              <w:t>校外</w:t>
            </w: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参观活动</w:t>
            </w:r>
          </w:p>
        </w:tc>
      </w:tr>
      <w:tr w:rsidR="00A21D26" w:rsidRPr="008B6ED9" w:rsidTr="00A21D26">
        <w:trPr>
          <w:trHeight w:val="479"/>
        </w:trPr>
        <w:tc>
          <w:tcPr>
            <w:tcW w:w="1701" w:type="dxa"/>
          </w:tcPr>
          <w:p w:rsidR="00A21D26" w:rsidRPr="008B6ED9" w:rsidRDefault="00A21D26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97" w:type="dxa"/>
          </w:tcPr>
          <w:p w:rsidR="00A21D26" w:rsidRPr="008B6ED9" w:rsidRDefault="00A21D26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1D26" w:rsidRPr="008B6ED9" w:rsidRDefault="00A21D26" w:rsidP="00E273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1D26" w:rsidRPr="008B6ED9" w:rsidTr="00A21D26">
        <w:tc>
          <w:tcPr>
            <w:tcW w:w="1701" w:type="dxa"/>
          </w:tcPr>
          <w:p w:rsidR="00A21D26" w:rsidRPr="008B6ED9" w:rsidRDefault="00A21D26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97" w:type="dxa"/>
          </w:tcPr>
          <w:p w:rsidR="00A21D26" w:rsidRPr="008B6ED9" w:rsidRDefault="00A21D26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1D26" w:rsidRPr="008B6ED9" w:rsidRDefault="00A21D26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1D26" w:rsidRPr="008B6ED9" w:rsidTr="00A21D26">
        <w:tc>
          <w:tcPr>
            <w:tcW w:w="1701" w:type="dxa"/>
          </w:tcPr>
          <w:p w:rsidR="00A21D26" w:rsidRPr="008B6ED9" w:rsidRDefault="00A21D26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97" w:type="dxa"/>
          </w:tcPr>
          <w:p w:rsidR="00A21D26" w:rsidRPr="008B6ED9" w:rsidRDefault="00A21D26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1D26" w:rsidRPr="008B6ED9" w:rsidRDefault="00A21D26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56863" w:rsidRPr="008B6ED9" w:rsidRDefault="00D56863" w:rsidP="00D56863">
      <w:pPr>
        <w:ind w:firstLine="480"/>
        <w:rPr>
          <w:rFonts w:asciiTheme="minorEastAsia" w:hAnsiTheme="minorEastAsia"/>
          <w:sz w:val="28"/>
          <w:szCs w:val="28"/>
        </w:rPr>
      </w:pPr>
    </w:p>
    <w:p w:rsidR="00D56863" w:rsidRPr="008B6ED9" w:rsidRDefault="00D56863" w:rsidP="00D56863">
      <w:pPr>
        <w:ind w:firstLine="480"/>
        <w:rPr>
          <w:rFonts w:asciiTheme="minorEastAsia" w:hAnsiTheme="minorEastAsia"/>
          <w:sz w:val="28"/>
          <w:szCs w:val="28"/>
        </w:rPr>
      </w:pPr>
    </w:p>
    <w:sectPr w:rsidR="00D56863" w:rsidRPr="008B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81" w:rsidRDefault="00112C81" w:rsidP="00E27354">
      <w:r>
        <w:separator/>
      </w:r>
    </w:p>
  </w:endnote>
  <w:endnote w:type="continuationSeparator" w:id="0">
    <w:p w:rsidR="00112C81" w:rsidRDefault="00112C81" w:rsidP="00E2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81" w:rsidRDefault="00112C81" w:rsidP="00E27354">
      <w:r>
        <w:separator/>
      </w:r>
    </w:p>
  </w:footnote>
  <w:footnote w:type="continuationSeparator" w:id="0">
    <w:p w:rsidR="00112C81" w:rsidRDefault="00112C81" w:rsidP="00E2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5"/>
    <w:rsid w:val="000C1CA1"/>
    <w:rsid w:val="00112C81"/>
    <w:rsid w:val="001F675E"/>
    <w:rsid w:val="002C53BC"/>
    <w:rsid w:val="002D0EC7"/>
    <w:rsid w:val="006D2CD0"/>
    <w:rsid w:val="008A7083"/>
    <w:rsid w:val="008B5970"/>
    <w:rsid w:val="008B6ED9"/>
    <w:rsid w:val="008D2C9C"/>
    <w:rsid w:val="00A21D26"/>
    <w:rsid w:val="00AB3880"/>
    <w:rsid w:val="00C256E7"/>
    <w:rsid w:val="00D12E05"/>
    <w:rsid w:val="00D56863"/>
    <w:rsid w:val="00E27354"/>
    <w:rsid w:val="00EA6905"/>
    <w:rsid w:val="00F449DA"/>
    <w:rsid w:val="00F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82916-7EF4-4D13-B284-0542E44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686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27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735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7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7354"/>
    <w:rPr>
      <w:sz w:val="18"/>
      <w:szCs w:val="18"/>
    </w:rPr>
  </w:style>
  <w:style w:type="paragraph" w:styleId="a7">
    <w:name w:val="Body Text"/>
    <w:basedOn w:val="a"/>
    <w:link w:val="Char1"/>
    <w:uiPriority w:val="1"/>
    <w:qFormat/>
    <w:rsid w:val="00D12E05"/>
    <w:pPr>
      <w:ind w:left="119"/>
      <w:jc w:val="left"/>
    </w:pPr>
    <w:rPr>
      <w:rFonts w:ascii="宋体" w:eastAsia="宋体" w:hAnsi="宋体"/>
      <w:kern w:val="0"/>
      <w:sz w:val="30"/>
      <w:szCs w:val="30"/>
      <w:lang w:eastAsia="en-US"/>
    </w:rPr>
  </w:style>
  <w:style w:type="character" w:customStyle="1" w:styleId="Char1">
    <w:name w:val="正文文本 Char"/>
    <w:basedOn w:val="a0"/>
    <w:link w:val="a7"/>
    <w:uiPriority w:val="1"/>
    <w:rsid w:val="00D12E05"/>
    <w:rPr>
      <w:rFonts w:ascii="宋体" w:eastAsia="宋体" w:hAnsi="宋体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dcterms:created xsi:type="dcterms:W3CDTF">2017-12-13T00:18:00Z</dcterms:created>
  <dcterms:modified xsi:type="dcterms:W3CDTF">2017-12-15T07:07:00Z</dcterms:modified>
</cp:coreProperties>
</file>