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22F44"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7EBEA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</w:pPr>
    </w:p>
    <w:p w14:paraId="1478C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pacing w:val="-6"/>
          <w:kern w:val="0"/>
          <w:sz w:val="44"/>
          <w:szCs w:val="44"/>
        </w:rPr>
        <w:t>“最美志愿者”</w:t>
      </w:r>
      <w:r>
        <w:rPr>
          <w:rFonts w:hint="eastAsia" w:ascii="Times New Roman" w:hAnsi="Times New Roman" w:eastAsia="方正小标宋_GBK" w:cs="Times New Roman"/>
          <w:bCs/>
          <w:snapToGrid w:val="0"/>
          <w:spacing w:val="-6"/>
          <w:kern w:val="0"/>
          <w:sz w:val="44"/>
          <w:szCs w:val="44"/>
        </w:rPr>
        <w:t>推荐表</w:t>
      </w:r>
    </w:p>
    <w:p w14:paraId="5816D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DB7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姓名：</w:t>
      </w:r>
    </w:p>
    <w:p w14:paraId="46E55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性别：</w:t>
      </w:r>
    </w:p>
    <w:p w14:paraId="0EE11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出生年月：</w:t>
      </w:r>
    </w:p>
    <w:p w14:paraId="0018E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政治面貌：</w:t>
      </w:r>
    </w:p>
    <w:p w14:paraId="5E11A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通讯地址：</w:t>
      </w:r>
    </w:p>
    <w:p w14:paraId="683B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联系方式：</w:t>
      </w:r>
    </w:p>
    <w:p w14:paraId="1416C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所在志愿服务组织</w:t>
      </w:r>
      <w:r>
        <w:rPr>
          <w:rFonts w:hint="eastAsia" w:cs="Times New Roman"/>
          <w:sz w:val="32"/>
          <w:szCs w:val="32"/>
          <w:lang w:eastAsia="zh-CN"/>
        </w:rPr>
        <w:t>：</w:t>
      </w:r>
    </w:p>
    <w:p w14:paraId="28E9D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主要服务项目：</w:t>
      </w:r>
    </w:p>
    <w:p w14:paraId="1D31B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何时起参加志愿服务活动：</w:t>
      </w:r>
    </w:p>
    <w:p w14:paraId="0D97F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曾获主要荣誉（省级及以上）：</w:t>
      </w:r>
    </w:p>
    <w:p w14:paraId="00F6C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推荐参评等级（省级/全国，二选一）：</w:t>
      </w:r>
    </w:p>
    <w:p w14:paraId="5C243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主要事迹（不超过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字）：</w:t>
      </w:r>
    </w:p>
    <w:p w14:paraId="297C0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F363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被推荐人照片（半身照、生活照均可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每张照片大小不低于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1M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不超过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3M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eastAsia" w:cs="Times New Roman"/>
          <w:sz w:val="32"/>
          <w:szCs w:val="32"/>
          <w:lang w:val="en-US" w:eastAsia="zh-CN"/>
        </w:rPr>
        <w:t>曾获主要荣誉证明材料（省级及以上）</w:t>
      </w:r>
    </w:p>
    <w:p w14:paraId="76011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678DA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推荐单位：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（盖章）                                     </w:t>
      </w:r>
    </w:p>
    <w:p w14:paraId="3BB35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0" w:firstLineChars="175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年   月   日</w:t>
      </w:r>
    </w:p>
    <w:p w14:paraId="7C9BA9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2EED95-A557-4FD7-ACEB-D3312AAB9AB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6847CFF-36DB-47BA-9E0A-7AD08579556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C978697-1C22-40A1-A9E5-9B64B66AB7FB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A5B4C67D-D1CB-4FD0-8C31-B66F416D2B3C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2DFDD9D7-36CF-4C28-8B1D-0D4808F265D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483332D0-F10C-4A5A-9023-6B48AB839C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0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sz w:val="32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2026-01-15T07:27:01Z</dcterms:created>
  <dc:creator>scut</dc:creator>
  <cp:lastModifiedBy>颜小杏</cp:lastModifiedBy>
  <dcterms:modified xsi:type="dcterms:W3CDTF">2026-01-15T07:27:07Z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eyJoZGlkIjoiMjNhYzEzYTUxNTlkYjEwODllNDI1ODA0ODFiMmY0NjAiLCJ1c2VySWQiOiIxMTU4MTU2NTkxIn0=</vt:lpwstr>
  </property>
  <property fmtid="{D5CDD505-2E9C-101B-9397-08002B2CF9AE}" pid="4" name="ICV">
    <vt:lpwstr>F6A449C21DA34450939873E686260F93_12</vt:lpwstr>
  </property>
</Properties>
</file>