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F426E" w14:textId="77777777" w:rsidR="00644011" w:rsidRDefault="00644011" w:rsidP="00644011">
      <w:pPr>
        <w:spacing w:line="312" w:lineRule="auto"/>
        <w:rPr>
          <w:sz w:val="24"/>
        </w:rPr>
      </w:pPr>
    </w:p>
    <w:p w14:paraId="7FD42D08" w14:textId="6ACD9D1F" w:rsidR="00644011" w:rsidRDefault="00644011" w:rsidP="00CE2797">
      <w:pPr>
        <w:jc w:val="left"/>
      </w:pPr>
      <w:r>
        <w:rPr>
          <w:rFonts w:hint="eastAsia"/>
          <w:noProof/>
        </w:rPr>
        <w:drawing>
          <wp:inline distT="0" distB="0" distL="0" distR="0" wp14:anchorId="4E86581D" wp14:editId="7C7D37AB">
            <wp:extent cx="3086100" cy="6953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D07928" w14:textId="77777777" w:rsidR="00644011" w:rsidRDefault="00644011" w:rsidP="00644011"/>
    <w:p w14:paraId="1DC4A0B7" w14:textId="77777777" w:rsidR="00644011" w:rsidRDefault="00644011" w:rsidP="00644011"/>
    <w:p w14:paraId="1B565444" w14:textId="77777777" w:rsidR="00644011" w:rsidRDefault="00644011" w:rsidP="00644011"/>
    <w:p w14:paraId="1BE87E68" w14:textId="77777777" w:rsidR="003A6302" w:rsidRDefault="00644011" w:rsidP="00644011">
      <w:pPr>
        <w:spacing w:beforeLines="150" w:before="468" w:afterLines="200" w:after="624"/>
        <w:jc w:val="center"/>
        <w:rPr>
          <w:rFonts w:ascii="黑体" w:eastAsia="黑体" w:hAnsi="黑体"/>
          <w:b/>
          <w:bCs/>
          <w:sz w:val="48"/>
          <w:szCs w:val="48"/>
        </w:rPr>
      </w:pPr>
      <w:r w:rsidRPr="00644011">
        <w:rPr>
          <w:rFonts w:ascii="黑体" w:eastAsia="黑体" w:hAnsi="黑体" w:hint="eastAsia"/>
          <w:b/>
          <w:bCs/>
          <w:sz w:val="48"/>
          <w:szCs w:val="48"/>
        </w:rPr>
        <w:t>自</w:t>
      </w:r>
      <w:r w:rsidR="003A6302">
        <w:rPr>
          <w:rFonts w:ascii="黑体" w:eastAsia="黑体" w:hAnsi="黑体" w:hint="eastAsia"/>
          <w:b/>
          <w:bCs/>
          <w:sz w:val="48"/>
          <w:szCs w:val="48"/>
        </w:rPr>
        <w:t>研</w:t>
      </w:r>
      <w:r w:rsidRPr="00644011">
        <w:rPr>
          <w:rFonts w:ascii="黑体" w:eastAsia="黑体" w:hAnsi="黑体" w:hint="eastAsia"/>
          <w:b/>
          <w:bCs/>
          <w:sz w:val="48"/>
          <w:szCs w:val="48"/>
        </w:rPr>
        <w:t>实验教学仪器设备项目</w:t>
      </w:r>
    </w:p>
    <w:p w14:paraId="718BCA55" w14:textId="7A616C45" w:rsidR="00644011" w:rsidRPr="00644011" w:rsidRDefault="0003287A" w:rsidP="00644011">
      <w:pPr>
        <w:spacing w:beforeLines="150" w:before="468" w:afterLines="200" w:after="624"/>
        <w:jc w:val="center"/>
        <w:rPr>
          <w:rFonts w:ascii="黑体" w:eastAsia="黑体" w:hAnsi="黑体"/>
          <w:b/>
          <w:bCs/>
          <w:sz w:val="48"/>
          <w:szCs w:val="48"/>
        </w:rPr>
      </w:pPr>
      <w:r>
        <w:rPr>
          <w:rFonts w:ascii="黑体" w:eastAsia="黑体" w:hAnsi="黑体" w:hint="eastAsia"/>
          <w:b/>
          <w:bCs/>
          <w:sz w:val="48"/>
          <w:szCs w:val="48"/>
        </w:rPr>
        <w:t>申报书</w:t>
      </w:r>
    </w:p>
    <w:p w14:paraId="1ADE15B8" w14:textId="77953407" w:rsidR="00644011" w:rsidRDefault="00644011" w:rsidP="00644011"/>
    <w:p w14:paraId="31F9FA7D" w14:textId="5E0B5052" w:rsidR="00644011" w:rsidRDefault="00644011" w:rsidP="00644011"/>
    <w:p w14:paraId="73153B7E" w14:textId="10984B96" w:rsidR="00644011" w:rsidRDefault="00644011" w:rsidP="00644011"/>
    <w:p w14:paraId="3D9861E1" w14:textId="19EFCAE9" w:rsidR="00644011" w:rsidRDefault="00644011" w:rsidP="00644011"/>
    <w:p w14:paraId="1F47FBC7" w14:textId="77777777" w:rsidR="00644011" w:rsidRDefault="00644011" w:rsidP="00644011"/>
    <w:p w14:paraId="54F3EA9E" w14:textId="77777777" w:rsidR="00644011" w:rsidRPr="00E84E17" w:rsidRDefault="00644011" w:rsidP="00644011"/>
    <w:tbl>
      <w:tblPr>
        <w:tblW w:w="0" w:type="auto"/>
        <w:tblLook w:val="04A0" w:firstRow="1" w:lastRow="0" w:firstColumn="1" w:lastColumn="0" w:noHBand="0" w:noVBand="1"/>
      </w:tblPr>
      <w:tblGrid>
        <w:gridCol w:w="4160"/>
        <w:gridCol w:w="4146"/>
      </w:tblGrid>
      <w:tr w:rsidR="00644011" w14:paraId="1D5C9920" w14:textId="77777777" w:rsidTr="00644011">
        <w:trPr>
          <w:trHeight w:val="567"/>
        </w:trPr>
        <w:tc>
          <w:tcPr>
            <w:tcW w:w="4160" w:type="dxa"/>
            <w:shd w:val="clear" w:color="auto" w:fill="auto"/>
            <w:vAlign w:val="center"/>
          </w:tcPr>
          <w:p w14:paraId="2C7C80C6" w14:textId="78307A96" w:rsidR="00644011" w:rsidRPr="006243F9" w:rsidRDefault="003A6302" w:rsidP="003A6302">
            <w:pPr>
              <w:spacing w:line="480" w:lineRule="exact"/>
              <w:ind w:firstLineChars="300" w:firstLine="904"/>
              <w:jc w:val="left"/>
              <w:rPr>
                <w:b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 xml:space="preserve">项 </w:t>
            </w:r>
            <w:r>
              <w:rPr>
                <w:rFonts w:ascii="宋体" w:hAnsi="宋体"/>
                <w:b/>
                <w:sz w:val="30"/>
                <w:szCs w:val="30"/>
              </w:rPr>
              <w:t xml:space="preserve"> </w:t>
            </w:r>
            <w:r>
              <w:rPr>
                <w:rFonts w:ascii="宋体" w:hAnsi="宋体" w:hint="eastAsia"/>
                <w:b/>
                <w:sz w:val="30"/>
                <w:szCs w:val="30"/>
              </w:rPr>
              <w:t xml:space="preserve">目  </w:t>
            </w:r>
            <w:r w:rsidR="00B57BA0" w:rsidRPr="00B57BA0">
              <w:rPr>
                <w:rFonts w:ascii="宋体" w:hAnsi="宋体" w:hint="eastAsia"/>
                <w:b/>
                <w:sz w:val="30"/>
                <w:szCs w:val="30"/>
              </w:rPr>
              <w:t>名</w:t>
            </w:r>
            <w:r>
              <w:rPr>
                <w:rFonts w:ascii="宋体" w:hAnsi="宋体" w:hint="eastAsia"/>
                <w:b/>
                <w:sz w:val="30"/>
                <w:szCs w:val="30"/>
              </w:rPr>
              <w:t xml:space="preserve"> </w:t>
            </w:r>
            <w:r>
              <w:rPr>
                <w:rFonts w:ascii="宋体" w:hAnsi="宋体"/>
                <w:b/>
                <w:sz w:val="30"/>
                <w:szCs w:val="30"/>
              </w:rPr>
              <w:t xml:space="preserve"> </w:t>
            </w:r>
            <w:r w:rsidR="00B57BA0" w:rsidRPr="00B57BA0">
              <w:rPr>
                <w:rFonts w:ascii="宋体" w:hAnsi="宋体" w:hint="eastAsia"/>
                <w:b/>
                <w:sz w:val="30"/>
                <w:szCs w:val="30"/>
              </w:rPr>
              <w:t>称</w:t>
            </w:r>
          </w:p>
        </w:tc>
        <w:tc>
          <w:tcPr>
            <w:tcW w:w="41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64E972" w14:textId="77777777" w:rsidR="00644011" w:rsidRDefault="00644011" w:rsidP="00663E56">
            <w:pPr>
              <w:spacing w:line="480" w:lineRule="exact"/>
              <w:jc w:val="center"/>
            </w:pPr>
          </w:p>
        </w:tc>
      </w:tr>
      <w:tr w:rsidR="00644011" w14:paraId="50C2460C" w14:textId="77777777" w:rsidTr="00644011">
        <w:trPr>
          <w:trHeight w:val="567"/>
        </w:trPr>
        <w:tc>
          <w:tcPr>
            <w:tcW w:w="4160" w:type="dxa"/>
            <w:shd w:val="clear" w:color="auto" w:fill="auto"/>
            <w:vAlign w:val="center"/>
          </w:tcPr>
          <w:p w14:paraId="046B2AE2" w14:textId="0B376C48" w:rsidR="00644011" w:rsidRPr="006243F9" w:rsidRDefault="00644011" w:rsidP="00B57BA0">
            <w:pPr>
              <w:spacing w:line="480" w:lineRule="exact"/>
              <w:ind w:firstLineChars="200" w:firstLine="602"/>
              <w:jc w:val="left"/>
              <w:rPr>
                <w:rFonts w:ascii="宋体" w:hAnsi="宋体"/>
                <w:b/>
                <w:sz w:val="30"/>
                <w:szCs w:val="30"/>
              </w:rPr>
            </w:pPr>
            <w:r w:rsidRPr="006243F9">
              <w:rPr>
                <w:rFonts w:ascii="宋体" w:hAnsi="宋体" w:hint="eastAsia"/>
                <w:b/>
                <w:sz w:val="30"/>
                <w:szCs w:val="30"/>
              </w:rPr>
              <w:t>实验教学中心</w:t>
            </w:r>
            <w:r w:rsidR="00B57BA0">
              <w:rPr>
                <w:rFonts w:ascii="宋体" w:hAnsi="宋体" w:hint="eastAsia"/>
                <w:b/>
                <w:sz w:val="30"/>
                <w:szCs w:val="30"/>
              </w:rPr>
              <w:t>名称</w:t>
            </w:r>
          </w:p>
        </w:tc>
        <w:tc>
          <w:tcPr>
            <w:tcW w:w="41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58D3CE" w14:textId="77777777" w:rsidR="00644011" w:rsidRDefault="00644011" w:rsidP="00663E56">
            <w:pPr>
              <w:spacing w:line="480" w:lineRule="exact"/>
              <w:jc w:val="center"/>
            </w:pPr>
          </w:p>
        </w:tc>
      </w:tr>
      <w:tr w:rsidR="00644011" w14:paraId="545C1CA2" w14:textId="77777777" w:rsidTr="00644011">
        <w:trPr>
          <w:trHeight w:val="567"/>
        </w:trPr>
        <w:tc>
          <w:tcPr>
            <w:tcW w:w="4160" w:type="dxa"/>
            <w:shd w:val="clear" w:color="auto" w:fill="auto"/>
            <w:vAlign w:val="center"/>
          </w:tcPr>
          <w:p w14:paraId="48062DC0" w14:textId="1A94D7DF" w:rsidR="00644011" w:rsidRPr="006243F9" w:rsidRDefault="00B57BA0" w:rsidP="00B57BA0">
            <w:pPr>
              <w:spacing w:line="480" w:lineRule="exact"/>
              <w:ind w:firstLineChars="300" w:firstLine="904"/>
              <w:jc w:val="left"/>
              <w:rPr>
                <w:rFonts w:ascii="宋体" w:hAnsi="宋体"/>
                <w:b/>
                <w:spacing w:val="12"/>
                <w:sz w:val="30"/>
                <w:szCs w:val="30"/>
              </w:rPr>
            </w:pPr>
            <w:r>
              <w:rPr>
                <w:rFonts w:ascii="宋体" w:hAnsi="宋体" w:hint="eastAsia"/>
                <w:b/>
                <w:sz w:val="30"/>
                <w:szCs w:val="30"/>
              </w:rPr>
              <w:t xml:space="preserve">所 </w:t>
            </w:r>
            <w:r>
              <w:rPr>
                <w:rFonts w:ascii="宋体" w:hAnsi="宋体"/>
                <w:b/>
                <w:sz w:val="30"/>
                <w:szCs w:val="30"/>
              </w:rPr>
              <w:t xml:space="preserve"> </w:t>
            </w:r>
            <w:r>
              <w:rPr>
                <w:rFonts w:ascii="宋体" w:hAnsi="宋体" w:hint="eastAsia"/>
                <w:b/>
                <w:sz w:val="30"/>
                <w:szCs w:val="30"/>
              </w:rPr>
              <w:t xml:space="preserve">属 </w:t>
            </w:r>
            <w:r>
              <w:rPr>
                <w:rFonts w:ascii="宋体" w:hAnsi="宋体"/>
                <w:b/>
                <w:sz w:val="30"/>
                <w:szCs w:val="30"/>
              </w:rPr>
              <w:t xml:space="preserve"> </w:t>
            </w:r>
            <w:r>
              <w:rPr>
                <w:rFonts w:ascii="宋体" w:hAnsi="宋体" w:hint="eastAsia"/>
                <w:b/>
                <w:sz w:val="30"/>
                <w:szCs w:val="30"/>
              </w:rPr>
              <w:t>学  院</w:t>
            </w:r>
          </w:p>
        </w:tc>
        <w:tc>
          <w:tcPr>
            <w:tcW w:w="41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15EE1A" w14:textId="77777777" w:rsidR="00644011" w:rsidRDefault="00644011" w:rsidP="00663E56">
            <w:pPr>
              <w:spacing w:line="480" w:lineRule="exact"/>
              <w:jc w:val="center"/>
            </w:pPr>
          </w:p>
        </w:tc>
      </w:tr>
      <w:tr w:rsidR="00644011" w14:paraId="0B30F46A" w14:textId="77777777" w:rsidTr="00644011">
        <w:trPr>
          <w:trHeight w:val="567"/>
        </w:trPr>
        <w:tc>
          <w:tcPr>
            <w:tcW w:w="4160" w:type="dxa"/>
            <w:shd w:val="clear" w:color="auto" w:fill="auto"/>
            <w:vAlign w:val="center"/>
          </w:tcPr>
          <w:p w14:paraId="184CD7B2" w14:textId="50D25001" w:rsidR="00644011" w:rsidRPr="0097645D" w:rsidRDefault="00644011" w:rsidP="00644011">
            <w:pPr>
              <w:spacing w:line="480" w:lineRule="exact"/>
              <w:ind w:firstLineChars="300" w:firstLine="904"/>
              <w:jc w:val="left"/>
              <w:rPr>
                <w:b/>
                <w:spacing w:val="28"/>
                <w:sz w:val="30"/>
                <w:szCs w:val="30"/>
              </w:rPr>
            </w:pPr>
            <w:r w:rsidRPr="00644011">
              <w:rPr>
                <w:rFonts w:ascii="宋体" w:hAnsi="宋体" w:hint="eastAsia"/>
                <w:b/>
                <w:sz w:val="30"/>
                <w:szCs w:val="30"/>
              </w:rPr>
              <w:t>项目负责人姓名</w:t>
            </w:r>
          </w:p>
        </w:tc>
        <w:tc>
          <w:tcPr>
            <w:tcW w:w="41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FB8BD9" w14:textId="77777777" w:rsidR="00644011" w:rsidRDefault="00644011" w:rsidP="00663E56">
            <w:pPr>
              <w:spacing w:line="480" w:lineRule="exact"/>
              <w:jc w:val="center"/>
            </w:pPr>
          </w:p>
        </w:tc>
      </w:tr>
      <w:tr w:rsidR="00644011" w14:paraId="60303A85" w14:textId="77777777" w:rsidTr="00644011">
        <w:trPr>
          <w:trHeight w:val="567"/>
        </w:trPr>
        <w:tc>
          <w:tcPr>
            <w:tcW w:w="4160" w:type="dxa"/>
            <w:shd w:val="clear" w:color="auto" w:fill="auto"/>
            <w:vAlign w:val="center"/>
          </w:tcPr>
          <w:p w14:paraId="701D49F1" w14:textId="75ECCEAE" w:rsidR="00644011" w:rsidRPr="0097645D" w:rsidRDefault="00644011" w:rsidP="00644011">
            <w:pPr>
              <w:spacing w:line="480" w:lineRule="exact"/>
              <w:ind w:firstLineChars="200" w:firstLine="602"/>
              <w:jc w:val="left"/>
              <w:rPr>
                <w:b/>
                <w:spacing w:val="8"/>
                <w:sz w:val="30"/>
                <w:szCs w:val="30"/>
              </w:rPr>
            </w:pPr>
            <w:r w:rsidRPr="00644011">
              <w:rPr>
                <w:rFonts w:ascii="宋体" w:hAnsi="宋体" w:hint="eastAsia"/>
                <w:b/>
                <w:sz w:val="30"/>
                <w:szCs w:val="30"/>
              </w:rPr>
              <w:t>项目负责人手机号</w:t>
            </w:r>
          </w:p>
        </w:tc>
        <w:tc>
          <w:tcPr>
            <w:tcW w:w="41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AA8EAC" w14:textId="77777777" w:rsidR="00644011" w:rsidRDefault="00644011" w:rsidP="00663E56">
            <w:pPr>
              <w:spacing w:line="480" w:lineRule="exact"/>
              <w:jc w:val="center"/>
            </w:pPr>
          </w:p>
        </w:tc>
      </w:tr>
      <w:tr w:rsidR="00644011" w14:paraId="44A9AE94" w14:textId="77777777" w:rsidTr="00644011">
        <w:trPr>
          <w:trHeight w:val="567"/>
        </w:trPr>
        <w:tc>
          <w:tcPr>
            <w:tcW w:w="4160" w:type="dxa"/>
            <w:shd w:val="clear" w:color="auto" w:fill="auto"/>
            <w:vAlign w:val="center"/>
          </w:tcPr>
          <w:p w14:paraId="3541D895" w14:textId="40938D01" w:rsidR="00644011" w:rsidRPr="00AF2ABA" w:rsidRDefault="00644011" w:rsidP="00644011">
            <w:pPr>
              <w:spacing w:line="480" w:lineRule="exact"/>
              <w:ind w:firstLineChars="300" w:firstLine="904"/>
              <w:jc w:val="left"/>
              <w:rPr>
                <w:b/>
                <w:spacing w:val="24"/>
                <w:sz w:val="30"/>
                <w:szCs w:val="30"/>
              </w:rPr>
            </w:pPr>
            <w:r w:rsidRPr="00644011">
              <w:rPr>
                <w:rFonts w:ascii="宋体" w:hAnsi="宋体" w:hint="eastAsia"/>
                <w:b/>
                <w:sz w:val="30"/>
                <w:szCs w:val="30"/>
              </w:rPr>
              <w:t>项目负责人邮箱</w:t>
            </w:r>
          </w:p>
        </w:tc>
        <w:tc>
          <w:tcPr>
            <w:tcW w:w="41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1EA4EB" w14:textId="77777777" w:rsidR="00644011" w:rsidRDefault="00644011" w:rsidP="00663E56">
            <w:pPr>
              <w:spacing w:line="480" w:lineRule="exact"/>
              <w:jc w:val="center"/>
            </w:pPr>
          </w:p>
        </w:tc>
      </w:tr>
    </w:tbl>
    <w:p w14:paraId="3C9B2A20" w14:textId="77777777" w:rsidR="00644011" w:rsidRDefault="00644011" w:rsidP="00644011"/>
    <w:p w14:paraId="0654CF01" w14:textId="77777777" w:rsidR="00644011" w:rsidRPr="00852DCF" w:rsidRDefault="00644011" w:rsidP="00644011">
      <w:pPr>
        <w:jc w:val="left"/>
        <w:rPr>
          <w:rFonts w:ascii="仿宋" w:eastAsia="仿宋" w:hAnsi="仿宋"/>
          <w:sz w:val="32"/>
          <w:szCs w:val="32"/>
        </w:rPr>
      </w:pPr>
    </w:p>
    <w:p w14:paraId="7E9612E8" w14:textId="77777777" w:rsidR="00644011" w:rsidRPr="00852DCF" w:rsidRDefault="00644011" w:rsidP="00644011">
      <w:pPr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教 务 处  </w:t>
      </w:r>
      <w:r w:rsidRPr="00852DCF">
        <w:rPr>
          <w:rFonts w:ascii="仿宋" w:eastAsia="仿宋" w:hAnsi="仿宋" w:hint="eastAsia"/>
          <w:sz w:val="32"/>
          <w:szCs w:val="32"/>
        </w:rPr>
        <w:t>制</w:t>
      </w:r>
    </w:p>
    <w:p w14:paraId="5E603B4D" w14:textId="71B94135" w:rsidR="00644011" w:rsidRPr="008A27DC" w:rsidRDefault="00644011" w:rsidP="00644011">
      <w:pPr>
        <w:jc w:val="center"/>
        <w:rPr>
          <w:rFonts w:ascii="仿宋" w:eastAsia="仿宋" w:hAnsi="仿宋"/>
          <w:sz w:val="32"/>
          <w:szCs w:val="32"/>
        </w:rPr>
      </w:pPr>
      <w:r w:rsidRPr="008A27DC">
        <w:rPr>
          <w:rFonts w:ascii="仿宋" w:eastAsia="仿宋" w:hAnsi="仿宋" w:hint="eastAsia"/>
          <w:sz w:val="32"/>
          <w:szCs w:val="32"/>
        </w:rPr>
        <w:t>二〇</w:t>
      </w:r>
      <w:r w:rsidR="008A27DC" w:rsidRPr="008A27DC">
        <w:rPr>
          <w:rFonts w:ascii="仿宋" w:eastAsia="仿宋" w:hAnsi="仿宋" w:hint="eastAsia"/>
          <w:sz w:val="32"/>
          <w:szCs w:val="32"/>
        </w:rPr>
        <w:t>二五</w:t>
      </w:r>
      <w:r w:rsidRPr="008A27DC">
        <w:rPr>
          <w:rFonts w:ascii="仿宋" w:eastAsia="仿宋" w:hAnsi="仿宋" w:hint="eastAsia"/>
          <w:sz w:val="32"/>
          <w:szCs w:val="32"/>
        </w:rPr>
        <w:t>年</w:t>
      </w:r>
      <w:r w:rsidR="008A27DC" w:rsidRPr="008A27DC">
        <w:rPr>
          <w:rFonts w:ascii="仿宋" w:eastAsia="仿宋" w:hAnsi="仿宋" w:hint="eastAsia"/>
          <w:sz w:val="32"/>
          <w:szCs w:val="32"/>
        </w:rPr>
        <w:t>三</w:t>
      </w:r>
      <w:r w:rsidRPr="008A27DC">
        <w:rPr>
          <w:rFonts w:ascii="仿宋" w:eastAsia="仿宋" w:hAnsi="仿宋" w:hint="eastAsia"/>
          <w:sz w:val="32"/>
          <w:szCs w:val="32"/>
        </w:rPr>
        <w:t>月</w:t>
      </w:r>
    </w:p>
    <w:p w14:paraId="75EF2378" w14:textId="36AD3CC6" w:rsidR="004E7A5A" w:rsidRDefault="004E7A5A"/>
    <w:p w14:paraId="2F015059" w14:textId="61DC32B5" w:rsidR="00731B96" w:rsidRDefault="00731B96">
      <w:pPr>
        <w:widowControl/>
        <w:jc w:val="left"/>
      </w:pPr>
      <w:r>
        <w:br w:type="page"/>
      </w:r>
    </w:p>
    <w:p w14:paraId="579223BE" w14:textId="77777777" w:rsidR="00644011" w:rsidRDefault="00644011"/>
    <w:p w14:paraId="79F56C05" w14:textId="77777777" w:rsidR="00CE2797" w:rsidRDefault="00CE2797" w:rsidP="00F24FED"/>
    <w:p w14:paraId="1902E4B0" w14:textId="7D7CCC53" w:rsidR="00CE2797" w:rsidRPr="00744A99" w:rsidRDefault="00744A99" w:rsidP="00744A99">
      <w:pPr>
        <w:spacing w:line="360" w:lineRule="auto"/>
        <w:jc w:val="center"/>
        <w:rPr>
          <w:rFonts w:ascii="黑体" w:eastAsia="黑体" w:hAnsi="黑体"/>
          <w:b/>
          <w:bCs/>
          <w:sz w:val="44"/>
          <w:szCs w:val="44"/>
        </w:rPr>
      </w:pPr>
      <w:r w:rsidRPr="00744A99">
        <w:rPr>
          <w:rFonts w:ascii="黑体" w:eastAsia="黑体" w:hAnsi="黑体" w:hint="eastAsia"/>
          <w:b/>
          <w:bCs/>
          <w:sz w:val="44"/>
          <w:szCs w:val="44"/>
        </w:rPr>
        <w:t>申报说明</w:t>
      </w:r>
    </w:p>
    <w:p w14:paraId="1F0BF79A" w14:textId="77777777" w:rsidR="00CE2797" w:rsidRPr="00744A99" w:rsidRDefault="00CE2797" w:rsidP="00744A99">
      <w:pPr>
        <w:spacing w:line="360" w:lineRule="auto"/>
        <w:rPr>
          <w:rFonts w:ascii="仿宋" w:eastAsia="仿宋" w:hAnsi="仿宋"/>
          <w:sz w:val="28"/>
          <w:szCs w:val="28"/>
        </w:rPr>
      </w:pPr>
    </w:p>
    <w:p w14:paraId="2926833F" w14:textId="1803DE32" w:rsidR="00CE2797" w:rsidRPr="00731B96" w:rsidRDefault="00CE2797" w:rsidP="00731B96">
      <w:pPr>
        <w:pStyle w:val="a3"/>
        <w:numPr>
          <w:ilvl w:val="0"/>
          <w:numId w:val="2"/>
        </w:numPr>
        <w:spacing w:line="360" w:lineRule="auto"/>
        <w:ind w:firstLineChars="0"/>
        <w:rPr>
          <w:rFonts w:ascii="仿宋" w:eastAsia="仿宋" w:hAnsi="仿宋"/>
          <w:sz w:val="28"/>
          <w:szCs w:val="28"/>
        </w:rPr>
      </w:pPr>
      <w:r w:rsidRPr="00731B96">
        <w:rPr>
          <w:rFonts w:ascii="仿宋" w:eastAsia="仿宋" w:hAnsi="仿宋" w:hint="eastAsia"/>
          <w:sz w:val="28"/>
          <w:szCs w:val="28"/>
        </w:rPr>
        <w:t>申</w:t>
      </w:r>
      <w:r w:rsidR="00744A99" w:rsidRPr="00731B96">
        <w:rPr>
          <w:rFonts w:ascii="仿宋" w:eastAsia="仿宋" w:hAnsi="仿宋" w:hint="eastAsia"/>
          <w:sz w:val="28"/>
          <w:szCs w:val="28"/>
        </w:rPr>
        <w:t>报</w:t>
      </w:r>
      <w:r w:rsidRPr="00731B96">
        <w:rPr>
          <w:rFonts w:ascii="仿宋" w:eastAsia="仿宋" w:hAnsi="仿宋" w:hint="eastAsia"/>
          <w:sz w:val="28"/>
          <w:szCs w:val="28"/>
        </w:rPr>
        <w:t>书所列各项内容均须实事求是，认真填写，表达明确、严谨。</w:t>
      </w:r>
    </w:p>
    <w:p w14:paraId="0EDB8ED9" w14:textId="435ABA42" w:rsidR="00731B96" w:rsidRDefault="00731B96" w:rsidP="00731B96">
      <w:pPr>
        <w:pStyle w:val="a3"/>
        <w:numPr>
          <w:ilvl w:val="0"/>
          <w:numId w:val="2"/>
        </w:numPr>
        <w:spacing w:line="360" w:lineRule="auto"/>
        <w:ind w:firstLineChars="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项目周期：</w:t>
      </w:r>
    </w:p>
    <w:p w14:paraId="7277AB80" w14:textId="77777777" w:rsidR="00731B96" w:rsidRPr="00731B96" w:rsidRDefault="00731B96" w:rsidP="00731B96">
      <w:pPr>
        <w:pStyle w:val="a3"/>
        <w:spacing w:line="360" w:lineRule="auto"/>
        <w:ind w:left="360" w:firstLineChars="0" w:firstLine="0"/>
        <w:rPr>
          <w:rFonts w:ascii="仿宋" w:eastAsia="仿宋" w:hAnsi="仿宋"/>
          <w:sz w:val="28"/>
          <w:szCs w:val="28"/>
        </w:rPr>
      </w:pPr>
      <w:r w:rsidRPr="00731B96">
        <w:rPr>
          <w:rFonts w:ascii="仿宋" w:eastAsia="仿宋" w:hAnsi="仿宋" w:hint="eastAsia"/>
          <w:sz w:val="28"/>
          <w:szCs w:val="28"/>
        </w:rPr>
        <w:t>6个月期项目主要资助对象为：前期基础良好，已经成功研制出较为成熟样机的实验教学仪器设备。</w:t>
      </w:r>
    </w:p>
    <w:p w14:paraId="0AA85956" w14:textId="73FB4C0D" w:rsidR="00731B96" w:rsidRPr="00731B96" w:rsidRDefault="00731B96" w:rsidP="00731B96">
      <w:pPr>
        <w:pStyle w:val="a3"/>
        <w:spacing w:line="360" w:lineRule="auto"/>
        <w:ind w:left="360" w:firstLineChars="0" w:firstLine="0"/>
        <w:rPr>
          <w:rFonts w:ascii="仿宋" w:eastAsia="仿宋" w:hAnsi="仿宋"/>
          <w:sz w:val="28"/>
          <w:szCs w:val="28"/>
        </w:rPr>
      </w:pPr>
      <w:r w:rsidRPr="00731B96">
        <w:rPr>
          <w:rFonts w:ascii="仿宋" w:eastAsia="仿宋" w:hAnsi="仿宋" w:hint="eastAsia"/>
          <w:sz w:val="28"/>
          <w:szCs w:val="28"/>
        </w:rPr>
        <w:t>1年期项目主要资助对象为：前期基础较好，未研制出样机或虽有样机但成熟度不高的实验教学仪器设备。</w:t>
      </w:r>
    </w:p>
    <w:p w14:paraId="01308F9A" w14:textId="71C4398D" w:rsidR="00CE2797" w:rsidRPr="00744A99" w:rsidRDefault="00731B96" w:rsidP="00744A99">
      <w:pPr>
        <w:spacing w:line="360" w:lineRule="auto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>3</w:t>
      </w:r>
      <w:r w:rsidR="00CE2797" w:rsidRPr="00744A99">
        <w:rPr>
          <w:rFonts w:ascii="仿宋" w:eastAsia="仿宋" w:hAnsi="仿宋" w:hint="eastAsia"/>
          <w:sz w:val="28"/>
          <w:szCs w:val="28"/>
        </w:rPr>
        <w:t>.申</w:t>
      </w:r>
      <w:r w:rsidR="00744A99">
        <w:rPr>
          <w:rFonts w:ascii="仿宋" w:eastAsia="仿宋" w:hAnsi="仿宋" w:hint="eastAsia"/>
          <w:sz w:val="28"/>
          <w:szCs w:val="28"/>
        </w:rPr>
        <w:t>报</w:t>
      </w:r>
      <w:r w:rsidR="00CE2797" w:rsidRPr="00744A99">
        <w:rPr>
          <w:rFonts w:ascii="仿宋" w:eastAsia="仿宋" w:hAnsi="仿宋" w:hint="eastAsia"/>
          <w:sz w:val="28"/>
          <w:szCs w:val="28"/>
        </w:rPr>
        <w:t>书用A4纸</w:t>
      </w:r>
      <w:r w:rsidR="00744A99" w:rsidRPr="00744A99">
        <w:rPr>
          <w:rFonts w:ascii="仿宋" w:eastAsia="仿宋" w:hAnsi="仿宋" w:hint="eastAsia"/>
          <w:sz w:val="28"/>
          <w:szCs w:val="28"/>
        </w:rPr>
        <w:t>双面</w:t>
      </w:r>
      <w:r w:rsidR="00CE2797" w:rsidRPr="00744A99">
        <w:rPr>
          <w:rFonts w:ascii="仿宋" w:eastAsia="仿宋" w:hAnsi="仿宋" w:hint="eastAsia"/>
          <w:sz w:val="28"/>
          <w:szCs w:val="28"/>
        </w:rPr>
        <w:t>打印，左侧装订，一式五份。</w:t>
      </w:r>
    </w:p>
    <w:p w14:paraId="0660658E" w14:textId="0A258267" w:rsidR="00731B96" w:rsidRDefault="00731B96">
      <w:pPr>
        <w:widowControl/>
        <w:jc w:val="left"/>
      </w:pPr>
      <w:r>
        <w:br w:type="page"/>
      </w:r>
    </w:p>
    <w:p w14:paraId="5C085AB8" w14:textId="77777777" w:rsidR="00F24FED" w:rsidRDefault="00F24FED" w:rsidP="00F24FED">
      <w:pPr>
        <w:widowControl/>
        <w:jc w:val="left"/>
      </w:pPr>
    </w:p>
    <w:tbl>
      <w:tblPr>
        <w:tblW w:w="86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425"/>
        <w:gridCol w:w="567"/>
        <w:gridCol w:w="1276"/>
        <w:gridCol w:w="313"/>
        <w:gridCol w:w="268"/>
        <w:gridCol w:w="547"/>
        <w:gridCol w:w="294"/>
        <w:gridCol w:w="507"/>
        <w:gridCol w:w="472"/>
        <w:gridCol w:w="393"/>
        <w:gridCol w:w="324"/>
        <w:gridCol w:w="111"/>
        <w:gridCol w:w="430"/>
        <w:gridCol w:w="168"/>
        <w:gridCol w:w="322"/>
        <w:gridCol w:w="1241"/>
      </w:tblGrid>
      <w:tr w:rsidR="001F351D" w:rsidRPr="006243F9" w14:paraId="0C620FCE" w14:textId="77777777" w:rsidTr="00731B96">
        <w:trPr>
          <w:cantSplit/>
          <w:trHeight w:val="779"/>
          <w:jc w:val="center"/>
        </w:trPr>
        <w:tc>
          <w:tcPr>
            <w:tcW w:w="865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62E10" w14:textId="06323FC5" w:rsidR="001F351D" w:rsidRPr="006243F9" w:rsidRDefault="001F351D" w:rsidP="00663E56">
            <w:pPr>
              <w:rPr>
                <w:rFonts w:ascii="宋体" w:hAnsi="宋体"/>
                <w:sz w:val="24"/>
                <w:szCs w:val="24"/>
              </w:rPr>
            </w:pPr>
            <w:r w:rsidRPr="001F351D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一、项目基本信息</w:t>
            </w:r>
          </w:p>
        </w:tc>
      </w:tr>
      <w:tr w:rsidR="00206616" w:rsidRPr="006243F9" w14:paraId="7A9DD806" w14:textId="77777777" w:rsidTr="00731B96">
        <w:trPr>
          <w:cantSplit/>
          <w:trHeight w:val="921"/>
          <w:jc w:val="center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05D2A" w14:textId="66D036DC" w:rsidR="00206616" w:rsidRPr="006243F9" w:rsidRDefault="00206616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项目</w:t>
            </w:r>
            <w:r w:rsidRPr="00644011">
              <w:rPr>
                <w:rFonts w:ascii="宋体" w:hAnsi="宋体" w:hint="eastAsia"/>
                <w:b/>
                <w:sz w:val="24"/>
                <w:szCs w:val="24"/>
              </w:rPr>
              <w:t>名称</w:t>
            </w:r>
          </w:p>
        </w:tc>
        <w:tc>
          <w:tcPr>
            <w:tcW w:w="36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AF717" w14:textId="09DBD7F3" w:rsidR="00206616" w:rsidRPr="006243F9" w:rsidRDefault="00206616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60F71" w14:textId="46D2E10F" w:rsidR="00206616" w:rsidRPr="006243F9" w:rsidRDefault="00206616" w:rsidP="00206616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206616">
              <w:rPr>
                <w:rFonts w:ascii="宋体" w:hAnsi="宋体" w:hint="eastAsia"/>
                <w:b/>
                <w:sz w:val="24"/>
                <w:szCs w:val="24"/>
              </w:rPr>
              <w:t>拟研制样机台套数</w:t>
            </w: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2D18D" w14:textId="48A35AB0" w:rsidR="00206616" w:rsidRPr="006243F9" w:rsidRDefault="00206616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206616" w:rsidRPr="006243F9" w14:paraId="74FF0FD4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CB872" w14:textId="780F3D16" w:rsidR="00206616" w:rsidRDefault="00206616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项目周期</w:t>
            </w:r>
          </w:p>
        </w:tc>
        <w:tc>
          <w:tcPr>
            <w:tcW w:w="666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9B484" w14:textId="0A2198F4" w:rsidR="00206616" w:rsidRPr="00206616" w:rsidRDefault="00206616" w:rsidP="00173AD5">
            <w:pPr>
              <w:rPr>
                <w:rFonts w:ascii="宋体" w:hAnsi="宋体"/>
                <w:b/>
                <w:sz w:val="24"/>
                <w:szCs w:val="24"/>
              </w:rPr>
            </w:pPr>
            <w:r w:rsidRPr="001A1E50">
              <w:rPr>
                <w:sz w:val="24"/>
                <w:szCs w:val="24"/>
              </w:rPr>
              <w:sym w:font="Wingdings" w:char="F0A8"/>
            </w:r>
            <w:r w:rsidRPr="001A1E50">
              <w:rPr>
                <w:sz w:val="24"/>
                <w:szCs w:val="24"/>
              </w:rPr>
              <w:t xml:space="preserve"> </w:t>
            </w:r>
            <w:r w:rsidR="00A80651">
              <w:rPr>
                <w:rFonts w:hint="eastAsia"/>
                <w:sz w:val="24"/>
                <w:szCs w:val="24"/>
              </w:rPr>
              <w:t>6</w:t>
            </w:r>
            <w:r w:rsidRPr="001A1E50">
              <w:rPr>
                <w:rFonts w:hint="eastAsia"/>
                <w:sz w:val="24"/>
                <w:szCs w:val="24"/>
              </w:rPr>
              <w:t>个月</w:t>
            </w:r>
            <w:r w:rsidRPr="001A1E50">
              <w:rPr>
                <w:rFonts w:hint="eastAsia"/>
                <w:sz w:val="24"/>
                <w:szCs w:val="24"/>
              </w:rPr>
              <w:t xml:space="preserve"> </w:t>
            </w:r>
            <w:r w:rsidRPr="001A1E5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1A1E50">
              <w:rPr>
                <w:sz w:val="24"/>
                <w:szCs w:val="24"/>
              </w:rPr>
              <w:t xml:space="preserve"> </w:t>
            </w:r>
            <w:r w:rsidRPr="001A1E50">
              <w:rPr>
                <w:sz w:val="24"/>
                <w:szCs w:val="24"/>
              </w:rPr>
              <w:sym w:font="Wingdings" w:char="F0A8"/>
            </w:r>
            <w:r w:rsidRPr="001A1E50">
              <w:rPr>
                <w:sz w:val="24"/>
                <w:szCs w:val="24"/>
              </w:rPr>
              <w:t xml:space="preserve"> </w:t>
            </w:r>
            <w:r w:rsidR="00A80651">
              <w:rPr>
                <w:rFonts w:hint="eastAsia"/>
                <w:sz w:val="24"/>
                <w:szCs w:val="24"/>
              </w:rPr>
              <w:t>1</w:t>
            </w:r>
            <w:r w:rsidRPr="001A1E50">
              <w:rPr>
                <w:rFonts w:hint="eastAsia"/>
                <w:sz w:val="24"/>
                <w:szCs w:val="24"/>
              </w:rPr>
              <w:t>年</w:t>
            </w:r>
          </w:p>
        </w:tc>
      </w:tr>
      <w:tr w:rsidR="00173AD5" w:rsidRPr="006243F9" w14:paraId="0548751E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B8EA4" w14:textId="78AF3DFB" w:rsidR="00173AD5" w:rsidRPr="00173AD5" w:rsidRDefault="00173AD5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项目负责人</w:t>
            </w:r>
            <w:r w:rsidRPr="00173AD5">
              <w:rPr>
                <w:rFonts w:ascii="宋体" w:hAnsi="宋体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BF10F" w14:textId="77777777" w:rsidR="00173AD5" w:rsidRPr="00173AD5" w:rsidRDefault="00173AD5" w:rsidP="00173AD5"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BB13B" w14:textId="56D2C6B4" w:rsidR="00173AD5" w:rsidRPr="00173AD5" w:rsidRDefault="00173AD5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73AD5">
              <w:rPr>
                <w:rFonts w:ascii="宋体" w:hAnsi="宋体"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AE3AB" w14:textId="77777777" w:rsidR="00173AD5" w:rsidRPr="00173AD5" w:rsidRDefault="00173AD5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2304" w14:textId="6F1DC952" w:rsidR="00173AD5" w:rsidRPr="00173AD5" w:rsidRDefault="00173AD5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73AD5">
              <w:rPr>
                <w:rFonts w:ascii="宋体" w:hAnsi="宋体" w:hint="eastAsia"/>
                <w:b/>
                <w:sz w:val="24"/>
                <w:szCs w:val="24"/>
              </w:rPr>
              <w:t>出生年月</w:t>
            </w: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941A6" w14:textId="3DAD023C" w:rsidR="00173AD5" w:rsidRPr="006243F9" w:rsidRDefault="00173AD5" w:rsidP="00173AD5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173AD5" w:rsidRPr="006243F9" w14:paraId="25478500" w14:textId="77777777" w:rsidTr="00731B96">
        <w:trPr>
          <w:cantSplit/>
          <w:trHeight w:val="674"/>
          <w:jc w:val="center"/>
        </w:trPr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311D8" w14:textId="338AE1B2" w:rsidR="00173AD5" w:rsidRPr="00173AD5" w:rsidRDefault="008B6519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所属学院</w:t>
            </w: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0830D" w14:textId="7AED9AC6" w:rsidR="00173AD5" w:rsidRPr="00173AD5" w:rsidRDefault="00173AD5" w:rsidP="00173AD5"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08608" w14:textId="63937F8A" w:rsidR="00173AD5" w:rsidRPr="00173AD5" w:rsidRDefault="00173AD5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173AD5">
              <w:rPr>
                <w:rFonts w:ascii="宋体" w:hAnsi="宋体" w:hint="eastAsia"/>
                <w:b/>
                <w:sz w:val="24"/>
                <w:szCs w:val="24"/>
              </w:rPr>
              <w:t>学历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A180" w14:textId="77777777" w:rsidR="00173AD5" w:rsidRPr="00173AD5" w:rsidRDefault="00173AD5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A4EA4" w14:textId="5B8B2A29" w:rsidR="00173AD5" w:rsidRPr="00173AD5" w:rsidRDefault="00173AD5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职称</w:t>
            </w: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CAAF" w14:textId="0963F343" w:rsidR="00173AD5" w:rsidRPr="00173AD5" w:rsidRDefault="00173AD5" w:rsidP="00173AD5">
            <w:pPr>
              <w:rPr>
                <w:rFonts w:ascii="宋体" w:hAnsi="宋体" w:cs="仿宋_GB2312"/>
                <w:color w:val="000000"/>
                <w:sz w:val="24"/>
                <w:szCs w:val="24"/>
              </w:rPr>
            </w:pPr>
          </w:p>
        </w:tc>
      </w:tr>
      <w:tr w:rsidR="00644011" w:rsidRPr="00AA4841" w14:paraId="27CC6CA2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CDA83C" w14:textId="77777777" w:rsidR="003A6302" w:rsidRDefault="00644011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A3DF7">
              <w:rPr>
                <w:rFonts w:ascii="宋体" w:hAnsi="宋体" w:hint="eastAsia"/>
                <w:b/>
                <w:sz w:val="24"/>
                <w:szCs w:val="24"/>
              </w:rPr>
              <w:t>项目负责人</w:t>
            </w:r>
          </w:p>
          <w:p w14:paraId="324D7AEB" w14:textId="5CD58EA1" w:rsidR="00644011" w:rsidRPr="002A3DF7" w:rsidRDefault="00644011" w:rsidP="0020661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A3DF7">
              <w:rPr>
                <w:rFonts w:ascii="宋体" w:hAnsi="宋体" w:hint="eastAsia"/>
                <w:b/>
                <w:sz w:val="24"/>
                <w:szCs w:val="24"/>
              </w:rPr>
              <w:t>主要授课经历</w:t>
            </w: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157BF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时 间</w:t>
            </w:r>
          </w:p>
        </w:tc>
        <w:tc>
          <w:tcPr>
            <w:tcW w:w="32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01413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课程名称</w:t>
            </w: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F0700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学时数</w:t>
            </w:r>
          </w:p>
        </w:tc>
      </w:tr>
      <w:tr w:rsidR="00644011" w:rsidRPr="006243F9" w14:paraId="5A506251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705053" w14:textId="77777777" w:rsidR="00644011" w:rsidRPr="002A3DF7" w:rsidRDefault="00644011" w:rsidP="00663E56"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7950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2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8C0E3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CA19A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6243F9" w14:paraId="30B4E4A9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D8A14E" w14:textId="77777777" w:rsidR="00644011" w:rsidRPr="002A3DF7" w:rsidRDefault="00644011" w:rsidP="00663E56"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0C0D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2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F29C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4B19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6243F9" w14:paraId="05A99896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B4F46C" w14:textId="77777777" w:rsidR="00644011" w:rsidRPr="002A3DF7" w:rsidRDefault="00644011" w:rsidP="00663E56"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A296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32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15AE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78F1A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6243F9" w14:paraId="6FFDF9AD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F788D" w14:textId="77777777" w:rsidR="00644011" w:rsidRPr="002A3DF7" w:rsidRDefault="00644011" w:rsidP="00663E56">
            <w:pPr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08CB1" w14:textId="77777777" w:rsidR="00644011" w:rsidRPr="006243F9" w:rsidRDefault="00644011" w:rsidP="00663E56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……</w:t>
            </w:r>
          </w:p>
        </w:tc>
        <w:tc>
          <w:tcPr>
            <w:tcW w:w="324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24979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ABBA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6243F9" w14:paraId="05189F49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32D5F2" w14:textId="77777777" w:rsidR="003A6302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A3DF7">
              <w:rPr>
                <w:rFonts w:ascii="宋体" w:hAnsi="宋体" w:hint="eastAsia"/>
                <w:b/>
                <w:sz w:val="24"/>
                <w:szCs w:val="24"/>
              </w:rPr>
              <w:t>项目负责人</w:t>
            </w:r>
          </w:p>
          <w:p w14:paraId="7D604C64" w14:textId="15EC0ECE" w:rsidR="00644011" w:rsidRPr="002A3DF7" w:rsidRDefault="00FA0A38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教研及科研</w:t>
            </w:r>
            <w:r w:rsidR="00644011" w:rsidRPr="002A3DF7">
              <w:rPr>
                <w:rFonts w:ascii="宋体" w:hAnsi="宋体" w:hint="eastAsia"/>
                <w:b/>
                <w:sz w:val="24"/>
                <w:szCs w:val="24"/>
              </w:rPr>
              <w:t>情况</w:t>
            </w:r>
          </w:p>
        </w:tc>
        <w:tc>
          <w:tcPr>
            <w:tcW w:w="6666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5FA3EB" w14:textId="6DE26A06" w:rsidR="00644011" w:rsidRPr="006604B5" w:rsidRDefault="00644011" w:rsidP="00663E56">
            <w:pPr>
              <w:rPr>
                <w:rFonts w:ascii="仿宋" w:eastAsia="仿宋" w:hAnsi="仿宋"/>
                <w:szCs w:val="22"/>
              </w:rPr>
            </w:pPr>
            <w:r w:rsidRPr="006604B5">
              <w:rPr>
                <w:rFonts w:ascii="仿宋" w:eastAsia="仿宋" w:hAnsi="仿宋" w:hint="eastAsia"/>
                <w:szCs w:val="22"/>
              </w:rPr>
              <w:t>主持的教学研究</w:t>
            </w:r>
            <w:r w:rsidR="00FA0A38">
              <w:rPr>
                <w:rFonts w:ascii="仿宋" w:eastAsia="仿宋" w:hAnsi="仿宋" w:hint="eastAsia"/>
                <w:szCs w:val="22"/>
              </w:rPr>
              <w:t>或科学研究</w:t>
            </w:r>
            <w:r w:rsidRPr="006604B5">
              <w:rPr>
                <w:rFonts w:ascii="仿宋" w:eastAsia="仿宋" w:hAnsi="仿宋" w:hint="eastAsia"/>
                <w:szCs w:val="22"/>
              </w:rPr>
              <w:t>课题（含课题名称、来源、年限，不超过5项）；作为第一署名人在国内外公开发行的刊物上发表的教学研究论文（含题目、刊物名称、时间，不超过10项）；获得的教学表彰/奖励（不超过5项）。</w:t>
            </w:r>
          </w:p>
          <w:p w14:paraId="5A20577F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  <w:p w14:paraId="25C976FC" w14:textId="4C78DB98" w:rsidR="00644011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  <w:p w14:paraId="538D31EE" w14:textId="6AC15DE3" w:rsidR="00173AD5" w:rsidRDefault="00173AD5" w:rsidP="00663E56">
            <w:pPr>
              <w:rPr>
                <w:rFonts w:ascii="宋体" w:hAnsi="宋体"/>
                <w:sz w:val="24"/>
                <w:szCs w:val="24"/>
              </w:rPr>
            </w:pPr>
          </w:p>
          <w:p w14:paraId="25B33111" w14:textId="77777777" w:rsidR="008B6519" w:rsidRPr="006604B5" w:rsidRDefault="008B6519" w:rsidP="00663E56">
            <w:pPr>
              <w:rPr>
                <w:rFonts w:ascii="宋体" w:hAnsi="宋体"/>
                <w:sz w:val="24"/>
                <w:szCs w:val="24"/>
              </w:rPr>
            </w:pPr>
          </w:p>
          <w:p w14:paraId="6CD127E8" w14:textId="17469DED" w:rsidR="00644011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  <w:p w14:paraId="0B254E10" w14:textId="313081CC" w:rsidR="003A6302" w:rsidRDefault="003A6302" w:rsidP="00663E56">
            <w:pPr>
              <w:rPr>
                <w:rFonts w:ascii="宋体" w:hAnsi="宋体"/>
                <w:sz w:val="24"/>
                <w:szCs w:val="24"/>
              </w:rPr>
            </w:pPr>
          </w:p>
          <w:p w14:paraId="337BF29C" w14:textId="77777777" w:rsidR="00644011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  <w:p w14:paraId="2EF4EC43" w14:textId="1D7F30B3" w:rsidR="001A1E50" w:rsidRPr="006243F9" w:rsidRDefault="001A1E50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AA4841" w14:paraId="07518BC9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A67A04" w14:textId="77777777" w:rsidR="00973A15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A3DF7">
              <w:rPr>
                <w:rFonts w:ascii="宋体" w:hAnsi="宋体" w:hint="eastAsia"/>
                <w:b/>
                <w:sz w:val="24"/>
                <w:szCs w:val="24"/>
              </w:rPr>
              <w:t>项目组成员</w:t>
            </w:r>
          </w:p>
          <w:p w14:paraId="1CA357F0" w14:textId="19E7F4C9" w:rsidR="00644011" w:rsidRPr="002A3DF7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2A3DF7">
              <w:rPr>
                <w:rFonts w:ascii="宋体" w:hAnsi="宋体" w:hint="eastAsia"/>
                <w:b/>
                <w:sz w:val="24"/>
                <w:szCs w:val="24"/>
              </w:rPr>
              <w:t>详情</w:t>
            </w: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1504E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28A11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出生年月</w:t>
            </w:r>
          </w:p>
        </w:tc>
        <w:tc>
          <w:tcPr>
            <w:tcW w:w="12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77DD3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sz w:val="24"/>
                <w:szCs w:val="24"/>
              </w:rPr>
              <w:t>所在单位</w:t>
            </w:r>
          </w:p>
        </w:tc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E4B6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职称</w:t>
            </w:r>
          </w:p>
        </w:tc>
        <w:tc>
          <w:tcPr>
            <w:tcW w:w="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0AE2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学历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681A" w14:textId="77777777" w:rsidR="00644011" w:rsidRPr="00AA4841" w:rsidRDefault="00644011" w:rsidP="00663E56"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AA4841">
              <w:rPr>
                <w:rFonts w:ascii="宋体" w:hAnsi="宋体" w:hint="eastAsia"/>
                <w:b/>
                <w:sz w:val="24"/>
                <w:szCs w:val="24"/>
              </w:rPr>
              <w:t>工作分工</w:t>
            </w:r>
          </w:p>
        </w:tc>
      </w:tr>
      <w:tr w:rsidR="00644011" w:rsidRPr="006604B5" w14:paraId="67A02D26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C456E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07BA0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3B431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49A6F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57DF8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E97A4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C54DC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6604B5" w14:paraId="3EA605EA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F0F19C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1A93D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67282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3CDE7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EE752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CE471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4B0F8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6604B5" w14:paraId="31A7889F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3DCA89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FAC29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C51D2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ED96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568E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34EDE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66DA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644011" w:rsidRPr="006604B5" w14:paraId="270507C9" w14:textId="77777777" w:rsidTr="00731B96">
        <w:trPr>
          <w:cantSplit/>
          <w:trHeight w:val="567"/>
          <w:jc w:val="center"/>
        </w:trPr>
        <w:tc>
          <w:tcPr>
            <w:tcW w:w="1985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3103EC" w14:textId="77777777" w:rsidR="00644011" w:rsidRPr="006243F9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02524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D9699" w14:textId="77777777" w:rsidR="00644011" w:rsidRPr="006604B5" w:rsidRDefault="00644011" w:rsidP="00663E56">
            <w:pPr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……</w:t>
            </w:r>
          </w:p>
        </w:tc>
        <w:tc>
          <w:tcPr>
            <w:tcW w:w="12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71EC0" w14:textId="77777777" w:rsidR="00644011" w:rsidRPr="006604B5" w:rsidRDefault="00644011" w:rsidP="00663E56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378A7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88DDD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7200A" w14:textId="77777777" w:rsidR="00644011" w:rsidRPr="006604B5" w:rsidRDefault="00644011" w:rsidP="00663E56">
            <w:pPr>
              <w:rPr>
                <w:rFonts w:ascii="宋体" w:hAnsi="宋体"/>
                <w:sz w:val="24"/>
                <w:szCs w:val="24"/>
              </w:rPr>
            </w:pPr>
          </w:p>
        </w:tc>
      </w:tr>
      <w:tr w:rsidR="00173AD5" w:rsidRPr="00A3520C" w14:paraId="30631B51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8651" w:type="dxa"/>
            <w:gridSpan w:val="17"/>
          </w:tcPr>
          <w:p w14:paraId="08E34C6F" w14:textId="391AC4E8" w:rsidR="00173AD5" w:rsidRPr="00A3520C" w:rsidRDefault="008B6519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lastRenderedPageBreak/>
              <w:t>二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、项目背景</w:t>
            </w:r>
            <w:r w:rsidR="00FA0A38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及</w:t>
            </w:r>
            <w:r w:rsidR="00173AD5"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国内外现状</w:t>
            </w:r>
          </w:p>
          <w:p w14:paraId="12F7E537" w14:textId="0DA49C36" w:rsidR="00173AD5" w:rsidRPr="00FA0A38" w:rsidRDefault="00173AD5" w:rsidP="004D6AA9">
            <w:pPr>
              <w:spacing w:line="360" w:lineRule="auto"/>
              <w:jc w:val="left"/>
              <w:rPr>
                <w:rFonts w:ascii="宋体" w:hAnsi="宋体"/>
                <w:bCs/>
                <w:color w:val="000000"/>
                <w:sz w:val="28"/>
                <w:szCs w:val="28"/>
              </w:rPr>
            </w:pPr>
          </w:p>
          <w:p w14:paraId="4B212CDF" w14:textId="77777777" w:rsidR="00173AD5" w:rsidRPr="0097724C" w:rsidRDefault="00173AD5" w:rsidP="004D6AA9">
            <w:pPr>
              <w:spacing w:line="360" w:lineRule="auto"/>
              <w:jc w:val="left"/>
              <w:rPr>
                <w:rFonts w:ascii="宋体" w:hAnsi="宋体"/>
                <w:bCs/>
                <w:color w:val="000000"/>
                <w:sz w:val="28"/>
                <w:szCs w:val="28"/>
              </w:rPr>
            </w:pPr>
          </w:p>
          <w:p w14:paraId="698B6F17" w14:textId="77777777" w:rsidR="00173AD5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7C6FEA6D" w14:textId="77777777" w:rsidR="00FA0A38" w:rsidRDefault="00FA0A38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65B37381" w14:textId="2531A411" w:rsidR="00FA0A38" w:rsidRPr="00A3520C" w:rsidRDefault="00FA0A38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</w:tc>
      </w:tr>
      <w:tr w:rsidR="00173AD5" w:rsidRPr="00A3520C" w14:paraId="5932203D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266"/>
        </w:trPr>
        <w:tc>
          <w:tcPr>
            <w:tcW w:w="8651" w:type="dxa"/>
            <w:gridSpan w:val="17"/>
          </w:tcPr>
          <w:p w14:paraId="30C6E453" w14:textId="77ABD0B0" w:rsidR="00173AD5" w:rsidRPr="00A3520C" w:rsidRDefault="00FA0A38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三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、项目支撑课程情况分析（支撑课程名称、实验项目名称、学时数、涉及专业）</w:t>
            </w:r>
          </w:p>
        </w:tc>
      </w:tr>
      <w:tr w:rsidR="0097724C" w:rsidRPr="00A3520C" w14:paraId="14690FE9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538"/>
        </w:trPr>
        <w:tc>
          <w:tcPr>
            <w:tcW w:w="1418" w:type="dxa"/>
            <w:gridSpan w:val="2"/>
            <w:vAlign w:val="center"/>
          </w:tcPr>
          <w:p w14:paraId="4420F707" w14:textId="4CBDC7D6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4D6AA9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课程代码</w:t>
            </w:r>
          </w:p>
        </w:tc>
        <w:tc>
          <w:tcPr>
            <w:tcW w:w="1843" w:type="dxa"/>
            <w:gridSpan w:val="2"/>
            <w:vAlign w:val="center"/>
          </w:tcPr>
          <w:p w14:paraId="3FB1B098" w14:textId="2A949912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实验</w:t>
            </w:r>
            <w:r w:rsidRPr="004D6AA9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课程名称</w:t>
            </w:r>
          </w:p>
        </w:tc>
        <w:tc>
          <w:tcPr>
            <w:tcW w:w="1929" w:type="dxa"/>
            <w:gridSpan w:val="5"/>
            <w:vAlign w:val="center"/>
          </w:tcPr>
          <w:p w14:paraId="1ED08406" w14:textId="0E961648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4D6AA9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实验项目名称</w:t>
            </w:r>
          </w:p>
        </w:tc>
        <w:tc>
          <w:tcPr>
            <w:tcW w:w="865" w:type="dxa"/>
            <w:gridSpan w:val="2"/>
            <w:vAlign w:val="center"/>
          </w:tcPr>
          <w:p w14:paraId="212C6A1F" w14:textId="0AB74285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实验</w:t>
            </w:r>
            <w:r w:rsidRPr="004D6AA9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学时</w:t>
            </w:r>
          </w:p>
        </w:tc>
        <w:tc>
          <w:tcPr>
            <w:tcW w:w="865" w:type="dxa"/>
            <w:gridSpan w:val="3"/>
            <w:vAlign w:val="center"/>
          </w:tcPr>
          <w:p w14:paraId="406594A0" w14:textId="2506A366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人数</w:t>
            </w:r>
          </w:p>
        </w:tc>
        <w:tc>
          <w:tcPr>
            <w:tcW w:w="1731" w:type="dxa"/>
            <w:gridSpan w:val="3"/>
            <w:vAlign w:val="center"/>
          </w:tcPr>
          <w:p w14:paraId="7311FECE" w14:textId="07E4E0C0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 w:rsidRPr="004D6AA9">
              <w:rPr>
                <w:rFonts w:ascii="宋体" w:hAnsi="宋体" w:hint="eastAsia"/>
                <w:b/>
                <w:color w:val="000000"/>
                <w:sz w:val="24"/>
                <w:szCs w:val="24"/>
              </w:rPr>
              <w:t>专业</w:t>
            </w:r>
          </w:p>
        </w:tc>
      </w:tr>
      <w:tr w:rsidR="0097724C" w:rsidRPr="00A3520C" w14:paraId="57A33E6E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640"/>
        </w:trPr>
        <w:tc>
          <w:tcPr>
            <w:tcW w:w="1418" w:type="dxa"/>
            <w:gridSpan w:val="2"/>
            <w:vAlign w:val="center"/>
          </w:tcPr>
          <w:p w14:paraId="00613786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2C9BC1E2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929" w:type="dxa"/>
            <w:gridSpan w:val="5"/>
            <w:vAlign w:val="center"/>
          </w:tcPr>
          <w:p w14:paraId="6E69C967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gridSpan w:val="2"/>
            <w:vAlign w:val="center"/>
          </w:tcPr>
          <w:p w14:paraId="75E4AE26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gridSpan w:val="3"/>
            <w:vAlign w:val="center"/>
          </w:tcPr>
          <w:p w14:paraId="6B605586" w14:textId="2068F751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731" w:type="dxa"/>
            <w:gridSpan w:val="3"/>
            <w:vAlign w:val="center"/>
          </w:tcPr>
          <w:p w14:paraId="1D9426DA" w14:textId="319D7368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97724C" w:rsidRPr="00A3520C" w14:paraId="5379FDC0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640"/>
        </w:trPr>
        <w:tc>
          <w:tcPr>
            <w:tcW w:w="1418" w:type="dxa"/>
            <w:gridSpan w:val="2"/>
            <w:vAlign w:val="center"/>
          </w:tcPr>
          <w:p w14:paraId="5197F30B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4D53BF44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929" w:type="dxa"/>
            <w:gridSpan w:val="5"/>
            <w:vAlign w:val="center"/>
          </w:tcPr>
          <w:p w14:paraId="20DD7E7A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gridSpan w:val="2"/>
            <w:vAlign w:val="center"/>
          </w:tcPr>
          <w:p w14:paraId="0EE3C968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gridSpan w:val="3"/>
            <w:vAlign w:val="center"/>
          </w:tcPr>
          <w:p w14:paraId="6C49E1F0" w14:textId="510383CA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731" w:type="dxa"/>
            <w:gridSpan w:val="3"/>
            <w:vAlign w:val="center"/>
          </w:tcPr>
          <w:p w14:paraId="6B19AFCB" w14:textId="63E48A3B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97724C" w:rsidRPr="00A3520C" w14:paraId="068774FF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640"/>
        </w:trPr>
        <w:tc>
          <w:tcPr>
            <w:tcW w:w="1418" w:type="dxa"/>
            <w:gridSpan w:val="2"/>
            <w:vAlign w:val="center"/>
          </w:tcPr>
          <w:p w14:paraId="33DF8ECD" w14:textId="018660D3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b/>
                <w:color w:val="000000"/>
                <w:sz w:val="24"/>
                <w:szCs w:val="24"/>
              </w:rPr>
              <w:t>…</w:t>
            </w:r>
          </w:p>
        </w:tc>
        <w:tc>
          <w:tcPr>
            <w:tcW w:w="1843" w:type="dxa"/>
            <w:gridSpan w:val="2"/>
            <w:vAlign w:val="center"/>
          </w:tcPr>
          <w:p w14:paraId="2276120F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929" w:type="dxa"/>
            <w:gridSpan w:val="5"/>
            <w:vAlign w:val="center"/>
          </w:tcPr>
          <w:p w14:paraId="269F9D25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gridSpan w:val="2"/>
            <w:vAlign w:val="center"/>
          </w:tcPr>
          <w:p w14:paraId="507B4B5A" w14:textId="77777777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865" w:type="dxa"/>
            <w:gridSpan w:val="3"/>
            <w:vAlign w:val="center"/>
          </w:tcPr>
          <w:p w14:paraId="545C6A29" w14:textId="19FE6BD3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  <w:tc>
          <w:tcPr>
            <w:tcW w:w="1731" w:type="dxa"/>
            <w:gridSpan w:val="3"/>
            <w:vAlign w:val="center"/>
          </w:tcPr>
          <w:p w14:paraId="03C0624A" w14:textId="23489DEF" w:rsidR="0097724C" w:rsidRPr="004D6AA9" w:rsidRDefault="0097724C" w:rsidP="00206616">
            <w:pPr>
              <w:jc w:val="center"/>
              <w:rPr>
                <w:rFonts w:ascii="宋体" w:hAnsi="宋体"/>
                <w:b/>
                <w:color w:val="000000"/>
                <w:sz w:val="24"/>
                <w:szCs w:val="24"/>
              </w:rPr>
            </w:pPr>
          </w:p>
        </w:tc>
      </w:tr>
      <w:tr w:rsidR="004D6AA9" w:rsidRPr="00A3520C" w14:paraId="6471A402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1717"/>
        </w:trPr>
        <w:tc>
          <w:tcPr>
            <w:tcW w:w="8651" w:type="dxa"/>
            <w:gridSpan w:val="17"/>
          </w:tcPr>
          <w:p w14:paraId="740E9B6E" w14:textId="3F0B1729" w:rsidR="007B32E9" w:rsidRDefault="0097724C" w:rsidP="007B32E9">
            <w:pPr>
              <w:pStyle w:val="a3"/>
              <w:numPr>
                <w:ilvl w:val="0"/>
                <w:numId w:val="1"/>
              </w:numPr>
              <w:ind w:firstLineChars="0"/>
              <w:jc w:val="left"/>
              <w:rPr>
                <w:rFonts w:ascii="仿宋_GB2312" w:eastAsia="仿宋_GB2312" w:hAnsi="宋体"/>
                <w:bCs/>
                <w:color w:val="000000"/>
                <w:sz w:val="24"/>
                <w:szCs w:val="24"/>
              </w:rPr>
            </w:pPr>
            <w:r w:rsidRPr="007B32E9">
              <w:rPr>
                <w:rFonts w:ascii="仿宋_GB2312" w:eastAsia="仿宋_GB2312" w:hAnsi="宋体" w:hint="eastAsia"/>
                <w:bCs/>
                <w:color w:val="000000"/>
                <w:sz w:val="24"/>
                <w:szCs w:val="24"/>
              </w:rPr>
              <w:t>预期应用于实验教学环节的情况（包括是否贴近教学实际，能满足哪些培养目标和要求、解决实验教学中的哪些重点难点问题、能提升学生的何种能力、预期教学应用程度等）</w:t>
            </w:r>
          </w:p>
          <w:p w14:paraId="27845278" w14:textId="5C77BC9F" w:rsidR="00206616" w:rsidRDefault="00206616" w:rsidP="00206616">
            <w:pPr>
              <w:jc w:val="left"/>
              <w:rPr>
                <w:rFonts w:ascii="仿宋_GB2312" w:eastAsia="仿宋_GB2312" w:hAnsi="宋体"/>
                <w:bCs/>
                <w:color w:val="000000"/>
                <w:sz w:val="24"/>
                <w:szCs w:val="24"/>
              </w:rPr>
            </w:pPr>
          </w:p>
          <w:p w14:paraId="788C0849" w14:textId="2F26C145" w:rsidR="00206616" w:rsidRDefault="00206616" w:rsidP="00206616">
            <w:pPr>
              <w:jc w:val="left"/>
              <w:rPr>
                <w:rFonts w:ascii="仿宋_GB2312" w:eastAsia="仿宋_GB2312" w:hAnsi="宋体"/>
                <w:bCs/>
                <w:color w:val="000000"/>
                <w:sz w:val="24"/>
                <w:szCs w:val="24"/>
              </w:rPr>
            </w:pPr>
          </w:p>
          <w:p w14:paraId="3BF9C3AE" w14:textId="77777777" w:rsidR="00206616" w:rsidRPr="00206616" w:rsidRDefault="00206616" w:rsidP="00206616">
            <w:pPr>
              <w:jc w:val="left"/>
              <w:rPr>
                <w:rFonts w:ascii="仿宋_GB2312" w:eastAsia="仿宋_GB2312" w:hAnsi="宋体"/>
                <w:bCs/>
                <w:color w:val="000000"/>
                <w:sz w:val="24"/>
                <w:szCs w:val="24"/>
              </w:rPr>
            </w:pPr>
          </w:p>
          <w:p w14:paraId="16F51F70" w14:textId="6B1985CA" w:rsidR="004D6AA9" w:rsidRDefault="0097724C" w:rsidP="007B32E9">
            <w:pPr>
              <w:pStyle w:val="a3"/>
              <w:numPr>
                <w:ilvl w:val="0"/>
                <w:numId w:val="1"/>
              </w:numPr>
              <w:ind w:firstLineChars="0"/>
              <w:jc w:val="left"/>
              <w:rPr>
                <w:rFonts w:ascii="仿宋_GB2312" w:eastAsia="仿宋_GB2312" w:hAnsi="宋体"/>
                <w:bCs/>
                <w:color w:val="000000"/>
                <w:sz w:val="24"/>
                <w:szCs w:val="24"/>
              </w:rPr>
            </w:pPr>
            <w:r w:rsidRPr="007B32E9">
              <w:rPr>
                <w:rFonts w:ascii="仿宋_GB2312" w:eastAsia="仿宋_GB2312" w:hAnsi="宋体" w:hint="eastAsia"/>
                <w:bCs/>
                <w:color w:val="000000"/>
                <w:sz w:val="24"/>
                <w:szCs w:val="24"/>
              </w:rPr>
              <w:t>对改进教学方法和手段的促进作用</w:t>
            </w:r>
          </w:p>
          <w:p w14:paraId="773FB0B2" w14:textId="4F1A9780" w:rsidR="004D6AA9" w:rsidRPr="00133032" w:rsidRDefault="004D6AA9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4A32D6D3" w14:textId="1B6847E1" w:rsidR="007B32E9" w:rsidRPr="00133032" w:rsidRDefault="007B32E9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2C9ED582" w14:textId="47F72CFF" w:rsidR="003A6302" w:rsidRPr="00206616" w:rsidRDefault="003A6302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</w:tc>
      </w:tr>
      <w:tr w:rsidR="00173AD5" w:rsidRPr="00A3520C" w14:paraId="73F8A875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8651" w:type="dxa"/>
            <w:gridSpan w:val="17"/>
          </w:tcPr>
          <w:p w14:paraId="730BA710" w14:textId="0F2970B7" w:rsidR="00173AD5" w:rsidRPr="00A3520C" w:rsidRDefault="00EB138E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lastRenderedPageBreak/>
              <w:t>四</w:t>
            </w:r>
            <w:r w:rsidR="00173AD5"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、项目技术方案（技术路线清晰、创新点与关键技术明确，验收指标应当量化）</w:t>
            </w:r>
          </w:p>
          <w:p w14:paraId="21150807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（一）技术路线及设计图</w:t>
            </w:r>
          </w:p>
          <w:p w14:paraId="3EE1A7B8" w14:textId="77777777" w:rsidR="00173AD5" w:rsidRPr="00133032" w:rsidRDefault="00173AD5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40485D04" w14:textId="68686C23" w:rsidR="007B32E9" w:rsidRPr="00133032" w:rsidRDefault="007B32E9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16718CFB" w14:textId="77777777" w:rsidR="001D3687" w:rsidRPr="00133032" w:rsidRDefault="001D3687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06C72AF7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（二）技术创新点，核心关键技术和解决方案</w:t>
            </w:r>
          </w:p>
          <w:p w14:paraId="21C8002D" w14:textId="77777777" w:rsidR="00173AD5" w:rsidRPr="00133032" w:rsidRDefault="00173AD5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159C0FA4" w14:textId="66BAC650" w:rsidR="007B32E9" w:rsidRPr="00133032" w:rsidRDefault="007B32E9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50BE15F0" w14:textId="35170B43" w:rsidR="001D3687" w:rsidRDefault="001D3687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5017D2D8" w14:textId="77777777" w:rsidR="001A1E50" w:rsidRPr="00133032" w:rsidRDefault="001A1E50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4F2EA47E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（三）验收指标</w:t>
            </w:r>
          </w:p>
          <w:p w14:paraId="4B695349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1、仪器设备的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主要性能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指标（包括国内外同类设备的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主要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功能和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技术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参数列表对比）</w:t>
            </w:r>
          </w:p>
          <w:p w14:paraId="22ACE55F" w14:textId="77777777" w:rsidR="00173AD5" w:rsidRPr="00133032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7219BDEC" w14:textId="77777777" w:rsidR="001D3687" w:rsidRPr="00133032" w:rsidRDefault="001D3687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3170CB9A" w14:textId="77777777" w:rsidR="00173AD5" w:rsidRPr="00133032" w:rsidRDefault="00173AD5" w:rsidP="00663E56">
            <w:pPr>
              <w:jc w:val="left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  <w:p w14:paraId="4F3FB1F4" w14:textId="71E5F1EE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2、仪器设备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的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应用考核指标（主要指仪器设备完成后对其应用进行考核的具体内容）</w:t>
            </w:r>
          </w:p>
          <w:p w14:paraId="599AC3C4" w14:textId="4A2C4194" w:rsidR="00173AD5" w:rsidRPr="00004079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73687163" w14:textId="77777777" w:rsidR="00173AD5" w:rsidRDefault="00173AD5" w:rsidP="00133032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6835D351" w14:textId="3B52D2A9" w:rsidR="00133032" w:rsidRPr="00A3520C" w:rsidRDefault="00133032" w:rsidP="00133032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</w:tc>
      </w:tr>
      <w:tr w:rsidR="00173AD5" w:rsidRPr="00A3520C" w14:paraId="29EE19BF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rPr>
          <w:trHeight w:val="4945"/>
        </w:trPr>
        <w:tc>
          <w:tcPr>
            <w:tcW w:w="8651" w:type="dxa"/>
            <w:gridSpan w:val="17"/>
          </w:tcPr>
          <w:p w14:paraId="25638F22" w14:textId="58AAB5D3" w:rsidR="00173AD5" w:rsidRPr="00A3520C" w:rsidRDefault="001A1E50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lastRenderedPageBreak/>
              <w:t>五</w:t>
            </w:r>
            <w:r w:rsidR="00173AD5"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>、已有研究基础和支撑条件</w:t>
            </w:r>
          </w:p>
          <w:p w14:paraId="7776E44A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2720DC07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562ACF30" w14:textId="77777777" w:rsidR="00173AD5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20AA21DC" w14:textId="77777777" w:rsidR="00206616" w:rsidRDefault="00206616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2527F323" w14:textId="77777777" w:rsidR="00206616" w:rsidRDefault="00206616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5009FAFA" w14:textId="1943F102" w:rsidR="00206616" w:rsidRPr="00A3520C" w:rsidRDefault="00206616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</w:tc>
      </w:tr>
      <w:tr w:rsidR="00173AD5" w:rsidRPr="00A3520C" w14:paraId="68E0F0F1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8651" w:type="dxa"/>
            <w:gridSpan w:val="17"/>
          </w:tcPr>
          <w:p w14:paraId="2E5E6E75" w14:textId="5CF382FE" w:rsidR="00173AD5" w:rsidRPr="00A3520C" w:rsidRDefault="001A1E50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六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、实施进度</w:t>
            </w: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及实验教学应用计划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（包括</w:t>
            </w: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研制进度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安排、预期成果、</w:t>
            </w:r>
            <w:r w:rsidR="00AF6D0B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教学计划安排、</w:t>
            </w: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国内外高校推广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等）</w:t>
            </w:r>
          </w:p>
          <w:p w14:paraId="77C04F93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27B9A8C6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188C7CD6" w14:textId="77777777" w:rsidR="00173AD5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609DED77" w14:textId="77777777" w:rsidR="00173AD5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3FC44D94" w14:textId="0408B3E1" w:rsidR="001A1E50" w:rsidRPr="00A3520C" w:rsidRDefault="001A1E50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</w:tc>
      </w:tr>
      <w:tr w:rsidR="00F238FC" w:rsidRPr="00A3520C" w14:paraId="6C6F2E1D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8651" w:type="dxa"/>
            <w:gridSpan w:val="17"/>
          </w:tcPr>
          <w:p w14:paraId="69EAB6AE" w14:textId="31CC81D9" w:rsidR="00F238FC" w:rsidRDefault="001A1E50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七</w:t>
            </w:r>
            <w:r w:rsidR="00F238F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、经费预算</w:t>
            </w:r>
          </w:p>
        </w:tc>
      </w:tr>
      <w:tr w:rsidR="00F238FC" w:rsidRPr="00A3520C" w14:paraId="7439F97D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93" w:type="dxa"/>
          </w:tcPr>
          <w:p w14:paraId="63F6C934" w14:textId="52EBC627" w:rsidR="00F238FC" w:rsidRDefault="00F238FC" w:rsidP="00133032">
            <w:pPr>
              <w:jc w:val="center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5386" w:type="dxa"/>
            <w:gridSpan w:val="11"/>
          </w:tcPr>
          <w:p w14:paraId="09B32D50" w14:textId="31EF0A65" w:rsidR="00F238FC" w:rsidRDefault="00F238FC" w:rsidP="00133032">
            <w:pPr>
              <w:jc w:val="center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支出</w:t>
            </w:r>
            <w:r w:rsidR="00133032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科目</w:t>
            </w:r>
          </w:p>
        </w:tc>
        <w:tc>
          <w:tcPr>
            <w:tcW w:w="2272" w:type="dxa"/>
            <w:gridSpan w:val="5"/>
          </w:tcPr>
          <w:p w14:paraId="0C996811" w14:textId="54F2EA57" w:rsidR="00F238FC" w:rsidRDefault="00F238FC" w:rsidP="00133032">
            <w:pPr>
              <w:jc w:val="center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金额（元）</w:t>
            </w:r>
          </w:p>
        </w:tc>
      </w:tr>
      <w:tr w:rsidR="00F238FC" w:rsidRPr="00A3520C" w14:paraId="668AE690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93" w:type="dxa"/>
          </w:tcPr>
          <w:p w14:paraId="5336AE1D" w14:textId="32500CA6" w:rsidR="00F238FC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  <w:r w:rsidRPr="00133032">
              <w:rPr>
                <w:rFonts w:ascii="仿宋_GB2312" w:eastAsia="仿宋_GB2312" w:hAnsi="宋体" w:hint="eastAsia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386" w:type="dxa"/>
            <w:gridSpan w:val="11"/>
          </w:tcPr>
          <w:p w14:paraId="6F9FB0D1" w14:textId="41401A1D" w:rsidR="00F238FC" w:rsidRPr="00133032" w:rsidRDefault="00F238FC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2272" w:type="dxa"/>
            <w:gridSpan w:val="5"/>
          </w:tcPr>
          <w:p w14:paraId="5739FC24" w14:textId="1B6E4026" w:rsidR="00F238FC" w:rsidRPr="00133032" w:rsidRDefault="00F238FC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</w:tr>
      <w:tr w:rsidR="00F238FC" w:rsidRPr="00A3520C" w14:paraId="3C20D654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93" w:type="dxa"/>
          </w:tcPr>
          <w:p w14:paraId="1B6CF9E8" w14:textId="44020882" w:rsidR="00F238FC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  <w:r w:rsidRPr="00133032">
              <w:rPr>
                <w:rFonts w:ascii="仿宋_GB2312" w:eastAsia="仿宋_GB2312" w:hAnsi="宋体" w:hint="eastAsia"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5386" w:type="dxa"/>
            <w:gridSpan w:val="11"/>
          </w:tcPr>
          <w:p w14:paraId="11984411" w14:textId="531D059B" w:rsidR="00F238FC" w:rsidRPr="00133032" w:rsidRDefault="00F238FC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2272" w:type="dxa"/>
            <w:gridSpan w:val="5"/>
          </w:tcPr>
          <w:p w14:paraId="0147D772" w14:textId="1DFD1841" w:rsidR="00F238FC" w:rsidRPr="00133032" w:rsidRDefault="00F238FC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</w:tr>
      <w:tr w:rsidR="00F238FC" w:rsidRPr="00A3520C" w14:paraId="79D6F99D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93" w:type="dxa"/>
          </w:tcPr>
          <w:p w14:paraId="55D633BD" w14:textId="1D0D32A7" w:rsidR="00F238FC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  <w:r w:rsidRPr="00133032">
              <w:rPr>
                <w:rFonts w:ascii="仿宋_GB2312" w:eastAsia="仿宋_GB2312" w:hAnsi="宋体" w:hint="eastAsia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386" w:type="dxa"/>
            <w:gridSpan w:val="11"/>
          </w:tcPr>
          <w:p w14:paraId="2385CA0C" w14:textId="75EE6644" w:rsidR="00F238FC" w:rsidRPr="00133032" w:rsidRDefault="00F238FC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2272" w:type="dxa"/>
            <w:gridSpan w:val="5"/>
          </w:tcPr>
          <w:p w14:paraId="5EA4F850" w14:textId="77777777" w:rsidR="00F238FC" w:rsidRPr="00133032" w:rsidRDefault="00F238FC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</w:tr>
      <w:tr w:rsidR="00133032" w:rsidRPr="00A3520C" w14:paraId="5527DAC4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93" w:type="dxa"/>
          </w:tcPr>
          <w:p w14:paraId="5500105C" w14:textId="77777777" w:rsidR="00133032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5386" w:type="dxa"/>
            <w:gridSpan w:val="11"/>
          </w:tcPr>
          <w:p w14:paraId="7E80859D" w14:textId="473879DC" w:rsidR="00133032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  <w:r w:rsidRPr="00133032"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  <w:t>…</w:t>
            </w:r>
          </w:p>
        </w:tc>
        <w:tc>
          <w:tcPr>
            <w:tcW w:w="2272" w:type="dxa"/>
            <w:gridSpan w:val="5"/>
          </w:tcPr>
          <w:p w14:paraId="2392E354" w14:textId="77777777" w:rsidR="00133032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</w:tr>
      <w:tr w:rsidR="00133032" w:rsidRPr="00A3520C" w14:paraId="44AFE0AC" w14:textId="77777777" w:rsidTr="00731B96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A0" w:firstRow="1" w:lastRow="0" w:firstColumn="1" w:lastColumn="0" w:noHBand="0" w:noVBand="1"/>
        </w:tblPrEx>
        <w:tc>
          <w:tcPr>
            <w:tcW w:w="993" w:type="dxa"/>
          </w:tcPr>
          <w:p w14:paraId="2244349A" w14:textId="77777777" w:rsidR="00133032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  <w:tc>
          <w:tcPr>
            <w:tcW w:w="5386" w:type="dxa"/>
            <w:gridSpan w:val="11"/>
          </w:tcPr>
          <w:p w14:paraId="2DA2AB6C" w14:textId="2A4AF4B6" w:rsidR="00133032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sz w:val="28"/>
                <w:szCs w:val="28"/>
              </w:rPr>
              <w:t>合计</w:t>
            </w:r>
          </w:p>
        </w:tc>
        <w:tc>
          <w:tcPr>
            <w:tcW w:w="2272" w:type="dxa"/>
            <w:gridSpan w:val="5"/>
          </w:tcPr>
          <w:p w14:paraId="54971FE8" w14:textId="77777777" w:rsidR="00133032" w:rsidRPr="00133032" w:rsidRDefault="00133032" w:rsidP="00133032">
            <w:pPr>
              <w:jc w:val="center"/>
              <w:rPr>
                <w:rFonts w:ascii="仿宋_GB2312" w:eastAsia="仿宋_GB2312" w:hAnsi="宋体"/>
                <w:bCs/>
                <w:color w:val="000000"/>
                <w:sz w:val="28"/>
                <w:szCs w:val="28"/>
              </w:rPr>
            </w:pPr>
          </w:p>
        </w:tc>
      </w:tr>
    </w:tbl>
    <w:p w14:paraId="18884703" w14:textId="77777777" w:rsidR="00173AD5" w:rsidRPr="00A3520C" w:rsidRDefault="00173AD5" w:rsidP="00173AD5">
      <w:pPr>
        <w:jc w:val="left"/>
        <w:rPr>
          <w:rFonts w:ascii="仿宋_GB2312" w:eastAsia="仿宋_GB2312" w:hAnsi="宋体"/>
          <w:b/>
          <w:color w:val="000000"/>
          <w:sz w:val="28"/>
          <w:szCs w:val="28"/>
        </w:rPr>
        <w:sectPr w:rsidR="00173AD5" w:rsidRPr="00A3520C" w:rsidSect="00C377F8">
          <w:pgSz w:w="11906" w:h="16838" w:code="9"/>
          <w:pgMar w:top="1440" w:right="1701" w:bottom="1440" w:left="1701" w:header="851" w:footer="992" w:gutter="0"/>
          <w:cols w:space="425"/>
          <w:docGrid w:type="lines" w:linePitch="312"/>
        </w:sectPr>
      </w:pPr>
    </w:p>
    <w:tbl>
      <w:tblPr>
        <w:tblW w:w="89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26"/>
      </w:tblGrid>
      <w:tr w:rsidR="007B32E9" w:rsidRPr="00A3520C" w14:paraId="0392A825" w14:textId="77777777" w:rsidTr="001D3687">
        <w:trPr>
          <w:trHeight w:val="2684"/>
        </w:trPr>
        <w:tc>
          <w:tcPr>
            <w:tcW w:w="8926" w:type="dxa"/>
          </w:tcPr>
          <w:p w14:paraId="6F5A8F42" w14:textId="09729206" w:rsidR="001D3687" w:rsidRDefault="001A1E50" w:rsidP="001D3687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lastRenderedPageBreak/>
              <w:t>八</w:t>
            </w:r>
            <w:r w:rsidR="001D3687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、</w:t>
            </w:r>
            <w:r w:rsidR="001D3687" w:rsidRPr="001D3687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项目负责人承诺</w:t>
            </w:r>
          </w:p>
          <w:p w14:paraId="36FF2914" w14:textId="77777777" w:rsidR="00206616" w:rsidRDefault="00206616" w:rsidP="001D3687">
            <w:pPr>
              <w:ind w:firstLineChars="200" w:firstLine="560"/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1760DE58" w14:textId="77D4BA62" w:rsidR="001D3687" w:rsidRDefault="001D3687" w:rsidP="001D3687">
            <w:pPr>
              <w:ind w:firstLineChars="200" w:firstLine="560"/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1D3687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本人已认真填写并检查以上材料，保证内容真实有效。</w:t>
            </w:r>
          </w:p>
          <w:p w14:paraId="2A74D3DF" w14:textId="77777777" w:rsidR="001A1E50" w:rsidRPr="001D3687" w:rsidRDefault="001A1E50" w:rsidP="001D3687">
            <w:pPr>
              <w:ind w:firstLineChars="200" w:firstLine="560"/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7A3E8C97" w14:textId="4B0765D5" w:rsidR="001D3687" w:rsidRPr="001D3687" w:rsidRDefault="001D3687" w:rsidP="001D3687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1D3687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                </w:t>
            </w:r>
            <w:r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    </w:t>
            </w:r>
            <w:r w:rsidRPr="001D3687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项目负责人（签字）：</w:t>
            </w:r>
          </w:p>
          <w:p w14:paraId="6BDFCB99" w14:textId="1D02146E" w:rsidR="007B32E9" w:rsidRDefault="001D3687" w:rsidP="001D3687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1D3687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                               </w:t>
            </w:r>
            <w:r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      </w:t>
            </w:r>
            <w:r w:rsidRPr="001D3687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年    月    日</w:t>
            </w:r>
          </w:p>
        </w:tc>
      </w:tr>
      <w:tr w:rsidR="00173AD5" w:rsidRPr="00A3520C" w14:paraId="33CEB900" w14:textId="77777777" w:rsidTr="001D3687">
        <w:trPr>
          <w:trHeight w:val="3246"/>
        </w:trPr>
        <w:tc>
          <w:tcPr>
            <w:tcW w:w="8926" w:type="dxa"/>
          </w:tcPr>
          <w:p w14:paraId="3F19026D" w14:textId="629C74ED" w:rsidR="00173AD5" w:rsidRPr="00A3520C" w:rsidRDefault="001A1E50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九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、所在单位意见：</w:t>
            </w:r>
          </w:p>
          <w:p w14:paraId="3D7EDC40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12E0271B" w14:textId="26058F1A" w:rsidR="00173AD5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3E4F8F12" w14:textId="75D7B842" w:rsidR="001A1E50" w:rsidRDefault="001A1E50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6FC4AD91" w14:textId="77777777" w:rsidR="00206616" w:rsidRPr="00A3520C" w:rsidRDefault="00206616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3C48E231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单位负责人（签字） 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   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    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   单位（公章）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</w:t>
            </w:r>
          </w:p>
          <w:p w14:paraId="531A5228" w14:textId="73D66EA3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    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                                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年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月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日</w:t>
            </w:r>
          </w:p>
        </w:tc>
      </w:tr>
      <w:tr w:rsidR="00173AD5" w:rsidRPr="00A3520C" w14:paraId="5042D0FD" w14:textId="77777777" w:rsidTr="001D3687">
        <w:trPr>
          <w:trHeight w:val="3263"/>
        </w:trPr>
        <w:tc>
          <w:tcPr>
            <w:tcW w:w="8926" w:type="dxa"/>
            <w:tcBorders>
              <w:top w:val="single" w:sz="4" w:space="0" w:color="auto"/>
            </w:tcBorders>
            <w:vAlign w:val="center"/>
          </w:tcPr>
          <w:p w14:paraId="18E55391" w14:textId="273E8F20" w:rsidR="00173AD5" w:rsidRPr="00A3520C" w:rsidRDefault="007B32E9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十</w:t>
            </w:r>
            <w:r w:rsidR="00173AD5"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、学校意见：</w:t>
            </w:r>
          </w:p>
          <w:p w14:paraId="30C3960D" w14:textId="77777777" w:rsidR="00173AD5" w:rsidRPr="00A3520C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3AE86A2F" w14:textId="0D3068FA" w:rsidR="00173AD5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15380495" w14:textId="67437B99" w:rsidR="001A1E50" w:rsidRDefault="001A1E50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22E99A64" w14:textId="77777777" w:rsidR="00206616" w:rsidRPr="00A3520C" w:rsidRDefault="00206616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</w:p>
          <w:p w14:paraId="013E5FCD" w14:textId="77777777" w:rsidR="00173AD5" w:rsidRDefault="00173AD5" w:rsidP="00663E56">
            <w:pPr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                 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     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           </w:t>
            </w:r>
            <w:r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</w:t>
            </w:r>
            <w:r w:rsidRPr="005B4F91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（公章）</w:t>
            </w:r>
          </w:p>
          <w:p w14:paraId="50EDDCF7" w14:textId="77777777" w:rsidR="00173AD5" w:rsidRPr="00A3520C" w:rsidRDefault="00173AD5" w:rsidP="00663E56">
            <w:pPr>
              <w:ind w:firstLineChars="2200" w:firstLine="6160"/>
              <w:jc w:val="left"/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</w:pP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年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月</w:t>
            </w:r>
            <w:r w:rsidRPr="00A3520C">
              <w:rPr>
                <w:rFonts w:ascii="仿宋_GB2312" w:eastAsia="仿宋_GB2312" w:hAnsi="宋体"/>
                <w:b/>
                <w:color w:val="000000"/>
                <w:sz w:val="28"/>
                <w:szCs w:val="28"/>
              </w:rPr>
              <w:t xml:space="preserve">    </w:t>
            </w:r>
            <w:r w:rsidRPr="00A3520C">
              <w:rPr>
                <w:rFonts w:ascii="仿宋_GB2312" w:eastAsia="仿宋_GB2312" w:hAnsi="宋体" w:hint="eastAsia"/>
                <w:b/>
                <w:color w:val="000000"/>
                <w:sz w:val="28"/>
                <w:szCs w:val="28"/>
              </w:rPr>
              <w:t>日</w:t>
            </w:r>
          </w:p>
        </w:tc>
      </w:tr>
    </w:tbl>
    <w:p w14:paraId="2CCC7DDE" w14:textId="3C057D99" w:rsidR="00F24FED" w:rsidRDefault="00F24FED"/>
    <w:sectPr w:rsidR="00F24F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F74AC3" w14:textId="77777777" w:rsidR="002667B7" w:rsidRDefault="002667B7" w:rsidP="003A6302">
      <w:r>
        <w:separator/>
      </w:r>
    </w:p>
  </w:endnote>
  <w:endnote w:type="continuationSeparator" w:id="0">
    <w:p w14:paraId="72402767" w14:textId="77777777" w:rsidR="002667B7" w:rsidRDefault="002667B7" w:rsidP="003A6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08F8D1" w14:textId="77777777" w:rsidR="002667B7" w:rsidRDefault="002667B7" w:rsidP="003A6302">
      <w:r>
        <w:separator/>
      </w:r>
    </w:p>
  </w:footnote>
  <w:footnote w:type="continuationSeparator" w:id="0">
    <w:p w14:paraId="1BA3B46C" w14:textId="77777777" w:rsidR="002667B7" w:rsidRDefault="002667B7" w:rsidP="003A63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CC3EBB"/>
    <w:multiLevelType w:val="hybridMultilevel"/>
    <w:tmpl w:val="7DFCCCEA"/>
    <w:lvl w:ilvl="0" w:tplc="CA3607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76F4A61"/>
    <w:multiLevelType w:val="hybridMultilevel"/>
    <w:tmpl w:val="ECC86BCE"/>
    <w:lvl w:ilvl="0" w:tplc="438A58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011"/>
    <w:rsid w:val="00004079"/>
    <w:rsid w:val="0003287A"/>
    <w:rsid w:val="00133032"/>
    <w:rsid w:val="00173AD5"/>
    <w:rsid w:val="001A1E50"/>
    <w:rsid w:val="001D3687"/>
    <w:rsid w:val="001F351D"/>
    <w:rsid w:val="00206616"/>
    <w:rsid w:val="002667B7"/>
    <w:rsid w:val="003A6302"/>
    <w:rsid w:val="003C23A1"/>
    <w:rsid w:val="004D6AA9"/>
    <w:rsid w:val="004E7A5A"/>
    <w:rsid w:val="00644011"/>
    <w:rsid w:val="006A09E0"/>
    <w:rsid w:val="00731B96"/>
    <w:rsid w:val="00744A99"/>
    <w:rsid w:val="007B32E9"/>
    <w:rsid w:val="008A27DC"/>
    <w:rsid w:val="008B6519"/>
    <w:rsid w:val="00932259"/>
    <w:rsid w:val="00973A15"/>
    <w:rsid w:val="0097724C"/>
    <w:rsid w:val="00A80651"/>
    <w:rsid w:val="00A96662"/>
    <w:rsid w:val="00AF43CA"/>
    <w:rsid w:val="00AF6D0B"/>
    <w:rsid w:val="00B57BA0"/>
    <w:rsid w:val="00CA3406"/>
    <w:rsid w:val="00CE2797"/>
    <w:rsid w:val="00EB138E"/>
    <w:rsid w:val="00EE2E60"/>
    <w:rsid w:val="00F238FC"/>
    <w:rsid w:val="00F24FED"/>
    <w:rsid w:val="00FA0A38"/>
    <w:rsid w:val="00FC1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CFD5E4"/>
  <w15:chartTrackingRefBased/>
  <w15:docId w15:val="{6EDF43D2-7989-4202-89BF-CF7C75D5D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4011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32E9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3A63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3A6302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3A63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3A630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7</Pages>
  <Words>213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scut</dc:creator>
  <cp:keywords/>
  <dc:description/>
  <cp:lastModifiedBy>scut</cp:lastModifiedBy>
  <cp:revision>9</cp:revision>
  <cp:lastPrinted>2025-03-21T03:41:00Z</cp:lastPrinted>
  <dcterms:created xsi:type="dcterms:W3CDTF">2025-03-21T02:47:00Z</dcterms:created>
  <dcterms:modified xsi:type="dcterms:W3CDTF">2025-03-24T09:29:00Z</dcterms:modified>
</cp:coreProperties>
</file>