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19A" w:rsidRDefault="00866263">
      <w:pPr>
        <w:spacing w:beforeLines="50" w:before="156" w:afterLines="50" w:after="156" w:line="600" w:lineRule="exact"/>
        <w:jc w:val="center"/>
        <w:rPr>
          <w:rFonts w:ascii="方正大标宋简体" w:eastAsia="方正大标宋简体" w:hAnsiTheme="minorHAnsi" w:cstheme="minorBidi"/>
          <w:sz w:val="36"/>
          <w:szCs w:val="36"/>
        </w:rPr>
      </w:pPr>
      <w:bookmarkStart w:id="0" w:name="_GoBack"/>
      <w:bookmarkEnd w:id="0"/>
      <w:r>
        <w:rPr>
          <w:rFonts w:ascii="方正大标宋简体" w:eastAsia="方正大标宋简体" w:hAnsiTheme="minorHAnsi" w:cstheme="minorBidi" w:hint="eastAsia"/>
          <w:sz w:val="36"/>
          <w:szCs w:val="36"/>
        </w:rPr>
        <w:t>华南理工大学学生会工作部门成员候选人推荐（自荐）表</w:t>
      </w:r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1302"/>
        <w:gridCol w:w="1056"/>
        <w:gridCol w:w="805"/>
        <w:gridCol w:w="28"/>
        <w:gridCol w:w="723"/>
        <w:gridCol w:w="527"/>
        <w:gridCol w:w="740"/>
        <w:gridCol w:w="1222"/>
        <w:gridCol w:w="1811"/>
      </w:tblGrid>
      <w:tr w:rsidR="00B3019A">
        <w:trPr>
          <w:cantSplit/>
          <w:trHeight w:hRule="exact" w:val="567"/>
          <w:jc w:val="center"/>
        </w:trPr>
        <w:tc>
          <w:tcPr>
            <w:tcW w:w="1828" w:type="dxa"/>
            <w:shd w:val="clear" w:color="auto" w:fill="E0E0E0"/>
            <w:vAlign w:val="center"/>
          </w:tcPr>
          <w:p w:rsidR="00B3019A" w:rsidRDefault="00866263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B3019A" w:rsidRDefault="00866263">
            <w:pPr>
              <w:jc w:val="center"/>
              <w:rPr>
                <w:rFonts w:eastAsia="仿宋"/>
                <w:color w:val="FF0000"/>
                <w:sz w:val="24"/>
              </w:rPr>
            </w:pPr>
            <w:proofErr w:type="gramStart"/>
            <w:r>
              <w:rPr>
                <w:rFonts w:eastAsia="仿宋"/>
                <w:color w:val="FF0000"/>
                <w:sz w:val="24"/>
              </w:rPr>
              <w:t>优尼</w:t>
            </w:r>
            <w:proofErr w:type="gramEnd"/>
          </w:p>
        </w:tc>
        <w:tc>
          <w:tcPr>
            <w:tcW w:w="1056" w:type="dxa"/>
            <w:shd w:val="clear" w:color="auto" w:fill="E0E0E0"/>
            <w:vAlign w:val="center"/>
          </w:tcPr>
          <w:p w:rsidR="00B3019A" w:rsidRDefault="00866263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性别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B3019A" w:rsidRDefault="00866263">
            <w:pPr>
              <w:jc w:val="center"/>
              <w:rPr>
                <w:rFonts w:eastAsia="仿宋"/>
                <w:color w:val="FF0000"/>
                <w:sz w:val="24"/>
              </w:rPr>
            </w:pPr>
            <w:r>
              <w:rPr>
                <w:rFonts w:eastAsia="仿宋"/>
                <w:color w:val="FF0000"/>
                <w:sz w:val="24"/>
              </w:rPr>
              <w:t>男</w:t>
            </w:r>
          </w:p>
        </w:tc>
        <w:tc>
          <w:tcPr>
            <w:tcW w:w="1278" w:type="dxa"/>
            <w:gridSpan w:val="3"/>
            <w:shd w:val="clear" w:color="auto" w:fill="E0E0E0"/>
            <w:vAlign w:val="center"/>
          </w:tcPr>
          <w:p w:rsidR="00B3019A" w:rsidRDefault="00866263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出生年月</w:t>
            </w:r>
          </w:p>
        </w:tc>
        <w:tc>
          <w:tcPr>
            <w:tcW w:w="1962" w:type="dxa"/>
            <w:gridSpan w:val="2"/>
            <w:vAlign w:val="center"/>
          </w:tcPr>
          <w:p w:rsidR="00B3019A" w:rsidRDefault="00866263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color w:val="FF0000"/>
                <w:sz w:val="24"/>
              </w:rPr>
              <w:t>200X</w:t>
            </w:r>
            <w:r>
              <w:rPr>
                <w:rFonts w:eastAsia="仿宋"/>
                <w:color w:val="FF0000"/>
                <w:sz w:val="24"/>
              </w:rPr>
              <w:t>年</w:t>
            </w:r>
            <w:r>
              <w:rPr>
                <w:rFonts w:eastAsia="仿宋"/>
                <w:color w:val="FF0000"/>
                <w:sz w:val="24"/>
              </w:rPr>
              <w:t>X</w:t>
            </w:r>
            <w:r>
              <w:rPr>
                <w:rFonts w:eastAsia="仿宋"/>
                <w:color w:val="FF0000"/>
                <w:sz w:val="24"/>
              </w:rPr>
              <w:t>月</w:t>
            </w:r>
          </w:p>
        </w:tc>
        <w:tc>
          <w:tcPr>
            <w:tcW w:w="1811" w:type="dxa"/>
            <w:vMerge w:val="restart"/>
            <w:shd w:val="clear" w:color="auto" w:fill="E7E6E6"/>
            <w:vAlign w:val="center"/>
          </w:tcPr>
          <w:p w:rsidR="00B3019A" w:rsidRDefault="00866263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照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片</w:t>
            </w:r>
          </w:p>
        </w:tc>
      </w:tr>
      <w:tr w:rsidR="00B3019A">
        <w:trPr>
          <w:cantSplit/>
          <w:trHeight w:hRule="exact" w:val="567"/>
          <w:jc w:val="center"/>
        </w:trPr>
        <w:tc>
          <w:tcPr>
            <w:tcW w:w="1828" w:type="dxa"/>
            <w:shd w:val="clear" w:color="auto" w:fill="E0E0E0"/>
            <w:vAlign w:val="center"/>
          </w:tcPr>
          <w:p w:rsidR="00B3019A" w:rsidRDefault="00866263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政治面貌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B3019A" w:rsidRDefault="00866263">
            <w:pPr>
              <w:jc w:val="center"/>
              <w:rPr>
                <w:rFonts w:eastAsia="仿宋"/>
                <w:color w:val="FF0000"/>
                <w:sz w:val="24"/>
              </w:rPr>
            </w:pPr>
            <w:r>
              <w:rPr>
                <w:rFonts w:eastAsia="仿宋"/>
                <w:color w:val="FF0000"/>
                <w:sz w:val="24"/>
              </w:rPr>
              <w:t>中共党员</w:t>
            </w:r>
          </w:p>
        </w:tc>
        <w:tc>
          <w:tcPr>
            <w:tcW w:w="1056" w:type="dxa"/>
            <w:shd w:val="clear" w:color="auto" w:fill="E0E0E0"/>
            <w:vAlign w:val="center"/>
          </w:tcPr>
          <w:p w:rsidR="00B3019A" w:rsidRDefault="00866263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民族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B3019A" w:rsidRDefault="00866263">
            <w:pPr>
              <w:jc w:val="center"/>
              <w:rPr>
                <w:rFonts w:eastAsia="仿宋"/>
                <w:color w:val="FF0000"/>
                <w:sz w:val="24"/>
              </w:rPr>
            </w:pPr>
            <w:r>
              <w:rPr>
                <w:rFonts w:eastAsia="仿宋"/>
                <w:color w:val="FF0000"/>
                <w:sz w:val="24"/>
              </w:rPr>
              <w:t>汉</w:t>
            </w:r>
          </w:p>
        </w:tc>
        <w:tc>
          <w:tcPr>
            <w:tcW w:w="1278" w:type="dxa"/>
            <w:gridSpan w:val="3"/>
            <w:shd w:val="clear" w:color="auto" w:fill="E0E0E0"/>
            <w:vAlign w:val="center"/>
          </w:tcPr>
          <w:p w:rsidR="00B3019A" w:rsidRDefault="00866263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年级</w:t>
            </w:r>
          </w:p>
        </w:tc>
        <w:tc>
          <w:tcPr>
            <w:tcW w:w="1962" w:type="dxa"/>
            <w:gridSpan w:val="2"/>
            <w:vAlign w:val="center"/>
          </w:tcPr>
          <w:p w:rsidR="00B3019A" w:rsidRDefault="00866263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color w:val="FF0000"/>
                <w:sz w:val="24"/>
              </w:rPr>
              <w:t>2023</w:t>
            </w:r>
            <w:r>
              <w:rPr>
                <w:rFonts w:eastAsia="仿宋"/>
                <w:color w:val="FF0000"/>
                <w:sz w:val="24"/>
              </w:rPr>
              <w:t>级</w:t>
            </w:r>
          </w:p>
        </w:tc>
        <w:tc>
          <w:tcPr>
            <w:tcW w:w="1811" w:type="dxa"/>
            <w:vMerge/>
            <w:shd w:val="clear" w:color="auto" w:fill="E7E6E6"/>
            <w:vAlign w:val="center"/>
          </w:tcPr>
          <w:p w:rsidR="00B3019A" w:rsidRDefault="00B3019A">
            <w:pPr>
              <w:jc w:val="center"/>
              <w:rPr>
                <w:rFonts w:eastAsia="仿宋"/>
                <w:sz w:val="24"/>
              </w:rPr>
            </w:pPr>
          </w:p>
        </w:tc>
      </w:tr>
      <w:tr w:rsidR="00B3019A">
        <w:trPr>
          <w:cantSplit/>
          <w:trHeight w:hRule="exact" w:val="779"/>
          <w:jc w:val="center"/>
        </w:trPr>
        <w:tc>
          <w:tcPr>
            <w:tcW w:w="1828" w:type="dxa"/>
            <w:shd w:val="clear" w:color="auto" w:fill="E0E0E0"/>
            <w:vAlign w:val="center"/>
          </w:tcPr>
          <w:p w:rsidR="00B3019A" w:rsidRDefault="00866263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学院专业</w:t>
            </w:r>
          </w:p>
        </w:tc>
        <w:tc>
          <w:tcPr>
            <w:tcW w:w="3163" w:type="dxa"/>
            <w:gridSpan w:val="3"/>
            <w:shd w:val="clear" w:color="auto" w:fill="auto"/>
            <w:vAlign w:val="center"/>
          </w:tcPr>
          <w:p w:rsidR="00B3019A" w:rsidRDefault="00866263">
            <w:pPr>
              <w:jc w:val="center"/>
              <w:rPr>
                <w:rFonts w:eastAsia="仿宋"/>
                <w:color w:val="FF0000"/>
                <w:sz w:val="24"/>
              </w:rPr>
            </w:pPr>
            <w:r>
              <w:rPr>
                <w:rFonts w:eastAsia="仿宋"/>
                <w:color w:val="FF0000"/>
                <w:sz w:val="24"/>
              </w:rPr>
              <w:t>XXXXX</w:t>
            </w:r>
            <w:r>
              <w:rPr>
                <w:rFonts w:eastAsia="仿宋"/>
                <w:color w:val="FF0000"/>
                <w:sz w:val="24"/>
              </w:rPr>
              <w:t>学院</w:t>
            </w:r>
            <w:r>
              <w:rPr>
                <w:rFonts w:eastAsia="仿宋"/>
                <w:color w:val="FF0000"/>
                <w:sz w:val="24"/>
              </w:rPr>
              <w:t>XXXXX</w:t>
            </w:r>
            <w:r>
              <w:rPr>
                <w:rFonts w:eastAsia="仿宋"/>
                <w:color w:val="FF0000"/>
                <w:sz w:val="24"/>
              </w:rPr>
              <w:t>专业</w:t>
            </w:r>
          </w:p>
        </w:tc>
        <w:tc>
          <w:tcPr>
            <w:tcW w:w="1278" w:type="dxa"/>
            <w:gridSpan w:val="3"/>
            <w:shd w:val="clear" w:color="auto" w:fill="E0E0E0"/>
            <w:vAlign w:val="center"/>
          </w:tcPr>
          <w:p w:rsidR="00B3019A" w:rsidRDefault="00866263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专业排名</w:t>
            </w:r>
          </w:p>
          <w:p w:rsidR="00B3019A" w:rsidRDefault="00866263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及百分比</w:t>
            </w:r>
          </w:p>
        </w:tc>
        <w:tc>
          <w:tcPr>
            <w:tcW w:w="1962" w:type="dxa"/>
            <w:gridSpan w:val="2"/>
            <w:vAlign w:val="center"/>
          </w:tcPr>
          <w:p w:rsidR="00B3019A" w:rsidRDefault="00866263">
            <w:pPr>
              <w:jc w:val="center"/>
              <w:rPr>
                <w:rFonts w:eastAsia="仿宋"/>
                <w:color w:val="FF0000"/>
                <w:sz w:val="24"/>
              </w:rPr>
            </w:pPr>
            <w:r>
              <w:rPr>
                <w:rFonts w:eastAsia="仿宋"/>
                <w:color w:val="FF0000"/>
                <w:sz w:val="24"/>
              </w:rPr>
              <w:t>1/50</w:t>
            </w:r>
            <w:r>
              <w:rPr>
                <w:rFonts w:eastAsia="仿宋"/>
                <w:color w:val="FF0000"/>
                <w:sz w:val="24"/>
              </w:rPr>
              <w:t xml:space="preserve"> </w:t>
            </w:r>
            <w:r>
              <w:rPr>
                <w:rFonts w:eastAsia="仿宋" w:hint="eastAsia"/>
                <w:color w:val="FF0000"/>
                <w:sz w:val="24"/>
              </w:rPr>
              <w:t xml:space="preserve">  </w:t>
            </w:r>
            <w:r>
              <w:rPr>
                <w:rFonts w:eastAsia="仿宋"/>
                <w:color w:val="FF0000"/>
                <w:sz w:val="24"/>
              </w:rPr>
              <w:t>2%</w:t>
            </w:r>
          </w:p>
        </w:tc>
        <w:tc>
          <w:tcPr>
            <w:tcW w:w="1811" w:type="dxa"/>
            <w:vMerge/>
            <w:shd w:val="clear" w:color="auto" w:fill="E7E6E6"/>
            <w:vAlign w:val="center"/>
          </w:tcPr>
          <w:p w:rsidR="00B3019A" w:rsidRDefault="00B3019A">
            <w:pPr>
              <w:jc w:val="center"/>
              <w:rPr>
                <w:rFonts w:eastAsia="仿宋"/>
                <w:sz w:val="24"/>
              </w:rPr>
            </w:pPr>
          </w:p>
        </w:tc>
      </w:tr>
      <w:tr w:rsidR="00B3019A">
        <w:trPr>
          <w:cantSplit/>
          <w:trHeight w:hRule="exact" w:val="567"/>
          <w:jc w:val="center"/>
        </w:trPr>
        <w:tc>
          <w:tcPr>
            <w:tcW w:w="1828" w:type="dxa"/>
            <w:shd w:val="clear" w:color="auto" w:fill="E0E0E0"/>
            <w:vAlign w:val="center"/>
          </w:tcPr>
          <w:p w:rsidR="00B3019A" w:rsidRDefault="00866263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联系电话</w:t>
            </w:r>
          </w:p>
        </w:tc>
        <w:tc>
          <w:tcPr>
            <w:tcW w:w="3163" w:type="dxa"/>
            <w:gridSpan w:val="3"/>
            <w:shd w:val="clear" w:color="auto" w:fill="auto"/>
            <w:vAlign w:val="center"/>
          </w:tcPr>
          <w:p w:rsidR="00B3019A" w:rsidRDefault="00866263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color w:val="FF0000"/>
                <w:sz w:val="24"/>
              </w:rPr>
              <w:t xml:space="preserve">XXX XXXX </w:t>
            </w:r>
            <w:proofErr w:type="spellStart"/>
            <w:r>
              <w:rPr>
                <w:rFonts w:eastAsia="仿宋"/>
                <w:color w:val="FF0000"/>
                <w:sz w:val="24"/>
              </w:rPr>
              <w:t>XXXX</w:t>
            </w:r>
            <w:proofErr w:type="spellEnd"/>
          </w:p>
        </w:tc>
        <w:tc>
          <w:tcPr>
            <w:tcW w:w="1278" w:type="dxa"/>
            <w:gridSpan w:val="3"/>
            <w:shd w:val="clear" w:color="auto" w:fill="E0E0E0"/>
            <w:vAlign w:val="center"/>
          </w:tcPr>
          <w:p w:rsidR="00B3019A" w:rsidRDefault="00866263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微信</w:t>
            </w:r>
            <w:r>
              <w:rPr>
                <w:rFonts w:eastAsia="仿宋"/>
                <w:sz w:val="24"/>
              </w:rPr>
              <w:t>号</w:t>
            </w:r>
          </w:p>
        </w:tc>
        <w:tc>
          <w:tcPr>
            <w:tcW w:w="1962" w:type="dxa"/>
            <w:gridSpan w:val="2"/>
            <w:vAlign w:val="center"/>
          </w:tcPr>
          <w:p w:rsidR="00B3019A" w:rsidRDefault="00866263">
            <w:pPr>
              <w:jc w:val="center"/>
              <w:rPr>
                <w:rFonts w:eastAsia="仿宋"/>
                <w:color w:val="FF0000"/>
                <w:sz w:val="24"/>
              </w:rPr>
            </w:pPr>
            <w:r>
              <w:rPr>
                <w:rFonts w:eastAsia="仿宋"/>
                <w:color w:val="FF0000"/>
                <w:sz w:val="24"/>
              </w:rPr>
              <w:t>XXXX</w:t>
            </w:r>
          </w:p>
        </w:tc>
        <w:tc>
          <w:tcPr>
            <w:tcW w:w="1811" w:type="dxa"/>
            <w:vMerge/>
            <w:shd w:val="clear" w:color="auto" w:fill="E7E6E6"/>
            <w:vAlign w:val="center"/>
          </w:tcPr>
          <w:p w:rsidR="00B3019A" w:rsidRDefault="00B3019A">
            <w:pPr>
              <w:jc w:val="center"/>
              <w:rPr>
                <w:rFonts w:eastAsia="仿宋"/>
                <w:sz w:val="24"/>
              </w:rPr>
            </w:pPr>
          </w:p>
        </w:tc>
      </w:tr>
      <w:tr w:rsidR="00B3019A">
        <w:trPr>
          <w:cantSplit/>
          <w:trHeight w:hRule="exact" w:val="567"/>
          <w:jc w:val="center"/>
        </w:trPr>
        <w:tc>
          <w:tcPr>
            <w:tcW w:w="1828" w:type="dxa"/>
            <w:shd w:val="clear" w:color="auto" w:fill="E0E0E0"/>
            <w:vAlign w:val="center"/>
          </w:tcPr>
          <w:p w:rsidR="00B3019A" w:rsidRDefault="00866263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现任职务</w:t>
            </w:r>
          </w:p>
        </w:tc>
        <w:tc>
          <w:tcPr>
            <w:tcW w:w="8214" w:type="dxa"/>
            <w:gridSpan w:val="9"/>
            <w:shd w:val="clear" w:color="auto" w:fill="auto"/>
            <w:vAlign w:val="center"/>
          </w:tcPr>
          <w:p w:rsidR="00B3019A" w:rsidRDefault="00866263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color w:val="FF0000"/>
                <w:sz w:val="24"/>
              </w:rPr>
              <w:t>XXXX</w:t>
            </w:r>
            <w:r>
              <w:rPr>
                <w:rFonts w:eastAsia="仿宋"/>
                <w:color w:val="FF0000"/>
                <w:sz w:val="24"/>
              </w:rPr>
              <w:t>学院</w:t>
            </w:r>
            <w:r>
              <w:rPr>
                <w:rFonts w:eastAsia="仿宋"/>
                <w:color w:val="FF0000"/>
                <w:sz w:val="24"/>
              </w:rPr>
              <w:t>学生会</w:t>
            </w:r>
            <w:r>
              <w:rPr>
                <w:rFonts w:eastAsia="仿宋"/>
                <w:color w:val="FF0000"/>
                <w:sz w:val="24"/>
              </w:rPr>
              <w:t>会工作人员</w:t>
            </w:r>
            <w:r>
              <w:rPr>
                <w:rFonts w:eastAsia="仿宋"/>
                <w:color w:val="FF0000"/>
                <w:sz w:val="24"/>
              </w:rPr>
              <w:t>/</w:t>
            </w:r>
            <w:r>
              <w:rPr>
                <w:rFonts w:eastAsia="仿宋"/>
                <w:color w:val="FF0000"/>
                <w:sz w:val="24"/>
              </w:rPr>
              <w:t>XX</w:t>
            </w:r>
            <w:r>
              <w:rPr>
                <w:rFonts w:eastAsia="仿宋"/>
                <w:color w:val="FF0000"/>
                <w:sz w:val="24"/>
              </w:rPr>
              <w:t>专业</w:t>
            </w:r>
            <w:r>
              <w:rPr>
                <w:rFonts w:eastAsia="仿宋"/>
                <w:color w:val="FF0000"/>
                <w:sz w:val="24"/>
              </w:rPr>
              <w:t>1</w:t>
            </w:r>
            <w:r>
              <w:rPr>
                <w:rFonts w:eastAsia="仿宋"/>
                <w:color w:val="FF0000"/>
                <w:sz w:val="24"/>
              </w:rPr>
              <w:t>班班长</w:t>
            </w:r>
            <w:r>
              <w:rPr>
                <w:rFonts w:eastAsia="仿宋"/>
                <w:color w:val="FF0000"/>
                <w:sz w:val="24"/>
              </w:rPr>
              <w:t>/</w:t>
            </w:r>
            <w:r>
              <w:rPr>
                <w:rFonts w:eastAsia="仿宋"/>
                <w:color w:val="FF0000"/>
                <w:sz w:val="24"/>
              </w:rPr>
              <w:t>无</w:t>
            </w:r>
          </w:p>
        </w:tc>
      </w:tr>
      <w:tr w:rsidR="00B3019A">
        <w:trPr>
          <w:cantSplit/>
          <w:trHeight w:hRule="exact" w:val="567"/>
          <w:jc w:val="center"/>
        </w:trPr>
        <w:tc>
          <w:tcPr>
            <w:tcW w:w="1828" w:type="dxa"/>
            <w:shd w:val="clear" w:color="auto" w:fill="E0E0E0"/>
            <w:vAlign w:val="center"/>
          </w:tcPr>
          <w:p w:rsidR="00B3019A" w:rsidRDefault="00866263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任职意向</w:t>
            </w:r>
          </w:p>
        </w:tc>
        <w:tc>
          <w:tcPr>
            <w:tcW w:w="3914" w:type="dxa"/>
            <w:gridSpan w:val="5"/>
            <w:shd w:val="clear" w:color="auto" w:fill="auto"/>
            <w:vAlign w:val="center"/>
          </w:tcPr>
          <w:p w:rsidR="00B3019A" w:rsidRDefault="00866263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意向</w:t>
            </w:r>
            <w:proofErr w:type="gramStart"/>
            <w:r>
              <w:rPr>
                <w:rFonts w:eastAsia="仿宋"/>
                <w:sz w:val="24"/>
              </w:rPr>
              <w:t>一</w:t>
            </w:r>
            <w:proofErr w:type="gramEnd"/>
            <w:r>
              <w:rPr>
                <w:rFonts w:eastAsia="仿宋"/>
                <w:sz w:val="24"/>
              </w:rPr>
              <w:t>：</w:t>
            </w:r>
            <w:r>
              <w:rPr>
                <w:rFonts w:eastAsia="仿宋"/>
                <w:color w:val="FF0000"/>
                <w:sz w:val="24"/>
              </w:rPr>
              <w:t>XX</w:t>
            </w:r>
            <w:r>
              <w:rPr>
                <w:rFonts w:eastAsia="仿宋"/>
                <w:color w:val="FF0000"/>
                <w:sz w:val="24"/>
              </w:rPr>
              <w:t>部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意向二：</w:t>
            </w:r>
            <w:r>
              <w:rPr>
                <w:rFonts w:eastAsia="仿宋"/>
                <w:color w:val="FF0000"/>
                <w:sz w:val="24"/>
              </w:rPr>
              <w:t>XX</w:t>
            </w:r>
            <w:r>
              <w:rPr>
                <w:rFonts w:eastAsia="仿宋"/>
                <w:color w:val="FF0000"/>
                <w:sz w:val="24"/>
              </w:rPr>
              <w:t>部</w:t>
            </w:r>
          </w:p>
        </w:tc>
        <w:tc>
          <w:tcPr>
            <w:tcW w:w="1267" w:type="dxa"/>
            <w:gridSpan w:val="2"/>
            <w:shd w:val="clear" w:color="auto" w:fill="D9D9D9" w:themeFill="background1" w:themeFillShade="D9"/>
            <w:vAlign w:val="center"/>
          </w:tcPr>
          <w:p w:rsidR="00B3019A" w:rsidRDefault="00866263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参选岗位</w:t>
            </w:r>
          </w:p>
        </w:tc>
        <w:tc>
          <w:tcPr>
            <w:tcW w:w="3033" w:type="dxa"/>
            <w:gridSpan w:val="2"/>
            <w:shd w:val="clear" w:color="auto" w:fill="auto"/>
            <w:vAlign w:val="center"/>
          </w:tcPr>
          <w:p w:rsidR="00B3019A" w:rsidRDefault="00866263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color w:val="FF0000"/>
                <w:sz w:val="24"/>
              </w:rPr>
              <w:t>部门工作人员</w:t>
            </w:r>
            <w:r>
              <w:rPr>
                <w:rFonts w:eastAsia="仿宋"/>
                <w:color w:val="FF0000"/>
                <w:sz w:val="24"/>
              </w:rPr>
              <w:t>/</w:t>
            </w:r>
            <w:r>
              <w:rPr>
                <w:rFonts w:eastAsia="仿宋"/>
                <w:color w:val="FF0000"/>
                <w:sz w:val="24"/>
              </w:rPr>
              <w:t>部门负责人</w:t>
            </w:r>
          </w:p>
        </w:tc>
      </w:tr>
      <w:tr w:rsidR="00B3019A">
        <w:trPr>
          <w:cantSplit/>
          <w:trHeight w:hRule="exact" w:val="567"/>
          <w:jc w:val="center"/>
        </w:trPr>
        <w:tc>
          <w:tcPr>
            <w:tcW w:w="1828" w:type="dxa"/>
            <w:shd w:val="clear" w:color="auto" w:fill="E0E0E0"/>
            <w:vAlign w:val="center"/>
          </w:tcPr>
          <w:p w:rsidR="00B3019A" w:rsidRDefault="00866263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特长技能</w:t>
            </w:r>
          </w:p>
        </w:tc>
        <w:tc>
          <w:tcPr>
            <w:tcW w:w="8214" w:type="dxa"/>
            <w:gridSpan w:val="9"/>
            <w:shd w:val="clear" w:color="auto" w:fill="auto"/>
            <w:vAlign w:val="center"/>
          </w:tcPr>
          <w:p w:rsidR="00B3019A" w:rsidRDefault="00B3019A">
            <w:pPr>
              <w:jc w:val="center"/>
              <w:rPr>
                <w:rFonts w:eastAsia="仿宋"/>
                <w:sz w:val="24"/>
              </w:rPr>
            </w:pPr>
          </w:p>
        </w:tc>
      </w:tr>
      <w:tr w:rsidR="00B3019A">
        <w:trPr>
          <w:cantSplit/>
          <w:trHeight w:val="1587"/>
          <w:jc w:val="center"/>
        </w:trPr>
        <w:tc>
          <w:tcPr>
            <w:tcW w:w="1828" w:type="dxa"/>
            <w:shd w:val="clear" w:color="auto" w:fill="E0E0E0"/>
            <w:vAlign w:val="center"/>
          </w:tcPr>
          <w:p w:rsidR="00B3019A" w:rsidRDefault="00866263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曾获奖励</w:t>
            </w:r>
          </w:p>
          <w:p w:rsidR="00B3019A" w:rsidRDefault="00866263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（高中至今）</w:t>
            </w:r>
          </w:p>
        </w:tc>
        <w:tc>
          <w:tcPr>
            <w:tcW w:w="8214" w:type="dxa"/>
            <w:gridSpan w:val="9"/>
            <w:shd w:val="clear" w:color="auto" w:fill="auto"/>
            <w:vAlign w:val="center"/>
          </w:tcPr>
          <w:p w:rsidR="00B3019A" w:rsidRDefault="00866263">
            <w:pPr>
              <w:ind w:firstLineChars="200" w:firstLine="480"/>
              <w:rPr>
                <w:rFonts w:eastAsia="仿宋"/>
                <w:color w:val="FF0000"/>
                <w:sz w:val="24"/>
              </w:rPr>
            </w:pPr>
            <w:r>
              <w:rPr>
                <w:rFonts w:eastAsia="仿宋"/>
                <w:color w:val="FF0000"/>
                <w:sz w:val="24"/>
              </w:rPr>
              <w:t>20XX.XX</w:t>
            </w:r>
            <w:r>
              <w:rPr>
                <w:rFonts w:eastAsia="仿宋"/>
                <w:color w:val="FF0000"/>
                <w:sz w:val="24"/>
              </w:rPr>
              <w:t>，获得</w:t>
            </w:r>
            <w:r>
              <w:rPr>
                <w:rFonts w:eastAsia="仿宋"/>
                <w:color w:val="FF0000"/>
                <w:sz w:val="24"/>
              </w:rPr>
              <w:t>XXXXX</w:t>
            </w:r>
          </w:p>
          <w:p w:rsidR="00B3019A" w:rsidRDefault="00866263">
            <w:pPr>
              <w:ind w:firstLineChars="200" w:firstLine="480"/>
              <w:rPr>
                <w:rFonts w:eastAsia="仿宋"/>
                <w:color w:val="FF0000"/>
                <w:sz w:val="24"/>
              </w:rPr>
            </w:pPr>
            <w:r>
              <w:rPr>
                <w:rFonts w:eastAsia="仿宋"/>
                <w:color w:val="FF0000"/>
                <w:sz w:val="24"/>
              </w:rPr>
              <w:t>20XX.XX</w:t>
            </w:r>
            <w:r>
              <w:rPr>
                <w:rFonts w:eastAsia="仿宋"/>
                <w:color w:val="FF0000"/>
                <w:sz w:val="24"/>
              </w:rPr>
              <w:t>，获得</w:t>
            </w:r>
            <w:r>
              <w:rPr>
                <w:rFonts w:eastAsia="仿宋"/>
                <w:color w:val="FF0000"/>
                <w:sz w:val="24"/>
              </w:rPr>
              <w:t>XXXXX</w:t>
            </w:r>
          </w:p>
          <w:p w:rsidR="00B3019A" w:rsidRDefault="00866263">
            <w:pPr>
              <w:ind w:firstLineChars="200" w:firstLine="480"/>
              <w:rPr>
                <w:rFonts w:eastAsia="仿宋"/>
                <w:color w:val="FF0000"/>
                <w:sz w:val="24"/>
              </w:rPr>
            </w:pPr>
            <w:r>
              <w:rPr>
                <w:rFonts w:eastAsia="仿宋"/>
                <w:color w:val="FF0000"/>
                <w:sz w:val="24"/>
              </w:rPr>
              <w:t>20XX.XX</w:t>
            </w:r>
            <w:r>
              <w:rPr>
                <w:rFonts w:eastAsia="仿宋"/>
                <w:color w:val="FF0000"/>
                <w:sz w:val="24"/>
              </w:rPr>
              <w:t>，获得</w:t>
            </w:r>
            <w:r>
              <w:rPr>
                <w:rFonts w:eastAsia="仿宋"/>
                <w:color w:val="FF0000"/>
                <w:sz w:val="24"/>
              </w:rPr>
              <w:t>XXXXX</w:t>
            </w:r>
          </w:p>
        </w:tc>
      </w:tr>
      <w:tr w:rsidR="00B3019A">
        <w:trPr>
          <w:cantSplit/>
          <w:trHeight w:val="3753"/>
          <w:jc w:val="center"/>
        </w:trPr>
        <w:tc>
          <w:tcPr>
            <w:tcW w:w="1828" w:type="dxa"/>
            <w:shd w:val="clear" w:color="auto" w:fill="E0E0E0"/>
            <w:vAlign w:val="center"/>
          </w:tcPr>
          <w:p w:rsidR="00B3019A" w:rsidRDefault="00866263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自我简介及</w:t>
            </w:r>
          </w:p>
          <w:p w:rsidR="00B3019A" w:rsidRDefault="00866263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相关</w:t>
            </w:r>
            <w:r>
              <w:rPr>
                <w:rFonts w:eastAsia="仿宋"/>
                <w:sz w:val="24"/>
              </w:rPr>
              <w:t>工作经历</w:t>
            </w:r>
          </w:p>
          <w:p w:rsidR="00B3019A" w:rsidRDefault="00866263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（可另附纸）</w:t>
            </w:r>
          </w:p>
        </w:tc>
        <w:tc>
          <w:tcPr>
            <w:tcW w:w="8214" w:type="dxa"/>
            <w:gridSpan w:val="9"/>
            <w:vAlign w:val="center"/>
          </w:tcPr>
          <w:p w:rsidR="00B3019A" w:rsidRDefault="00866263">
            <w:pPr>
              <w:ind w:firstLineChars="200" w:firstLine="480"/>
              <w:rPr>
                <w:rFonts w:eastAsia="仿宋"/>
                <w:color w:val="FF0000"/>
                <w:sz w:val="24"/>
              </w:rPr>
            </w:pPr>
            <w:r>
              <w:rPr>
                <w:rFonts w:eastAsia="仿宋"/>
                <w:color w:val="FF0000"/>
                <w:sz w:val="24"/>
              </w:rPr>
              <w:t>20XX.XX——20XX.XX</w:t>
            </w:r>
            <w:r>
              <w:rPr>
                <w:rFonts w:eastAsia="仿宋"/>
                <w:color w:val="FF0000"/>
                <w:sz w:val="24"/>
              </w:rPr>
              <w:t>，担任</w:t>
            </w:r>
            <w:r>
              <w:rPr>
                <w:rFonts w:eastAsia="仿宋"/>
                <w:color w:val="FF0000"/>
                <w:sz w:val="24"/>
              </w:rPr>
              <w:t>XXXX</w:t>
            </w:r>
            <w:r>
              <w:rPr>
                <w:rFonts w:eastAsia="仿宋"/>
                <w:color w:val="FF0000"/>
                <w:sz w:val="24"/>
              </w:rPr>
              <w:t>，负责</w:t>
            </w:r>
            <w:r>
              <w:rPr>
                <w:rFonts w:eastAsia="仿宋"/>
                <w:color w:val="FF0000"/>
                <w:sz w:val="24"/>
              </w:rPr>
              <w:t>……</w:t>
            </w:r>
            <w:r>
              <w:rPr>
                <w:rFonts w:eastAsia="仿宋"/>
                <w:color w:val="FF0000"/>
                <w:sz w:val="24"/>
              </w:rPr>
              <w:t>。</w:t>
            </w:r>
          </w:p>
          <w:p w:rsidR="00B3019A" w:rsidRDefault="00866263">
            <w:pPr>
              <w:ind w:firstLineChars="200" w:firstLine="480"/>
              <w:rPr>
                <w:rFonts w:eastAsia="仿宋"/>
                <w:color w:val="FF0000"/>
                <w:sz w:val="24"/>
              </w:rPr>
            </w:pPr>
            <w:r>
              <w:rPr>
                <w:rFonts w:eastAsia="仿宋"/>
                <w:color w:val="FF0000"/>
                <w:sz w:val="24"/>
              </w:rPr>
              <w:t>20XX.XX——20XX.XX</w:t>
            </w:r>
            <w:r>
              <w:rPr>
                <w:rFonts w:eastAsia="仿宋"/>
                <w:color w:val="FF0000"/>
                <w:sz w:val="24"/>
              </w:rPr>
              <w:t>，担任</w:t>
            </w:r>
            <w:r>
              <w:rPr>
                <w:rFonts w:eastAsia="仿宋"/>
                <w:color w:val="FF0000"/>
                <w:sz w:val="24"/>
              </w:rPr>
              <w:t>XXXX</w:t>
            </w:r>
            <w:r>
              <w:rPr>
                <w:rFonts w:eastAsia="仿宋"/>
                <w:color w:val="FF0000"/>
                <w:sz w:val="24"/>
              </w:rPr>
              <w:t>，负责</w:t>
            </w:r>
            <w:r>
              <w:rPr>
                <w:rFonts w:eastAsia="仿宋"/>
                <w:color w:val="FF0000"/>
                <w:sz w:val="24"/>
              </w:rPr>
              <w:t>……</w:t>
            </w:r>
            <w:r>
              <w:rPr>
                <w:rFonts w:eastAsia="仿宋"/>
                <w:color w:val="FF0000"/>
                <w:sz w:val="24"/>
              </w:rPr>
              <w:t>。</w:t>
            </w:r>
          </w:p>
          <w:p w:rsidR="00B3019A" w:rsidRDefault="00866263">
            <w:pPr>
              <w:ind w:firstLineChars="200" w:firstLine="480"/>
              <w:rPr>
                <w:rFonts w:eastAsia="仿宋"/>
                <w:color w:val="FF0000"/>
                <w:sz w:val="24"/>
              </w:rPr>
            </w:pPr>
            <w:r>
              <w:rPr>
                <w:rFonts w:eastAsia="仿宋"/>
                <w:color w:val="FF0000"/>
                <w:sz w:val="24"/>
              </w:rPr>
              <w:t>20XX.XX——20XX.XX</w:t>
            </w:r>
            <w:r>
              <w:rPr>
                <w:rFonts w:eastAsia="仿宋"/>
                <w:color w:val="FF0000"/>
                <w:sz w:val="24"/>
              </w:rPr>
              <w:t>，担任</w:t>
            </w:r>
            <w:r>
              <w:rPr>
                <w:rFonts w:eastAsia="仿宋"/>
                <w:color w:val="FF0000"/>
                <w:sz w:val="24"/>
              </w:rPr>
              <w:t>XXXX</w:t>
            </w:r>
            <w:r>
              <w:rPr>
                <w:rFonts w:eastAsia="仿宋"/>
                <w:color w:val="FF0000"/>
                <w:sz w:val="24"/>
              </w:rPr>
              <w:t>，负责</w:t>
            </w:r>
            <w:r>
              <w:rPr>
                <w:rFonts w:eastAsia="仿宋"/>
                <w:color w:val="FF0000"/>
                <w:sz w:val="24"/>
              </w:rPr>
              <w:t>……</w:t>
            </w:r>
            <w:r>
              <w:rPr>
                <w:rFonts w:eastAsia="仿宋"/>
                <w:color w:val="FF0000"/>
                <w:sz w:val="24"/>
              </w:rPr>
              <w:t>。</w:t>
            </w:r>
          </w:p>
          <w:p w:rsidR="00B3019A" w:rsidRDefault="00866263">
            <w:pPr>
              <w:ind w:firstLineChars="200" w:firstLine="480"/>
              <w:rPr>
                <w:rFonts w:eastAsia="仿宋"/>
                <w:color w:val="FF0000"/>
                <w:sz w:val="24"/>
              </w:rPr>
            </w:pPr>
            <w:r>
              <w:rPr>
                <w:rFonts w:eastAsia="仿宋"/>
                <w:color w:val="FF0000"/>
                <w:sz w:val="24"/>
              </w:rPr>
              <w:t>20XX.XX——20XX.XX</w:t>
            </w:r>
            <w:r>
              <w:rPr>
                <w:rFonts w:eastAsia="仿宋"/>
                <w:color w:val="FF0000"/>
                <w:sz w:val="24"/>
              </w:rPr>
              <w:t>，担任</w:t>
            </w:r>
            <w:r>
              <w:rPr>
                <w:rFonts w:eastAsia="仿宋"/>
                <w:color w:val="FF0000"/>
                <w:sz w:val="24"/>
              </w:rPr>
              <w:t>XXXX</w:t>
            </w:r>
            <w:r>
              <w:rPr>
                <w:rFonts w:eastAsia="仿宋"/>
                <w:color w:val="FF0000"/>
                <w:sz w:val="24"/>
              </w:rPr>
              <w:t>，负责</w:t>
            </w:r>
            <w:r>
              <w:rPr>
                <w:rFonts w:eastAsia="仿宋"/>
                <w:color w:val="FF0000"/>
                <w:sz w:val="24"/>
              </w:rPr>
              <w:t>……</w:t>
            </w:r>
            <w:r>
              <w:rPr>
                <w:rFonts w:eastAsia="仿宋"/>
                <w:color w:val="FF0000"/>
                <w:sz w:val="24"/>
              </w:rPr>
              <w:t>。</w:t>
            </w:r>
          </w:p>
        </w:tc>
      </w:tr>
      <w:tr w:rsidR="00B3019A">
        <w:trPr>
          <w:cantSplit/>
          <w:trHeight w:val="570"/>
          <w:jc w:val="center"/>
        </w:trPr>
        <w:tc>
          <w:tcPr>
            <w:tcW w:w="5019" w:type="dxa"/>
            <w:gridSpan w:val="5"/>
            <w:shd w:val="clear" w:color="auto" w:fill="E0E0E0"/>
            <w:vAlign w:val="center"/>
          </w:tcPr>
          <w:p w:rsidR="00B3019A" w:rsidRDefault="0086626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团支部意见</w:t>
            </w:r>
          </w:p>
        </w:tc>
        <w:tc>
          <w:tcPr>
            <w:tcW w:w="5023" w:type="dxa"/>
            <w:gridSpan w:val="5"/>
            <w:shd w:val="clear" w:color="auto" w:fill="E0E0E0"/>
            <w:vAlign w:val="center"/>
          </w:tcPr>
          <w:p w:rsidR="00B3019A" w:rsidRDefault="0086626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学院团委意见</w:t>
            </w:r>
          </w:p>
        </w:tc>
      </w:tr>
      <w:tr w:rsidR="00B3019A">
        <w:trPr>
          <w:cantSplit/>
          <w:trHeight w:val="2721"/>
          <w:jc w:val="center"/>
        </w:trPr>
        <w:tc>
          <w:tcPr>
            <w:tcW w:w="5019" w:type="dxa"/>
            <w:gridSpan w:val="5"/>
            <w:vAlign w:val="center"/>
          </w:tcPr>
          <w:p w:rsidR="00B3019A" w:rsidRDefault="00B3019A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B3019A" w:rsidRDefault="00B3019A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B3019A" w:rsidRDefault="00B3019A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B3019A" w:rsidRDefault="00B3019A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B3019A" w:rsidRDefault="00B3019A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B3019A" w:rsidRDefault="00B3019A">
            <w:pPr>
              <w:wordWrap w:val="0"/>
              <w:spacing w:line="360" w:lineRule="auto"/>
              <w:jc w:val="right"/>
              <w:rPr>
                <w:rFonts w:ascii="仿宋" w:eastAsia="仿宋" w:hAnsi="仿宋" w:cs="仿宋"/>
                <w:sz w:val="24"/>
              </w:rPr>
            </w:pPr>
          </w:p>
          <w:p w:rsidR="00B3019A" w:rsidRDefault="00866263">
            <w:pPr>
              <w:spacing w:line="360" w:lineRule="auto"/>
              <w:ind w:right="960" w:firstLineChars="1000" w:firstLine="24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团支书</w:t>
            </w:r>
            <w:r>
              <w:rPr>
                <w:rFonts w:ascii="仿宋" w:eastAsia="仿宋" w:hAnsi="仿宋" w:cs="仿宋" w:hint="eastAsia"/>
                <w:sz w:val="24"/>
              </w:rPr>
              <w:t>签名：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</w:t>
            </w:r>
          </w:p>
        </w:tc>
        <w:tc>
          <w:tcPr>
            <w:tcW w:w="5023" w:type="dxa"/>
            <w:gridSpan w:val="5"/>
            <w:vAlign w:val="center"/>
          </w:tcPr>
          <w:p w:rsidR="00B3019A" w:rsidRDefault="00B3019A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B3019A" w:rsidRDefault="00B3019A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B3019A" w:rsidRDefault="00B3019A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B3019A" w:rsidRDefault="00B3019A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B3019A" w:rsidRDefault="00B3019A">
            <w:pPr>
              <w:wordWrap w:val="0"/>
              <w:spacing w:line="360" w:lineRule="auto"/>
              <w:jc w:val="right"/>
              <w:rPr>
                <w:rFonts w:ascii="仿宋" w:eastAsia="仿宋" w:hAnsi="仿宋" w:cs="仿宋"/>
                <w:sz w:val="24"/>
              </w:rPr>
            </w:pPr>
          </w:p>
          <w:p w:rsidR="00B3019A" w:rsidRDefault="00866263">
            <w:pPr>
              <w:spacing w:line="360" w:lineRule="auto"/>
              <w:ind w:leftChars="400" w:left="2760" w:right="960" w:hangingChars="800" w:hanging="192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团委书记（辅导员）签名：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  <w:p w:rsidR="00B3019A" w:rsidRDefault="00866263">
            <w:pPr>
              <w:spacing w:line="360" w:lineRule="auto"/>
              <w:ind w:leftChars="742" w:left="2758" w:right="960" w:hangingChars="500" w:hanging="1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（加盖公章）</w:t>
            </w:r>
          </w:p>
        </w:tc>
      </w:tr>
    </w:tbl>
    <w:p w:rsidR="00B3019A" w:rsidRDefault="00866263">
      <w:pPr>
        <w:rPr>
          <w:rFonts w:ascii="方正黑体简体" w:eastAsia="方正黑体简体"/>
          <w:sz w:val="32"/>
          <w:szCs w:val="32"/>
        </w:rPr>
      </w:pPr>
      <w:r>
        <w:rPr>
          <w:rFonts w:ascii="方正黑体简体" w:eastAsia="方正黑体简体"/>
          <w:sz w:val="32"/>
          <w:szCs w:val="32"/>
        </w:rPr>
        <w:lastRenderedPageBreak/>
        <w:br w:type="page"/>
      </w:r>
    </w:p>
    <w:p w:rsidR="00B3019A" w:rsidRDefault="00866263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说明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B3019A" w:rsidRDefault="00866263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1.</w:t>
      </w:r>
      <w:r>
        <w:rPr>
          <w:rFonts w:eastAsia="仿宋"/>
          <w:sz w:val="32"/>
          <w:szCs w:val="32"/>
        </w:rPr>
        <w:t>华南理工大学学生会下设秘书部、权益部、学术部、文艺部、体育部、宣传部，各部门均参与</w:t>
      </w:r>
      <w:r>
        <w:rPr>
          <w:rFonts w:eastAsia="仿宋"/>
          <w:sz w:val="32"/>
          <w:szCs w:val="32"/>
        </w:rPr>
        <w:t>成员</w:t>
      </w:r>
      <w:r>
        <w:rPr>
          <w:rFonts w:eastAsia="仿宋"/>
          <w:sz w:val="32"/>
          <w:szCs w:val="32"/>
        </w:rPr>
        <w:t>选拔；</w:t>
      </w:r>
    </w:p>
    <w:p w:rsidR="00B3019A" w:rsidRDefault="00866263">
      <w:pPr>
        <w:wordWrap w:val="0"/>
        <w:spacing w:line="60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</w:t>
      </w:r>
      <w:r>
        <w:rPr>
          <w:rFonts w:eastAsia="仿宋"/>
          <w:sz w:val="32"/>
          <w:szCs w:val="32"/>
        </w:rPr>
        <w:t>任职意向非平行意向，参选人员将优先参加意向部门的面试；</w:t>
      </w:r>
    </w:p>
    <w:p w:rsidR="00B3019A" w:rsidRDefault="00866263">
      <w:pPr>
        <w:wordWrap w:val="0"/>
        <w:spacing w:line="60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3.</w:t>
      </w:r>
      <w:r>
        <w:rPr>
          <w:rFonts w:eastAsia="仿宋"/>
          <w:sz w:val="32"/>
          <w:szCs w:val="32"/>
        </w:rPr>
        <w:t>参选人员报名材料经二级团委（团总支）审核通过后，于</w:t>
      </w:r>
    </w:p>
    <w:p w:rsidR="00B3019A" w:rsidRDefault="00866263">
      <w:pPr>
        <w:wordWrap w:val="0"/>
        <w:spacing w:line="60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2024</w:t>
      </w:r>
      <w:r>
        <w:rPr>
          <w:rFonts w:eastAsia="仿宋"/>
          <w:sz w:val="32"/>
          <w:szCs w:val="32"/>
        </w:rPr>
        <w:t>年</w:t>
      </w:r>
      <w:r>
        <w:rPr>
          <w:rFonts w:eastAsia="仿宋"/>
          <w:sz w:val="32"/>
          <w:szCs w:val="32"/>
        </w:rPr>
        <w:t>3</w:t>
      </w:r>
      <w:r>
        <w:rPr>
          <w:rFonts w:eastAsia="仿宋"/>
          <w:sz w:val="32"/>
          <w:szCs w:val="32"/>
        </w:rPr>
        <w:t>月</w:t>
      </w:r>
      <w:r>
        <w:rPr>
          <w:rFonts w:eastAsia="仿宋"/>
          <w:sz w:val="32"/>
          <w:szCs w:val="32"/>
        </w:rPr>
        <w:t>8</w:t>
      </w:r>
      <w:r>
        <w:rPr>
          <w:rFonts w:eastAsia="仿宋"/>
          <w:sz w:val="32"/>
          <w:szCs w:val="32"/>
        </w:rPr>
        <w:t>日（星期五）</w:t>
      </w:r>
      <w:r>
        <w:rPr>
          <w:rFonts w:eastAsia="仿宋"/>
          <w:sz w:val="32"/>
          <w:szCs w:val="32"/>
        </w:rPr>
        <w:t>12:00</w:t>
      </w:r>
      <w:r>
        <w:rPr>
          <w:rFonts w:eastAsia="仿宋"/>
          <w:sz w:val="32"/>
          <w:szCs w:val="32"/>
        </w:rPr>
        <w:t>前</w:t>
      </w:r>
      <w:proofErr w:type="gramStart"/>
      <w:r>
        <w:rPr>
          <w:rFonts w:eastAsia="仿宋"/>
          <w:sz w:val="32"/>
          <w:szCs w:val="32"/>
        </w:rPr>
        <w:t>报送至校学生会</w:t>
      </w:r>
      <w:proofErr w:type="gramEnd"/>
      <w:r>
        <w:rPr>
          <w:rFonts w:eastAsia="仿宋"/>
          <w:sz w:val="32"/>
          <w:szCs w:val="32"/>
        </w:rPr>
        <w:t>。电子版材料提交至链接</w:t>
      </w:r>
      <w:r>
        <w:rPr>
          <w:rFonts w:eastAsia="仿宋"/>
          <w:sz w:val="32"/>
          <w:szCs w:val="32"/>
        </w:rPr>
        <w:t>https://docs.qq.com/form/page/DVWt2REVRR2psYXFO</w:t>
      </w:r>
      <w:r>
        <w:rPr>
          <w:rFonts w:eastAsia="仿宋"/>
          <w:sz w:val="32"/>
          <w:szCs w:val="32"/>
        </w:rPr>
        <w:t>；纸质</w:t>
      </w:r>
      <w:proofErr w:type="gramStart"/>
      <w:r>
        <w:rPr>
          <w:rFonts w:eastAsia="仿宋"/>
          <w:sz w:val="32"/>
          <w:szCs w:val="32"/>
        </w:rPr>
        <w:t>版材料</w:t>
      </w:r>
      <w:proofErr w:type="gramEnd"/>
      <w:r>
        <w:rPr>
          <w:rFonts w:eastAsia="仿宋"/>
          <w:sz w:val="32"/>
          <w:szCs w:val="32"/>
        </w:rPr>
        <w:t>于面试时提交。材料要求齐全、严谨、清晰，且电子版与纸质版须严格一致</w:t>
      </w:r>
      <w:r>
        <w:rPr>
          <w:rFonts w:eastAsia="仿宋" w:hint="eastAsia"/>
          <w:sz w:val="32"/>
          <w:szCs w:val="32"/>
        </w:rPr>
        <w:t>；</w:t>
      </w:r>
    </w:p>
    <w:p w:rsidR="00B3019A" w:rsidRDefault="00866263">
      <w:pPr>
        <w:wordWrap w:val="0"/>
        <w:spacing w:line="60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4.</w:t>
      </w:r>
      <w:r>
        <w:rPr>
          <w:rFonts w:eastAsia="仿宋"/>
          <w:sz w:val="32"/>
          <w:szCs w:val="32"/>
        </w:rPr>
        <w:t>请勿改变表格格式，</w:t>
      </w:r>
      <w:r>
        <w:rPr>
          <w:rFonts w:eastAsia="仿宋"/>
          <w:sz w:val="32"/>
          <w:szCs w:val="32"/>
        </w:rPr>
        <w:t>交表前请将以上</w:t>
      </w:r>
      <w:r>
        <w:rPr>
          <w:rFonts w:eastAsia="仿宋"/>
          <w:sz w:val="32"/>
          <w:szCs w:val="32"/>
        </w:rPr>
        <w:t>说明</w:t>
      </w:r>
      <w:r>
        <w:rPr>
          <w:rFonts w:eastAsia="仿宋"/>
          <w:sz w:val="32"/>
          <w:szCs w:val="32"/>
        </w:rPr>
        <w:t>删除。</w:t>
      </w:r>
    </w:p>
    <w:p w:rsidR="00B3019A" w:rsidRDefault="00B3019A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sectPr w:rsidR="00B3019A">
      <w:headerReference w:type="default" r:id="rId8"/>
      <w:footerReference w:type="default" r:id="rId9"/>
      <w:pgSz w:w="11906" w:h="16838"/>
      <w:pgMar w:top="1418" w:right="1418" w:bottom="1418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263" w:rsidRDefault="00866263">
      <w:r>
        <w:separator/>
      </w:r>
    </w:p>
  </w:endnote>
  <w:endnote w:type="continuationSeparator" w:id="0">
    <w:p w:rsidR="00866263" w:rsidRDefault="00866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charset w:val="86"/>
    <w:family w:val="auto"/>
    <w:pitch w:val="default"/>
    <w:sig w:usb0="A00002BF" w:usb1="184F6CFA" w:usb2="00000012" w:usb3="00000000" w:csb0="00040001" w:csb1="00000000"/>
    <w:embedRegular r:id="rId1" w:subsetted="1" w:fontKey="{16AC138E-C088-469E-A127-13CFBFE5D035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245F1418-ACBF-48DA-B851-96068BA22F38}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ECF769EC-3573-42EC-891F-5F0A78C160BF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19A" w:rsidRDefault="00866263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-842010</wp:posOffset>
              </wp:positionH>
              <wp:positionV relativeFrom="paragraph">
                <wp:posOffset>-198755</wp:posOffset>
              </wp:positionV>
              <wp:extent cx="7442835" cy="821055"/>
              <wp:effectExtent l="0" t="0" r="0" b="0"/>
              <wp:wrapNone/>
              <wp:docPr id="11" name="组合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42522" cy="820822"/>
                        <a:chOff x="0" y="0"/>
                        <a:chExt cx="6774511" cy="826936"/>
                      </a:xfrm>
                    </wpg:grpSpPr>
                    <pic:pic xmlns:pic="http://schemas.openxmlformats.org/drawingml/2006/picture">
                      <pic:nvPicPr>
                        <pic:cNvPr id="2" name="图片 1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1635" cy="561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3" name="WordArt 13"/>
                      <wps:cNvSpPr txBox="1">
                        <a:spLocks noChangeAspect="1" noChangeArrowheads="1" noChangeShapeType="1" noTextEdit="1"/>
                      </wps:cNvSpPr>
                      <wps:spPr bwMode="auto">
                        <a:xfrm>
                          <a:off x="4293704" y="572494"/>
                          <a:ext cx="2480807" cy="25444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3019A" w:rsidRDefault="00866263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5"/>
                                <w:szCs w:val="15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S.C.U.T.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5"/>
                                <w:szCs w:val="15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Studentunion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5"/>
                                <w:szCs w:val="15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Serve Students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_x0000_s1026" o:spid="_x0000_s1026" o:spt="203" style="position:absolute;left:0pt;margin-left:-66.3pt;margin-top:-15.65pt;height:64.65pt;width:586.05pt;mso-position-horizontal-relative:margin;z-index:-251657216;mso-width-relative:page;mso-height-relative:page;" coordsize="6774511,826936" o:gfxdata="UEsDBAoAAAAAAIdO4kAAAAAAAAAAAAAAAAAEAAAAZHJzL1BLAwQUAAAACACHTuJAYy2xQ9sAAAAM&#10;AQAADwAAAGRycy9kb3ducmV2LnhtbE2PwWoCMRCG74W+Q5hCb5rEoOh2s1Kk7UkK1ULpLW7G3cXN&#10;ZNnEXX37xlO9zTAf/3x/vr64lg3Yh8aTBjkVwJBKbxuqNHzv3ydLYCEasqb1hBquGGBdPD7kJrN+&#10;pC8cdrFiKYRCZjTUMXYZ56Gs0Zkw9R1Suh1970xMa19x25sxhbuWz4RYcGcaSh9q0+GmxvK0OzsN&#10;H6MZX5V8G7an4+b6u59//mwlav38JMULsIiX+A/DTT+pQ5GcDv5MNrBWw0Sq2SKxaVJSAbshQq3m&#10;wA4aVksBvMj5fYniD1BLAwQUAAAACACHTuJAPbhgDpoDAABICAAADgAAAGRycy9lMm9Eb2MueG1s&#10;rVbdjuM0FL5H4h2s3Hfy06Rpo+msup3ZEdIuVOygvXYd5weS2Nhu0xHiDgm4455HQeJtVvsanGO7&#10;7c7MIkZApaa2c36/853jXr449B3Zc6VbMSyD+CIKCB+YKNuhXgbf3L2azAOiDR1K2omBL4N7roMX&#10;V59/djnKgieiEV3JFQEjgy5GuQwaY2QRhpo1vKf6Qkg+wMtKqJ4a2Ko6LBUdwXrfhUkUzcJRqFIq&#10;wbjWcHrtXgbeonqOQVFVLePXgu16PhhnVfGOGkhJN63UwZWNtqo4M19VleaGdMsAMjX2CU5gvcVn&#10;eHVJi1pR2bTMh0CfE8KjnHraDuD0ZOqaGkp2qn1iqm+ZElpU5oKJPnSJWEQgizh6hM2tEjtpc6mL&#10;sZYn0KFQj1D/12bZl/uNIm0JTIgDMtAeKv7hj5/e//YLgQNAZ5R1AUK3Sr6VG+UParfDhA+V6vEX&#10;UiEHi+v9CVd+MITBYZ6mSZYkAWHwbp5Ec1hb4FkD1XmixpobrzjL8zTDwJzibDGdoWJ4dBtidKdg&#10;ZMsK+HqYYPUEpn8mJ2iZneIAOlob9puWbZTbnKGCTBxS73//88OvP3ukUAFlnAbFUF4L9p0mg1g3&#10;dKj5SkvgIyBtc3goHuL2gbtt18pXbdchuLj+fxuEqIL3Ww51V1+UsaUuVOu1NugO62bJ+0MyX0XR&#10;Ink5WWfRepJG+c1ktUjzSR7d5GmUzuN1vP4RteO02GkO+dLuWrbHTorTJyX4JFN9N7kesL1E9tR2&#10;rKs2BGSrfgwRCICQYKxasa8BVUsnbRQ3rMHjCpDz5yB8emFhPiOLoGugNWo8h8izfBrPppnjYzaL&#10;F3n2gI9QdKXNLRc9wQWAC6FZcOkesHXJHEXQ6SCwxHh+DsUuYYu9ByNWHysPu+ehiQP2U+PkbUMl&#10;MhvNnsk8PZL5HaitlCHxFHPyQtj0xBxeCmhjRxMt/47VZ6IrJcaG0xICxqni+W/9391LGDH29A7K&#10;eVO2p474yKXzj6Uh2/GNKEGF7oywUD4qVJospnmUBgRmS5Yn6SLF8B2Jcfgk6TyaR7mrWZKlMIv+&#10;S81g5GjPGVyZw/bg0dqK8h7iHeEyWQb6+x2FMUKGXb8WwGRIuFKi9xgfsUQq3B3eUSU9XwxAsumO&#10;l4klDeZSl37g0PJbMNR3cEdBg5Asgo/PxgsD289WHcVWgFzVWvZhyC5OoBxugF52ZS8Y22P+MsQb&#10;7OO9lTr/Abj6C1BLAwQKAAAAAACHTuJAAAAAAAAAAAAAAAAACgAAAGRycy9tZWRpYS9QSwMEFAAA&#10;AAgAh07iQHAn65erlgEAlA88ABQAAABkcnMvbWVkaWEvaW1hZ2UxLmVtZuzdB2Bb1333/SPDUZPW&#10;TxM/aZ+Ot22WnZ2KZEiTZVU5Tpwns03ipCNxhrwlbsrZdix5xlMCSXBItjO84njHtmzHS5SnRGKR&#10;xCJlOfJeiVxVkR6JFID3d84FQHDJlEXaGl/o6PLi4uLi3g8AAsQP/3PmGGPq9D9/6vozYy6Zkz9n&#10;zL+XzjHrPmjMuz/9r//XmDkm8Pb55n/p4qJVvJXfoh+HGvMVXfDn4y5cdMRbzG3/cKjRBsw3/+Qf&#10;zJf1/zPHfu5TWm2Z8Rmz/cG/vNtupErL55i3GeO7wvd2nT/HTbVR45vzVmNv4M8O0cTNHXbIB+dc&#10;/1a7xqfe/m4T1FJ73l5a+Kl5u+SDupk55q/tRe70Th2h/Z8/XbH6DLUrV595+Z0/XnXHDwO3Nl92&#10;w+Jzr/7WmT//99NXfqGh/dOLWo4+ZcU/n7Si+sQV1Se1/PPJbfNPCSwYbe3/ckr7v5yaawtObf/E&#10;KYFPnNx2zEmtnzyp5VMn+o91TTOfPNF/zEktR5/U+i/awsmBfz7FtVPb56ud1v4vp7UvWGTbJxYF&#10;1I5Z1PbJRa2fPK3lU/n2yVNbjjm15ROnthx9auuCU1v/Jd80T9udwGmtCxa12Lb4tdoi/wLbVuTa&#10;Yv/RNS2fqG09pq71k/Vtn2ps/3Rz52e+u/Jz37/iiz/+2ZfO/MVXll79tXOu+c/zf/WNn/76mxff&#10;+O1Lblp42S0nXnar2knLbzt5xW2n+G87Nd9O0dkVt5684paTVtx84oqbTlh+4wnLbzjhshsW2vZr&#10;1zRz40K7XJfefKJrJy2/We1k227y2inLbzrVthtPXX7DqZfdcJra8hsWLb9h8YobF/tvrPXfVNty&#10;U13LzfWttzQGbm1qv3VJx22nd/7mu123f2/l7T9YdcePLr9Tj/Yzr1j9kyvuOuvKu5aq/eyuZWo/&#10;v+vsQvvZ6rPVrnTtitVnX7F62eWrl9IQeJMF7lp2+V1nX3732Zff47VzLr/nvMvvuXDVPZeuumf5&#10;yrvVzl95149Wrj6p685/67zj452/+YfO3/xZ1+2HrLrjLVfc+ec/v+u9V/12/rX3/9f1a5bcsPb8&#10;Wx5d+ZvHr7pz/fWre351d/Da34auui/yywf6rlozcPWagWsma1p+1Zr+q9ZonVy7ek3f1Q/2XfNg&#10;37UP9F1XaPf3XWdb9NqJ7b7Ita/Z7o9cd3/kVw9Er7et79cP9t2wpu/G7v6bugduXhu75aH4rY8k&#10;bns0+ZtHk3c8lrzz8dTqx1N3rRu8a/3QPWo9G+7tfULtvuDG+4NP3h968gHXHgxtVFsTfGJN74Y1&#10;vUM0BN4ggeCG7qna2Mdhd+9Qd++g19b2Dr52Cw49FNrwsFpk46N9Tz42sGld/Ome5LPBwefDT7zU&#10;9+QrA09tTjz9avLZLYPPb93wwh83vrT9dy//v02v7HjqlZ1PF9rvdz79B7UdT7+64+n//n9Pbfl/&#10;T/3P9qf+Z9tTf8y3rdue2rrt6eL2x21Pb1Pb/sy49sftz6pt3ebaH5/dWmhbn906of1x63N//OPz&#10;27Y9v337i9u3v7Rjxys7d74yMvKHkZFXd+3akk7/TyazNZv9Yza7LZvdns3+v2x2ZzY7nM2OZLO7&#10;stl0NpvJckLgjRXQY26abbIV39h9neFb281xv/Yt7ebKXITAviCQzmYmbdPct4nXzWQzalM8N8Zv&#10;1Vt5/NLJfom86etMcUQsRgCBfV3A++2RzmR2ZTIj6fRwvmleTQvVvPfWr/l7Rqu9ZnvNjbACAhMF&#10;pn4Wad38qWg2v2j8T2/LhcfzTj3m3d+Q3lU11av2sG2FUzqTVbMv2yMZvXx7J2/B6DqFuf19Jrzx&#10;wciTa6JPdgefuE8fo93Z+7Nf3H/e0mu/VdN+zJfOfe+C7x/2j7XmyJPNe0807zvRfPBU87HFpqTO&#10;fLzelNeZijpzVJ2pqjPV+fZPOltrjqo1FbWmvNZ8vNaUea3OlNWbsgbz8UZT3mgqvNZgjqq3W6is&#10;LWo6q1bvWoOp1DpjW0WDoe1GoMCldcoF3mDlS+tNSb2ZV9RKGoxaaaNtZU2jrbTJ2OYt10WNdgtq&#10;2lRRm1PecEh5g6+8sbgdUt6oNsc2b2U9SGybU15/SHmdb2zTErU5rtnHklszPx1zW8W3m5vXw69M&#10;j6gJ7eN6ZBY25TaSgyo85KaacQ+qMfuQ23l3i+5Bq8ctDYE3RUC/NvXLs1RNT+S6fNPzWs9uXdRs&#10;Pu6a3Tc9bmtM+Wmm/GRTfoIpX5hvJ5ryU0z5Inepe454Tw3v10Xu9633W3fCVL+ii5t+7dtWb1vu&#10;mT6dp0aTKZ9+280Gi385eE9SHc7u2x7t525umosQ2HuB4gdw8fxUWy5aJ/dqXmdKi5t7fdfvh9H3&#10;V02moskc1Wwqm03V2FbZZNSOarTN+w1Q9LKefzoX3eI0LtXLvV70vVf/4vcDk83rPUOh1fvK630f&#10;91qd7+N1vrKiVlrrK25ltb6P1+otxCEVdYccVTenUs39mqqqN2q7//XFpQjsjYD9I8V7sfNebuyr&#10;yZyKhjlHNR5SqdbkK7Sjmg7RQl1UoTe9k70k5V46838f6U8k+2JdaO6PJi20f1jVz/mnpkP/ecnc&#10;f/nuWz/x/T/75A//16d//I7P/OR/f2HZ//nXc/76y+f/f1+54O++euE/fO3if/iPS979n5e89+uX&#10;HPGNS478xiUf+MbFH/jGRR88/sIPHf9TtQ+Pbd5Cb/rB43/6wW9c8AHX3v+NC3Lt6+e/P9+O/K/z&#10;jviv8973X+e997/Oe89/nfdur339/Pd8/fz3fuOCI47/6Qe0hW9d9JFvX/zRhZf+4wlqy//xRLUV&#10;807yl5zs//gpLRWntlSe1vJPp/n/eZH/Xxb5j17kP2aR/5NFTWdpCLxhAp9wD0I9Do/W11nVFrd+&#10;Qq2m7Ziatk/WBj5VaDpb0/rJxS22uYer9vATp634xKnLc+20FVpiL61pPbam9dN1gc/UtX+m3rXG&#10;wP9tbjt2SeunTvcf07T8E3WXHX3CZQu+fOn8f7nknz94SfVfX/rPf3rZ/D9ZvuCw1k/+Tcdn/vHy&#10;f/vEz4775tVfb77u2xfdeHLg5lOvuHXxlbcuXnXr4o5bTmu5+dQVN+m7jm9ou+zGky+78aTLbjxR&#10;bfmNJ6246VT/zYtbb61v+01z+x3f61j9o667zlx599JVd5+db0tX3nUWDYEDXqDrrp90rj6z/c4z&#10;Anf8WK3jzjNWrj7rZ78996r7f3pD9/JbHwncvX7V/cFfdEeueaTv+kf7f62mmYejv3ooct3ayLVv&#10;eLtmbaTQdOvah191h3+9JnyDazd1R27pjty2Nvqbh/vveGTgzsfidz2euGt96p6ewd/2Dt0b3HCf&#10;WuiJ+117IPTEVO3B0BMPhjZ4bU1oQ64Fh9a49mBwaPftgeDQA8ENXrs/uIF2UAsMbYps3rJp6/bn&#10;t25/bsvWZ9U0r+mrW1/6447/Hpu2KNWZ4pSPbab88kXhevk1vYRIYZDSH3uh+5G/MP+zcK39f8Y7&#10;Xh3HSHrXtp3bNr08tH7wgWvXrLj05qb6js//10//8dgf/kVV41zFNyU19kP1oxoOqWo8tKrR5/01&#10;pD+6/6neVDeMtn9qNLY1mX9yHzjokwd9/qBPIexHl0oTvE8vvc8o3McL+vBBnz0q3/Fa7hMJ98HF&#10;+M8J9cHInn0iwfr2sx2PtLLRFDfv817vw9sx0wmx2p6ZT/XhVX65HgaFD7EVRRWaPtBWK/7waiY/&#10;YB/3sCn8/f6aM+OuyFkE3iSBXEwz9lmsZ3SVa4XfnzYoz39OZXOZ4jbpnuefmOOfbmNXth84q+kZ&#10;mm82+nefhulWcuGR+x1e1WDUivdnN/PFu+r9Fhqzw8U7zzwCB4aAe2Z5T+fcF2Cm+DbCpK+8hd8D&#10;elkvfkHPzY996tnPq72UNj+1HzWPbV6Ga5+Juu7YbRayodzeas93excUVtPMpO86xm1fZ73Vcu9G&#10;Jrz3KN5gYX78b6qpfoOxHIGZEpjmNxbct6S871kVklnvFdN+dUpPc/1do7+Gipv7S8cu101obwtP&#10;sXxsZDMgGwNN/pJaeAHVE1OvyIVWeJnO3br3tHW/eXK/VTyZouOye7XEVJzummZ0Vuvrm1SLTdmp&#10;pvRkU3KiKTnBNc3o7GmmdLENoO1NuHf1emPPcxOB/UhAz0rvqxR6DBeesN5D2nvC6li85+bo1L1Y&#10;e08i+/3D/BVL9AlJoblvZegi+ya5+Ek36TzPGgQQQOCNESj6FeS9o869UXffB5v4JbHc+3P90vOu&#10;6L2RyL85KXy5ZcxHiPmPBSZZmP8zpPBXSe4Lpe4ji918UMBFB4mAXjQVGWiqN7T6PpX36qlv+Nss&#10;YKF7MdW896qq50vRg3nMfKP5yk//9vhLjjh1+bxzr/5ix03furDrHZF4IJJYueGpmwZ/d9uGTb99&#10;4aXeP7yS3L71WZsNKQXxmgKfXK1PrvbNJTwHYO5TSK50vCPp4W07t2ze9tLTmwcHXwqv33jvfbHr&#10;r3v4ssDq7y295ptNHZ9deGHFl378rk82vr3ilEPnnTjnIwvNx06y7//1LLZfIi1q3gca3n2Re3Ol&#10;jw1d9ONVl+gL6uXuD42jlphKr7mvp2ojeq/lvRmz78Rqc03BU66UY6r7muUTBdxvYO9vQ/uNR6+W&#10;yk2937fFv5m91Yo/wvU+palqMl7LfVXY3cu6f3Xneu979SQtNO++zr3zd39U5t4wF/+pm58fn+u5&#10;u378Xw0TD6qwZOILZeEi937e7ox7713YPW/GW+hNc78u3KaKd1VhZa7pBXHsp2GcReANFvCelYVp&#10;8dN2knmveK3wXNBj2z0TpznNJbPe7+rCVCWBXkmR+72tX925rXnPQe+2vPeEezT1rjjxiTzjS/ZE&#10;YJpQrIbAawhM72HsvWh604kvVWPe0OqpPfGTqOIvyRTfYuE3QPFM8QrefPGTd8IfdOODHq3sPvja&#10;fWJVuHTczk98w1D8ily8cm4LRZ+K69W58EeoZg6Sv4M4zDddoBBKFj8+7fzEp9JkS/RIzn20MvZt&#10;5JRf2HCfjRQ+UfFm9CrvRT/uWnOqGtX0BbxDqpp8hVbZpOKjQ45qmqPmPX1ye1j89J+p+ale5Sdu&#10;fzKTadKxGgIzKOC9s829zrovMuW+huq+c+h983DM9w/dX5G5Z/rUbyBHI6HCq9XYl0htQTeqVzov&#10;WioU7HtntVwvi+N/t0x8HrEEAQQQmBGB4hdl95ttzC8x79eX9zHCVC/0+V9ZFY16s6G3HHrjMab2&#10;WR/a52qf1RtAYZ93szUuQkCfJOuhog+d3FQzeonUg0dJkP1DWwvzj7rRR1ThoVU0Y6/u1tdra+79&#10;Q4P5j3P+7nur5gd+8817g0uDgyt6E8v7h5QEtfUk2xKbrnn6pQdfeTWxc3iLAhFFQOoUzp2U+BSH&#10;PrrkgDmpy/RC80Kv3JG6JGjXy//zQuzp3rt7r/75b88575pvLVpx1FeW/s38xreULZrzkZPNR081&#10;8xbbdzUVTV5fH76PNxyiluvNw3XlMbaDr0J/X0U9fRU/4L27r/j3EvOvW6DouZB71hRTz8b8uFuc&#10;cNZLW7wu2rxQT3VkhVZaY9S8vgHVSaBtXtdtEz+P8mLfcYcw4eZyvx/GrTb9s1NtkOUIvCkC03no&#10;TnyyjLvWbve8+Bk6rivFKf8+Hbf9Sc/u9kZ3/zo+A5e+7l+hXBGBvRQY98if9Nkx6cJxV9zTs5Nu&#10;01s4ZlO2o7aKBvVPpeYb2w5x3bSqp9ZcpY9ejsf9TvDO5l6mJ258Uroxtz7dj7zsR2f5anF9Xud1&#10;VMsUgTdAwOv3eNJp8a0Xd6RcPF+8zmvOT3orExeWNBrbip4Itl4+X/KjJ6wXFdlvc7kPcArlctOf&#10;yX3PxOVW477oksvCdvPNXhdUebeuld/08I4dQGD6ApM+vMdFsePOFn//yrv6VE+ZcVfMfZY16Qvl&#10;PrZw+r86WBOBg0fAe77nnvX76otd7neae+89MfvWW+s3oHm36+XvMxjos6kDR8D727DoD0m9ausV&#10;03sx9X6l2Ndx9x2qqY7adv2tEWc0VYKp96jagl5JVUak7/ArQqoxX/jRX55x5aevvbexNxUIDy0P&#10;JdrCAx3ReGcoHohvuObp5x/euvWpsYnPARP35A7EC7TGxVqjB5nJDv+/nZtfffnJZ2N9Gx7ujt5y&#10;88Mdq+4667zrTz79yi8tbPmnf7/4o59Z9v8t+PHhZUvmfrThkA8sNu9fZD64yHxksZlnP8C3A7sc&#10;Zdshrkv2OV4vQIW+gPR3ge6XwqcK9q8V90fKuDdO+r7cmC+w7WNvh6Z6+L3py3NfcMp3wpCrt3Lf&#10;4f+4et4b+xWm4pVzLwFFhTz6i7K4eb/ApzxA78lb/BQeey/n7vHi1bz5PbpnJ1590lvRwolrTrpk&#10;L68+6TZZiMBMCHgfe058bzbJmyjv5qZ6MOeXe3+oTnyzmnt/WPSRjv30pqgVj5Wgle2r6pvV8sdS&#10;/Aoy+fybtYfc7sEssJuXs4ksu1l54kUTrz5xycRrFZZMf+WJa066pLDl3c8UX3f6T978mpO+ORz3&#10;8RpnEZhhAe+TnLH18sW186PzWqfQpvn5T3ERkOtrxSurzxXX52uFvIoh7/GfexZMiGMKr8X2rcK4&#10;t+veM6j42TfV87RondynNPksadw2x531vi6S+7ugaCNv2nsD9gGBsQJ6iOpBO76ux/11rK8HT9X7&#10;or4Jb//O9Wp2Jvt0dOJjftInjm630Ku5ZrzdsM+afCyrj7PGfTwy/aBqttfM/VEw1pOnNgII7F8C&#10;Y95CT/MtyutbrfiNjbagj+5rzFGLTMUppuIkU3GCqVjo2omm4mRz1KnmqMVuHa057oqv79a51v4p&#10;YJ9NerPqvdAUZnTW+zJz4QVo4hvawkX6KlRRxVBug67nVY1Hr1oDbV9pgldJtOB7c8/oPPaunrN7&#10;k+0KffoSLdFUi2KgYKwzmLriqZfWDg9vnjIcGY1J9r+54txn4gFmsurmTh3e6ZLcaTg98ur2zRtf&#10;Sj2evO+mte2BW77/vfYvfvucjx3b+I6jTnnLh79lPvBN86HvmI+ebDt/9oTdGydXDaQ6IK8CaHSq&#10;JbnvlOpzSO+PJjtgUL3553oz3zXN6Kw3ZkTxnza5N1dFd/f+9Rv4jdtb7zky6XT3eu5vQy9xG1MH&#10;qjfJLonL5T7eRibdvvfpsd7Z5pO73Iz3cbF3leLyBG/J7veKSxFAQALe07PQuURhRs81XTrxyeWV&#10;yI2jm/C0zX24NO4JW/x8L/7IaNzWOIsAAvuVwFQfI+vvL/t9m/ynUlPNeJ8ITezJauIn1ZNuYaqr&#10;j/nrL/+XoLfNwmdQk26QhQgcnALe82I0eMr/PaWPXNSrc6FHfW/G6+e5eGXvqx3et0HGTMcOwOp9&#10;wjzxOZi79fxTtfj5a3+NTOM3ycF5r3HUB69A8ZvqsV/CtN3UFL/N3s38LL3ZmPB3Qe4PCpYjgMCk&#10;Art5Jk66/riFu7l60UXe9ytyRfe1ub5x7CgYro2pJRy3fXc29/UM912Ocd/c4CwCb7qAF8fY1z49&#10;XAsfWOmtrJ4CWqJXTPfKqO8/53p+K3pqvL5P1D+2xG5ZIwH96oGG3oS/L9EVHlAG1BGMd0SSfrW+&#10;Z67yAhCXgqQzhU7gcpHIgdT5Wz7mmeLnjuHtL/33c4mng4/GV9/0UGDlnT8++6rjmzo+862L5n31&#10;nPd+7oz/c+yPDl/wvT+rbD5UX2v5WK35SI1tH601H6szYzpAcN+B0Tre483es+5zhol/RHh/O0z3&#10;vdBu3iZxUbFA0bOm+AXF63m4eDr5L4Sirz9NUneQvyFdNK5OwetXeUwnFflNKc57fc9froXAgS+Q&#10;f06N/ib0ni/uTZ39/bmbNs1n1lRbGHt176/13C/q/fO7JbP9JUm2j8C+KVAouNbu6Slsn8tF3+r3&#10;vorsTce97uf+bCwMfDD2d8KM/Pr1vs/j3W7xOxDNewu9fZiR22IjCBwwAoUvwmlm3PvtiWenerte&#10;+F6WZfE+HXJflSwMSpKb8f5w8/pd1JcnvU7nxk3zvTLq1u27+qneV7AcgYNToPjVc6o39sXr7Ga+&#10;+OoTIyR17pHv9KPwx3jxq3zxvPe7Ivf7YdymdCu72QcuQgCBYoHiZ+W4+eLVdj8/7oruKVn8NWxv&#10;XPVcmbD3vQv397j3xn7cy67e5+sLHnrbX1xayDwC+4iAjXX09tUlPvZv5/z3iLRQb031OqVSWSU+&#10;lY2+8lrfjLwYVdf5qhs0+owprzUnXPahax+qDw+2Rfs7+mIdvfGVPfHOvrh/8Onbtmx/yY784wb+&#10;UTGMTuoLzf44iGKfbDqT3rlrx/bhbVt3bnnljy8+s3lj/9PrHk6uvuGRQODOH/7oF/+xuO2Yr557&#10;5NHf+1/q7e39J5v3nWTed4r54GLzMRU4q5+9JaZ0iZ1+XFnb2PZxXdpsSptsrda8BtuUDigmsH84&#10;5COhcb+17MODNoWAfsl7X/DTo7q4TfKtv4Y5lbYd4pqvsqG4HVJZP2f3Xw6cGNV5z1kb2Om+G/fG&#10;vviVbtzrGmcRQGAaAmM+58lH5/po1FvuBUPF7w/tvPdkLH72efMTb2466+ha3mrjnt2cRQCB/UWg&#10;+Jk+8ffApEuKr/I65idsc/yvqXzp4mi67V2l+Lb2F172E4E3RqD42THhKTb+qTRxBe/qE3e1eLPj&#10;5otX1h/OY5s35peduvckE7MnliBwUAvoTbueHd4X9WvsuAMVrh1VO8e2ukNsq/dV1vuqGg4tbt7f&#10;5kfV69JDKurmqBX/af/xGqOmreWa+8Pf/r2vj3yLPknLfaTm9S2Z/3hNC70/5MdU/BX6fPa+IsIU&#10;AQSmEPD+Is79bV70ZapxX6AqPrtHX6byVi6+ujc/8a/+o5qNWuWSMc1b6L3ffu23BBPfJLAEgVkV&#10;qHUf5rvXI31ubF+k3MdWGi9Go8BXNvn0SbKq23JvNce9HX1dZzUMkP10WjHE6XZsmvl1vtM75t8Z&#10;PiMcawsPtoSS7cGoX/ORxMqNz9ybHtli+z+zJzf1Zg+M6EfHsss1ZVuF5i3RAXpH6o68eLIrveuP&#10;O/745EtDjyXuv/7BQOCWH/+w69+/c0HF577/1wvq36quHSsWm6N0n6rHtsY5RzXO0a+vib+7Cku8&#10;X265sGDcvTmrj7oDa+O5L/m4oXw0mo+GtSq0ieP7jHkVcObFLzHjvnlbWjfHtUNK6w4pq/OV1R36&#10;8fpDy+vfUtEw17ZG28rVGt5S3qCLtMIhpbVz1Lmi13KDQbuXxRkJbdkIAge4gH415T8OHfMxqddZ&#10;hPdL0nsJG/vxi/cSaQdkL1SFe4Ozu9/AhbeLioS8Lw7l3i7qHWOhNeUu0u3uQQcUB9bv0jG/Hjk0&#10;BA4YgeL3V8Uf5O5mvvgqbj5XJuB+FxXPv/7fyZPeevHtHjD+HAgCMyHgPe+8vhBzH+oWfZw7bom3&#10;mle0m5t6T17vPYb7fog+Kz5Kf2ufZipPNpUnmsoTTOVCNz3RHKUu+k815Yvcd8n0fiP/IVju219T&#10;fAmNr+chgMA4gdwz0Xsb734P2D/b9Z1nlwrlOnTy3rF7EapeGYtec3Pf9i+8V9eHve7tuvfbIPf6&#10;6/7QLny6UjyTe/9f9MLqLSlepzCvi17/CzrXReAAFfBeQCd55S1U0+dfH7XmxC9Ie1fM5a1Fa3or&#10;j/t1Me51fPxZ98pb3GXruC9jjPkC9gF6d/A7av8V0MvWaLKjV7o6BT0qxvFVnO7eaipHULWa+66C&#10;ZmbkMDXqfa7LOG1Zr8KuUGL+6XPPuebTa6OXBuOt6xKBvqGWgXhbf6I9lLz8hVfWZUdc2U82PZLL&#10;gPbH4KcQ7RRmvIynMPXCHuU9+Zb/WZwBZdKZkeGRbdu2vvo/Lz//hyc3vZSMPfX4usHV94R/ftOj&#10;K35+35mtt9dc8Otv/PgXn1/SdfQi/8dPumzewos/dsIlJSdeUnHyZf906mX/curyo09dfsxpK2xb&#10;5D9mccsxNa1j2uLWTyxqPXpRC226AotbPmFbq20TMd3yoxeLtHWB2mkt49uilgW51rpgceuCmrYF&#10;tYEFte0L6joW1HUuqOvy2r/Udc2v66quW6n2T3Urq2q6jlrUWX5KYN4JrR/91vIPfOOS9/37Bf/w&#10;lXP/9otL//IzZ7zjUz847BOnv21B85/Mbzj0nxt8VbWH2ExQw70ttl92UjLoVaGOf7HjD0kEDm6B&#10;wtfwRt+5eW/bij4yGv2TTX2zKGOtMfqOhG2ar5tT1nBIWeMhH2/yfbw53zTfdMjHG+bYv+yK/rTU&#10;62nhz0Zd/WOnmQ+daI78tnnP183ffc381ZfN//6i+fPPmz/9rHnrZ81bPmsO/Zw55HNmzueMGdu0&#10;hIYAAvuKwOeN+YIxX3TtC/a5eej/NW871rzjE+Yv55u/qzLvrjDvKzFH/qM54iPmPR82f/9h8zcf&#10;Mv/nQ+adHzSHf8C84/2uHWkOP9L873zTfKG940jzGu0I845C08raoDb7IfOOj5h3fMy84x/NO0rM&#10;4Wql5vAy87/LzDvLzF+olZq/mGf+4mPmnR8x//vD5vAPuitqO+8b2wpbZgaBA16g+MGvg32/efsH&#10;zds/Yv78o/apdPjHzF9+xPz1h8w/HGHe927zof/P/OP/MWXvMBV/ZireasrfYsp8c+YdMuejc+Z8&#10;cM6c95s5R5g57zNz3mvmvMcYtXe79i5jiptdOMe85xDznreY977VvO/PzBH/yxzxdnPEO2x739vN&#10;+w4z732bec9c8+5D7Zpa39vae+eY9x1ijqAhgMAUAnqCvO9Q8763mPf9iTnibeaIw8wRf26fU+95&#10;h/mHt5u//lPzzkPN/5pj3mbMW4w51Ji5f2L+7J3mnUeavykz7/uM+fB/mjJ9sbbZVP3AVP3QHPU9&#10;+wVmfaJle2Wsde//1dGKsiTX25v9CpP+dtDnZqoJUnSrAPdkU36iKT/BlH/HlH873zS/0C0/yZSf&#10;YspPc+sr5PU+cCv6u2NGPn9jIwjsHwLjHvl6RnjPIz1H9CTSU8a1j59oyk4xZafZgc7tH+Ouu1TN&#10;2L/HTzMlp5iSk0zJiaZkoSn9jm1l3zYf9556et7pmXiy+XjR1dW9VfGwCLl51+2Vvaj4Us3rVhaZ&#10;klNNycmm5AR7E7adYEq1S9rsabYeUF/qttr6Jmeza5pRKz405hF4wwUKj2Q9OPXiZV9r9NDVVC9k&#10;7vtF9qwu0tQ7q8fw3jUNf+l9pGZfK92Tws6o1Zg5J5p3f8Qs85v10UAo6Q/2nbc21hqJasb/cN+y&#10;517uyY4MZ7KZXcVBSHExzIEw74U9yoAKeZCbUVd3yryKkyBvvuiQM2NP6aKTd0nRuoXZ3W6xsBYz&#10;b5TAuPtDj4NJ27jVJp71ruU9hrygUZ0kjmuFAJIZBBDwBLynjJ4+455T3i8Ab2HuyZXJ7tLgc+p+&#10;tKjprLajjUzcwrgN7tHZN+rXD7eDAAJvhsA0fx28GbvGbSKAwKQCY98PZHZlMvpqYnHTOwQ17w2D&#10;t3J+O/ac/qLThVpFHZrvyg6PZHcOZ3cUms5q4a7sSNquoNVs04zaLtdG9E1I2+xfxGruT8T85vmJ&#10;AAKeQPFrq/dUnOwJOUar+Cq5efdk9Z6yxdMxV5v6jLeR4lsv3odxNzf1ZrgEgYNWwD7tCq98w9m0&#10;1/Ivgbk/uSfXyaTT+r78ju3/749/3Pbfr/73K7/f/MLzLz/19PNPbHwqMfS7gdTGvvhQqD/VE0k8&#10;Hoo/Gow9HIw9ZFvctlBibSip1h1KdYcHbYsMrYlsWBN54sHRtuGBSFELDz2oFnItOLiGhsA+JdCb&#10;emj94Nrejd3rN957Z88vrlh9bscdZ1xx79Ku357pX22W39xw6orqBY1z9ZVmVf3sZeLjXd32NOtG&#10;vNIoP8qAVO+jJcpAbf9yioEazeHGdPdfEoovjyQ7Ikl/NLayL9kRjLX1JvxDz/wmm945+TN7H186&#10;7pW9cLZotwvLvJn8ewT7ft57t+/+hvD+kvA+WdQq3rpFWxk3q8t1ff1VoD8Pipv+RLF/kLht5/4u&#10;yd/ggRyrjdN5E8+Ou7cLZ2d0lwpbHTczozfCxhBA4LUExj0Dd3+28Ku4MOOt/1o3wuUIILBPChQ/&#10;4QvP6t3PFF/ldcxP3Pjr2AhXQQCBiQJv0O+YiTfsLXmDbp6bQQCB4ifhxBfV4iXFa2qeEwIIzKqA&#10;fcYVJbK5b0e470jY5a/9AandO7um+yR0/LRw/dc3M6tHzsYRmBkBPVvc80RTO2frA+zzYWd2eG3i&#10;1u+v/NJM5T620s0rdlOfQuobWbmPAqBao3ENVCSr8qKvLv3bNf0XDQx0hlKBcDIQHuhQ9NM32Nqb&#10;aI1tuCWb2T4zx8tWEEAAAQQQQAABBBBAAAEEEEAAAQQQQAABBBBAAIGDVWBw08BnfnSYelCsaNAw&#10;QHZsAo01r1GxZiQPym3E9fmmDOiry951zbqGgf6u9UMt65MrNNZPONYWTrQHBzpSm67ZMfxc/k6w&#10;ARUVKnkNfiKAAAIIIIAAAggggAACCCCAAAIIIIAAAggggAAC0xLQyAWxZ0Of/fFh6qjNRj8ajUiD&#10;9cxQ/28296k3VU0+O5CQOoKrNccuOeyO3p+oh7eoQp9kQNNQQr29tarnt57EVcPDr7q4Z9ewOiuz&#10;cyrUm9ZRsBICCCCAAAIIIIAAAggggAACCCCAAAIIIIAAAggggIByH502b9v8zUvmKfRRpY96aVMG&#10;NCP1PrnxfRT6KE7ScD/Ndrifryz7u4cGLo7Funr6W2yHb671xzuDybb4hpu8sX68rhfTNv3hhAAC&#10;CCCAAAIIIIAAAggggAACCCCAAAIIIIAAAgggMC0BO/6Pq6nZ+OKTx/7w7V5vbzammYmu3pQfKfqx&#10;Y/14rcmUuS1/9Yy/fSRySX+sq3ewdX3MH0+tCsVaosmAop+BJ27QIESZ7IgdjsvW/HjB1LSOhZUQ&#10;QAABBBBAAAEEEEAAAQQQQAABBBBAAAEEEEAAAQRc9LOr884zbSdvdT6V/MxI7qP8qNQrHaqzZUSV&#10;Tb6yBldS1GSa2qpCqdZgIhBNdYYHbG9vfXHb+VtoaPnG5+73Ih9NbSzFCQEEEEAAAQQQQAABBBBA&#10;AAEEEEAAAQQQQAABBBBAYHoCmYwKa9L6t2Xnfx/7o7eVqUKndu5M5j5Ntnu3ilpTXmujHxsqKQNq&#10;MMt/85+RZEfvQEBVP9F4ZzjW1jfYFooHelOBVzbHvcF9XCnS9A6DtRBAAAEEEEAAAQQQQAABBBBA&#10;AAEEEEAAAQQQQAABBPICIyPZrtvPrD7dVzpD9T4VdaZCm2oyH1hsKlX4o2IijR/U4MYPWmIWNM+9&#10;5ZHva3yf3kSrrfSJq5+3FZFkV29fR2Rj+45tL2ezu1whUn7/+IkAAggggAACCCCAAAIIIIAAAggg&#10;gAACCCCAAAIIIDC1QL6gZldaQ+pkss9v3lS52JQ0z0w/b1V1PlX6KPcpX2hDnwo3vk9lne3tTU1J&#10;0H8s/fuHohcODHQGky2hVCCcaI/EA3agn3hHbOMN2eHhqXecSxBAAAEEEEAAAQQQQAABBBBAAAEE&#10;EEAAAQQQQAABBMYLZFzi442koxjo9JVftFU56opNpTrqn63BV1JrKpbkqnX2vv83JT5V9erwzcxT&#10;HtRovrvq6PWDrYp7+pIdofiK/kFNO4IJv/p8e+albtvbW1aZlDvlM6p0fmb8kXAeAQQQQAABBBBA&#10;AAEEEEAAAQQQQAABBBBAAAEEEDjoBXLBigKgbHb9kw9WNNgReXIRjyvYKVUXba6Xtr3PfZT12I14&#10;26831bW+K+45JZgIhBJtGuWnN76iN+GPJleFBlpDA1e8ujU1kt45LucZd/agv/cAQAABBBBAAAEE&#10;EEAAAQQQQAABBBBAAAEEEEAAAQRGBUZsWU3uNJLNHnfWuxXNlNW6dMYN0DMDcY+yHtdU6aOSH81X&#10;1vsUMFU1m2Pq3/bgwIXBZFsksVLD/YSHWjXET3+sKxxv7Uv+IjuyPTt2mJ/Rfc3vMz8RQAABBBBA&#10;AAEEEEAAAQQQQAABBBBAAAEEEEAAAQSUqNh+3rzcR4U0mazG1PnVmhUq8KlU324KaFxvb+rzrSQf&#10;3Ox9BlSmYh815UqNNgOqbvCdvmpB72BrMNYWHmgPD7YrA1Ltz4B6fkv5f/fsWrdT7r6ypT5088bD&#10;FgEEEEAAAQQQQAABBBBAAAEEEEAAAQQQQAABBBCYSkAFNK6GxuU+Gk9ny/bfV9bOrWg2JerbrdFU&#10;NfpUm1OyMFews5e5j0YLqqw3VU2+UhcqafwgBUDKla5/oCGcaI/2d0RS7aHBlmBc/by1RocCD/cv&#10;G91v18Wbm4wuYw4BBBBAAAEEEEAAAQQQQAABBBBAAAEEEEAAAQQQQMAJeCmKLfvJpT/6mcmefd23&#10;1QlbebNRbU6F0p8aU37CzOQ+5c0+bU3RT1mTKVersdsvXWJOuODIda7MJ5L09yZaNdxP34b2nv6O&#10;9Q8vc6nUrtz9ReqTg+AHAggggAACCCCAAAIIIIAAAggggAACCCCAAAIIIDBOoDhHyY+ck8mu33B/&#10;da3PG4hHfbIpppmpeh9trWqJz8ZJCn00yo/XfZyqiurN1Q80Ku6JxlojyS5b75PyB2Oa8W/dtim/&#10;0yMun8qf4ycCCCCAAAIIIIAAAggggAACCCCAAAIIIIAAAggggMAYgUzGBj7DbmpnlK2MZLPfvuhj&#10;6uSttN6nqpwKDcejqp+ZGOJHQU+ptqbEp85XqSF+muwQP5qf16SSnw8EU/6B+MrwQEc0GQjFV4ST&#10;ge6YP/HMjXaHbB3Sdu+HnXJCAAEEEEAAAQQQQAABBBBAAAEEEEAAAQQQQAABBBCYjkA6+5uenyn3&#10;scU+mrqxeGYk95lqIzZaajRXPVgbSXZolJ/HUyui8U6V/4RigfBgy/ZtT2uvlUwVlydN5zhYBwEE&#10;EEAAAQQQQAABBBBAAAEEEEAAAQQQQAABBBA42AUy6c07/3Dsj95eqpIcV55TMkP1PlPmPqoqqjPf&#10;vuD96uEtMtQRiXWEUoFIXFU//nCiPbHxdu8eyWRIfg72xybHjwACCCCAAAIIIIAAAggggAACCCCA&#10;AAIIIIAAAnsmkLGVNf/xi89WLvS9e6GpqDGznfsoXdJNVC42Hzq/vDvhj8b862P+7kQgGNUoP63r&#10;+lpSm67fs0NgbQQQQAABBBBAAAEEEEAAAQQQQAABBBBAAAEEEEAAgbyAop+TW6rLGk2lRvlZODPj&#10;+0xV76Pe5MpUUuT6lHug99zegdZgrE3j+wRjKvkJqPanJ96R2bktm05T8JO/f/iJAAIIIIAAAggg&#10;gAACCCCAAAIIIIAAAggggAACCExPwPWodnvvzysbTJl6e5vl3Ed5UGWDb16zKa81Z/3y0wODXXZw&#10;n3ggGA+E410KgHoT/udf7NWuj2TT0zsA1kIAAQQQQAABBBBAAAEEEEAAAQQQQAABBBBAAAEEELCd&#10;vLlTRiHLp5e8s7wpN8rPVNU6M7DcjSI0r9FUL/F99oeHr0ss70919iZU9RMIDnQoAwqnWvtS12az&#10;O/P7xt2EAAIIIIAAAggggAACCCCAAAIIIIAAAggggAACCCDw2gKqqCnEKy231aurtw+qE7aGWWyV&#10;Gt9HHco1mnl1Zn6d72f3nNLf36Hu3bqj/kiyI5Joi6aUAXVu3vIE1T6vff+xBgIIIIAAAggggAAC&#10;CCCAAAIIIIAAAggggAACCCAwmcDTmzeWqxhnlvt5q3L1Phrfx47ys8ScfNmHQ8n2iPp5i/p7BzpV&#10;7xOJdYTiHUPP/Mbt42j4k0nbiCqj7t84IYAAAggggAACCCCAAAIIIIAAAggggAACCCCAAAIITCbg&#10;wpRhxSn6d2rL0TaOmc16nwq3/cpmU9FoSurMgvq5d/cuiybag4mWUKIzlGzRvIb7CSWuHBnePLq/&#10;uaqk3I/R5cwhgAACCCCAAAIIIIAAAggggAACCCCAAAIIIIAAAgjkBVxXb7u87t7uj948q6GPNq64&#10;R8U+pbW2q7dKna0zS6/6jGp8umN+O7jPoNKftshgW2+87eVX1nv7qLDHK/vJZLzch/Qnf+fxEwEE&#10;EEAAAQQQQAABBBBAAAEEEEAAAQQQQAABBBAoEshkdw3ne1NToPKO5tmt9ylVP2+Kfupt6FO+2JQ1&#10;m8/9+O3hlHIf1fjYxMcW+yRbwqnWxNB13uhDhdynaK+ZRQABBBBAAAEEEEAAAQQQQAABBBBAAAEE&#10;EEAAAQQQGCuQUaHPLjdkjubS6uvtHaWzm/uUN5kyJT4u96lu9M1TzNRkrrzjlKDLfYKxtmhqZTDh&#10;V/SjIqBXt2zU7rrcZ8SrSMpmd409AM4hgAACCCCAAAIIIIAAAggggAACCCCAAAIIIIAAAgjkBNR5&#10;moKVkVxXatn31hwy2129efU+FS76madpsznl0nnr+lrDGtmnPxBJdtkO3xLt0WRg6Km7FPQU90SX&#10;ze7U3nJCAAEEEEAAAQQQQAABBBBAAAEEEEAAAQQQQAABBBAYJ5Dv4C3tshVdmD73qhNmNffRgD4q&#10;8FGz/bw1mgqV/yxW9OM7p/vwSKo9Gu9UyU8w2RKKdwTjrZHkqp07X9JuFWU9u4rmxx0NZxFAAAEE&#10;EEAAAQQQQAABBBBAAAEEEEAAAQQQQACBg1fAlvrYSp+0fg67QGX9hvtnNfepqjelLvpRAKQO3yob&#10;TXX9XPX2dvGyOQp6lPuo2Cc02NI70KEYKJhc/uJLEe1iPuuxOVV+XrOcEEAAAQQQQAABBBBAAAEE&#10;EEAAAQQQQAABBBBAAAEEdifwpaXvqmz0ldeZSrVmo1CmpMEor5nVPOgT//7WcLy1L9HVk2rR+D59&#10;iZXhpPp88w+krnVj+mQUTeUSH4Kf3d17XIYAAggggAACCCCAAAIIIIAAAggggAACCCCAAAIIjApc&#10;s3aFIh71wFaprKfWlDSa8mabAc1q7vPuI01frCMUD6jeJzLUEY612ZlkSzixasvWJ7ydy/dKN7qr&#10;zCGAAAIIIIAAAggggAACCCCAAAIIIIAAAggggAACCOxGYPO2zdUNprTelNX6qlT4o/Sn0XbINqu5&#10;z3v/3KjGR1lPeKC9N9nuEp92ne1NtA5uusPtre2MjhMCCCCAAAIIIIAAAggggAACCCCAAAIIIIAA&#10;AggggMAeCSy96jtKeUob3BA8TcZGPw2z3Baae9Yvi8Q61NVbKN4RGWyLxAPhRHso5Q8mV44Mb3b7&#10;T8XPHt2NrIwAAggggAACCCCAAAIIIIAAAggggAACCCCAAAIIZJMvRDW+T/kSU1pnqlXsowxolvt5&#10;0xBCy67+rHKf3nibOnxTmU80GVAAFEq2BOOtz7+03o3u43Ifyn54hCKAAAIIIIAAAggggAACCCCA&#10;AAIIIIAAAggggAAC0xYYzmS/ddGH1NVbZdPcylpToWKfWe7nraTOfP6Mw3sHW3tTgURypdKfSKIt&#10;qMKfeEABUGzwumxWoc8uewTkPtO+H1kRAQQQQAABBBBAAAEEEEAAAQQQQAABBBBAAAEEDnKBjKuq&#10;uTO8srLOV67xfZT7uCF+ZrWrt4qFpmyxufLeU1Td4/Xwpk7egolANNHenwgEY51btg4e5PcLh48A&#10;AggggAACCCCAAAIIIIAAAggggAACCCCAAAII7KmAV0+zedvmT3338PJmW+lTWW8H+pnV3KekxlQ1&#10;+E5c/uF+F/d402CyrS/ZERloiSQ7Uk/fmT8QRvnJS/ATAQQQQAABBBBAAAEEEEAAAQQQQAABBBBA&#10;AAEEENitwHBml+1TLZtZdtUnc8P6LDaqx5nd3EfRUp0pOdksO/sLsVjX+gF/d1TFPoH1idZgNNAX&#10;7VgbDWx6cZ0yKbp52+29x4UIIIAAAggggAACCCCAAAIIIIAAAggggAACCCCAwCQCw9mR2tZjS2uN&#10;BvqpmOXxfcoXmspmU1ZvvnDGO0MDrar0UY2POnzrTa4IpVo11o/mIxt+7gIp6n0mubNYhAACCCCA&#10;AAIIIIAAAggggAACCCCAAAIIIIAAAghMKpCrqclkVz92TWWTKWs2Sn9mtd5HxT4aSKhct9Vgrlld&#10;Gx5o70m1RGIdoWRL2Mt9kl09Kf/Wrc9R8TPpXcZCBBBAAAEEEEAAAQQQQAABBBBAAAEEEEAAAQQQ&#10;QGAygXSuomZE5TU7j/3RYaWLfRUa6GdWh/g5wVQq9zndlDWahrbKgUTX+qQ/FO+IJLtCiTalP5pX&#10;EdCTz9w/2Q6zDAEEEEAAAQQQQAABBBBAAAEEEEAAAQQQQAABBBBAYFKBXbmamowdTGfl3WdW1M9y&#10;6NNgSupMdYOvpNF29fbZMw4PxltDqYCynmi8Sz28aT4YU89vXZHBKyfdYxYigAACCCCAAAIIIIAA&#10;AggggAACCCCAAAIIIIAAAghMFMh18mZrfnZpftPLG+c3+MpmuZ83FROph7fKBl9Fkx1LaPX6M/sS&#10;XcFEQKFPNNFuc59kWzTeGUq2D+98ZeI+swQBBBBAAAEEEEAAAQQQQAABBBBAAAEEEEAAAQQQQGCi&#10;wEhuUUahj+bVvr/qX2e9n7caU3K6qV7sK1fJT51ZfuN/9PXZuCeSbFHu05vwhwfbI4m2cKL9xc39&#10;E/eZJQgggAACCCCAAAIIIIAAAggggAACCCCAAAIIIIAAApMJpLPDGtlHgc+ubNpW/9zf95sKDe5T&#10;ZxTKVDaacnX7Vm+rcsrrfDM46E9lve3kzRb+1JmalRWRWIeCnlA8EE505ob4sWdXPvvSXbb7OU4I&#10;IIAAAggggAACCCCAAAIIIIAAAggggAACCCCAAAKvLWBjlXy0Yn/uyG4/7qz3KvRRJ2w26HG5j53W&#10;5Zdo4V62enXyZjfi3cR/nP+evuRo7qMyn1CyJZzUiD9dQ5t+/dpHwBoIIIAAAggggAACCCCAAAII&#10;IIAAAggggAACCCCAAAJ5gYwqfrzsZ8RW/ly+epnG31GNjy3JKaQ/e5n1FF29pM7lPl4xUYOZ3zi3&#10;J+4FPbbex+Y+6uTN5j4dkfgqW4jECQEEEEAAAQQQQAABBBBAAAEEEEAAAQQQQAABBBBAYHoC6udt&#10;tOwnk31288aqJp96YLN1PS6dUbdsuT7fiuKb1131U+rqfVTsk7uJReaB3nNt927xQDDWrqmX+ygA&#10;0tnh4S32IPIlSdM7INZCAAEEEEAAAQQQQAABBBBAAAEEEEAAAQQQQAABBA5SAdX7pHXoo9lK5hsX&#10;fbSiwQ7oo8IfdfJmc5/mve7eLZ8ZKffxEqUKN6ONX39/o816XNBjR/lRsY9X8pNo27L96YP0XuGw&#10;EUAAAQQQQAABBBBAAAEEEEAAAQQQQAABBBBAAIE9ErBZj+tIzc4o/EnbSTZ7yc11VY0+G/q4VqGe&#10;2VSe4+U1+YWvu96nfKHdrLZma4hch3JtN39DcU8k2WE7edNMqj0Yb/Win1e2xIsTKbtz3i66OSYI&#10;IIAAAggggAACCCCAAAIIIIAAAggggAACCCCAAAJFAulMxqY+dpQfd9LMb9b/vLLWlHoRT6OxhTne&#10;cD97H/poC8p96l3u46ZKl86/6ou2e7d8pY9yHzufaFd77ve9dtdcLGUn9pTbT+8MUwQQQAABBBBA&#10;AAEEEEAAAQQQQAABBBBAAAEEEEAAASdQyHpG8iC2/Kdn6KHqOlOhvt3qfRUNplJj/TTlan9ef5lP&#10;PjPy+o5TkKQyIjt+UJM5+5efDyc6iyt9NB9NtEdiHc+8/LjdMRv57MrlPhlyH0vCCQEEEEAAAQQQ&#10;QAABBBBAAAEEEEAAAQQQQACBg1zABQdKDVz9SL56xJoUz7+G0R6GDpNveXQjutztkN2Fwozmi8++&#10;xh6Nu1jX9E5uK96mCsvsdkfP5Fcc3Z3ckkef6K7y+nardYlPnc/GNG7En73PfUoWmnlNpqLRVLuN&#10;Vy02F934tXC8tS/RFYzZUX56Y+3BZFtksE25zwuvpLLZnbnd4gcCCCCAAAIIIIAAAggggAACCCCA&#10;AAIIIIAAAgggUBDIRx6ZrCtvUY9mdkAbzXsX5POPEXu2kMKks5nhrF1Jbdhd05svntpb0JW864y5&#10;OS3Kb7aw3JsZt763C+PWmeqsVt6D9Sdd210/vxEdo2btAWYzml58U2O1KnGUyyj9WaKpT1U5tre3&#10;fM3OXs5ocB/lPl4ZUXWT76r7aqPJQCTWGUq2hJO5Ht5C8Y5oqvXVrc/kRiCaioLlCCCAAAIIIIAA&#10;AggggAACCCCAAAIIIIAAAgggcJAKKN/IpkdsxuFijmGFPm5wm1GOtKIgm9RMHtYUBsEZvYKbKyQm&#10;milc37sVTbWkMO9uV9fRMvWo5l1S2Jhd6G5Ca42eRrLpYe1nNq2mA/AyGrdBnbUZVaHp+u7kLRjd&#10;gpvTheNuLn9N7zrWRrnPcHfw3srauRqCp0KdvDWaUo3CU2tjGnX4tpdxj3f1EnUc53IfnfWGELq/&#10;51zFPaFYZzjVGkyusPPxDp0NpfzDI1vtbmvPOCGAAAIIIIAAAggggAACCCCAAAIIIIAAAggggAAC&#10;kwkoSSlarKzGJiDKULy6np6hhy9fvaz551/8jws+WlU/V3UulRrppsFUNNmZSsUWE1pFjVnQ6Pvy&#10;2X/59Yvf9Y1L3nv8xe/9+oXv/sZF7/n6he/5xoVHfPuSD53sL1vcVr04MH9Rq22nLT+6vu0zS6/9&#10;+sW3LLzklpMvuenES248+cKbFl5004nLb6sJ3PHdlXefueruZSvvPGflHede8Ztlv1x9wW0Ptd0f&#10;/nl337UPubYmdPXavqvOjv7isdhtwdS9kaHuSOrhSOqRUGLtwNCjm17o37x109Ydz27d/szW7c9t&#10;2eqm257buu3F7cNb0raAycYpI9kRTaSho089E1ndc+UPr/xidY0pX2IPtlQzynp0+I0+zVSqAmgm&#10;op8PqoZIuY8G92k2pc3m8z9+Z+9AayjRFkmsVCdvweTySKItGu9U+hMbuppiH3tPcUIAAQQQQAAB&#10;BBBAAAEEEEAAAQQQQAABBBBAAIHJBZT4qNDGVra4OhlbS5LJ7nz69xt/tWbFotbq+Qo46kxFrUs6&#10;mnxKPdTXmW0u/lDly+TZR6Mp0UUqimm01TG2WMamGz6bmHhb8DpJ01TrqM80RR66lSbXkVouRfJV&#10;NvhsGqLiGm9l5SxaWZGTIhh3RZ31tqbcRK283uftj27UXqSbVi7jKnQ0tQvtOnZNu7KOSK3Op2F6&#10;7EW6aU21kw0+u5+19qiV7OjmynRRkynTnmg/Na9bqbNn7bVmIvexG1GCVmM3Pq/RnHv1FzWyj3p4&#10;iyQ7gq7GR8P6qNu33tTyF14KTn4fshQBBBBAAAEEEEAAAQQQQAABBBBAAAEEEEAAAQQOegHX/Vmu&#10;uqeAoVKXx4fWfPBPzQKlPItdIKLsQ82LeArJi5f+KDpR/DGhKcJQjmMTDReOeJmLjW/yWUkuNPE2&#10;4tbMra8yooZ8NpRPVbTy6MLCRrTQpjA2Fcq1/M15YZCX8njRjN2CbtrlPrlLddbLerxd0kUNpkS7&#10;rYhHG9Sx62ytnS+r85V5lT7eQbmNVGoF7wDzO+nd0OuYqlpKN1qlzdaZ6gbf3evOUpmPhvIJxtpC&#10;8S4V/qjYRyU/wWTX8A518sYJAQQQQAABBBBAAAEEEEAAAQQQQAABBBBAAAEEEJhEwI3ro9zH1vuM&#10;DG9f99RvP3HS28vfZkpOMCV1RuPOlGtG04WmTOHICS430XI1V8LjVf1MnnSoHGbhaDmMrpJbTQvV&#10;XMaRy00WmpLCmt5yl6SMXqUQrBQ24s14U5fCjO6DFnrL3TZLdKl3dW+h5jWjhV7W4029hUp5VOBT&#10;pyIgU3aiKfX2ShvR+t60cF2ZKAZyDqO3693K65pKW9VDR+q6p5qSc6q644FgImCnMX8wdV4w7o/E&#10;/N1R/4anuxnVZ5IHMYsQQAABBBBAAAEEEEAAAQQQQAABBBBAAAEEEEDACdgcwQ3soxqfe/tvs4GI&#10;60Vt7+OM8d2geemMl8IU1dfYgYFyva654XK0ghfQ5HMZddRmK240VSyihSrGKYQ1RSGL1tE+jxb+&#10;FCqAtFzrq8M33YpKfjR1ncjloh93kbdCbuq26RUraegiu9mJ64xboqtoD5UNaWWvuSWa9yqMbKlR&#10;Uz5+0nVtAZGx5ULejDrEW2g+phVqzaq7T4wm2vtiHSF17xbvCMUDYVX9pPw9/Vdu2Tpk47lM8TBM&#10;PIgRQAABBBBAAAEEEEAAAQQQQAABBBBAAAEEEEAAgVEBVz+SVvSzZefmY5v/SpmLTVgKpTFFwcrr&#10;TIIKUUg+EBmTgLg4RtmKFioc8bIblRcp2bEpj8bZqbO9n1U32KYZO+CO11xUVKWFrnnJkeYn30n1&#10;0lbnq2z2qZzHDtbjVlPs4l1r/NSNKOSGInIDEmkftL5Apmr5vubsxpXduEioQtGSy3c01dUVNunq&#10;mq9yU7uTrr84u45rKkqqrjOdt5/YE2/pS7VH7Jg+rd4QP+HBlp5Y1+atA8rnMiN2/CVOCCCAAAII&#10;IIAAAggggAACCCCAAAIIIIAAAggggMDUAiNKEy7+dU21MgjFIrYoxg5tMwMtn/UUb0rxjdeUrdiK&#10;GGUlroTHK+exUcgJpqrZFgGV1/i88XdK6wtDBalGxjWt5tUBuVIgLz3xtjBVeU6h/shW3yhX0q27&#10;zGX81O2Vzb+U43grKLjR/ijBmbTpEJTmeFOvksgmRBr6xw1R5PbcDhWkop5aDeLj0xhGNgly2yzR&#10;brixhMwJ5rZHfhQc8PcNttkxfVL+yFBLuL8zPOgPJS8f3vlydtjee6rJSruxmKa+K7kEAQQQQAAB&#10;BBBAAAEEEEAAAQQQQAABBBBAAAEEDmoBhT7rN94734YaPjsajkpvNHbPTOU+3na8AMhN5zWb0maj&#10;yMMGLopLvModd7tltT5lPer0rKzG7YySHW8UIa2mlbUp71qKimy24pquWNhVreZFKhOmVU0+pTMV&#10;Db7SGjdV+LLEdR+n2Ghs825CEZKyHjuGkdu4V4g0ekOFW3QzinKEVqISHp11+6nraonOKrHyNqh1&#10;lP7MrzXVjb5cfVOtma+cSEtOf9uyZYdFhlqjqVZ17xZOdgX7O/vigcjQ5c+90JMdHvE64hvJZNSo&#10;9zmon6scPAIIIIAAAggggAACCCCAAAIIIIAAAggggAACryUwnMl+64KSKhf6qDM0m0qMzTWmyjum&#10;u9zFPaMru3IbJT62KV5RiOOKjOwK7iLduo17dNaVAmlqC3m8eS/90Vnvui4G8oIbL14ZzYMKwZAL&#10;ZezVtfFm22zFjepubLQ0ScsNAKQt1xqbFrkIyVYh6UYnbW5P7K17e2X1bMbkXb1St+s8tQVtqrTR&#10;FS65Hu0Uch3b/M7zfv65R2PnhqItPdH2cKpjfaL18XibEp9XXno8m9luB/SxLa3EJ383UvCTl+An&#10;AggggAACCCCAAAIIIIAAAggggAACCCCAAAIITBAYzqY1ek6pOlVTlYoLL3LFNZPGHNNfmE92vIxG&#10;UYudUatVR2d24J5KjbnToJF3XFFMk12oW6843QUlS8w8renCFO2MK5bJ7ZurALLdphWnMHZ4INdh&#10;ml0+sRUSGV2kFGbsdYu3Y+ddwJTrMs6d9XKlSUMiu1B7rkxHRUOL7ZbtbjgiWwTkbkhLtI5WUFPu&#10;I+QF35974vIPr7jxuLV952ocn2AiEIr6g4MrwqkrNj5z++9fjWSHXbdu7p5S3lOIfCbcdSxAAAEE&#10;EEAAAQQQQAABBBBAAAEEEEAAAQQQQAABBIoF0uuH1tgyGeUdil3U65orURmfhrgsY88Wjs19FLiU&#10;KvFp8n3tB3/nv/m/Hoyd35Py98ZaovHOWHJl/0B7TyLQN/SrlzbHMju9kpa09nIkO/yHbS/1bejt&#10;SXT3JB+IPLkm9MQDwQ33hYa6e1MPBgfXaMZr6xP3Pxy9a+VdSydvq5etuuvsjjvOXPnbs7ru//5p&#10;y4+uaT361NYFE9tpy49Z3PKpU9vmn9ZRXbnIV6VwyjOZSqBONUG+XIGSi6gqVVXUYKoV99SbY5bM&#10;/frF7zn+wvcf/9MPNV9xTPvN37lt7Q+CCX8s1dmXvCK16cbkU7fHnrxt06aHh7dtcQlP2sY8Gf3b&#10;pZ+5Lt6K7y7mEUAAAQQQQAABBBBAAAEEEEAAAQQQQAABBBBAAIGpBDLZ6x5croTCFvvYkX18in7G&#10;VdPsWdxTyEe0HW/em7Hpie+YMw5bG/mpilzCyUAw1taX7AjFA72JVi3pT/06m/2DjTzS6VzeoeTH&#10;1bqk0zYDmtnTdIpotI63C5rZTUtnRzY8Gw0NPhAeXBNJPrZl+ysKrtx1M1u3b96y9YWt255V27bt&#10;6eyIjbR0kX7kDmnE/dQit0DduXnXzd2ePWb185Y7aa3RQqD8Qn4igAACCCCAAAIIIIAAAggggAAC&#10;CCCAAAIIIIAAAp6AUoezr/um7X6twfZXZrtBc52Svc6spxD6uK1pDJ0yV/xSVesr1WYbzIpr/yOY&#10;XKGUJ5Rsj8Q6IvFAKNmiDCgU73hxc1RhRyYXh9gfNgzhhAACCCCAAAIIIIAAAggggAACCCCAAAII&#10;IIAAAgggMD0B5Ss1Lcco7vHG39EINRqexhtqZy+jH6U82myZeo1rNF7uU9lgrnmgPjrYEYy3qtgn&#10;mmhXCyXalPuEE+1bt20au8uzUOQz9gY4hwACCCCAAAIIIIAAAggggAACCCCAAAIIIIAAAggcSAKq&#10;qTmtpcp27KaBbDRVWDNz4/soSyrVNhtNZa2NkyrqzFXd9V6ZjxIfpT8Rr5+3Advt21Z1g5ZVP2eu&#10;zMeW+uQqfw4kbY4FAQQQQAABBBBAAAEEEEAAAQQQQAABBBBAAAEEEJg9AQUsdZ3zFc2U1ZqqZjut&#10;0EA/dfmheYr6bXsd5T8Kksq83KfOZ6OlerP06s+pS7e+WEe/q/RRb286qyF+1Nvbcy/36jCLcp/Z&#10;O2i2jAACCCCAAAIIIIAAAggggAACCCCAAAIIIIAAAggcmAKnrqhW9252ZB+X8tikxg338zqCnnFX&#10;UYGPTZRsx3F2Ru24s/5m/WCr7eEt1hYZbAsm24IDHf3Jlb0Jf+zJX3slPrbWhxMCCCCAAAIIIIAA&#10;AggggAACCCCAAAIIIIAAAggggMCeC3xv5VeV11Soe7c6owCoVAGQMpq9q/Txrm5znwa7QVv4o7F+&#10;GkxVvfnF/YsjQwGV/Cj06R1std2+xTpCqdaeZNv2bc+73aeHtz2/F7kGAggggAACCCCAAAIIIIAA&#10;AggggAACCCCAAAIIIJDNXn7P2bbAR6PweFU5heneRT8KepTyaMulTTb3sRtX4U+jWXjhBx9NXDoQ&#10;X9kTb+kdbFHtT6Q/EB60w/08+ezq7IhCn1zuQ+EPD08EEEAAAQQQQAABBBBAAAEEEEAAAQQQQAAB&#10;BBBAYI8Ebn38Spv7NJvKQvduM1Lv02iq3XbKNGCQSn4afEqClC5V1Zi7gmdFYp3hVMf65AoN9NMf&#10;7+xJBKLxrvWJi7PDO+wgPy7ySXs/9uhgWBkBBBBAAAEEEEAAAQQQQAABBBBAAAEEEEAAAQQQOHgF&#10;0slNA9W1NvcprfdpiJ/Rqp+9q/eZqqc4dSK35GdVyn1CiTY1pT+xgc7gUFswEYgk2p5//qER3RfK&#10;faj2OXgfkxw5AggggAACCCCAAAIIIIAAAggggAACCCCAAAIIvE6BndnhBQ1zNQqPch8N8VPZZErd&#10;uDxTBTd7u7zefPp7h61LrIjEA9HBjvUDLbF4ZzDZogxIfb71JX8xkh3OHwnZT16CnwgggAACCCCA&#10;AAIIIIAAAggggAACCCCAAAIIIIDANAQUrixqrS5zWU+lentrNLZDttkp9tFmyxpMVa2v/fZvRmId&#10;wVhbX7IjnGj3an+U+wRT/s3/k3R7TegzjTuPVRBAAAEEEEAAAQQQQAABBBBAAAEEEEAAAQQQQACB&#10;IoGRdNZ/U3P1ElvmU+HG4qlo8s1e7lPeZCpqzdeW/a1Cn/BgezTWant4iweU/oTjreFU68DG64v2&#10;jlkEEEAAAQQQQAABBBBAAAEEEEAAAQQQQAABBBBAAIFpCWQytqxmfXLNoSeY8oWmZLEpUaWP5met&#10;3qfkBFNaYzOmkvOr1yXOUe6zLurvjgVC8Y5gokXT7u5l2V3ZNAP8TOsOZCUEEEAAAQQQQAABBBBA&#10;AAEEEEAAAQQQQAABBBBAoCCQ1nA6yn6WXXuCzXoabTGOprOX+5TXmwrXldyC781dO3BBX6xDnbyp&#10;8Kcv0RVMtoXige5YWya7jV7eCvcQMwgggAACCCCAAAIIIIAAAggggAACCCCAAAIIIIDAdAQy2RGl&#10;PunsyC3rr1Qio07Yyutns5M3RUu6FddKms2qm78diXX2JwI9yTYN9xMabIkmA4/EAy9u6Sf3mc7d&#10;xzoIIIAAAggggAACCCCAAAIIIIAAAggggAACCCCAQLHAsHcmkz3u7HeVqNKn0VQpl5m1ft6q6nzz&#10;mk1lnU1/vnzO3/WkWqLxzlCyJZpoDw10hVKt3dHzE0PXaadGivcylwOl7TIyoWIZ5hFAAAEEEEAA&#10;AQQQQAABBBBAAAEEEEAAAQQQQACBnEDapSh2svKupeVLTFmDQplZLPmpUOKj3McV/uiGbn30B+GB&#10;dpX5RBLq5K2jN9EaivmjyVXbd7zgMh67l7YgKXfalZ/hJwIIIIAAAggggAACCCCAAAIIIIAAAggg&#10;gAACCCCAwBiBdK54RsHKrqdfeUqhTKm6epvN3Ef1RGV1pqLBVDWb0lrTGKgMJ9o1yk801aqZYCIQ&#10;GvAHE/7fvfBgvq7H7tuYneYMAggggAACCCCAAAIIIIAAAggggAACCCCAAAIIIIDABAFX7GM7VLMz&#10;mez3Lv83dfVWoehn1vp5U65UWetuot5UNJsFS9726MAlof72SLIlGGtT9NMd9YdU+zN4ZTaztSj6&#10;mbDrLEAAAQQQQAABBBBAAAEEEEAAAQQQQAABBBBAAAEEECgSGLE9qNmiH6/w54HwzZVLTMmshT6K&#10;k+YV5T6luqEmc8m1xynusVlPPGBLfqL+SGJlb7zt969G7J4qkXLpVD4Dsss4IYAAAggggAACCCCA&#10;AAIIIIAAAggggAACCCCAAAIIjBOwiYqin4z+aaCfEZ39ytJ3qSu22av3UdCjeh919VbZbOwNNZt/&#10;/d5frh9qUegTSbUHY+rqzR+KdSoAig1dm+vhzct93K5nMkVnxh0MZxFAAAEEEEAAAQQQQAABBBBA&#10;AAEEEEAAAQQQQAABBApVNZns5befNYuhj6skqmzyldeZsgZTUW+jn8pGc92aRtvJW6o1ONChAEit&#10;P9UZGmjdsu0prxxp9C4i9hm1YA4BBBBAAAEEEEAAAQQQQAABBBBAAAEEEEAAAQQQKBKwlT67vPN2&#10;mJ9s5oXNT5Upjpm1rt6U9SjxKa83GkioUtFPgyltNs0t1aF4Ryi1Qj28dUdb7Ew8MJBqG3r64Wx2&#10;R353bZ90nBBAAAEEEEAAAQQQQAABBBBAAAEEEEAAAQQQQAABBKYhsCuTzg5ns2d0/ruNfpps+mOr&#10;cjSjbtlmLQnyMqaH+y4KJVv6Bjp7koFIrGPdUFtfrKMn1ZJNj2iv3Cn3g4qfadyVrIIAAggggAAC&#10;CCCAAAIIIIAAAggggAACCCCAAAIHo4BG9rGHbdOUXZpT1U/vxnsqGnwagkdVObZPNo3Co9zHxUCz&#10;Vwd00XVf6Ut2RBPt3bG2YFKtRelPKNX68sv9B+O9wjEjgAACCCCAAAIIIIAAAggggAACCCCAAAII&#10;IIAAAnso4GpnRic2+rE9v6X/9az3VCy0cU95nU+FPxWNrnO22Sz5+fKZf9k7EAgnA92xQO9ga1+8&#10;LRrv1NmBDde5Y8pQ5rOH9y2rI4AAAggggAACCCCAAAIIIIAAAggggAACCCCAwMElkOs6bfSg3YJ0&#10;9qqHLlGxj+3tTU31Pt50NnMf3davHmgMxtrWxltDqUB/oj0UD0QSbb0J/7Ztz2kHi3KfCXs9uv/M&#10;IYAAAggggAACCCCAAAIIIIAAAggggAACCCCAAAIIOAEvXBnJvLzjpaMaTInqfVTpU+uin9kMfWz3&#10;cY2mobMikmoPJlrU21s40RlR7hMPhAdbnnzmfu/usTU/RfEP9xkCCCCAAAIIIIAAAggggAACCCCA&#10;AAIIIIAAAggggMBEgdwoP7aSRv93jWSyc45wcU+jqai1/byVKgOazehHwwlVNZu7epau7/NHB9pD&#10;yXYV+9jcJ6mqnyvTw6/aPSP0mXjPsQQBBBBAAAEEEEAAAQQQQAABBBBAAAEEEEAAAQQQGBVIjy2i&#10;ceFKJvuWL+Ryn8oGn+3nrWl2cx/dyrxac861X1gb8wfV1VuiTS2caFf00xtref7lx7W/SqRIfkbv&#10;N+YQQAABBBBAAAEEEEAAAQQQQAABBBBAAAEEEEAAgWIBm6PssoFKNjucHc6lKvbs8JeX/b36Xquo&#10;N5Ua30ddvTXPcu5Ta8qazOd+dPhD0ZaeVEs0GQgmbe4Tjrf2Dbb1D15nd9HmPruIfjwKpggggAAC&#10;CCCAAAIIIIAAAggggAACCCCAAAIIIIDANAWuedBf1mzU/Vq1myoDmtV+3kqbTLXSpSXmsva54VRr&#10;z+CK/lhXJNbRl+iKJFvU7duWLU9R7jPN+47VEEAAAQQQQAABBBBAAAEEEEAAAQQQQAABBBBAAIEi&#10;gfSrOzaX16nYx6ce2JT+zHbuY7fvaos+uexPlPuoKfTR4D6hgVYN9BNKBZJP/pae3oruIGYRQAAB&#10;BBBAAAEEEEAAAQQQQAABBBBAAAEEEEAAgekK7MoMn7fss0p8Sk40Fcp9NMRPw2w23VCTqawzc4zp&#10;jrZ2x1qDscD6qD+cCEQTgWCsdX2//+mXH8vsYoif6d6DrIcAAggggAACCCCAAAIIIIAAAggggAAC&#10;CCCAAAIIeAJpBSyZ7JfPfte8GlOhxGeW+3lTVVFpvaloNqbW9MZaVOCjwX1CiU7NR+IB9fYWTbX2&#10;bfi57eqNAX54jCKAAAIIIIAAAggggAACCCCAAAIIIIAAAggggAACeyKQsfHKruse7KhaMptlPvka&#10;oko3M6/BlNSblbee0JNqCcfawvEudfUWjLdG43asn2DKv/nVDXtyEKyLAAIIIIAAAggggAACCCCA&#10;AAIIIIAAAggggAACCCDgVdWkt2zdWrnYluHMbidvCn3Uj1yjUclP2Ynm6xccsT7p70t2BGPt0UFN&#10;25QBRRPtkcG2xJO3Ko3i7kEAAQQQQAABBBBAAAEEEEAAAQQQQAABBBBAAAEEEJi+wIhdVZ29pc+7&#10;9kSV4cx2P2/avm6lstFXvsiUNZkHei5Q1hNJtIXU4h2q+okkW8KJznWJwMjwlukfBWsigAACCCCA&#10;AAIIIIAAAggggAACCCCAAAIIIIAAAgjsyg2jkw4OrpnfZErqfJWNdqCfilpTqdoctSZTXjdjeVCl&#10;NrXERj8V2nKD+f7lCyLJjr54WzDe0ZtsV/QTjXfa6CfZ9fxL93mD/GSybh/Tuq9sBRDD/vCgRQAB&#10;BBBAAAEEEEAAAQQQQAABBBBAAAEEEEAAAQQmFXDj+yhNyYxkR76y9F223qfeZ+OeeqOxeCoLPb+5&#10;mGbve4FT7lPS6NpCmyV9uvntj6dWDNjEJ9CbaFUGFB5oV+7TM6D+364qBD1FWY+NfzghgAACCCCA&#10;AAIIIIAAAggggAACCCCAAAIIIIAAAghMIuBlKplsOp29pvsSG/TU+srqcmP9VDT4lPVU2JIfO7P3&#10;TTVEZdpOkymrMRVLTHWNr+32b0VjbXaUn4Q/kmpXJ2+hZEtkqLV3oOP3WxLa4XSGGp9J7jcWIYAA&#10;AggggAACCCCAAAIIIIAAAggggAACCCCAAAITBNwIPy5beWX75vlKfJTy1Ntpmav68bKeCvXPNkO5&#10;jw19tH1X+FPZ5PvP896rYX00yk9fqj0Ybw0lOoOxtvBgSzDZlvjdzdrbjE65nU5n7c5S8jPhPmQB&#10;AggggAACCCCAAAIIIIAAAggggAACCCCAAAIIICCBzC4lK9lhzaVHMtnzrjqhrKmowEfdvjUalf9o&#10;0J8ZyX1sD3JeAdFCU9pga3+qGn139y7rHWgdSHaot7dgrDOaWhlO+EOpQCi1cnjnK3bPCveUnbOj&#10;/HBCAAEEEEAAAQQQQAABBBBAAAEEEEAAAQQQQAABBBAYJ+CKaYbVk5rr6S2TejasrtgqVZJTa2wn&#10;b6r9UZmPynNmotjH25RSpKrTfSXq560xV1X0/a5jwk+0RwfsKD/BeEc03hlJtAUTmm996vk12uER&#10;u5dpunsbd99xFgEEEEAAAQQQQAABBBBAAAEEEEAAAQQQQAABBBAoCOTraIYzbs4r+znNf2ylV+BT&#10;5ytz9T42AJrRep9S9Rq30Hb1Vq4bWmKOWfK2BwbO74t1qMO3YKojOOAfSLarw7dwvDU69LP08Fb1&#10;86bcx+1kfpcLx8AMAggggAACCCCAAAIIIIAAAggggAACCCCAAAIIIICADVN0Uj9vYyxu7rmySgU+&#10;zaa81mcrdFTyU+ezg/7MSMmPxg9ShNRkSnQTtaZSiZI222g6bvtWxBb7tIYH2yLJlv5EoHegQ1ON&#10;8vPK5iGqfcbcQ5xBAAEEEEAAAQQQQAABBBBAAAEEEEAAAQQQQAABBKYtcPQP3l5Sa+YvcT28abif&#10;GpfOzEjuM8VGvnLOX4VjbX2p9nXJNnXyFonZsX5C8a6+REtq43Xa8WE7yE/aTsamVNM+JlZEAAEE&#10;EEAAAQQQQAABBBBAAAEEEEAAAQQQQAABBA5CgcyltyypON2U1RiN9aPaHI3IY4t0pohs9n55Wb2p&#10;rvPd8dgPgn1t4cF2Ff70JTvs+D6xtmiiPZLs2r7tJZf22FGIOCGAAAIIIIAAAggggAACCCCAAAII&#10;IIAAAggggAACCExfYOPLQ1Xq563OV9VoR/Ypa1CHbLOY+9hQqdY0tpdrTJ/QQGtfoqsv3qbcJ5Sw&#10;uY+mTzx7f27n7fA+u6Z/IKyJAAIIIIAAAggggAACCCCAAAIIIIAAAggggAACCCBwyvL5SnwqXehT&#10;qtxHhT+zF/3Um6om34LT567tu7i/vyOcaO9PtK9PtNrcJ9UaincEh7oywzvzd4rNfjghgAACCCCA&#10;AAIIIIAAAggggAACCCCAAAIIIIAAAghMSyCTXRO7JZf71JtSBUCzF/o0mLJaU6HyokYT+M03w/2d&#10;wYTflvmk1M9beyTVrmloyL9586DG+LFD/HBCAAEEEEAAAQQQQAABBBBAAAEEEEAAAQQQQAABBBCY&#10;roDtSG04O/zVc95VXu8rq/NpiJ9ZzX3KVUzkCou+ef4RocHO8GCLRvZR1U9Y3b7FA+FkIJoMDP7u&#10;Ng3uk84Wqn6mezCshwACCCCAAAIIIIAAAggggAACCCCAAAIIIIAAAggctAI2XdEpnV1199Iy172b&#10;enuz0czslfy47etWqup8t/eeEUq2hAfbwgO2w7eeeEvfYFt0oD0c7xpO/yG3bwftfcOBI4AAAggg&#10;gAACCCCAAAIIIIAAAggggAACCCCAAAJ7IpDxVk5nn/r9EyrDUbFPda3xAqDZin4aTUWdqao3qi1q&#10;DlRH4oGewRV9A1222GeoNZJoiyVsn28bXnggt297cjisiwACCCCAAAIIIIAAAggggAACCCCAAAII&#10;IIAAAggczAIjyldsSx9zxVvL60z5QlNywmzW+yw0pTWmxN1QeY2Z80lzWfdfPBr1d0dbg9ELQ7HW&#10;7kRLb/ScdXH/Y33nD+94ccRWI2XsHrqTt7Nj7i97Uf7iogu8NdWN3XA2o2PUdjQznB0Zyaa9VrRu&#10;bnaSjbtLvOXjptorLbEn7V3xSESuTkkTLVNz10pnMulMVvviDqRwNe/q2o4W6wr5C3X5rtxV3dZz&#10;q3nz9spum3aN/PbtnhQW2q1lsyPaql1cuE1tXo0TAggggAACCCCAAAIIIIAAAggggAACCCCAAAII&#10;HAwCu4az2ePOOrK80Te7/bw1mIomX3mdr0KFRY2mdIk5Zsnbbn7s+9FUSyi+IhxbGU6s6o232f7f&#10;EiviqVU7tr1sExuXayhqUdKRn7fphhe+KMdxoYZ3oVsjt75dZ/R8fnZPfmoDo9uwVxy7QLc7ra25&#10;a2lVNW8DxVO3WJcoGFLz1koXx0Deyt518+tMfrNas3ATbg0vN9Nid/KSoNwZfiCAAAIIIIAAAggg&#10;gAACCCCAAAIIIIAAAggggMABJZDLA2w5jK2qufp+f1nzbBb7NJhK9fBWb0rUp5xag41+NFNZa87/&#10;2b91R/3B5Ir+gbZ4vL0/2RoaWNWjMCjR+fLvH8pnL8o0VMoyeheMKbQZXTz1XD4AyW8wt6YWe60Q&#10;muisuzG7wm5upfiKhfXHbXySvSneojYx8Qp24Z6fRvfAXXe6odSe3xDXQAABBBBAAAEEEEAAAQQQ&#10;QAABBBBAAAEEEEAAgX1PwIY97uQlBpu3ba5scllMw6ylP3ZkHzuQkBf9qOqnXG2JKas1n/vx4Wdf&#10;87m7e5dFUit7+ttCqUBPIrA+1v547LxnNq/bPrw5v7P6aQt8RlwdkBea5Po0GyfspTJ2Ye4wJ0tC&#10;xkYsY8+N295kZ0dvI3epq6nxluandm/T6npN+1FccZO/an61XKlPfvFkt+aOpLC+ZryKJ80UnQqX&#10;28PWPesutQvdTNGKzCKAAAIIIIAAAggggAACCCCAAAIIIIAAAggggMABJuDCAA0H45W1/OSXx1fM&#10;ZsnPvGZT3eCrXKTe3lz0U+erqjeVrupHt1uy2Jb/KAD64c8+fc5Vn+u47Vs33N94/f11195Xd819&#10;zTevOeeB3ssfjV7/eHR1/4bu6OCaSOrB2NDDm7c+uXX7M1u2P711+3NqW7Y+s2Xrs1u2vrBtxyvZ&#10;7P/o+HR040phbBYyNgXRGt4yTb0w5XXez2M3W7yRcdufekW7b9qHKXdjsmu6AYwUMHnDCNm4p3DI&#10;Cpy8m7bJEycEEEAAAQQQQAABBBBAAAEEEEAAAQQQQAABBBA4oAUUMuQCgUw28sQjKr1RD2yz1NSx&#10;W2WDjX5U9aMO3zTWT2mtXaKSn/J6X6VGF2oypVre4CutcQsVCemspk2ua7hmU6aKJCVTGhuo3i4s&#10;rTOVTT7ts65i+47Taq5p47pIR6Ge5aoabbpUUWPmN/u+esHff/OyI75+8Xu+deH71b554RFqx//0&#10;iG9f9IFFrWX1HdWL/cfUtHyqzv+pEy465sKbFq647ZRLbjpx+c01l9646OJfn3zJDadopuXWhpV3&#10;/eCKe85cuXrZ5Xeeo3blXefd+EjrfX2/fGDg6vv7r7o/es39kWseiF67pu+GR+N39A7dG3rigXBq&#10;bSixNpx8KDr4yO+e79u8ddOW7c+8us3GVVu2KaiycdXWbS8PD29x6U3uMZdWqdD4k5fq7BotX8qo&#10;9smV8+gSjYbkxTzjr8V5BBBAAAEEEEAAAQQQQAABBBBAAAEEEEAAAQQQOKAFbCWI4oNdCn5s9OMS&#10;hv+87COzFPpos/MV9zQaVf0ozVEiY29IMY2b2rxJS2wY5Ja4ecU35YpvbBJk17ThTq1P69vlWuLW&#10;UblQhVYobNC7yF1aom02mjKt32DDI2VMNkJSVOSuaK/uNuttsKJxblmdDZ7sqEPaB011RRce2Xm3&#10;MFcMZffH7UlhTbeHtnBJG6+ze2v3yttDb6rteBvR/ozd7dxuuE15F3mHbPet1oZW/3b23yio+sbF&#10;R9j20yOPv/D9al8//8hvXvjhk5dX1LQtqGk9evkvT+x/+trUMzcObvrFhk03Dz19c/LpG1JP3bLp&#10;+Yez2R35B3FhJr+AnwgggAACCCCAAAIIIIAAAggggAACCCCAAAII7FsCXu2D3ad8Z14KMmw3WW43&#10;vWluj73lijk0NEzRBUWzuRXtDy0tNK/HLZ3Nb7ZoPTdbWFMz9pT74Z2Z9Wnh1l1uU7i5aeyEakPs&#10;aZf3w0233vforypsEY3R1AtE5imAWJiPLYpSFaUndh0XZ9jAwss1tLLXdFYzjabkBJe8uFwjd1Fh&#10;HWZmSEBR2oPrzw8m/KFoS3igPZzoDCYC/Yn23kTriC0gyqgjuKK+34rucGYRQAABBBBAAAEEEEAA&#10;AQQQQAABBBBAAAEEENhHBArJRn5mTKdYuXHs7Q/lNe5zb7vf+XhIi/NXs0uLDqkwX7zK6Hzh4rEx&#10;S9EGZnbWDd2S1dSbUVZTOJZJbkiXFXZw9GKLoHTHOwjttzejaVqj39iSH9tNWHrELt+89fcLfniY&#10;TXxcdYy6U6s83ZQsyhXX5IpTvF7UVNLSpLIX21Gbyls09epuNC2sproYe906n2ZmtQe5gzxR0t10&#10;zs8/35/qDEb94VhbONEeSrZHEm1Kf55+aZ0eCLpnc5PRRwVzCCCAAAIIIIAAAggggAACCCCAAAII&#10;IIAAAgjsSwL2s2ylGbYKJ5/mFH227eKN0eXuEhtwuLhGYYd3JHaJK4TwZgrzheNMKxjR0uK18+cm&#10;+1lYdbIL3bLCDY2bmfIKu7vA20Zhjde+9cKqk8zoQF1Ktuyab1crymnwqcuy+ZpZbMpPMFUNrrnu&#10;y2wnZqrfqbfZULnG3HGVPir5sVU/XgFLYz7lUU3QwlynZ7YbtBkqb2E74wQUuh3zvcN6Bvw90ZZo&#10;qrOnvyWSsrmPLfzZ8DNFejbde4OCykkeWSxCAAEEEEAAAQQQQAABBBBAAAEEEEAAAQQQQGB6AqpV&#10;cb2V5RIPm+akc92xqfTFzRVdlMuJtNLYhMTlHWNuUJfrY3KXHdl1vbPejJu3BUSjTcUybp3Cmt7Z&#10;8Tcz5hbGnylsfMKMNjbhpJX2+FS4TmFmsk1ksvFNCfXhVqou2twwN8oUStTPW70dWMcOf6NSINdp&#10;m502GzvkjQt0vNDH6/BN62ihHanHy3pcj3CV3haIfmZBQDVWujs6b1vYnfAHY219yY5gvDWaDCj3&#10;eTy1YsurQ5Pd0yxDAAEEEEAAAQQQQAABBBBAAAEEEEAAAQQQQGBfEijKQ1xwo9DHq+JREmQv08J8&#10;wpG/SOfdIhfUuGPJr2HPFFZ3lxSlNsUr5S4bXSV3oe0pLX+ZFk24ymTL8uu/9s/RQ3ntdYvX8HYj&#10;7d24ptpFb1HeIbdkxMVlhdUW+ReUNZt5rq6nqsZU23F8fGV1uYoeFfvYkX3Uw5u6d6sz1Q2+KiU7&#10;6hFOKY+mCoMa7ZrqfMyO7+NiDi0crQaaheBjXP3LQXhW2t+85APr+lvUyVsk1hFyxT6aBpNtGzbd&#10;XPyYYB4BBBBAAAEEEEAAAQQQQAABBBBAAAEEEEAAgX1ToKjrKiU7dngfW4ej/sqGsyNpFQKl40/3&#10;r3/ywVt7ft61+ryOu39c1/rpmrYF3135pZbblnWtPrfr3h//7N6zulZ//7Ibai+5fnHLLY2X3/Oj&#10;K3/7k8vvPmPVnUsvX73sirvOXnXH2b+46/zfPN7xYOzqBwauWhu95sHuax4IX/1g+NqH+m5cn7o9&#10;/MQ9vanu4ODa8IaHQ0MP9STXaOaJl/pe3vG7LVuftW3bc17buv35P+54cYYkc+nNhK3JYaqLJqw7&#10;yQLvuiN3PX6dQpyyOl9JndIcX+kJNtCx9TtNLt+pUxdwPkU/6vwtV9HjZiqbfKXKg1QQpJW9Sh+d&#10;VVrkFo6uSe4zCwI2dGs0y7rf2TvQ2pfoUr1PKNGprt5Csc5oqnXH9j9Mcm+zCAEEEEAAAQQQQAAB&#10;BBBAAAEEEEAAAQQQQACBfUYg18Ob3R9b5jM8bAMPjWOyIzuyuueaH1z5BVWpVKtfssWKJ3xKHypc&#10;KmEjiSZfyYmmRNUoTaa01iUU7jNzW5DiKlbcym4wGtWzuKTDFrM02MhDKxS6L7NxhjarjSsiUdhR&#10;CEG0mprOuqDETguf8y90N+Fuzt5WUfvmhUdM2r5x/j+e2lJdE1iwuO3o01o0ta3Of+wZP//qhTct&#10;vOTWky69+aTLbjlZ7ZKbTrzkhlMuu2lx22+aVq7+0RV3L7XtrmWXr1565R3nnnfbsvujv+yOXftA&#10;3zX3hn/Z3Xftg/12fk3f9Wv7b16f+m34CaVXa9QeG+x+7Ik1VYvdED9LjKIc18+bqXKFPHaf693w&#10;PZppNuoRTgi5ch4t0ZE6E3FVuWqgco3v42So9xl9GBQeDzM0Ywus6myB1TGBt9rQJ6aRfdpDyfZI&#10;PKDan2jc/+TzD7qOCfeZZy87ggACCCCAAAIIIIAAAggggAACCCCAAAIIIIDAlAJpFf6obR15oe3X&#10;jZ/68WG52MUVnqgIRWerbVrhuhpTjqMEx5ax2BmFFLlP473Mwq1mr16IcgqfzCv68QIdL9Px1i9e&#10;Upj3VtAVCzNFG7ELJ22FdcbOaCdt4OJSJ3WqZuOnyTImLbe7l8+YbBqlszo6TbVBb7kOyvXGZjeS&#10;75ktt2V146YIzGVYGrLnmOa3+X/zzevub7j+/sbrHlj863tOvP7Bpqvvbbz23u/fH16pEqfQUHdQ&#10;xU2DD2oa3LBm3ca7r1/TqiKpK+9ZtvKus9Q67zync/WyrnuWHuo/9rTA/P+85IMqEZq94OMg37Ie&#10;z+qXTx3uHfoJ0x/vDKUCoXhHMNmi0Kc/2doX63gs3pnN7pzyCcQFCCCAAAIIIIAAAggggAACCCCA&#10;AAIIIIAAAgjsKwK7bMdu2V2JF4Kf+t5hB/nn/zNz+AoRlhilPz9YdXQ4GYgNrOyOt0SSLX3JDhWS&#10;KFPY9JyKR+xgRl6vcPkfuQeExjnKLX/tR8jOjU8PRBOPenVGk0+HFC3ZFtqwpnfwgYeid6qCafqt&#10;/d7v1/g/u6jl6Hy1lJ1RwdSprZO30wILTg1U/9vZ7/KSQdVwqbzLZmqTNW9II68WTOU2XsI4miSO&#10;ze9016h2TGmjNqX5XD94yuMUIE5sXjLoxXaurMzmd17UOGGzdstetNdk/vSDvp6UPxhr70usDA10&#10;hVJ+3YO2/Cfe9eqrj7/2HcIaCCCAAAIIIIAAAggggAACCCCAAAIIIIAAAgi8iQIjyhyGVemTeCb0&#10;me8dXqWRaGry9TuTfTw+M7HIgb5l1QRVqSyo1oYU3zj/iAf7f9qt7sKSLa73sM5wbGVksG3wd7ek&#10;d25XvmNbLuZREuTmbCJk/092yq1aiIpcZ33DdiOTNW+LxReNuFCpeMnu57Xd9IhW0U+N/GRPWuDN&#10;TD7Nby6TPyp75SlOumg4ndYubdm5OTz46Lr4fZEnHww+ca8XVI2bhrRCau26VHfvxgcff+KuVb85&#10;78q7z3G1UUtX3jWh3XnO5bp09bLOO8+8/N6frLz3B+dd952ayz41VVxVs/yY0/wLTms72vg/lXz2&#10;psFNNyc33Zx68tbBZ2+yM0/dmnjy1qefe3SK42AxAggggAACCCCAAAIIIIAAAggggAACCCCAAAL7&#10;gED+E/lXt/3xa8verWqIEg3o00xnYnubfNlSlFrbuZxHesx3D7voscOjiXa1SLKjZ8AfjXdFUu3h&#10;wcu3b3vFBjZKPzR4jEtKMrl0xY64NNnJrl2IVCZbYaaX5R8kue16SdJrJD/2Yl1PP9RG1IWgOztx&#10;mt/Xsbcx9lx+Hf3M0dglbp3dOmjlor2ccpu5zevy4Wx6R3bnTv0cv3L+fNHt567GDwQQQAABBBBA&#10;AAEEEEAAAQQQQAABBBBAAAEE9i0B26XYxTcsVmVKmcbrUSdahfF6DvSqnNmrXbKSS+zYQBU1pmqJ&#10;b169eeuHDgnFu4LJ5cGEPxK7Ul299SQvCSc6NXzMi68GcylGLs3wfkyV+9hHz27zjtd8eOVTjNdc&#10;0a2g6h7lNrqO13Lh1PSu+5preQdS2LhmdlOONPXWvHxp3FSra/Pa5PRObkWXUNnr6TraE3tNbwNu&#10;+hqFTtO7HdZCAAEEEEAAAQQQQAABBBBAAAEEEEAAAQQQQGC2BNywPr1DDy5Q9261pvx0U6p6nwbq&#10;ffa23qdEw9Coq7c6nwasUZ9vmi+vMY2tlWv6LwvFA32DbcF4a28qoIFjBpL+UKLzd0/f51XF2D73&#10;8lHDNO50L5PYgyt42/RuYprT0d3I39rokmnNKcDaXYY1uo1CdU5hZvQyb87ugf572dPOYdv93G7X&#10;Hb2+1lRqs/vgZsQWXbkturU1Kd68LnNd6tmlnBBAAAEEEEAAAQQQQAABBBBAAAEEEEAAAQQQ2BcF&#10;3JAt31/5pco6X3mzUUKhfskqNKXSZ+8ENLiP+nlT8ZT6zRNmZYMp00yj+felf3PbQ99T7qNKn1Ds&#10;8mBSM+3RZEB1QLGN1w7v+L0eJLa+xg669BqnsSnGaD2Oiyzs1YubyliKa3ZeY9NTXOyN8uMutHtX&#10;vP3XP+/FNnZ7hdOYM4WluZnRC+2ce/xOlfxouctqvGtq9dHrjt+qzqczw3ZS3JXcuLXs1enobRwK&#10;ZxFAAAEEEEAAAQQQQAABBBBAAAEEEEAAAQT2KYHtm7duV0hRpphDUUWT7ZrMztP2TqC6xqY885pt&#10;9GNztCZTutiUOt5jT5/bcuO3egdXhhJtwYEORT+RZEtfsiM05A+mOv6wedDFE1PmC3vQcdm4B9pu&#10;U49x6xafVcBU6HstbauSbJXNbjemtGV6BT5jw6Ox4ZStzRnXdn+rxfs85bzLdYQ7sRVdZfzBaTfy&#10;RzTd4yraGrMIIIAAAggggAACCCCAAAIIIIAAAggggAACCLxxAudc9BdKKLxIwpaoLDTlanuSepRo&#10;fcUcmqqkZaE5Qtd1M3YjrtpF0xKt4LZZ4i3U8nFNy70tNORqZOxVvKu7K07cJVtKU9QKNzFxzTFL&#10;dJXdH+BCo53Uxr1Sndx1p76KPaKi9b0rlpzgcjTvwBdaVavk9tauX29K/tR84r/e0dp/fijWoZKf&#10;YMzfHQ+Eo63dcX/3I+f1J27OZrcXxRxuvBkXR2hii1jUQZ/toy8/dQvtg8a7OPfTXWv8Q8luxV7R&#10;a248m9GzheVFM7kNeCt5Z4rnx29/ds+7CEY3P+Y06f7bNYpWdKFS8YIxWyg+oys5FV3du76d2h7e&#10;irZWvD7zCCCAAAIIIIAAAggggAACCCCAAAIIIIAAAgjsMwK7Tm2brwKfykaFET4FQLZHsilyljHp&#10;SdE6Wn/+D33fuOi93/7pkd++6APHX/j+b17w/m/+9Mj/PP8jx1/8/i9dcHhFnalYYsqaXfSj4hfd&#10;1sTWYCqa3AqNtrs5O++1ohsq7ECFVnb7XKWCGhejVDa5mcK1xs7YI2qym9XoRV5GYzc+2Za1UBS2&#10;aUbj8tT57M6rabCehklapYZDaswt92a0RGt6t1jqHYiOSK1Ge+izt6v5Wtvt2/xG87nGw67uru2J&#10;d/bEO4LxjkhS09boUCCUCoQGO7dufy6b3ekeKoocbC9ku33Y2Dgov4LmvaaaGa90yAsvVEEzulJ+&#10;ZX4igAACCCCAAAIIIIAAAggggAACCCCAAAIIIIDAgSCgTsM+fcbbbBhRkx/cR5GKQpkpMpFJlx+9&#10;aK6SkQf7L44m2nv728Px1mAi0JdYGUn6wxsu6423ZbM7NHaKEoeRqcMLlVZ4ucWW7a9EBtetT9wf&#10;3vhg8Il7g0MPTtJSj/SmHgo9sbZnw2/vXPezK1afu/LOM6+45ycr71o6ebvj3FVaZ/WyVfcu/ctr&#10;vlbT8qlFKxZoOmk7tXXBaW1HKw47pbV6ceeCUwKVXz77XZU1vkmP3XaOp+aVHam7PJcrefGZ0h9l&#10;QF4wpCDJFlK5ZK0QOSkbUlxVXWsu+cUXelItITviT0tfqj3Y19aX6JLeI7HO5zevl95oVGPTG3U1&#10;NklvYyP5DuBGkx2BKizSqajuR5dqsbdBVbXY7XFCAAEEEEAAAQQQQAABBBBAAAEEEEAAAQQQQACB&#10;A0Igk84qmLBFLnW+yiW2FMWWz3jhxZ5EPx/+rjnj6i/0JlptxcrgivVJf2+yfSC+MjzQHk52Pf28&#10;wotcrJNPJ6bmU/dlNpmwp8KMd7Zo6mVE008tvC2OWX/c2DGFs0W3Upi1V9T/SdtwOldEM5we1kY0&#10;/E3qiUTv0Jp1g/eENjwc3NC9bmh174ZHPnXhWzxYxWqq96ls9NniI1cDJfMvn/N3X7/wyOMvfu83&#10;Ln7X8T/9wPE//dB/XvDeEy488vuXL7j4xm9cetPCS286Re2yG065+IbFl91U33b797ruOmPVPT9R&#10;W3n3mV13//jKu8++fPXSVXcu1fTqBy58YOCqx+M3PvvKuude7nn2RU17n30h9MJL8a1bn9258/f2&#10;wLxu4nS3jFEpHDIzCCCAAAIIIIAAAggggAACCCCAAAIIIIAAAgggsJ8J6EP/ShWhKPdxHa+pJ7Sq&#10;Jp+mk9e2TJEE6boqXfnij/4qEuscGGiLDLb1xQPBWHs44Y/GO0PxQP+Gq1yJSr7LscmQvNqT4mBl&#10;4pLCpSO5zGJMEJMPiybbetGyfPD0GmlHIVgq3GjRNsbP5rep5d5mvX1JK7dy0dXwyEj20cSNqgyq&#10;aPZCH697OtuxnqWun2sjIXVV5/UvV+crrTE2hqv12WKi3DpuRjmRu6fG1Bm5+6Wy1lTVq9M5n70r&#10;1ftcne/oxXNvjn5fHccFk/5gckV4sCU82KZsricRGBneon11x+h21e71a4CMP2bOI4AAAggggAAC&#10;CCCAAAIIIIAAAggggAACCCCAwD4mEH6iu1xjzXiD4ygvUDBRZwej2aPcR4GFHQenwfzsjkWxVEdv&#10;rCWSaAsl2oLJFmVAyh1CG9q2bH3CdvOmdGFkTFgzJlXx0hKtpFynMD+1WPFKxfOTX2M01vBuc/K1&#10;7NLCmsW9oE1VelRYufiK2kTxcndTw9nhL5317hys8h3FOgp3bOhjY5qqJbnQxwZAGldIwyFpuRsM&#10;yF6lzmdb8RLdUxotSJmdFnrNrawRhTSO0jzbg5xPfdOd+atP9yU7wjH/QLIjGmuLxANqWvLcCz2K&#10;fVSnpGDKHbKmtmqJEwIIIIAAAggggAACCCCAAAIIIIAAAggggAACCOy/Ar2DD2iIGRWhKO5xhSeq&#10;MTEViiRcCck0p3acmjpT2mC+dckH1g1c1p9c2ZvwK1zQKD+q9+mLXdEbXzH4u1uskk1zJhmbZs8B&#10;J80oJl3otj0xRZqsYkjXd22X+mpTJOKd1cBEGiTHRlZTn4rqfXIreVcvFDhltMFMtnP1svnNpsQr&#10;7VHlju3tzdbv6C5Q3GOzs1pfhe6OJUbxjdIcjRBkBwlyne9VNdpyHjWtkKsAanDZkO4ptxFtVlmP&#10;HWCoyZQ02i1U1pvP/fjw3lh774BfAwZp9CXlcX2DbeHEioGhX2WzW70DzB+W664uf4afCCCAAAII&#10;IIAAAggggAACCCCAAAIIIIAAAgggsN8JbN6xubLBV6LCk3qfjW+afLbeR6HDnuQ+WtnWrShraDS/&#10;7b2gv69zXaplINYRiq8Mpi7tS7Ur/elNBXZst0HD7gMUASqicc0W2+ymqzet48UWhRnv7KTT4vul&#10;sELxwjHz3hpjFr2eM7kwSPuXO+16avOmykU2ZSutt4P72IIdF+IUwHMzXv1One1wzy5pNCWKeLzm&#10;XeQWenGPnQpfeZBm1NVbo6sAUm9y7k6prjVX3XlaT+rsnniLBlpS53uheEc40R5MqgLrSQnqWPOn&#10;XcXlTfmF/EQAAQQQQAABBBBAAAEEEEAAAQQQQAABBBBAAIH9RyCTVWQwTx21NZiKWpsgqLu2PQ59&#10;6m2Bia6lrOEHVxytnsTUyVtPqiWUbNHgPuGBdhWbRJL+Z166Vy753CcfOOR+jqYj+4/dnu9pJrvs&#10;mm8rqfHG8SmrMRWn27BmT8H3aP2Tln90fdSvYX36453qc09VP6FUa3+ydePTq3UAqkvK0Y/JgPb8&#10;0LgGAggggAACCCCAAAIIIIAAAggggAACCCCAAAII7AMCyiDmqasxVx6iHsZeR+5jkwv1WuaqTo5t&#10;OuzhvotcuBBQ7hMc6NA0EutUD2PRwV+kd27L5z25I59q2Jx9AGY2diH9+IYHVeNTKjGbtflK1NVb&#10;k2+Pcpw9Xbl6se/CR5ZFkh2h/oCm4VhbKBUIx1uD/ZePjLyaP0g7zs+4uyZ/ET8RQAABBBBAAAEE&#10;EEAAAQQQQAABBBBAAAEEEEBgvxH416V/q6F57Pg+CoA0KIxiCG+sn+kX/qjbMddfmR2tpta03fHN&#10;vliHqn5UXaIuxcKp1vBAh4b76RkI/P7VeN5FIUMuZziYop8RlTt9+SfvqtBAPKK2cZsbkWf61Hu+&#10;pu7Zzwbm9A10Rgc7bB7n7pdoMqBxfza92J2/E7y75eCouso/BPmJAAIIIIAAAggggAACCCCAAAII&#10;IIAAAggggMCBJ/DdlV+q/K4dIMYWkmjoGYU+e5r7qIc3jQqkq9eY8iXmy8v+RkUlGtNHQ8lEhtTV&#10;m82AbOKQ6Iw/eWMh7imaOfBQpz6idPbaBy5T927K2pT72Lhtz6OcPbqK7pc//6rpj3WtG7hMd0o4&#10;GbBhXLw1MtjZk+oqyn0Ifaa+17gEAQQQQAABBBBAAAEEEEAAAQQQQAABBBBAAIH9RODO9VfZrEe5&#10;j61AsXUoKvzZo2TBG63GdlzWaD5WbwevueORH/cOtNroJ7WidyAQSbUr+lHisD7etnPnS0VZw0HW&#10;tZiLVl7dsbmyzlfqgjZ1r7en2nt019iVl5i3fcgoiQsP2jDOK8JSDBeMaQwm/5atT+bvDnKf/eQZ&#10;y24igAACCCCAAAIIIIAAAggggAACCCCAAAIIIDC1wKs7fj+/3g4xo9qTslqjLshexxA/lV6KoXIh&#10;5T7NpqGlsnewVVmPehULJdqU+ChoiKZaeuNtTz//gN2X0cBndG7qfTyQLkkrXznrFwurvmtKvGKf&#10;PUzZ9jT3UWHRu+eY9UMtwWSb0h8vg4skuxQAqee35MabHO7Bdi8cSI8ojgUBBBBAAAEEEEAAAQQQ&#10;QAABBBBAAAEEEEAAgTEC31t1nMp8FPdUNfpU+2OH6dmjzsc0To3LfezwQG7AGm3nwf7zI4k25Quh&#10;lB3oRxmQzoYTnb0DHcPprdlsuij6GbMzB8OZ3uTDlYvdoEhNpsrR7Rn4ntw7FRp6aZG5PXyGLbly&#10;ZT6u2EcxXKtSOY3yMzLyysFgzjEigAACCCCAAAIIIIAAAggggAACCCCAAAIIIHCQCNzWc4VyB8U9&#10;agqAXkfuU65CoUYzr8lU1/gUZGjmsuv+I5q09T4KesKDLZFkS2Sgyy5J+Z97eUMmu+PgzH28uhpN&#10;j1v696VNpqTRVNXaYqvZa+pKrmSh+eHlx/QlXI1PqtP2+Zbo1D0STqwIJ7s2vfDQQfI45zARQAAB&#10;BBBAAAEEEEAAAQQQQAABBBBAAAEEEDgYBDZve7m6wXbRVqkO31R+0ryHMUShYsWb0XaafMeccVhP&#10;QilPayjZYnt7U7FJqlW5T3igI7rh6mxGvZ3tsrZuVJlh74c9f4B3OKbDG3GHfOe6K21tlEqr9rS6&#10;ak9DonpTUm8WfO9tj0QuCg619ce61OGb7gjbC1+iLZhU/28rsyNW3k44IYAAAggggAACCCCAAAII&#10;IIAAAggggAACCCCAwP4r4GKWTHbXdy//N9shmDp507SQ40wzYtD6+cTH1q3Um9JaG/1c95va3kSr&#10;+nnrja/oS7VHYh29A4HohvZQsn3z1tTOdO62Ld74tCd33qZDB9IpYw804/q427zj5WO/f3iZ1Z7d&#10;eh9715xgKmtM223HhwZs3242g1PJj6vGUvmVSn7+8EpCzMMT7oYDyZ5jQQABBBBAAAEEEEAAAQQQ&#10;QAABBBBAAAEEEEDggBfI5y2ZeyO3VDYbDe7jBTd71u3Y2NxHiY/NGurN4svmPTq4fCC+ciDWodKS&#10;nmRbONUR7G9RsUnqqd+o7GVY/3RKT5ruuITkgLsD3KFqbKOMDm/pL08on/3cx/bzpjiv1nz13L/r&#10;0x2RcpU+in6SgWCsTblPJNkRf/I6SdtAihMCCCCAAAIIIIAAAggggAACCCCAAAIIIIAAAgjstwL2&#10;o/58H1//dtbfq88xRT9KCvYs9ymsXwiAvCWN5gdXzn848tOB+KpQf3t4sK1HhT+JldH+zu6HzsmM&#10;eP2KedGTEgdlQOr5LVOo8XExxAGVRBRHWel0OvHMQHVTPmsrGM70jL03F5qqJl9Znbn94R9FE+22&#10;3sdNlftE1fme5lOt27e/uN8+itlxBBBAAAEEEEAAAQQQQAABBBBAAAEEEEAAAQQQsALq4c0VeaQ1&#10;uMvKu5ZWfvd11fsoWVDi4wUWXvTjphWNprLRfP5Hh1+9pk6VPtGB9oFkh7KG/g2t66P+gQ3Xbdu2&#10;yQY9GvJm9N5Q0OMlQd6iAy33yQ1o5A5OQde3fjrvDRjfR3dNWYON8xo6KsMDCuDaVX4VincoAFLt&#10;lZrGYPrdM92jdwJzCCCAAAIIIIAAAggggAACCCCAAAIIIIAAAgggsH8K7EiPuGFnslt2/veh7zYl&#10;i0zJ6yg5UQdxyno0LTR1L+Z6GCtxGdARxsz/8pxl/sPXRs/rifq7Y/7uaGsw2hZce2HP4MrNrwxm&#10;h3cqe3L9n8lRP1X7MzYC2j95i/c67XWkZrl1dPYAr+pefuip+cjsdbBP5yq6R07I3xcnm2WXHhKK&#10;BoIJv0p+wgl19aaZFs2vj7VufvXR4r1lHgEEEEAAAQQQQAABBBBAAAEEEEAAAQQQQAABBPYzgUxa&#10;tTbDuQ7IhntS3ZX1vjINOjOdQCG/jjoQU2nP6FUKJT8qM/F6jat1qZDKf+rM8T/9wAPrzutJXRDU&#10;cD+qNBlYFYkH+lIrBn63evvI81YvV/yjHwdUsU/+gWEPKneIGTvzk2u/NUqXJ53BJZW6OxZa+Ypm&#10;U15rPvOTw2OxLvXtFoy3aqyfYLxDoY9ioEiqfWDwqvxO8hMBBBBAAAEEEEAAAQQQQAABBBBAAAEE&#10;EEAAAQT2RwHFELvskDquczVNavzHlnnBjaIczbjsprxZwYHv9Y/7MzbOWPDduRdd+A7FPeptTIP+&#10;2PQh2RZJtPUlf/by7yOKe1wMZcf6saC58Ef7aHuEO8BOGsPopZdfLGkyVQ2mWumYKqRcglbh5Gcm&#10;/Wk0FSr50f3YbErrzYL6uVc+dOrAQOf6IX9/rCsS61iftLU/ui90j2zdplF+XKWVoB33gWd+gD2E&#10;OBwEEEAAAQQQQAABBBBAAAEEEEAAAQQQQAABBMYJqKM3e7LxT/bxJ+6vVL1PjU9Zjx16ptZX4cp/&#10;bOVOcVHP2ChnjxIKhRrvMObWh7/fN9DZF+uIJO1AM8HB9p7+DlUAJTddv2P7izbuyecObr90XslP&#10;bqHb3f174nq0s0eo6OeU9vlVdb7cGEmKaRp8qs0pdWHNHsFOurJG9snlPrr7Gm26VN9RLmdlbdH+&#10;jmi8M5Rqlb9CH90RQ08/4JI27wGRI9+/odl7BBBAAAEEEEAAAQQQQAABBBBAAAEEEEAAAQQOMoHR&#10;T/ldF2TfuvCjCgjsuDy2ZzCX+9S56QzlPoonShbaCpRlV3/u0dCl6nbM5j4x1f60qOrE9j+W6Hzu&#10;hfWq70lnR1TkY+MonXKhT3pXvps0b/F+PrX2d6z7ZWWtqVzis5VWCtSU+Cj92cPe9iYNfexCbcdl&#10;dir20XzZYjO/fu6DsQvyoY+tuoqmOlX4E0y29CRXZjNbtUsuYztwUrb9/EHC7iOAAAIIIIAAAggg&#10;gAACCCCAAAIIIIAAAgggMF0B5SrKHobtRNHKiEKW1Y9fpYygstFn6328ft4UGTTOWAVKdY3vSG1w&#10;iR3951/P+Kuf339aaENbbGBlcKCjJ+VXz2/hgfZoqrVv6Kpt25/OHYbduwPw5Kp+7HEd+4O3z3P9&#10;vHmd6dmSnxlK2VTvY3MfTZUlNbuRmGrNBb/+kuK2vqTAW3oHWhW69cc7NR9M+V96JaT9kXcubrOz&#10;nBBAAAEEEEAAAQQQQAABBBBAAAEEEEAAAQQQQGC/ELCf6ivzcWPneJ/079KPL591pHp7s+Unmio1&#10;yNWe+KYsKlGsMO1WpkRjsVGFS6mSDg1t0+hbHChbG7kwMqTak87e/vZ+zcSXhxOd4XjXk8/d61Wg&#10;KJ8a9vKpfCCxX/hOaydHspfeWvcxZW3NbhClRlOm8p8ZrfexAwZps17602T+9cy/VNZjq6uSLQOD&#10;XT39LerwTblPNNE+8MQ1qrLSbtsI0IY/5D7Tug9ZCQEEEEAAAQQQQAABBBBAAAEEEEAAAQQQQACB&#10;fUTAdqWm6Ecf9+cjlTvWXVVZ77oac1UnNjVQ4Y+bTj/fmWrNkiV2xBk77swSDSRkKtWtWZM59vtz&#10;V951gjp864u3BRP+cGJlKNYZjfsV/UQGr9yydTCdURAxYsUU/+y3p0KBz9gj2PXMlk0KemwQppRN&#10;LLbeag+itKmoveUli+0GR9dR4U+d+fnqU3sTfkU/4US7msb30Yg/kYEuJUFbtjxld89FgmP3k3MI&#10;IIAAAggggAACCCCAAAIIIIAAAggggAACCCCw7wvsGreLSljqW45V9FBa53oGqzNVTTNT7KP0oarG&#10;vEcZh1cf5KqKqmvNvHpTVWdOueiIu3rPDKVW9iQCvYnWvkSX+nyLDLb1JJZveHr18A479Ew2u3Pc&#10;3u7/Z3cND2drV3yqqtmGa6XKwlTsU5zUTLuWajTcyV/F9vCWj/ByfccpVGrynXDph1Xg059cuW5g&#10;hXIflf9Ekh3RgfZQqnXo2bvcQE9ydXVg+78vR4AAAggggAACCCCAAAIIIIAAAggggAACCCCAwMEg&#10;UNSH1878gC7DXs9e64fWKPexfbI12NqTitrccD8Tk4XXsUT1JvZayiNcJFHi0p8yhUF15tglhy2/&#10;7rhQssWGEZqmWlWKEo13KZiIpq54aXPE1fzsl3fOFMU+Ofi7HvuV7Yqt2ZTX+rxu2V4H7MSriFqj&#10;Ndke3lzTllXJpXRJ9+n9PedE+ztCKfWq54p9Yh19iRaVWa1LtYwMb/GIix4h+6U5O40AAggggAAC&#10;CCCAAAIIIIAAAggggAACCCCAAAISULzy3cu/mKsQcRmN8oKJscJMLVH0o9TDphJKmmrNcUv//obH&#10;Tu8dbA2m/Aoj+hPtfQOd6gIummrtG7zK3UGuRinXMZ37UeiXbDSr2D+Gpxl2/expMJ0v//i9Qihv&#10;tg4zVe8z6R1kkRvN0ms+qzTNK/bpS3YE4622b71Bv6YvvPK4HffJ9v/HCQEEEEAAAQQQQAABBBBA&#10;AAEEEEAAAQQQQAABBPZzATvcT3rT5ifs4Duu5EdT22PYrDU7eJBqf7w6IFUYNZgFi+ae+8vP9se6&#10;1iU61FSTEhnqWDfQ3h31b34lpGBKyZRrXvaTzmSLe6vL5xX6mZ/dZ+8SW8Fk/2cvv2eZ1bbhl68s&#10;TzEb5rbep8F85gdvV7GPwjUha0Z1VcqAwvFWdfjWP3idN5CSHfuJEwIIIIAAAggggAACCCCAAAII&#10;IIAAAggggAACCOzvAq7WY8VN361sth2FVTTOzQVAsxb9VDT4yhbb4YRKm43Kf1STonF/vnDG269/&#10;sK434Q+mOoKx9kiiLRQNhGIt0aFrX93+lI10XKwzPGKTE82O7PMpz8THRW6XRzKbXh2qbvDZSh81&#10;FUDNGrXuSltaVWs67vh2b6xFtVShhC38Ua96oXiHputira9u2eAyn/0QdCIxSxBAAAEEEEAAAQQQ&#10;QAABBBBAAAEEEEAAAQQQOIgF8lUe6S3btxx//rwKjbxTaxOZWUwiFHPUmeolPg3xU7HEzKs3Jcom&#10;GnwucjI/XnXMY5ELoqkW1aSsG2jtTbZHUu3qo+z55x/KZkZcd2TpYbfTE1IKlasM7y/35HA6+91V&#10;/1qhuKfe542sNEvgKvbRiD/V9b6v/fTvVewTHeyIxDoU/QQT/nCiUx2+hQfbkptudlVIxVVU+wsk&#10;+4kAAggggAACCCCAAAIIIIAAAggggAACCCCAAAKjAiMZ5SfDXudjiReClTWuCGVWcx+lPE22CCU3&#10;tI1uq9HY7siaTXmNb16dOea7vl+uPlGphPp5CyU6wwPtsXh7bKgtklz16tYn3K7bhELhTz60Gj2c&#10;/WFO4mn9X9P/m2oVWNXYUX5mKfTRZi2yhGtMxXfN/Y+fvS6xwst9VOyj/vRsAJRsU7iW2bk9k3Y9&#10;0O0PguwjAggggAACCCCAAAIIIIAAAggggAACCCCAAAII7E7AFc/oc/9Vdy+tVCIzm0mEin288X2q&#10;Gn22C7ImU6IKoyZblqIez9Tnm00rmnynXjTv0ofO6U8E1OFbeLDFxhMDHYp+NvxudXZ4i+3ozWu5&#10;o3IHsLsj3Fcuy2VVGYVtma8sfdfslla57uN0h5a6GqvvX74gMmSzHtvPm4p9YnZGZ3sHAs8+/5AN&#10;ADkhgAACCCCAAAIIIIAAAggggAACCCCAAAIIIIDAfi3gPu1XF2nutEvnvnNhWVntLFag2BFtFP3Y&#10;Ls7UvZvNfSqX2Hqf8sa5ZXX2bIWKU7QDzb4/f8+hPcm2nlSLClJ646r36ejtbw/Hu6JDgVdejmez&#10;27XPI8Oq+lEEpD3fP8pVnHfGhlbZbMedS20xjo7dBTSzMbWkyn2ajYYTWvDduY+nlivosZU+tnWo&#10;D72+VHs03qlAbX8BdA9UJggggAACCCCAAAIIIIAAAggggAACCCCAAAIIIDCZgI0gdo1kR2z0Y/+P&#10;xJ6OfupHh81GBuFt00Y8Kj9RgY/r8E2ph42ZGn2Vdaaq2Q73U9bo05pVjeYDdebE8z9088PfU8nP&#10;QFLFPi3BlD+UCkRinQqDBjfdsW3bc95eu97qJju6fW+Z0qlcypbJbNrypE2+6uzxzmqzdVXuJtpv&#10;/aZSHhv6JFs0DadaQwOt0WRA5VS//+/UvqfFHiGAAAIIIIAAAggggAACCCCAAAIIIIAAAggggMDr&#10;EMhX/Njame33rb0lV4fiFeYstMPEeD2wzWo8MXHjyoaqa33n/uILvYMt4aSrUlG5inoqs1FFS298&#10;5XMvrstm7XA/Y062mkZHZMuXbDnQPnbK7ZEr+jn7um+r+slWOSmXcbU/OmSvEmqixutYopRN9506&#10;7tO0pNH858VH9rqgR5U+4b6V0XhXKLVCfb4pA0o89Wsraaum5LnLS6f2zxGU9rH7m91BAAEEEEAA&#10;AQQQQAABBBBAAAEEEEAAAQQQQOANFbBBRMaN75Ie8aKS7cojKmvn2qocV41ia1K8DGiWK1PGRRsV&#10;+R7hvnr231/9QI2ynkh/YCDRpYFp1Odbf3KVAovYxmu3bntKh1Bc9TOi4XP21Z7f8kmUFX9s8EEb&#10;qNnox2c7fFuYL/yZ0c7fNHyScp/SelNd57vtkR9E4oHehN927xbrCCb8kWSXSn4ei57t9T439qE3&#10;GgiOXc45BBBAAAEEEEAAAQQQQAABBBBAAAEEEEAAAQQQ2PcE8iFEbs9U4GGjn+wftr288OJSVYuU&#10;KuixY8TMLZnRJGJcvjPVWQUW2oFS9QvXaCprzA+uOHpt/4XhWFs80WH7K1NnZcmWaKI9ONDx1Evd&#10;6exO7yh0AGojXsnKvhdcpIsCqeFM9riz3qWjs53dOWEdstWYoc7f1L1bmZqLzyp0K4tNU1dVMNYW&#10;Ug9vrqu3ULI9GFOC1rr2Eb/TGzdM0q7JwqDcg4UfCCCAAAIIIIAAAggggAACCCCAAAIIIIAAAggg&#10;sE8JZHKxiIt/vIkr/NGn/Zs2p475yp9XLTTvXmhKFpqyQinKG1jyozSkQrerPsrUFtroxywy7/iI&#10;Ofa8Qy6NLgvG/aG4f13Ur6KVYL8/mmrt7ut44pl7sukdLvfRdB/r5i3H7MIUzdsEaOSXv71YyVpJ&#10;gz1AtYrFRtGPl9RMFYdNf3mJEh8BavsK7zTVTTSZZcveFoz5I4mWh2IBGQb7WrsTZ3dH/S9vjurB&#10;qd7x3G56j9N9Lzbbp54/7AwCCCCAAAIIIIAAAggggAACCCCAAAIIIIAAAvuogD7sL3ze78Ul9jP/&#10;2x+7QpGBBp2pfFPqfbwbVQ6isMmNMeSNNFRRaz615G0X/vrfH4+39ac6IwMtGqSmJxGwNSyDLaHU&#10;ypdfinnM+1pu4YK2tCtFcrvmyJdd+y3b21uzKVHoU+sO1qv62euIrbjeRzeh+7Fiifn3n/y9rNTJ&#10;W38ioOF+woPtXu1PbOONNouyuc8oW+ExsY8+bNktBBBAAAEEEEAAAQQQQAABBBBAAAEEEEAAAQQQ&#10;KBJIp0c/5C8stp/820/81elbuuSTGnrmzRnfp6TRVC3xqXcyDX8zT53ONRkFGVU6qwhDmUiT+c6F&#10;R65+fFk43hVOBh5PrQir+7JEm21D/tSmX7rDGS4c1D4wM5qiuFqkXKdq6zfcX13rUyij2pzqJp89&#10;tJlq9bZ6SP3IaaQk9dpX1mwqa63erx5oCCr6SbTZPt/iAVsqFQuEEp1bt/1OSqN7abvL44QAAggg&#10;gAACCCCAAAIIIIAAAggggAACCCCAAAL7h0Am/7l+rsO34k/880dwW++qCheyzFgYMe1QQ0PSzNPA&#10;N674RcmFao6UicxrtnUr2hnlF9qxqnpz1tWfCSZbkgMrQ/EONQ39o2KWdXH/cy8Fx2QY+SN6036O&#10;8g67HVPiZvt8U7bytWXv1aGVqk82l8soo5kxbUU/invU4VuTUY42v2auCouaWyvXpwIKy8Sl1CyS&#10;bAkr/UkGnnz2Poszup+7yH3etEcLN4wAAggggAACCCCAAAIIIIAAAggggAACCCCAwAwJ2A/+9d+2&#10;jCKK29dfscDr7U0dvqk1mdJaW32jqEJxzIwlFNPOg1TAYnMfra9QQ/tTa/592buuW98Yi3Wp5Gd9&#10;coX6Lnsk4Y/GuxJP/nrbjlfcqDXZ4dxoP7a+ycUZdsYdpb3AG9fIdnT2xp9GsrcHf6ZcpvREoyGN&#10;lMuoO7tZVVVw9ljkUuU+kXggONSmmCysEX9iHSoCyma2C0E54JsB8cbTc4sIIIAAAggggAACCCCA&#10;AAIIIIAAAggggAACCBwMAkpC9NG/jUcyuxT9DCv6qVJ9jVIJ12OYLSFpNqWKJ9QF3PTzmplaU7mP&#10;hvtxW1P2pF7gKhbbSpYlly94IHJxX6JrINGyNuZfH2vvS61QP2bPvvioja9ySYZ+uNjHRT72vtSM&#10;Pb2JQUfmlR2vHPODt5csVKzm+nmb5dxHYdnFvzquL9kRTNqu3lQhFYy1RBPtyn1e3BzyQHIqng1T&#10;BBBAAAEEEEAAAQQQQAABBBBAAAEEEEAAAQQQOBAEMiMjNjFRbHLrY7+oblDK45vnOg2zyYuru3kT&#10;cp8GU6b4qc4OXqPSFdvtm/qCc/vz+TMOv+a+ptDAqnDqvGjcr07M+hO2Q7PIhp9v3faUHbAod7JD&#10;GOV7udMinbEXFS7Or/YG/dTtLrv2W8p91HOd7c5ulnMfdfv2xTP/Mhhv7R1sVZmPorHuqFUKxjv6&#10;Nv6yiOUNOnxuBgEEEEAAAQQQQAABBBBAAAEEEEAAAQQQQAABBN4IAReEZFwnaCqSufXxK6uVs9Qq&#10;nnBlPgqA3ozoR3GPKlaU+yhystGPYiDtRrONfqobfeqDbuGKj3ZHz1Vvb5H+VcGEX52/hRJtoSH/&#10;E8+uzo7sULduOpaMxtbxanxymY9+pL0jfSNgi29DyJlM/LnQEUqyNGKRbGdZVbmParWuf7BRWY8r&#10;9mnrjgUsUaKtJ+XftvU5t3fefV+8o8wjgAACCCCAAAIIIIAAAggggAACCCCAAAIIIIDAfiqgWGSX&#10;/ejfG/kmraBkWGfvePzK+a64Zp7G1lHUUjO7I9FMWkxky2HsMEM+29VbjR1jyKs8UjlSiTqjazLq&#10;ks4c8bZwYmVIiU8qEE50qvanP9YVjLX3Dq7cvDWho9LBqObHpT+FO8glHYVzb+yMbvvww1ySpUhr&#10;tut9lCs1mtPaS9W3my2GSnZ0R9tD8Y5QskVnn3zuXheI2SDsTauAemPxuTUEEEAAAQQQQAABBBBA&#10;AAEEEEAAAQQQQAABBA4CAX3yr/RHH/+rr7fC4WZ6Bh/46jnvUnGNBvfRKD+TRjOzulCJT6lX7OMK&#10;fKq1G6qUqTelTaayRvOuFmmh+eaF772795xgrFP9mEVjK5VxRJIt0dTKnr7A73536/bhzd4hpW3v&#10;bzpSWwKUO17vgjd8WvJZh+lCmVkFVK6k3uQU2923/uye+Ao7so/6eUt0Wp94VyS1cnjHVlv9RO7z&#10;hj8GuEEEEEAAAQQQQAABBBBAAAEEEEAAAQQQQAABBGZcQAP6eElIPgfx6j40VUhib23ztv9efuPp&#10;yg4qVfujops3uKmjOd1uk+2szJb81Jpylfw028IflbHYYhmtcIKZX2/mnz73vF9+4fHBwPpEq+3t&#10;TfUssbb+eGcs5Q8Ndbz0ctTr8U2RT76yxQVAMw662w26QYd0u5nPfvdw7bwNZWa5nzcpqaM8dYh3&#10;zrVfUD1UX6wjGPWHku2ReKAvHuiNtTz78uN2l0fDvt0eABcigAACCCCAAAIIIIAAAggggAACCCCA&#10;AAIIIIDAPi2w00Y/oyevrzebA6hjNO8iza/b+MAXz3zvGx36NBhV96jaSNU96tVNEYZ2QKUr87Rc&#10;9T5uib3IZUBewPEfy/721kd+FIx1hWKd6sdMnb+pCGgg2aGAI/Xkzdu22eFsXO5ju35740+6TQ/7&#10;nGuOt7nP6bZqaVZVFZaJa36D79gfvD062BHtt7lPMNkSiXX2Jf3q9i38xFXWwWoMv/Eg3CICCCCA&#10;AAIIIIAAAggggAACCCCAAAIIIIAAAgi88QKZTGbr1q2X3dJcudiW25Qpc6n3lakAR4PveJ2t2SW2&#10;qbrEpjNvcFmQuzmbDTWbylqz7OrProlc2JdYqfKWcMIfiXWof7OoYqCBrudffjyd3WZTDlvN5Cqa&#10;rKZLY96QJGjEBWvPbt6k/RSjHThpVq1k0miqdVtLzBV3ndSX7OgRSNx29RaMtdmqqFTrtq0bRTD8&#10;piRhFp8TAggggAACCCCAAAIIIIAAAggggAACCCCAAAIIvNECin7UTVnwyTXHnfu3qlUpdYGCMovq&#10;Jpv1lLguy9SfmK3KUZzRMLtlLJNnJQqeGkxVk0+Ryr/+4K+uXlO3PrliYLArlFrZOxBQ+hNS2JFc&#10;kdpw9batvxtxWU+uoKlQ8TTb0Y+tNbI3lhnJLmqbX9Hkk+TkxzJDYVCZusXTPeK2dsrF/6gaqHC0&#10;3Y7yM9Bhe8OLKxfr3LDpDrtLb/QDittDAAEEEEAAAQQQQAABBBBAAAEEEEAAAQQQQACBN1XA1cn8&#10;ftvmS29pqG7wldXYwXds1Y8dquYQnbVD8KgOSOnPbJexTBqLuOF+bNmRhgRqNtrDJe3Va6I/DfX5&#10;QxsCPUNtweRyDWoTinc9Hm9/6vnfjuxUvc+uPOgblHuo9zzdovKm24M/s4MTzXJAptBHYzPNc2VQ&#10;8xvnrl5/ZjTWrvRHxT7KfWz6E+/qSbYN79ySd+AnAggggAACCCCAAAIIIIAAAggggAACCCCAAAII&#10;HBQCikbSGgTGJSShoe7jznqXSntKl5jyOvOBRaZK4YICFwUNKmOpmd0ylslrZFzlkXZGlyqNUquu&#10;9x3TeNgvf3vK+kRrMK7ylkBkKLBuYEVf8mfBhD+YumLL1idd9JMv+Jnl8Eebt023llG/aiOf/sFh&#10;iskmP5ZJg609X1hRZyqU+5xuqlxh0fcvX9Dd1y6H8GCLpq7epz002PL0S49Q8HNQPIc5SAQQQAAB&#10;BBBAAAEEEEAAAQQQQAABBBBAAAEE8gIjCit0yoUjI6/usIU/FYvnli8xJQtNqS32MeW1Lsh4U+p9&#10;XCxiK2hqbMyhHKqkznxMUVSd7zsXHHFvz7nq6q0/0T6Q6HIZUJein3Up//B2W+qStp3Y5Y8sf7wz&#10;/jMXL+mWRnZpsvy2GoUys5r7yEFDCNm7xt07x3z3baFEq+3tTcU+sfZIsiOSaLNnB1fN/tHPOCcb&#10;RAABBBBAAAEEEEAAAQQQQAABBBBAAAEEEEAAgb0RUB9lXsdoGY1To7qV4WwmvPHBf1v6d4palCyU&#10;ajSZZltoUxhTZlZDjXEbr6rz2QGGXNdz1c2uG7pmM6/JlKgoqcm3YIlv+fX/Ho6tjCYDCjvU4Vtf&#10;qj0cVerxsxdf6ReKN9bP3ui85nVdYrYrq+7lMmIceebVjdrncUcxw2dV/aQyKE1VjSWHenPO+YeH&#10;kir20WhHbbYAStNEW098xZYtG15z/1kBAQQQQAABBBBAAAEEEEAAAQQQQAABBBBAAAEEDhyBfElM&#10;OjviUpJc/cqrO7b86UdtD29lSjEa7UyFV/XjlZm8UdPKWpc3qcBHWY8SKHU3p6m79TKVvTTMnVdv&#10;vnLu4bc+8r1ovNOlHh3dUVv80hNviW+8ZefOF2zdjxKt2T2lVVbkKqfS6Ux2kf+YGQ56xmnr7lB/&#10;d6qBsmMwWZnPLzvUS3xCyXaN8hNNtNuSn0R76smbZ//YZ1eWrSOAAAIIIIAAAggggAACCCCAAAII&#10;IIAAAggggMD0BZSI2NAid0rrjE72fCbb88QD/3bGERWnm1KFPg2+2e6+bNKspNSNLlTRYEe0Ufak&#10;4iOFHerorDq/xLtWZZ1ZdvXnuiOXhFKB7qjf1v6kbALSM3D5C5sfSadzYVbuKGf2h7BcrqSKH1v1&#10;k83e0nPFpMcyUwvLmq2GDlnRj3xU+FPyWROOd4VSK0KxyxUAKfcJD7RrSTDZtnPnTqKfmb3D2RoC&#10;CCCAAAIIIIAAAggggAACCCCAAAIIIIAAAvufgM1+0q9uf3XFTfU2ZLED69jCH1tuo3oT5Q4ukVEQ&#10;U6aZcQUpb8DZwhg63ozdH98xZxx23b2NPTG/xrjpTbSGUq0KQfrjnZHBa7Ztf7r4LtDBDdsDHH/K&#10;5Lq8G798T89/aem7BFXRZFSvVNXkm9doO6ZTXDVjUN6mJK+ZWvPhPzcD/V09KX9vwq/QR+GXin36&#10;Yh0SeOGFh9WPn8ujvDxPGZgd9ogTAggggAACCCCAAAIIIIAAAggggAACCCCAAAIIHDwCI+ldykAy&#10;GRsZrH9i7Se+9+fv+Efb01rFQlPiWulCl2KcYJOgGYszph8YKe/wsg9vql1abMo1rTc6XRo4NNgX&#10;CMYCaxOt3UnN+LvV1i2LDPn/e+ugTT3UpV1m2N6buQgk42Z0wN5QR3t7P599/TLtibIey7VYZUq+&#10;8hNmTskDd53v6VaEbxaac/x/ti7mfyTm7+n390Z1vK3hWCAUDXTHl29+dXA4u8tVddnxmwh99vbe&#10;5foIIIAAAggggAACCCCAAAIIIIAAAggggAACCOxvAqp8ccP9KAdxQYELRh7bcN9xZ727Sv2MNfg0&#10;soxX6VOpgWamn9fM+JqFAMjbsuqSNO5Pozn1spJ7e89R2cv6pL8v2RFM+MOJzmCsXUs2PnXP8PAW&#10;pT7uAN0d46Ige6BKu2bklMl+//KvlDaY0npf5RJxmXKFNW5cnr230vBGOsDcdlSB5aKfLy/7G1X3&#10;xAZWqtBJx6h+3oLx1lA80DfY2v/Er3RM9g6dkUNjIwgggAACCCCAAAIIIIAAAggggAACCCCAAAII&#10;ILC/CXiDwqQzKvdJZ2ynaLtGXKnI5m1bl994urovq1S8Ujd3prKM15OGeJU+ilS86MebukBEQ96U&#10;agyg0+de8Osv9SW6wgPLB4Y6NdhNMN4RSnSqG7Rg/IqXNoft0Ea2Yzc7PI9r6gJtxkYCeiB6qwKy&#10;ed6eqMM310ve6znMCUlZYaAlJT7qSk53geqwNL394R+FIm3RDZ2KeyKxjnDS9vZmA6Bky/Ztr+gB&#10;qDvSntxoRG6OCQIIIIAAAggggAACCCCAAAIIIIAAAggggAACCBwsAunhXAjilYrYMWJscDA8kk33&#10;PrH2uDOPqNRYP/W+8jdlfJ9C3DM2FtFIOtWLfGUN5mNLbBQyv3but8//4G2PnLEu1qoAqC/R0j8U&#10;CMVa+lOd0Vhb4qlbt217wR2WHfJGbQZ7QZPSl8/6e+2DhkbSEDzKfWZqICRb7ONqmrTxXJC00JQ2&#10;meaW6siQIi1b5qNRfhT6BGNtkVhnJNX+u2cf0GG6u3OGCpq0OU4IIIAAAggggAACCCCAAAIIIIAA&#10;AggggAACCCCw3wjsyqbtCDgq/LFFP4WTqxkZyQ5v3vmHy26qX6BQo1B3MzaCmZHaltfYSHGlj9sN&#10;dTpX0mAqlf6o9zn1ROd2qbLGd9YvP78uEQj3d0YGFPq0RFULE2sLDXSFku0vvLLOZT7qBk3HO2P1&#10;PgJbdedZlU22HzbVH6mVFWKavYNSjY/tZE/bbDTq880SaePN5pimw9YMXKDQR5U+NvGJB1TZpPRH&#10;tT/R1BUj6a3urrOTEUp+Co9nZhBAAAEEEEAAAQQQQAABBBBAAAEEEEAAAQQQOOgEXJGIHeLHxSI2&#10;OrBL1PvbY0MPHLf0Pa+RzuxdzDHpxr3UY/SifACkoEeD6dghb7yQRVO1JrvwCz8+/Jq1dT2JQERx&#10;z0BrZLBN5T+qi1k/0DKw8fotWzfN4L1qhTLZZzc/qQ7xbPakgEZVUaqNmgkKHV2li9vsQD8KlVzg&#10;pZtQtHTpr7+muEe5TyjRFo13aqwfDfoTSbSF410vbo7YA3R7Vpzj2YWcEEAAAQQQQAABBBBAAAEE&#10;EEAAAQQQQAABBBBAAAFXDbR169bLbmmuXGzDCFvSUm+7WVMFis04vNjFhTK2dzIXysxI9rFHG7FF&#10;MS790ZhE37tywYOxCxSL9MftQD+9ic7eWLuCkt6BzmeefyyT3aaaHxdv2Vonl5LYyWhQYnMTe/LG&#10;P5qqPmjEu0Yme87VCysafKUqQVL9kRPYoz2f/sr2GJvM5350eG/C3zvYotDHlvyk2kPq580lQX1D&#10;v/T2Nn8E3nEwRQABBBBAAAEEEEAAAQQQQAABBBBAAAEEEEAAAQRGBWw/cJls8Mk1x537typFKXVZ&#10;T8lC2wuZrbtRcUqjKa3NZUAKQaafZczUmkqjbOpUY6qbfBWLzZd/+FdX3HXSukF/LN4ejfv7BzuC&#10;8Y5QsiWSWtE3cJ49MHWD5tKR9Gjg4/X/Nj4zyRVAjWLk5rz1dOn6Dfer1KjydFMmAUUzs9ZU7KMh&#10;fqprfdevbe6NtagXO5UyKd4KxTsiyRZNw6mOrVuf8o5rwv6yAAEEEEAAAQQQQAABBBBAAAEEEEAA&#10;AQQQQAABBBDIC9icY+T32zZfekuDBtYpqzHKfWziU++rbpyrs7YaRXVAyj7UQdmsZR9TblkJVJ2N&#10;n2zvcOrzrc7Mr/Odctk/Ptx/YTARiA60x+It0VSLuoB7JBZ44unfZtNblY/sTNtxjXL5j/2pru28&#10;PCd/1Lv9mbFJ0S5t4bgzjyhzI/JMuXszAWKPrtmoW7nFLaUDqVW2n7dEu/p5CybbwurqLR4Ixluf&#10;fO4eb5f34DB2e4xciAACCCCAAAIIIIAAAggggAACCCCAAAIIIIAAAgeegHKEtOsfTYcWGuo+7qx3&#10;lZxou3qrbPTNW2SqlEdodBs7xo2NhGY1/ph041XeCDhLTImqflz9kVZTdcyCJW+/5FdfUydvkcTK&#10;YKxTXaJ1Kx+JtUeGrnjJjYaj4xrJug7fXu99pvTn+jVtNvdptnnTpLs3IwsVaXmjGlXX+x4OX6h6&#10;Hx1XONEeTPnDiU6v5Kfvia7syHbVZ5H7vN77k+shgAACCCCAAAIIIIAAAggggAACCCCAAAIIIHDg&#10;C+TCkVycMPLqjs2HfnBu+RKjcW1U4GOnSl5qXQ9vb0a9j4b1Ubai5KW00O9cvSlRFOXqj/7zoveu&#10;Di0N9Qf6kh09sfbooF+lMb3xtieevmPnzpd0543sJimZMkFJ52uD0pu3vaIaqBKbN81iH3eqY6pS&#10;yqaIrcF30XVf0bH0DroyH3XyNtAVSbRFYh3BhP+VzVEd0ZR7feA/VDlCBBBAAAEEEEAAAQQQQAAB&#10;BBBAAAEEEEAAAQQQeE0B9YGmppNqSdIqcunZ+OC/Lf27ivygNqWq/Wk2ZRrpRhU3M9Gt2Z5tRBGP&#10;blTdzSn3aTSKYJSSKB9REGNrZJSYNJhzrv1CT7ylO+oPDnT0JVaqk7RwYkUo2f7MCz32qNyxZdV1&#10;mzfOjztSb9nUUy/6UWdx6bOv+7b6u7Op02wee2Wd+aiKqurNv57xV+uTK3pSLereTVU/OqJwvMsr&#10;+Rl44pqpd5hLEEAAAQQQQAABBBBAAAEEEEAAAQQQQAABBBBAAAGXi7hoJK3iGJuM2P+v7tiy/OaG&#10;anVuZgfW8WmqVuFV/cxm/DExW1HgUuECkQqX+yjosb29aawfrwZHC+uM+oL72jnvWtYxJxRfqaBE&#10;BTLRVKsNTRKB2BM3b936TDa7wx6XjiwXArkfufnxj4Fc33C5VdK9Q2sqT/OpAGrivs3YEq8LO9U0&#10;6bjqzJW/PVVD/ITiAQVYmlFXb5pGkl098RVbtj45fnc5jwACCCCAAAIIIIAAAggggAACCCCAAAII&#10;IIAAAgjkBZRvFPo188IRm3hkFAJle5544N/OOKLidFOq0KfBZ5OXNzb00c2pmzUFPXZwH5f4KBax&#10;ZUdKglxW4u1PmR1+yJS91fdw9LzQYIsSn1C8Q+PjKDqxnaQl/RufCqczW/NHrJ+jlT9FC3OzI/rp&#10;Qh/90E/FQF9d+i5767N67CpcqrHd2Wmsn9MunReN26ynL94WtemVX729hQf9oVTr4FP3TNxhliCA&#10;AAIIIIAAAggggAACCCCAAAIIIIAAAggggAACuxOwwYcr/Nn+6oqb6qsbTEWzKXGFPwomvMxFUYvy&#10;F5WolM12JjLtwOWzZ779qjU1vYnWSLIjmGwJp+woOQPxldGh5QODV+3c/qwX6Nju7NzB5+Kd3LGO&#10;8chd5H7c+tgvcn3cucqjSjlol1QJVet6n5v27u0mOaqUsKqr6k2perGrN7eHzxjo6wzGOpVbDcTb&#10;lAGtT3aqt7foQPuOkf8eTa1sgZaCqaLgbsxBcAYBBBBAAAEEEEAAAQQQQAABBBBAAAEEEEAAAQQQ&#10;kMAuG/tk9G+X6l96n1j75Z+8q0olNnU+Da9ToryjyVdaY0tgKk+3Q//sJtF4Iy+q0DBADb5TLyt5&#10;JHKRcpP+eKfSn/VJfzDW1Z9c1RtrGXrujpHMjqwt6fFO3sBGdj6tAqeik3q9y5/LbM68+KnTD7fD&#10;Cbk6I+Uydr7ZHvWM1UDZbuu087asScna2b/8fJ+Nrmzi0+96e+tJ2NolzT/3sh20KDckU26XR4Og&#10;/D7zEwEEEEAAAQQQQAABBBBAAAEEEEAAAQQQQAABBBDICYwUkgSXLKTT2c3bNrfd0lDlJR2KfjTT&#10;5Mpe7Gg7bmYfSH/mK42qtenM0U1va7/1eNX72CFyUgEN99MTbwklOvtU/pO6/NWtiXRmNObRIbqm&#10;DChXOKNyINUE2aX2NKKKmnOuXugFPRpOKJdkqcpJtTnKwvb+wN1GFCGpKURTO+7Hf/tI6rJQskXR&#10;T1+iS1VLGqtI3dYp91Hhkut/bjSxymVA3s4yRQABBBBAAAEEEEAAAQQQQAABBBBAAAEEEEAAAQTG&#10;CqjMRwtsL2J2xuUfNgrJPrbhvuPOendVsx3uRzUvXg9vKrGZgexj79MTbUF90GnHGsxHv2s7TPv2&#10;uUfet/5sO8qP4p6kRvzpDCXbw4kV6jlt4+9Wb0+/mk92ssNpRVveyR14IQFyVT+KgR6O3V7q7aFC&#10;LtfBnapydEMVM7Hb2o7dpiv5sV3n1ZuqxcZ/x9c1UJH6rNNua/81r+hHgxap6ueVzYNuX3flgqls&#10;YSZ3DPxAAAEEEEAAAQQQQAABBBBAAAEEEEAAAQQQQAABBAoCmUwuUlBdjDKQTHbYdvjmKmA2b9u6&#10;/MbTK93QNhV1c5VT7Cuhj9KTJWae6mVqTXW9i6KazDHNbzvvl19Umcy6xPLgUFsw1t6f6lwfW64w&#10;JRb72XO/f1zlPF5lT67EKR+lOAp3xk02b/19Zb2NumzgpUNWTOO6vKuYkcP3NpjvNU7bVxnR8Rcd&#10;GUl2hWNtCnps7pNo70m2KfqJJgOJ391se+HLBXJjZtxuM0EAAQQQQAABBBBAAAEEEEAAAQQQQAAB&#10;BBBAAAEExgik1buZly7YfMFWlNgBb2wIMqykRCP+HHfmEZWqr1HCohBkJspe9n4jJa4Sp6rBV6mB&#10;flyHb8pQbLdp5/zVrQ//OBLrDCf86vZNFUDq+S2ioX8GOlO/u2nHjhc0uo892PyQPl7slfGO2C60&#10;RUCnthxd6Y5U9Tj2kGtdtFTo9m1vBOptjU+FqqhcyY/NlRT91JjVjy+Lxjv7Ei0q9tE+a8974h2h&#10;eEd4sG14+5bcveHuI5dNaQEnBBBAAAEEEEAAAQQQQAABBBBAAAEEEEAAAQQQQGCigJKO4VxRiVKQ&#10;fCBi13MZw0h2ePPOP1x2U/2CZttB2d5HNjO1BUVRFcpilhhbNVNrk5QSVwSk5Weu/NTj/ZeGkpf0&#10;Drb0xDs1+o/t+U1D5yTbnn15rSNQWdOYUzo/CpBmrl57aZW6tvOCHuU+Crx04DNR7+P1TWfHD9LO&#10;e9vU9uvMj644JhzvCsdbQ4MtNqvSWEXa4URbOLn86ecftneF3V39d33wjdlxziCAAAIIIIAAAggg&#10;gAACCCCAAAIIIIAAAggggAACUwnYghcXLxT6F7NLFJM8NnT/cae/5y/eb0pq8umPl4zkC2FK6kyJ&#10;VwujJWoL86vtTYHMVNd129fN6UZtkOTdVo3NgHRWCw9ZNOeID5sv+v/i4tjZoWigO+kPJvzdff7u&#10;6LKH+s/+3TNrdmW26bjStmu7tP7bTEU/1cFdOvtw6l71IGc3qyNSPZECmpk6nBpLZJt22O25t/+m&#10;ySzz/3V3LLAuem440dLdf0F3X1d3tKU73todDWzdnBrOJT+6U9wdZO8kTggggAACCCCAAAIIIIAA&#10;AggggAACCCCAAAIIIIDA6xdQPZDykcQzoW9f9uHKJt8RC436Q7PdrCkiaTR2BBx1YubVxbxZlUHa&#10;nwZT1eSzeU2Tr6rO97mGw6+466T+/o5oqtOOmxPzr491rNfoP0OXb9620cYotpRGJ+UpNgNSWz+0&#10;RhvRQVU0uQ7ZVJKjkp+ZqPexUJO2RvOdC9+vcqT+eGfvQKv6eetLdth6H3VSF+vc8LtbVIaVL0jK&#10;7a6300wRQAABBBBAAAEEEEAAAQQQQAABBBBAAAEEEEAAgb0TGN6ZyXbcudSrsinTUDWKSFyvawpc&#10;KhqMimUqGmY5KJk0PdFC9fmmndEuNZt5Daa0wVbrzK+Z+50Lj1y9/qyBRNf66LJwqkNhSjTWqn7V&#10;Njx520jm5RHXv50LVOzk/r7bdK1S1eMozNI2m9Tnm+vqbaob3fvl2uE6c+sjP+ob6AwlW3pj7RGF&#10;Pol2DfcT7u8MD7Xu2PGiu8tcEdbe3XlcGwEEEEAAAQQQQAABBBBAAAEEEEAAAQQQQAABBBAYFciN&#10;AbTrv5b9eWWjKVU5jJIRVfoo6znNV17nq2g2aqVvSsmPkhqXQymyKVGFzum5nt/Uqdr80992xtVf&#10;6I6eHYt3hgZaIyqoiXUqWIkkL3/h5Z5seocOUKmPenrrWH2WjktHpNocmyI1u/lZPpx5tWZJe7UN&#10;pDa0aXAfL/fRWD+heEdoaPkTT91rd40TAggggAACCCCAAAIIIIAAAggggAACCCCAAAIIIDBzAqO9&#10;jKWzGnSm8+6zqut9NvRRwuIFQN6AO3tfAvO6tmD3xEU/imzKtAXNe6mNZtQFXKOZ++5DlaTEB7t6&#10;kyvCg6qp6eyLdfQnAtHElS++0qve3hRqffvCMntd12WcHdxHm1KWNJv9vNmMaYnvmKa5a6OX9ib8&#10;ttInZut9tKtKpoKaH+pSB3QzdzeyJQQQQAABBBBAAAEEEEAAAQQQQAABBBBAAAEEEEBAAhoHxzuN&#10;ZNJpRT+pZ8PHX/yxyjqb/ihnUfMCl0qV/7yu7GavrlWUzpQpgXK1P7ZmR13PKcdZYipqzKfOePsF&#10;N37p4fDFwVhnUNU0bhgdja3Ts6Fr/cYrLvjZN6sbfLZYSVFRne0mLnc4RVveqz2czET90VU0+XRb&#10;K247PjjUpmKfYMx18pbQHrYqnOrtO1foo6Fb/j7gJwIIIIAAAggggAACCCCAAAIIIIAAAggggAAC&#10;CCCwlwIKIDQmTnokV4EynM1ecffS6jpTdbobFkeFP0o3Fr0ZuY9LVXKJj5IUb6wfddem1GaxQhxf&#10;yULbdZttTeb4C444+1efueLuE66/b8mVt5/248uP/uKZh6ubODumjwuwCl3G2QzIFf7MeOKT26Ay&#10;qVqL9tXz/vbR+HKNQxRKtiuQiibaVf7TN7hqXWyZYh9yn7183HJ1BBBAAAEEEEAAAQQQQAABBBBA&#10;AAEEEEAAAQQQKBZQ9qARcLLq400nN8m4CqDMSDb5QvTr531c/aqpykbj6ai4ZrZSkslKZrzbsuU5&#10;KvNR8OSV5xSmTfkO32zoo0DKV1bny+2nS6kUA2lkIrsRzai5zuuUFikDytX7eJdOfdN7c7AaI2m+&#10;rU7ylTaamx/8Xl9fezDZkuvtbUNL70Drwwn/1u3Pk/sUPxSZRwABBBBAAAEEEEAAAQQQQAABBBBA&#10;AAEEEEAAgVkV0OA4V9x1drWrlynTwDpNdmQcmwE1uwClxvUCN6uFM7OTy+xNpjOd61a6rKqiwVfS&#10;aOoC5dFkQMP69CZa7XQgoH7eItELNj2/WvedhMecRqOgQv97Yy7nDAIIIIAAAggggAACCCCAAAII&#10;IIAAAggggAACCCCwhwKuwzebQewczmSTzw185+J5VYttiY1qWJT7lLnhdSqW2BlbTbN/pjOzt9u2&#10;E7kmUyqlRjO/du4D4fMi8UAwoeaPJleFki2RWEsoeXk2vS3Xs569e0YjH3dnjTvrljFBAAEEEEAA&#10;AQQQQAABBBBAAAEEEEAAAQQQQAABBPZQIJNLI3Z5Q9Ck07YHuCvvOlNlLLarNFX9NLqmdEOj51Dv&#10;MzH28oYTkpXEGszFN3wlGu8MxTs0xI96e1PuE437e+NtL28eGHvPkPWM9eAcAggggAACCCCAAAII&#10;IIAAAggggAACCCCAAAII7LXAiHKeXARRKPyxG9WIP9+66EMKMtSDme3wTemPm85e4cz+umXJqCqq&#10;wVQ3+koazBfPeGcw1qbcRz28BZPLNRNNBELJ9r4N12WVsZH27PUjlg0ggAACCCCAAAIIIIAAAggg&#10;gAACCCCAAAIIIIDA1AKKe4bThbFnbDCxS5NM1i674rdn2/Fr6nylmmrQH+p9JtT7lNZrCCSfplX1&#10;dlAkpVc33NdsK32U+Gxo1bQ70RKMt/YkAtu3PivcTIbsZ+oHI5cggAACCCCAAAIIIIAAAggggAAC&#10;CCCAAAIIIIDA3gi4jCebzXX3pnMjGRv6eJUpI9n0wLPrv31+eaWX+DC+z4TcRwMhlZxmKpt8th88&#10;DYrUaJoD1euTfo3yo/QnPNi+NuaPJFvCqY6nnn2g4Lw39xjXRQABBBBAAAEEEEAAAQQQQAABBBBA&#10;AAEEEEAAAQR2J+CV94xWo2i4H7t6xqZAKvxJr7p7mepZbO3PhODjYF/SaLxQbJ76xBNRo1lw+ty1&#10;/Rf2pdp7BwKRoY7uWEs0GVDhTyS5aji9NRf9eLzU/uzuQcllCCCAAAIIIIAAAggggAACCCCAAAII&#10;IIAAAgggsMcCruexXL1P7sq24Md1/ebiCS3UmfgL0W9eUHKwpzyTxV6VDb7yOlOyxFTV+RSNlTab&#10;zpu+FUm0RZIdPf3t3QMtkf5VUVv70/LiHzZlNKCSTnnYHDg/EEAAAQQQQAABBBBAAAEEEEAAAQQQ&#10;QAABBBBAAIE3XKDz7rNKalzVT71PfZqp5bqAa7Cj/5S5JQpB1OlZ+cHRKVyFDlNHrTxIxT5NPuFU&#10;NJqvXvKuaLyrJ2UrfdZGW4PJtkisM5wMPPH0r1yippRNwZrNfkYo+XnDH8PcIAIIIIAAAggggAAC&#10;CCCAAAIIIIAAAggggAACCHgCyir+4+y3KuD4mMKdZiUdprLWpR6NNu+wY9zkQ5CDrjLIGwJJ+Ved&#10;Rbh33TIFPcF4a3eiJZhs6Yt1KP0Jx7uGd2x1BT+jAyrx0EIAAQQQQAABBBBAAAEEEEAAAQQQQAAB&#10;BBBAAAEE3iyBnZnhjjuXzm/ylbvCH5X5VGpoG4UddaaqyVeh4KPWVKjrMy8AmqxjtAMpErL1Pt4x&#10;KvfJx16q+rn4+i/1J1cGY+3BmD+cavVyH4348/LmvkKJT2Zs73pv1h3K7SKAAAIIIIAAAggggAAC&#10;CCCAAAIIIIAAAggggMDBK2BH/tmVejb8nYvnVTaaUgUfTbaTN5v1nKaRbnwVzUatNF//ciClPJMc&#10;y7jDdGdVD/W1c/42EusIJ7t6YgGN7KPcpzcVUAVQbOMNYwf3Ifs5eJ9JHDkCCCCAAAIIIIAAAggg&#10;gAACCCCAAAIIIIAAAm+ugB2TRicXVgxnMxrup7reZ0Of002ZFwCp/7cDvcan+ADVq5tSHjuekRcA&#10;eTOqgWo0v31cXb11dcdaIsmWaKI9mLC5T0+sdWTnFmuYo7SznBBAAAEEEEAAAQQQQAABBBBAAAEE&#10;EEAAAQQQQACBN0Ngl/KKkczwrpF0Jp1W9KPCn29c/LG/OMKnBKTkJFOi6UIX/SzyFecjB/C8Drlc&#10;zTvqQua10ByyzIQ0uE8s0BcL9Kb8wVhrKObvTvnXhc/RHediHzvUz643417kNhFAAAEEEEAAAQQQ&#10;QAABBBBAAAEEEEAAAQQQQAABjU2Tztq0wp7cz4wLLjIj2eQL0a+f93H18GYrX1QFs+TgKPzxynw0&#10;qpGiH9U9qehJox1pWudT93ca2ac77u+PrXw86e9LdIUT7ZF4IBjrFJ7LfWzmQ92PfSxxQgABBBBA&#10;AAEEEEAAAQQQQAABBBBAAAEEEEAAgX1MQCP/XHHX2dWqeWk0Zc225zd1AWczII34o2SkxpTkU5ID&#10;uPzHO7TKelPaaK59oPGhWEChTzQZ0HA/oURbSLlPvGP7tk2665T4pIl99rHHMLuDAAIIIIAAAggg&#10;gAACCCCAAAIIIIAAAggggMBBL+DG+7GFKzuHM9nkcwPfuXhe1WLjan98yn3Kam0JTMWSfBdwhc7Q&#10;DtwZ5T7lzeaiX31tbczfk2wLx1u93EclP72x9pd/H/bGSCL3OeifOwAggAACCCCAAAIIIIAAAggg&#10;gAACCCCAAAIIILBvCWRc7GNHqlE3cKphcT3BXXnXmZWq9Gm0iU+Zyn/UFIUcNPU+Xp9vp1xSEoy5&#10;Gp9kSyH3CSYCG55eTaHPvvUgZm8QQAABBBBAAAEEEEAAAQQQQAABBBBAAAEEEEDACYxopJ/cKDWF&#10;wh97gUb8+dZFH6rUeDcNPhv6NB5E/bwp99GBf/6H7+ztt5U+vYOjuU84GejfcFVejMcQAggggAAC&#10;CPz/7P0JYFvVnff/H1Cbp53hmZan02eW38x0g+6d2K6NPZ5MKC39d51pSztL97An3h26AiVhLWsi&#10;27LsBOjCVlrWAgFKgZg9sbXZ1maHsIQd2jAZN3kSO5L+n3OuJMtbSMCGLG/l5Prq6urq3pckS9ZH&#10;33MQQAABBBBAAAEEEEAAAQQQQAABBBDYqwQU94xmNLqPd7IZ0E5Nsjm77LLfnanCn8oGX3mDKTvW&#10;7Pcj+3gHqCondXBX2+x7KHZufzy4PrVyINHlje9ju3pLdeayowUvfiKAAAIIIIAAAggggAACCCCA&#10;AAIIIIAAAggggAACe42Ay3jUwZu3Qzo3lrWhj1fSMpbLDD69/jvnVtohbxYdKLmPiptsANRgzut5&#10;eyzZuT7l11SVPuGEbX3J9m3bnt1r7j92BAEEEEAAAQQQQAABBBBAAAEEEEAAAQQQQAABBBCYKOCV&#10;96jMx43y44b7sStkbQqkwp/M6juWl6nwR2nIAdCqdIwu+jlz+f+JpNv70oFIvEMzUZv7BEOpjhdf&#10;jk3k4xwCCCCAAAIIIIAAAggggAACCCCAAAIIIIAAAgggsFcIuKwnX++T3yFb8OO6frPdvtmTznzt&#10;vLcfCKGPjrFagxlp2mK+tvzNodTKSDoYTXaEU22q+onGuyKp7k0v3u+xMEUAAQQQQAABBBBAAAEE&#10;EEAAAQQQQAABBBBAAAEE9lGBrjvOqK332XIYtUafLYppNrYLOLekotFUuCXqIa1SCzVKjrfmPjd1&#10;R1HVYL545sHReFBlPpGhDo3vo8F9wvGuaKptw5M36x4sZGL76J3JbiOAAAIIIIAAAggggAACCCCA&#10;AAIIIIAAAggggMABLaCkI/lU+DuXfLi6xfcxhTuttiimut7lO82mSnFJo5vaVGifDX0KKZWqfr58&#10;5v8dSHepzEdj+tjcJxVQ9BNLBZKP/VqPA3KfA/rJwMEjgAACCCCAAAIIIIAAAggggAACCCCAAAII&#10;ILA/CIzuyOaCty1b0OKrrLPhjsp8qpuMqmPUalpsNVBFvalqctVAhQxl3yv8UYbVZOZ91vQOuO7d&#10;0p2huO3qTemPKoAiQ5fqniT32R8ezhwDAggggAACCCCAAAIIIIAAAggggAACCCCAAAIHsoAb9ieX&#10;25l+OvLdC+erKKZc/bm12PTHZj0n+yobfFWtRq18ny35UYylw1HJ0luOPlg1Pv2poEKfSLJLuU9k&#10;qC2W6O5NdeghQO5zID8POHYEEEAAAQQQQAABBBBAAAEEEEAAAQQQQAABBPZ1gfGkI2MPZTSXtSP+&#10;NPps6HOKqfACIPX/tu+W+bg9ryokVm/5rM8mPjb06VTuE0r6Ff1E41196YBSH6cxTrKv37nsPwII&#10;IIAAAggggAACCCCAAAIIIIAAAggggAACCBxgAjsLxzuWzWWyGRv9qPDnmxd+rLrBpj+V6h6t2VQo&#10;PWlW52++fTsAajSfOPPPYumuaCIQTtiRfbwhfvqT3YOP/UIORD6FBwM/EUAAAQQQQAABBBBAAAEE&#10;EEAAAQQQQAABBBBAYF8VUN4xls1mbIdvruzHFv7kLrtjWa3G9znFlKveR4U/in4W78u5j3KrRvOZ&#10;5caO5jPYGU7b6MelPzYGGt50gw6e3GdffQSz3wgggAACCCCAAAIIIIAAAggggAACCCCAAAIIIKCk&#10;Q0U+Nu5QzuNO7mc2Z4uAsmO51HOxr5/zcY3so5FxKhtM9dJ9ucO3ZlPVYI5qe5NyHzXlPhrox/b2&#10;luiOJP2PPb3GHrKHwBQBBBBAAAEEEEAAAQQQQAABBBBAAAEEEEAAAQQQ2B8FVAN02e1n1rp+3ipa&#10;7Yg/tvO3BlO1yFTUuS7gCkPn7M1dwFU3mbJms6B+3peXv2kg0bU+tbI/FexNBCND/miyI5TqePr5&#10;aM6lXfvjfcgxIYAAAggggAACCCCAAAIIIIAAAggggAACCCCAwAEu4Dp8swUwO0azudQzg9+9cH7N&#10;EuNqf3zKfcoWmaqlpqK+0AWcgqG9uWmUoibbz9vygE+9uinoicQ7bMlPstOeTftHRp49wO9vDh8B&#10;BBBAAAEEEEAAAQQQQAABBBBAAAEEEEAAAQT2V4FsfpyfnbYnOI36k7E9wV1+++nV6u1NHaap6qfZ&#10;Ff40mqp9od6n0uU+6q2uJ9bel2yPpbtCNvfxRwe7+5Pd4XS7jlE93tHP2/76eOa4EEAAAQQQQAAB&#10;BBBAAAEEEEAAAQQQQAABBBA4kAXGcttz2dGMennT+D862URkpyZJjfhzwYf+8oOmTCU/aseasn0h&#10;91GvdNpVs/yQnlhgXdq/ftDfEw/2xDT1r4v5Q0+0uVGOxjLeYEf2gDkhgAACCCCAAAIIIIAAAggg&#10;gAACCCCAAAIIIIAAAvuLgDIem/Xky340O5a1FTFuYW4slznmHNttmu3brWXv7uHN9T5X2+j7zKmH&#10;hhLtD8T8vYmV6uGtPx6MJbq0pH/4V4q0MllFXKr3sUEXJwQQQAABBBBAAAEEEEAAAQQQQAABBBBA&#10;AAEEEEBgPxRQ0uOSkKzr7U35iJf7KB8ZzWVW37G8ptGo57e9emQfl/tUNZjOW749kFql6p7IUEc4&#10;1RYb7Awngn3Jrj+8nPAOygu69sM7kUNCAAEEEEAAAQQQQAABBBBAAAEEEEAAAQQQQACBA17AZT35&#10;ep88hi348XIgu0Bziedi3zqvbO/Pfb5wzjvDiYDaA3F/JBUIJzsGkp2RZGd849U5O3KRTX4KQxrl&#10;j5UfCCCAAAIIIIAAAggggAACCCCAAAIIIIAAAggggMABKNB916mfXvrOmnpfRb2pKnT7ZnuB07yq&#10;gdRaTFWr0aXVjT6V3lQ2T9903Qpd2miqtIKu7q3mNqjr2iWueMdu0K1QulqF63FON6qFdn6pvdHq&#10;Bl9VvfnXc9/xUOyn4bQ/km5X9BOKd/angtFEYGDjTWO5/y50ZZfvwu4AvPs4ZAQQQAABBBBAAAEE&#10;EEAAAQQQQAABBBBAAAEEEECgKJDNjW7a/OiS9qOqFdw0mXLFLspf3FThS7lNcHzlDaa61c0XwyDF&#10;NyWtvM6erWry5fMdXcsFPRUuyrHLtUEvCTrWbb/ZlCtmavLZgKnO1LbMq1xi5mvjjWZBk698ifmY&#10;brrJfPus9zwQOTeUCEbiq2LxVff1t6veJxTvTj5+jQ19dLIlTfpvq344IYAAAggggAACCCCAAAII&#10;IIAAAggggAACCCCAAAIHuoB6ScuNKji58t6Lj/7RIbUttvCnsjGf4FR7Z5UH2QDIVNb7qpvNLpqN&#10;ezRskKp1mm14pFjHVvHYWiFTrbNa6GqClCJpa2W6IRUTLTVljaZCJUVawa2ji6oaTUOw+qGhFcnU&#10;qlDSdvLWn+y+P3ZWON2+8em19i5T2pPvx26nHbqIEwIIIIAAAggggAACCCCAAAIIIIAAAggggAAC&#10;CCCAgATcsD8aJufpzRuXrFxgC39abQSj8EVVPDajseU/vuomn60Dmq6prie/3BUNefN2ofptc123&#10;KdOxxUSNpkybdf282S0rQtK0wdQoFWpwPbx5JT915txffD401BlJdPclOrzBfdTPWyhxwdMv9JZU&#10;9yj4sYlPJh8AcV8igAACCCCAAAIIIIAAAggggAACCCCAAAIIIIAAAge0QNbW+xTqZbKKgDJX9Fz0&#10;qe8dait0lMK4jMZWADX77PA9WjJd7mNXU9dt6urNBTe2CzibGbnu3bS+F/R42ZDyHW95s73UlhF5&#10;UZHioUbz+VPfcdYVX/h973nhRLB/qCMyuCKRDEaSndHhYGzoF08+f5+9q7TDNujRf1Up7VTokyX3&#10;sS6cEEAAAQQQQAABBBBAAAEEEEAAAQQQQAABBBBAAAGlJjtt4OMlKlnlKjuf3fzYiR1HVSruOcVU&#10;n2IDHZXtVKorNoVB0/XzZrt00wrqz02Xuu7aVCukGVUJuV7jbPSji7Ra1SIb9Ni4x15q11Gxz1FL&#10;33pyV9nP15y0PrUyMtgZjXepzKdvqL0v1RlLXrrpybUjWx5T0DPmMip3h+2YdLdlcttsemUzLE4I&#10;IIAAAggggAACCCCAAAIIIIAAAggggAACCCCAwAErYDMfBSZjNvHRydX+jOW253JXr21r7Djq5JUL&#10;6tuO/vYF82sbTK3CnWnrfUp6b1NZUPVS22mbBu7x6oA0tX2+qRqoyaf+3L585ju/ccF7Tlr50bOv&#10;+tzltx33u0eW2eqexOr+RGDDY9dsfOrGDU//9uk/PLhl5IltW7cUkhzFUvlYJzue/hTvMhtd2Qqg&#10;wtrFC5hBAAEEEEAAAQQQQAABBBBAAAEEEEAAAQQQQAABBA4wgZnyErvcdqTmMhV1Aaf0RfPTNkUv&#10;xeWZ3I4NmwYjyYdCw/eGN6ztG7onNvTgM394XOnMyNY/jGx5dtvWZ7dseWpk6/Nbtjy3Y2ykcCP5&#10;LRTwtT270dFcNl+M5GVSNqJyFxXW81azV94HTz5jT4fq/yH6/xb9/3P9f7v+r9LMxQcZ89ZJ5/8s&#10;f14/3Klw+bW68ge1/le0tOZ//UP+UmO6tZ2LtHzyqbD+l3XBB/X/R/rfM8+73rtNyBQut5cV5g8y&#10;f61z3ukd2q79XzhdtuY0tcvXnH7pbaeuvvVHgZtaL/nNkrOv/PbpP//3U1Z9oanz04vbjjxx5T8f&#10;v7L2uJW1x7f98wkdC04MLBxvnf9yYue/nJRvC0/q/MSJgU+c0HHU8e2fPL7tU8f5j3ZNM588zn/U&#10;8W1HHt/+L9rCCYF/PtG1kzoXqJ3c+S8ndy5cbNsnFgfUjlrc8cnF7Z88ue1ThfbJk9qOOqntEye1&#10;HXlS+8KT2v+l0DRP25XAye0LF7fZtuSV2mL/QttW5tsS/5F1bZ+obz+qof2TjR2fau78dGvXZ763&#10;6nM/uOyLp/7sS6f/4ivLrvzaWVf957m/+sZPf/2tC6/7zkXXL7rkxuMuuUnt+BU3n7Dy5hP9N59U&#10;aCfq7MqbTlh54/Erbzhu5fXHrrju2BW/OfaS3yyy7deuaea6RXa5Lr3hONeOX3GD2gm2Xe+1E1dc&#10;f5Jt15204jcnXfKbk9VW/Gbxit8sWXndEv919f7r69uub2i7obH9xubATS2dNy0N3nxK12+/133L&#10;91fd8sPVt/740tv0aD/9sjU/uez2My6/fZnaz25frvbz288stp+tOVPtctcuW3PmZWuWX7pmGQ2B&#10;N1jg9uWX3n7mpXeceemdXjvr0jvPufTO81ffefHqO1esukPt3FW3/3jVmuO7b/u3rls/3vXbf+j6&#10;7Z9333Lw6lvffNltf/Hz2997xe8WXH33f127dulv7jv3xodW/faRK25bf+2a3l/dEbr6d+Erfh/9&#10;5T39V6wdvHLt4FXTNS2/Yu3AFWu1Tr5dubb/ynv7r7q3/+p7+q8ptrv7r7EtdvXU9vvo1a/Y7o5e&#10;c3f0V/fErrWt/9f39v9mbf91PQPX9wzecF/8xvsTNz2YvPmh1G8fSt36cOq2R9JrHknfvm7o9vXD&#10;d6r1brir71G134c23h167O7wY/e4dm94o9ra0KNr+/S2ZpiGwOskENrQM1Ob+Djs6Rvu6Rvy2n19&#10;Q6/cQsP3hzc8oBbd+FD/Yw8PPrEusak39XRo6NnIoy/0P/bS4JObk5teTj29ZejZkQ3P/WnjC9se&#10;f/H/PfHS9idf2rGp2P6wY9Mf1bZvenn7pv/+f09u+X9P/s+2J/9n65N/KrSRrU+ObN1U2v60ddNW&#10;tW1PTWp/2va02shW1/709EixjTw9MqX9aeSZP/3p2a1bn9227flt217Yvv2lHTteGhv749jYyzt3&#10;bslk/ieb1V8Xf8rltuZsjwD/L5dTTwHqHtp9jcx2Fb1v/tGwD/6dwy4XBfSY28023YrFzeyLM7s4&#10;7lc+nF1cmYsQ2BsE3KADGndgctvNfZvuivqsS9ee9jR5q1rTtd399TL5+tP9upmjdaY9HhYigMDe&#10;L+D9Tshkszuz2bFMZrTQNK+mhWqlecAufodotVdsu7g6FyEwk8DMzyNdo3AqmS0smvzT237x8bxD&#10;j3n3N6R3VU31qq2MSn9VFk6ZbE7NvgorqfJWK7y0Flaxj/r95BTZeG/0sbWxx3pCj/5eH6Pd1vez&#10;X9x9zrKrv13XedSXzn7vwh8c8o/15vATzHuPM+87znzwJPOxJaaswXzcqwRrMEc0mBpVlBXaP+ls&#10;vTmi3lSpt8F68/F6ox4DbVOfg422nOzjqj1T14FeazJHNNotVKurwWLTWTV1Juj6E1SXgkdMbLbb&#10;QdrMAkUuKanM7+NNVl5dNJY1mvklrazJqJVrfC/V9WmwrkIrV3+Oat5yXdRst6A2sWLwoMqmgyub&#10;fBo/rKQdXNmsdpBt3vp6kNh2UGXjwXbYsAlNS9QOcs1WFbo1C9PJNzfp1u3Dzz6iprSP65FZ3JTb&#10;SP6hUnzIzTTjPCfsQ37n3U27B22xDJIZBF5nAf3a1C/Pcje0nn795pue13p266JW83HX7F7pcVtn&#10;Kk82lSeYymNNpXpo9dpxpvJEU7nYXeqeI95Tw/t1kf996/3WnTLVr+jSVqUaYLVG2/LP9N15gmgQ&#10;wd1vu9hg6S8H70mqw9l126P93MVNcxECr12g9AFcOj/TlkvWyb+aN9hOnMebe33X74fx91ctdszO&#10;I1pNdaupmdg0/KfaEc22eb8BJr6yF57RJTf6Sivo5V4v+t6rf+n7genm9Z6h2Bp96lH6415r8H28&#10;QWORjrfyel9pq6j3fbxebyEOrmo4+IiGg6rV3K8p9TettutfX1yKwGsRsH+keC923suNfTU5qKrp&#10;oCOaD65Wa/EV2xEtB2uhLqrSm97pXpLyL52Fv49sn+x6sS4290eTFmq1IxoP+qeWN/3z0nn/8r23&#10;fOIHf/7JH/3vT5/69s/85P98Yfn//dez/vrL5/5/Xznv7756/j987cJ/+I+L3v2fF7336xcd9o2L&#10;Dv/GRR/4xoUf+MYFH/zm+R/65k/VPjyxeQu96Qe/+dMPfuO8D7j2/m+cl29fP/f9hXb4f51z2H+d&#10;877/Oue9/3XOe/7rnHd77evnvufr5773G+cd9s2ffkBb+PYFH/nOhR9ddPE/Hqu24h+PU1s5/3h/&#10;2Qn+j5/YVnVSW/XJbf90sv+fF/v/ZbH/yMX+oxb7P1nSdJaGwOsm8An3INTj8Eh9nVVtSfsn1Oo6&#10;jqrr+GR94FPFprN17Z9c0mabe7hqDz9x8spPnLQi305eqSX20rr2o+vaP90Q+ExD52caXWsO/P9a&#10;O45e2v6pU/xHtaz4RMMlRx57ycIvX7zgXy765w9eVPvXF//zn12y4H+tWHhI+yf/JviZf7z03z7x&#10;s2O+deXXW6/5zgXXnRC44aTLblpy+U1LVt+0JHjjyW03nLTyen3X8XVtl1x3wiXXHX/Jdceprbju&#10;+JXXn+S/YUn7TY0dv23tvPX7wTU/7r799FV3LFt9x5mFtmzV7WfQENjvBbpv/0nXmtM7bzstcOup&#10;asHbTlu15oyf/e7sK+7+6W96Vtz0YOCO9avvDv2iJ3rVg/3XPjTwazXNPBD71f3Ra+6LXv26t6vu&#10;ixabbl378KueyK/XRn7j2vU90Rt7ojffF/vtAwO3Pjh428OJ2x9J3r4+fWfv0O/6hu8Kbfi9WvjR&#10;u127J/zoTO3e8KMqFPHaWlWMeC00vNa1e1VGsst2T2j4ntAGr90d2kA7oAWGn4hu3vLEyLZnR7Y9&#10;s2XkaTXNa/ryyAt/2v7fE0OXmVOYQmwz45cvihsqrOklRAqDlP7YC92PwoWFn8Vr7fsz3vHqOMYy&#10;O7fu2PrEi8Prh+65eu3Ki29oaQx+/r9++o9H/+gva5rnKbspq7Mfqh/RdHBN85tqmn3eX0P6o/uf&#10;Gk1t03j7p2ZjW4v5J/eBgz550OcP+hTCfnSpNMH79NL7jMJ9tqAPH/TZoze+lE15vE8k3AcXkz8n&#10;1Acje/BxBCtbAcvrSCcN8eV93ut9eDthOiVR2jPzmT68KizXw6D4IbaiqGJTMqVW+uHVbH60Pulh&#10;U/z7/RVnJl2Rswi8QQL5mGbKQH01zUat+PvT/gotfE5lc5nSNu2eF56Yk59uE1e2Hzir6RlaaDb6&#10;d5+G6Vby4ZH7NV6jwf9Kfp+X7tjU+dJd9X4LTdjh0p1nHoH9Q8A9s7ync/4LMDN8G2HaV97i7wG9&#10;rE96TS+O01l8otnPq72UtjC1HzVPbF6Ga5+JetpO3GYxG8rvrfZ8l3dBcTXNTPuuY9L2ddZbLf9u&#10;ZMp7j9INFucn/6aa6TcYyxGYLYHd/MaC+5aU9z2rYizrvWLar07paa6/a/TXUGlzf+nY5boJ7W3x&#10;KVaIjWwGZGOgCS/xpU9w+xx3z0q9Ihdb8WU6f+ve09b95sn/VvFkSo7L7tVSU3WKa5rRWa2vb1It&#10;MRUnmfITTNlxpuxY1zSjsyeb8iVuFGG9JXDv6vXGnucmAvuQgJ6V3lcp7HO25KsUOus9YXUs3nNz&#10;fOperL0nkf3+YeGKZfqEpNjcpuxG9LwrfdJNO8+zBgEEEHh9BEp+BXnvqPNv1N33waZ+SSz//ly/&#10;9Lwrem8kCm9Oil9u8f54f+Vp4c+Q4l8l+S+Uuo8siu9qmDlgBfSiqchAU/2lqe9Tea+e+oa/zQIW&#10;uRdTzXuvqnq+lDyYJ8w3m6/89G+/edFhJ62Yf/aVXwxe/+3zu98eTQSiyVUbnrx+6PGbNzzxu+de&#10;6PvjS6ltI0/bbEgpiNcU+ORrffK1by7h2Q9zn2JypeMdy4xu3bFl89YXNm0eGnohsn7jXb+PX3vN&#10;A5cE1nx/2VXfagl+dtH5VV869V2fbH5b1Ylvmn/cQR9ZZD52vH3/r2ex/RJpSfM+0PDui/ybK31s&#10;6KIfr7REX1CvdH9oHLHUjixlm/t6qjai91remzH7Tqw+3xQ85Us5ZrqvWT5VwP1JaD/S8b4T69VS&#10;uan3+7b0F7W3WulHuN6nNDUtxmv5rwq7e1n3r+5c732vnqTF5t3X+Xf+7o/K/Bvm0j91C/OTcz13&#10;10/+q2HqQRWXTH2hLF7k3s/bnXHvvYu75814C71p/teF21TpriqszDe9IE78NIyzCLzOAt6zsjgt&#10;fdpOM+8VrxWfC3psu2fibk7zyaz3u7o4VT2gV1Lkfm/rV3d+a95z0Lst7z3hHk29K059Is/6kj0R&#10;2E0oVkPgFQR272HsvWh606kvVRPe0OqpPfWTqNIvyZTeYvE3QOlM6QrefOmTd8ofdJODHq3sPvja&#10;dWJVvHTSzk99w1D6ily6cn4LJZ+K69W5+EeoZg7Yv4w48NdZoBhKlj4+7fzUp9J0S/RIzn+0MvFt&#10;5Ixf2HCfjRQ/UfFm9Cpv38PrOxX2ax4HuaYv4B1c0+IrtuoWFR8dfETLQWre0ye/h6VP/9man+lV&#10;fur2pzPZTTpWQ2AWBbx3tvnXWfdFpvzXUN13Dr1vHk74/qH7KzL/TJ/5DeR4JFR8tZr4Eqkt6Eb1&#10;SudFS8WCfe+slutlcfLvlqnPI5YggAACsyJQ+qLsfrNN+CXm/fryPkaY6YW+8CurqllvNvSWQ288&#10;JtQ+60P7fO2zegMo7vMutsZFCOiTZD1U9KGTm2pGL5F68CgasH9oa2HhUTf+iCo+tEpm7NXd+npt&#10;zb9/aDL/cdbffX/1gsBvv3VXaFloaGVfcsXAsJKgjt5UR/KJqza9cO9LLyd3jG5RIKIIyI5RZE9K&#10;fEpDH12y35x2agCnQvNCr/yRuiRo54v/81x8U98dfVf+/HdnnXPVtxevPOIry/5mQfObKxYf9JET&#10;zEdPMvOX2Hc1VS1eXx++jzcdrJbvzcN15TGxg69if18lPX2VPuC9u6/09xLzr1qg5LmQf9aUUs/F&#10;/KRbnHLWS1u8Ltq8UE91ZMVWXmfUvL4B1UmgbV7XbVM/j/Ji30mHMOXm8r8fJq22+2dn2iDLEXhD&#10;BHbnoTv1yTLpWrvc89Jn6KSuFGf8+3TS9qc9u8sb3fXr+Cxc+qp/hXJFBF6jwKRH/rTPjmkXTrri&#10;np6ddpvewgmbsh21VTWpfyo138R2sOumVT215it99HI86XeCdzb/Mj1149PSTbj13f3Iy350VqgW&#10;1+d1Xke1TBF4HQS8fo+nnZbeemlHyqXzpeu84vy0tzJ1YVmzsa3kiWDr5d1nyPZluuQbX8qtirVy&#10;ezST/57JHnUX4G7X+y7KNF8k2+1C4Nc52uPmECgVyEe9JQ9mPaQnRbGTzpZ+/8q7+qTvhhW3OemK&#10;+c+ypn2h3MsW7tFvD1ZG4AARyL9Qqsh9L36By//+ce+9p2bfemv9OjTvdr38fRYDfTa1/wh4fxuW&#10;/CGp12W9Ynovpt7vE/tK7b5DNdNR266/NeKMpkow9SKuLeiVVGVE+g6/IqQ684Ufv/O0yz999V3N&#10;felAZHhFONkRGQzGEl3hRCCx4apNzz4wMvLkxMRnv4l78gfiBVqTYq3xg8zmRv/fjs0vv/jY0/H+&#10;DQ/0xG684YHg6tvPOOfaE065/EuL2v7p3y/86GeW/38LTz20Yum8jzYd/IEl5v2LzQcXm48sMfPt&#10;B/h2YJcjbDvYdcl+kNcLULEvIP1pYN9QlTTvnvV+RxXfOOn7chO+wLaXvR2a6eH3hi/Pf8Gp0AlD&#10;vt7KfYf/4+p5b+JXmEpXzr8ElBTy6C/K0ub9Ap/xAL0nb+lTuOQuHr+7S1fz5vfonp169WlvRQun&#10;rjntktd49Wm3yUIEZkPA+9hz6nuzad5EeTc304O5sNz7QzX/m7bk/Wr+/WHJ37z5D3DcV47tt45L&#10;mla2r6pvVCscy/ivlJmWvFF7yO0eyAK7eDmbyrKLladeNPXqU5dMvVZxye6vPHXNaZcUt7zrmdLr&#10;zvRUnXn5tG8Oi+8SmUFgTgS8F0f3t6Qde3QXreSVsfRj5F3NlxYBub5WvLL6fHF9oVbIqxjyHv/5&#10;Z8GUOKb4WmzfKkx6u+49p0qffTM9T0vWyX9KU8iSJm1z0lnv6yL5vwtKNvKGvTdgHxCYKKCHqB60&#10;k+t63F/H+nrwTL0v6pvw9u9cr2Znuk9Hpz7mp33i6HaLvZprxtsN+6wpxLL6LTHp45Fd/d4oecf+&#10;OqyW/6NgoidPbQQQ2LcEJryFntPfIaVvbHRDetdUZ45YbKpONFXHm6pjTdUi144zVSeYI04yRyxx&#10;62jNSVec051k43uZgH026c2q90JTnNFZ78vMxRegqW9oixfpq1AlFUP5DbqeVzUYvWoNtH2lCV4l&#10;0cLvzzut6+jbe8/sS3Uq9OlPtsXSbYqBQvGuUPqyJ1+4b3R084zhyHhMsu/NleY+Uw8wm1M3d+rw&#10;TpfkT6OZsZe3bd74QvqR1O+vv68zcOMPvt/5xe+c9bGjm99+xIlv/vC3zQe+ZT70XfPRE2znz56w&#10;e+PkqoFUB+RVAI1PtST/nVJ9Dul9omgHDGo0/9xoFrimGZ31xowo/dMm/+aq5O7et34Dv3576z1H&#10;pp3uWs/9beglbhPqQPUm2SVx+dzH28i02/c+PdY720Jyl5/xPi72rlJanuAt2fVecSkCCEjAe3oW&#10;O5cozui5pkunPrm8ErlJdFOetvkPlyY9YUuf76UfGU3aGmcRQGCfEpjpY2T9/WW/b1P4VGqmGe8T&#10;oak9WU39pHraLcx09Ql//RX+EvS2WfwMatoNshCBA1PAe16UfisjP+9GCCr2qO/NeP08l67sfbvD&#10;+zbIhOl0X2Oe+hzM33rhqVr6/LW/RnbjN8mBea9x1AeuQOmb6olfwrTd1JS+zd7F/By92Zjyd0H+&#10;DwqWI4DAtAK7eCZOu/6khbu4eslF3vcr8kX39fm+cewoGK5NqCWctH13Nv/1DPddjknf3OAsAm+4&#10;gBfH2Nc+PVyLH1gpGtBTQEv0iuleGfX953zPbyVPjVf3ifrHltotaySgX93T1Jf09ye7I4PKgIKh&#10;RDCa8qv1P3WFF4C4FCSTLXYCl49E9qfO3woxzww/t49ue+G/n0luCj2UWHP9/YFVt5165hXfbAl+&#10;5tsXzP/qWe/93Gn/9+gfH7rw+39e3fomfa3lY/XmI3W2fbTefKzBTOgAwX0HRut4jzd7z7rPGab+&#10;EeH97bC774V28TaJi0oFSp41pS8oXs/DpdPpfyGUfP1pmrqDwg3pokl1Cl6/yhM6qShsSnHeq3v+&#10;ci0E9n+BwnNq/Deh93xxb+rs789dtN18Zs20hYlX9/5az/+i3su+NPI6fAGSm0Bg3xUoFlzrEPQU&#10;ts/lkm/1e19F9qaTXvfzfzYWBz6Y+DthVn79et/n8W639B2I5r2F3j7Mym2xEQT2G4HiF+E0M+n9&#10;9tSzM71dL34vy7J4nw65r0oWByXJz3h/uHn9LurLk16nc5OmhV4Zdev2Xf1M7ytYjsCBKVD66jnT&#10;G/vSdXYxX3r1qRGSOvcodPpR/GO89FW+dN77XZH//TBpU7qVXewDFyGAQKlA6bNy0nzparuen3RF&#10;95Qs/Rq2N656vkzY+96F+3vce2M/6WVX7/Ntlx0TSwtLywyZR+ANFLCxjt6+usTH/n1d+B6RFuqt&#10;qV6nVCqrxKe62VdZ75uVF6PaBl9tk0afMZX15thLPnT1/Y2RoY7YQLA/HuxLrOpNdPUn/EObbt6y&#10;7QU78o8b+EfFMDqpLzT74wCKfXKZbGbHzu3bRreO7Njy0p+ef2rzxoFN6x5IrfnNg4HAbT/68S/+&#10;Y0nHUV89+/Ajv/+/1dvb+08w7zvevO9E88El5mMqcFY/e0tN+VI7/biytont47q01ZS32Fqt+U22&#10;KR1QTGD/cChEQpN+a9mHB20GAf2S977gp0d1aZvmW39NB1XbdrBrvuqm0nZwdeNBu/5y4NSoznvO&#10;2sBO992kN/alr3STXtc4iwACuyEw4XOeQnSuj0a95V4wVPr+0M57T8bSZ583P/XmdmcdXctbbdKz&#10;m7MIILCvCJQ+06f+Hph2SelVXsX8lG1O/jVVKF0cT7e9q5Te1r7Cy34i8PoIlD47pjzFJj+Vpq7g&#10;XX3qrpZudtJ86cr6w3li88b8slP3nmRq9sQSBA5oAb1p17PD+6J+nR13oMq1I+oPsq3hYNsafdWN&#10;vpqmN5U272/zIxp16cFVDQeplf5p//E6o6at5Zv7w9/+va+PfEs+Sct/pOb1LVn4eE0LvT/kJ1T8&#10;Fft89r4iwhQBBGYQ8P4izv9tXvJlqklfoCo9u0dfpvJWLr26Nz/1r/4jWo1a9dIJzVvovd9+5bcE&#10;U98ksASBORWodx/mu9cjfW5sX6Tcx1YaL0ajwFe3+PRJsqrb8m81J70dfVVnNQyQ/XRaMcQpdmya&#10;BQ2+U4ILboucFol3RIbawqnOUMyv+Why1can7sqMbbH9n9mTm3qz+0f0o2PZ6ZqyrWLzlugAvSN1&#10;R1462ZnZ+aftf3rsheGHk3dfe28gcOOpP+r+9++eV/W5H/z1wsa3qGvHqiXmCN2n6rGt+aAjmg/S&#10;r6+pv7uKS7xfbvmwYNK9OaePuv1r4/kv+bihfDSaj4a1Krap4/tMeBVw5qUvMZO+eVvecJBrB5c3&#10;HFzR4KtoeNPHG99U2fjmqqZ5tjXbVqnW9ObKJl2kFQ4urz9InSt6LT8YtHtZnJXQlo0gsJ8L6FdT&#10;4ePQCR+Tep1FeL8kvZewiR+/eC+RdkD2YlW4Nzi7+w1cfLuoSMj74lD+7aLeMRZbS/4i3e4edECx&#10;f/0unfDrkUNDYL8RKH1/VfpB7i7mS6/i5vNlAu53Uen8q/+dPO2tl97ufuPPgSAwGwLe887rCzH/&#10;oW7Jx7mTlnireUW7+an35PXeY7jvh+iz4iP0t/bJpvoEU32cqT7WVC9y0+PMEeqi/yRTudh9l0zv&#10;NwofguW//TXDl9D4eh4CCEwSyD8Tvbfx7veA/bNd33l2qVC+QyfvHbsXoeqVseQ1N/9t/+J7dX3Y&#10;696ue78N8q+/7g/t4qcrpTP59/8lL6zektJ1ivO66NW/oHNdBPZTAe8FdJpX3mI1feH1UWtO/YK0&#10;d8V83lqyprfypF8Xk17HJ591r7ylXbZO+jLGhC9g76d3B7+j9l0BvWyNJzt6pWtQ0KNiHF/VKe6t&#10;pnIEVau57ypoZlYOU6Pe57uM05b1KuwKJRacMu+sqz59X+ziUKJ9XTLQP9w2mOgYSHaGU5c+99K6&#10;3Jgr+8llxvIZ0L4Y/BSjneKMl/EUp17Yo7yn0Ao/SzOgbCY7Njq2devIy//z4rN/fOyJF1LxJx9Z&#10;N7TmzsjPr39o5c9/f3r7LXXn/fobp/7i80u7j1zs//jxl8xfdOHHjr2o7LiLqk645J9OuuRfTlpx&#10;5Ekrjjp5pW2L/UctaTuqrn1CW9L+icXtRy5uo+2uwJK2T9jWbttUTLf8yCUibV+odnLb5La4bWG+&#10;tS9c0r6wrmNhfWBhfefChuDChq6FDd1e+5eG7gUN3bUNq9T+qWFVTV33EYu7Kk8MzD+2/aPfXvGB&#10;b1z0vn8/7x++cvbffnHZOz9z2ts/9cNDPnHKWxe2/q8FTW/65yZfTf3BNhPUcG9L7JedlAx6VaiT&#10;X+z4QxKBA1ug+DW88Xdu3tu2ko+Mxv9kU98syljrjL4jYZvmGw6qaDq4ovngj7f4Pt5aaJpvOfjj&#10;TQfZv+xK/rTU62nxz0Zd/WMnmw8dZw7/jnnP183ffc381ZfN//mi+YvPmz/7rHnLZ82bP2ve9Dlz&#10;8OfMQZ8zZmLTEhoCCOwtAp835gvGfNG1L9jn5pv+f+atR5u3f8K8c4H5uxrz7irzvjJz+D+awz5i&#10;3vNh8/cfNn/zIfN/P2Te8UFz6AfM29/v2uHm0MPN/yk0zRfb2w83r9AOM28vNq2sDWqzHzJv/4h5&#10;+8fM2//RvL3MHKpWbg6tMP+nwryjwvylWrn5y/nmLz9m3vER838+bA79oLuitvO+ia24ZWYQ2O8F&#10;Sh/8Otj3m7d90LztI+YvPmqfSod+zLzzI+avP2T+4TDzvnebD/1/5h//r6l4u6n6c1P1FlP5ZlPh&#10;O2j+wQd99KCDPnjQQe83Bx1mDnqfOei95qD3GKP2btfeZUxpswsPMu852Lznzea9bzHv+3Nz2P82&#10;h73NHPZ22973NvO+Q8x732reM8+8+012Ta3vbe29B5n3HWwOoyGAwAwCeoK8703mfW827/tf5rC3&#10;msMOMYf9hX1Oveft5h/eZv76z8w73mT+90Hmrca82Zg3GTPvf5k/f4d5x+HmbyrM+z5jPvyfpkJf&#10;rG01NT80NT8yR3zffoFZn2jZXhnr3ft/dbSiLMn19ma/wqS/HfS5mWqCFN0qwD3BVB5nKo81ld81&#10;ld8pNM0vcsuPN5UnmsqT3foKeb0P3Er+7piVz9/YCAL7hsCkR76eEd7zSM8RPYn0lHHt48eZihNN&#10;xcl2oHP7x7jrLlUz9u/xk03ZiabseFN2nClbZMq/a1vFd8zHvaeennd6Jp5gPl5ydXVvVTosQn7e&#10;dXtlLyq9VPO6lcWm7CRTdoIpO9behG3HmnLtkjZ7sq0H1Je6rba+ydnqmmbUSg+NeQRed4HiI1kP&#10;Tr142dcaPXQ11QuZ+36RPauLNPXO6jH82lq1dyt61ugm3JPCzqjVmYOOM+/+iFnuN+tjgXDKH+o/&#10;5754ezSmGf8D/cufebE3NzaazWV3lgYhpcUw+8O8F/YoAyrmQW5GXd0p8ypNgrz5kkPOTjxlSk7e&#10;JSXrFmd3ucXiWsy8XgKT7g89DqZtk1abeta7lvcY8oJGdZI4qRUDSGYQQMAT8J4yevpMek55vwC8&#10;hfknVza3U4PPqfvRkqaz2o42MnULkza4R2dfr18/3A4CCLwRArv56+CN2DVuEwEEphWY+H4guzOb&#10;1VcTS5veIah5bxi8lQvbsef0F50u1Crq0HxnbnQst2M0t73YdFYLd+bGMnYFrWabZtR2ujamb0La&#10;Zv8iVnN/IhY2z08EEPAESl9bvafidE/ICVqlV8nPuyer95QtnU642sxnvI2U3nrpPky6uZk3wyUI&#10;HLAC9mlXfOUbzWW8VngJzP/JPb1ONpPR9+W3b/t/f/rT1v9++b9f+sPm55598clNzz668cnk8OOD&#10;6Y39ieHwQLo3mnwknHgoFH8gFL/ftoRt4eR94ZRaTzjdExmyLTq8NrphbfTRe8fbhnuiJS0yfK9a&#10;2LXQ0FoaAnuVQF/6/vVD9/Vt7Fm/8a7ben9x2Zqzg7eedtldy7p/d7p/jVlxQ9NJK2sXNs/TV5pV&#10;9fMaEx/v6ranWTfilUb5UQakeh8tUQZq+5dTDNRsDjWmZ+CicGJFNBWMpvyx+Kr+VDAU7+hL+oef&#10;+m0us2P6Z/ZevnTSK3vxbMluF5d5M4X3CPb9vPdu3/0N4f0l4X2yqFW8dUu2MmlWl+v6+qtAfx6U&#10;Nv2JYv8gcdvO/11SuMH9OVabpPMGnp10bxfPzuouFbc6aWZWb4SNIYDAKwlMegbu+mzxV3Fxxlv/&#10;lW6EyxFAYK8UKH3CF5/Vu54pvcqrmJ+68VexEa6CAAJTBV6n3zFTb9hb8jrdPDeDAAKlT8KpL6ql&#10;S0rX1DwnBBCYUwH7jCtJZPPfjnDfkbDLX/kDUrt3dk33SejkafH6r25mTo+cjSMwOwJ6trjniaZ2&#10;ztYH2OfDjtzofcmbfrDqS7OV+9hKN6/YTX0KqW9k5T4KgOqNxjVQkazKi7667G/XDlwwONgVTgci&#10;qUBkMKjop3+ovS/ZHt9wYy67bXaOl60ggAACCCCAAAIIIIAAAggggAACCCCAAAIIIIAAAgeqwNAT&#10;g5/58SHqQbGqScMA2bEJNNa8RsWalTwovxHX55syoK8uf9dV65oGB7rXD7etT63UWD+ReEck2Rka&#10;DKafuGr76DOFO8EGVFSoFDT4iQACCCCAAAIIIIAAAggggAACCCCAAAIIIIAAAgjsloBGLog/Hf7s&#10;qYeoozYb/Wg0Ig3WM0v9v9ncp9HUtPjsQELqCK7eHL30kFv7fqIe3mIKfVIBTcNJ9fbWrp7fepNX&#10;jI6+7OKenaPqrMzOqVBvt46ClRBAAAEEEEAAAQQQQAABBBBAAAEEEEAAAQQQQAABBJT76LR56+Zv&#10;XTRfoY8qfdRLmzKgWan3yY/vo9BHcZKG+2m1w/18Zfnf3T94YTze3TvQZjt8c20g0RVKdSQ2XO+N&#10;9eN1vZix6Q8nBBBAAAEEEEAAAQQQQAABBBBAAAEEEEAAAQQQQACB3RKw4/+4mpqNzz929I/e5vX2&#10;ZmOa2ejqTfmRoh871o/XWkyF2/JXT/vbB6MXDcS7+4ba18f9ifTqcLwtlgoo+hl89DcahCibG7PD&#10;cdmaHy+Y2q1jYSUEEEAAAQQQQAABBBBAAAEEEEAAAQQQQAABBBBAAAEX/ezsuu1028lbg08lP7OS&#10;+yg/KvdKhxpsGVF1i6+iyZUUtZiWjppwuj2UDMTSXZFB29tbf8J2/hYeXrHxmbu9yEdTG0txQgAB&#10;BBBAAAEEEEAAAQQQQAABBBBAAAEEEEAAAQQQ2D2BbFaFNRn927Ljv4/+8VsrVKFTP282c58W271b&#10;Vb2prLfRjw2VlAE1mRW//c9oKtg3GFDVTyzRFYl39A91hBOBvnTgpc0Jb3AfV4q0e4fBWggggAAC&#10;CCCAAAIIIIAAAggggAACCCCAAAIIIIAAAgWBsbFc9y2n157iK5+lep+qBlOlTbWYDywx1Sr8UTGR&#10;xg9qcuMHLTULW+fd+OAPNL5PX7LdVvok1M/bymiqu68/GN3YuX3ri7ncTleIVNg/fiKAAAIIIIAA&#10;AggggAACCCCAAAIIIIAAAggggAACCMwsUCio2ZnRkDrZ3LObn6heYspaZ6eft5oGnyp9lPtULrKh&#10;T5Ub36e6wfb2pqYk6D+W/f39sfMHB7tCqbZwOhBJdkYTATvQTyIY3/ib3OjozDvOJQgggAACCCCA&#10;AAIIIIAAAggggAACCCCAAAIIIIAAApMFsi7x8UbSUQx0yqov2qocdcWmUh31z9bkK6s3VUvz1Tqv&#10;vf83JT41jerwzcxXHtRsvrf6yPVD7Yp7+lPBcGLlwJCmwVDSrz7fnnqhx/b2llMm5U6FjCpTmJl8&#10;JJxHAAEEEEAAAQQQQAABBBBAAAEEEEAAAQQQQAABBA54gXywogAol1v/2L1VTXZEnnzE4wp2ytVF&#10;m+ul7bXnPsp67Ea87Tea2nrfZXeeGEoGwskOjfLTl1jZl/THUqvDg+3hwcteHkmPZXZMynkmnT3g&#10;7z0AEEAAAQQQQAABBBBAAAEEEEAAAQQQQAABBBBAAIFxgTFbVpM/jeVyx5zxbkUzFfUunXED9MxC&#10;3KOsxzVV+qjkR/PVjT4FTDWt5qjGt947eH4o1RFNrtJwP5Hhdg3xMxDvjiTa+1O/yI1ty00c5md8&#10;Xwv7zE8EEEAAAQQQQAABBBBAAAEEEEAAAQQQQAABBBBAAAElKrafNy/3USFNNqcxdX61dqUKfKrV&#10;t5sCGtfbm/p8KysEN689A6pQsY+acqVmmwHVNvlOWb2wb6g9FO+IDHZGhjqVAan2Z1A9v6X9jz99&#10;n9spd1/ZUh+6eeNhiwACCCCAAAIIIIAAAggggAACCCCAAAIIIIAAAgjMJKACGldD43IfjaezZdsf&#10;quvnVbWaMvXt1mxqmn2qzSlblC/YeY25j0YLqm40NS2+chcqafwgBUDKla69pymS7IwNBKPpzvBQ&#10;Wyihft7aY8OBBwaWj++36+LNTcaXMYcAAggggAACCCCAAAIIIIAAAggggAACCCCAAAIIIOAEvBTF&#10;lv3k0x/9zObOvOY76oStstWoNqdK6U+dqTx2dnKfylaftqbop6LFVKrV2e2XLzXHnnf4OlfmE035&#10;+5LtGu6nf0Nn70Bw/QPLXSq1M39/kfrkIfiBAAIIIIAAAggggAACCCCAAAIIIIAAAggggAACCEwS&#10;KM1RCiPnZHPrN9xdW+/zBuJRn2yKaWar3kdbq1nqs3GSQh+N8uN1H6eqokZz5T3Ninti8fZoqtvW&#10;+6T9obhm/CNbnyjs9JjLpwrn+IkAAggggAACCCCAAAIIIIAAAggggAACCCCAAAIIIDBBIJu1gc+o&#10;m9oZZStjudx3LviYOnkrb/SpKqdKw/Go6mc2hvhR0FOurSnxafBVa4ifFjvEj+bnt6jk5wOhtH8w&#10;sSoyGIylAuHEykgq0BP3J5+6zu6QrUPa5v2wU04IIIAAAggggAACCCCAAAIIIIAAAggggAACCCCA&#10;AAK7I5DJ/bb3Z8p9bLGPpm4snlnJfWbaiI2Wms0V99ZHU0GN8vNIemUs0aXyn3A8EBlq27Z1k/Za&#10;yVRpedLuHAfrIIAAAggggAACCCCAAAIIIIAAAggggAACCCCAAAIHukA2s3nHH4/+8dvKVZLjynPK&#10;ZqneZ8bcR1VFDeY7571fPbxFh4PReDCcDkQTqvrxR5KdyY23ePdINkvyc6A/Njl+BBBAAAEEEEAA&#10;AQQQQAABBBBAAAEEEEAAAQQQ2DOBrK2s+Y9ffLZ6ke/di0xVnZnr3Efpkm6ieon50LmVPUl/LO5f&#10;H/f3JAOhmEb5aV/X35Z+4to9OwTWRgABBBBAAAEEEEAAAQQQQAABBBBAAAEEEEAAAQQQKAgo+jmh&#10;rbai2VRrlJ9FszO+z0z1PupNrkIlRa5PuXv6zu4bbA/FOzS+Tyiukp+Aan96E8Hsjq25TIaCn8L9&#10;w08EEEAAAQQQQAABBBBAAAEEEEAAAQQQQAABBBBAYPcEXI9qt/T9vLrJVKi3tznOfZQHVTf55rea&#10;ynpzxi8/PTjUbQf3SQRCiUAk0a0AqC/pf/b5Pu36WC6zewfAWggggAACCCCAAAIIIIAAAggggAAC&#10;CCCAAAIIIIAAAraTN3fKKmT59NJ3VLbkR/mZqVpnFpa7UYTmN5vapb7P/ujQdckVA+muvqSqfgKh&#10;waAyoEi6vT99dS63o7Bv3E0IIIAAAggggAACCCCAAAIIIIAAAggggAACCCCAAAKvLKCKmmK80nZz&#10;o7p6+6A6YWuaw1at8X3UoVyzmd9gFjT4fnbniQMDQXXv1hPzR1PBaLIjllYG1LV5y6NU+7zy/cca&#10;CCCAAAIIIIAAAggggAACCCCAAAIIIIAAAggggMB0Aps2b6xUMc4c9/NW4+p9NL6PHeVnqTnhkg+H&#10;U51R9fMW8/cNdqneJxoPhhPB4ad+6/ZxPPzJZmxElVX3b5wQQAABBBBAAAEEEEAAAQQQQAABBBBA&#10;AAEEEEAAAQSmE3BhyqjiFP07qe1IG8fMZb1Pldt+daupajZlDWZh47w7+pbHkp2hZFs42RVOtWle&#10;w/2Ek5ePjW4e3998VVL+x/hy5hBAAAEEEEAAAQQQQAABBBBAAAEEEEAAAQQQQAABBAoCrqu3nV53&#10;b3fHbpjT0EcbV9yjYp/yetvVW7XONphlV3xGNT49cb8d3GdI6U9HdKijL9Hx4kvrvX1U2OOV/WSz&#10;Xu5D+lO48/iJAAIIIIAAAggggAACCCCAAAIIIIAAAggggAACCJQIZHM7Rwu9qSlQeXvr3Nb7lKuf&#10;N0U/jTb0qVxiKlrN5059WySt3Ec1PjbxscU+qbZIuj05fI03+lAx9ynZa2YRQAABBBBAAAEEEEAA&#10;AQQQQAABBBBAAAEEEEAAAQQmCmRV6LPTDZmjuYz6ent7+dzmPpUtpkKJj8t9apt98xUztZjLbz0x&#10;5HKfULwjll4VSvoV/agI6OUtG7W7LvcZ8yqScrmdEw+AcwgggAACCCCAAAIIIIAAAggggAACCCCA&#10;AAIIIIAAAnkBdZ6mYGUs35Va7r11B891V29evU+Vi37ma9pqTrx4/rr+9ohG9hkIRFPdtsO3ZGcs&#10;FRh+8nYFPaU90eVyO7S3nBBAAAEEEEAAAQQQQAABBBBAAAEEEEAAAQQQQAABBCYJFDp4y7hsRRdm&#10;zr7i2DnNfTSgjwp81Gw/b82mSuU/SxT9+M7qOTSa7owlulTyE0q1hRPBUKI9mlq9Y8cL2q2SrGdn&#10;yfyko+EsAggggAACCCCAAAIIIIAAAggggAACCCCAAAIIIHDgCthSH1vpk9HPUReorN9w95zmPjWN&#10;ptxFPwqA1OFbdbOpbZyn3t4uXH6Qgh7lPir2CQ+19Q0GFQOFUiuefyGqXSxkPTanKsxrlhMCCCCA&#10;AAIIIIAAAggggAACCCCAAAIIIIAAAggggMCuBL607F3Vzb7KBlOt1moUypQ1GeU1c5oHfeLf3xJJ&#10;tPcnu3vTbRrfpz+5KpJSn2/+wfTVbkyfrKKpfOJD8LOre4/LEEAAAQQQQAABBBBAAAEEEEAAAQQQ&#10;QAABBBBAAIFxgavuW6mIRz2wVSvrqTdlzaay1WZAc5r7vPtw0x8PhhMB1ftEh4OReIedSbVFkqu3&#10;jDzq7VyhV7rxXWUOAQQQQAABBBBAAAEEEEAAAQQQQAABBBBAAAEEEEBgFwKbt26ubTLljaai3lej&#10;wh+lP822Q7Y5zX3e+xdGNT7KeiKDnX2pTpf4dOpsX7J96Ilb3d7azug4IYAAAggggAACCCCAAAII&#10;IIAAAggggAACCCCAAAII7JHAsiu+q5SnvMkNwdNibPTTNMdtkblz/fJoPKiu3sKJYHSoI5oIRJKd&#10;4bQ/lFo1NrrZ7T8VP3t0N7IyAggggAACCCCAAAIIIIAAAggggAACCCCAAAIIIJBLPRfT+D6VS015&#10;g6lVsY8yoDnu501DCC2/8rPKffoSHerwTWU+sVRAAVA41RZKtD/7wno3uo/LfSj74RGKAAIIIIAA&#10;AggggAACCCCAAAIIIIAAAggggAACCOy2wGg29+0LPqSu3qpb5lXXmyoV+8xxP29lDebzpx3aN9Te&#10;lw4kU6uU/kSTHSEV/iQCCoDiQ9fkcgp9dtojIPfZ7fuRFRFAAAEEEEAAAQQQQAABBBBAAAEEEEAA&#10;AQQQQOAAF8i6qprbIquqG3yVGt9HuY8b4mdOu3qrWmQqlpjL7zpR1T1eD2/q5C2UDMSSnQPJQCje&#10;tWVk6AC/Xzh8BBBAAAEEEEAAAQQQQAABBBBAAAEEEEAAAQQQQGBPBbx6ms1bN3/qe4dWttpKn+pG&#10;O9DPnOY+ZXWmpsl33IoPD7i4x5uGUh39qWB0sC2aCqY33VY4EEb5KUjwEwEEEEAAAQQQQAABBBBA&#10;AAEEEEAAAQQQQAABBBDYpcBodqftUy2XXX7FJ/PD+iwxqseZ29xH0VKDKTvBLD/zC/F49/pBf09M&#10;xT6B9cn2UCzQHwveFws88fw6ZVJ087bLe48LEUAAAQQQQAABBBBAAAEEEEAAAQQQQAABBBBAAIFp&#10;BEZzY/XtR5fXGw30UzXH4/tULjLVraai0XzhtHeEB9tV6aMaH3X41pdaGU63a6wfzUc3/NwFUtT7&#10;THNnsQgBBBBAAAEEEEAAAQQQQAABBBBAAAEEEEAAAQQQmFYgX1OTza15+KrqFlPRapT+zGm9j4p9&#10;NJBQpW6ryVy1pj4y2NmbbovGg+FUW8TLfVLdvWn/yMgzVPxMe5exEAEEEEAAAQQQQAABBBBAAAEE&#10;EEAAAQQQQAABBBCYTiCTr6gZU3nNjqN/fEj5El+VBvqZ0yF+jjXVyn1OMRXNpqmjejDZvT7lDyeC&#10;0VR3ONmh9EfzKgJ67Km7p9thliGAAAIIIIAAAggggAACCCCAAAIIIIAAAggggAACCEwrsDNfU5O1&#10;g+msuuP0qsY5Dn2aTFmDqW3ylTXbrt4+e9qhoUR7OB1Q1hNLdKuHN82H4ur5rTs6dPm0e8xCBBBA&#10;AAEEEEAAAQQQQAABBBBAAAEEEEAAAQQQQACBqQL5Tt5szc9OzT/x4sYFTb6KOe7nTcVE6uGtuslX&#10;1WLHElqz/vT+ZHcoGVDoE0t22twn1RFLdIVTnaM7Xpq6zyxBAAEEEEAAAQQQQAABBBBAAAEEEEAA&#10;AQQQQAABBBCYKjCWX5RV6KN5tR+s/tc57+etzpSdYmqX+CpV8tNgVlz3H/39Nu6JptqU+/Ql/ZGh&#10;zmiyI5LsfH7zwNR9ZgkCCCCAAAIIIIAAAggggAACCCCAAAIIIIAAAggggMB0ApncqEb2UeCzM5ex&#10;1T939/+2SoP7NBiFMtXNplLdvjXaqpzKBt8sDvpT3Wg7ebOFPw2mblVVNB5U0BNOBCLJrvwQP/bs&#10;qqdfuN12P8cJAQQQQAABBBBAAAEEEEAAAQQQQAABBBBAAAEEEEDglQVsrFKIVuzP7bltx5zxXoU+&#10;6oTNBj0u97HThsISLXyNrVGdvNmNeDfxH+e+pz81nvuozCecaoukNOJP9/ATv37lI2ANBBBAAAEE&#10;EEAAAQQQQAABBBBAAAEEEEAAAQQQQACBgkBWFT9e9jNmK38uXbNc4++oxseW5BTTn9eY9ZRcvazB&#10;5T5eMVGTWdA8rzfhBT223sfmPurkzeY+wWhitS1E4oQAAggggAACCCCAAAIIIIAAAggggAACCCCA&#10;AAIIILB7AurnbbzsJ5t7evPGmhafemCzdT0unVG3bPk+30rim1dd9VPu6n1U7JO/icXmnr6zbfdu&#10;iUAo3qmpl/soANLZ0dEt9iAKJUm7d0CshQACCCCAAAIIIIAAAggggAACCCCAAAIIIIAAAggcoAKq&#10;98no0Mezlew3LvhoVZMd0EeFP+rkzeY+ra+5e7dCZqTcx0uUqtyMNn7t3c0263FBjx3lR8U+XslP&#10;smPLtk0H6L3CYSOAAAIIIIAAAggggAACCCCAAAIIIIAAAggggAACeyRgsx7XkZqdUfiTsZNc7qIb&#10;GmqafTb0ca1KPbOpPMfLawoLX3W9T+Uiu1ltzdYQuQ7lOm74huKeaCpoO3nTTLozlGj3op+XtiRK&#10;Eym7c94uujkmCCCAAAIIIIAAAggggAACCCCAAAIIIIAAAggggAACJQKZbNamPnaUH3fSzG/X/7y6&#10;3pR7EU+zsYU53nA/rz300RaU+zS63MdNlS6de8UXbfduhUof5T52Ptmp9swf+uyuuVjKTuwpv5/e&#10;GaYIIIAAAggggAACCCCAAAIIIIAAAggggAACCCCAAAJOoJj1jBVAbPlP7/D9tQ2mSn27Nfqqmky1&#10;xvppydf+vPoyn0Jm5PUdpyBJZUR2/KAWc+YvPx9JdpVW+mg+luyMxoNPvfiI3TEb+ezM5z5Zch9L&#10;wgkBBBBAAAEEEEAAAQQQQAABBBBAAAEEEEAAgQNcwAUHSg1c/UihesSalM6/gtEehg7Tb3l8I7rc&#10;7ZDdheKM5kvPvsIeTbpY1/RObiveporL7HbHzxRWHN+d/JKHHu2p8fp2q3eJT4PPxjRuxJ/XnvuU&#10;LTLzW0xVs6l1G69ZYi647muRRHt/sjsUt6P89MU7Q6mO6FCHcp/nXkrncjvyu8UPBBBAAAEEEEAA&#10;AQQQQAABBBBAAAEEEEAAAQQQQKAoUIg8sjlX3qIezeyANpr3LijkH2P2bDGFyeSyozm7ktqou6Y3&#10;Xzq1t6AredeZcHNaVNhscbk3M2l9bxcmrTPTWa28B+tPu7a7fmEjOkbN2gPMZTW98PrmWlXiKJdR&#10;+rNUU5+qcmxvb4Wandc4o8F9lPt4ZUS1Lb4rfl8fSwWi8a5wqi2SyvfwFk4EY+n2l0eeyo9ANBMF&#10;yxFAAAEEEEAAAQQQQAABBBBAAAEEEEAAAQQQQOAAFVC+kcuM2YzDxRyjCn3c4DbjHBlFQTapmT6s&#10;KQ6CM34FN1dMTDRTvL53K5pqSXHe3a6uo2XqUc27pLgxu9DdhNYaP43lMqPaz1xGTQfgZTRugzpr&#10;M6pi0/XdyVswvgU3pwsn3Vzhmt51rI1yn9Ge0F3V9fM0BE+VOnlrNuUahafexjTq8O01xj3e1cvU&#10;cZzLfXTWG0Lo7t6zFfeE412RdHsotdLOJ4I6G077R8dG7G5rzzghgAACCCCAAAIIIIAAAggggAAC&#10;CCCAAAIIIIAAAtMJKEkpWaysxiYgylC8up7e4QcuXbO89edf/I/zPlrTOE91LtUa6abJVLXYmWrF&#10;FlNaVZ1Z2Oz78pnv/PqF7/rGRe/95oXv/fr57/7GBe/5+vnv+cb5h33nog+d4K9Y0lG7JLBgcbtt&#10;J684srHjM8uu/vqFNy666MYTLrr+uIuuO+H86xddcP1xK26uC9z6vVV3nL76juWrbjtr1a1nX/bb&#10;5b9cc97N93fcHfl5T//V97u2Nnzlff1XnBn7xcPxm0Ppu6LDPdH0A9H0g+HkfYPDDz3x3MDmkSdG&#10;tj89su2pkW3PbBlx063PjGx9ftvolowtYLJxylhuTBNp6OjTT0XX9F7+o8u/WFtnKpfagy3XjLIe&#10;HX6zTzPVqgCajejng6ohUu6jwX1aTXmr+fyp7+gbbA8nO6LJVerkLZRaEU12xBJdSn/iw1dS7GPv&#10;KU4IIIAAAggggAACCCCAAAIIIIAAAggggAACCCAwvYASHxXa2MoWVydja0myuR2b/rDxV2tXLm6v&#10;XaCAo8FU1buko8Wn1EN9ndnm4g9VvkyffTSbMl2kophmWx1ji2VsuuGziYm3Ba+TNE21jvpMU+Sh&#10;W2lxHanlUyRfdZPPpiEqrvFWVs6ilRU5KYJxV9RZb2vKTdQqG33e/uhG7UW6aeUyrkJHU7vQrmPX&#10;tCvriNQafBqmx16km9ZUO9nks/tZb49ayY5urkIXtZgK7Yn2U/O6lQZ71l5rNnIfuxElaHV24/Ob&#10;zdlXflEj+6iHt2gqGHI1PhrWR92+9aVXPPdCaPr7kKUIIIAAAggggAACCCCAAAIIIIAAAggggAAC&#10;CCBwwAu47s/y1T1FDJW6PDK89oN/ZhYq5VniAhFlH2pexFNMXrz0R9GJ4o8pTRGGchybaLhwxMtc&#10;bHxTyEryoYm3Ebdmfn2VETUVsqFCqqKVxxcWN6KFNoWxqVC+FW7OC4O8lMeLZuwWdNMu98lfqrNe&#10;1uPtki5qMmXabUU82qCOXWfr7XxFg6/Cq/TxDsptpForeAdY2Envhl7FVNVSutEabbbB1Db57lh3&#10;hsp8NJRPKN4RTnSr8EfFPir5CaW6R7erkzdOCCCAAAIIIIAAAggggAACCCCAAAIIIIAAAggggMA0&#10;Am5cH+U+tt5nbHTbuid/94nj31b5VlN2rClrMBp3plIzmi4yFQpHjnW5iZaruRIer+pn+qRD5TCL&#10;xsthdJX8alqo5jKOfG6yyJQV1/SWuyRl/CrFYKW4EW/Gm7oUZnwftNBb7rZZpku9q3sLNa8ZLfSy&#10;Hm/qLVTKowKfBhUBmYrjTLm3V9qI1vemxevKRDGQcxi/Xe9WXtVU2qoeOlzXPcmUnVXTkwiEkgE7&#10;jftD6XNCCX807u+J+Tds6mFUn2kexCxCAAEEEEAAAQQQQAABBBBAAAEEEEAAAQQQQAABJ2BzBDew&#10;j2p87hq42QYirhe11x5nTO4GzUtnvBSmpL7GDgyU73XNDZejFbyAppDLqKM2W3GjqWIRLVQxTjGs&#10;KQlZtI72ebzwp1gBpOVaXx2+6VZU8qOp60QuH/24i7wV8lO3Ta9YSUMX2c1OXWfSEl1Fe6hsSCt7&#10;zS3RvFdhZEuNWgrxk65rC4iMLRfyZtQh3iLzMa1Qb1bfcVws2dkfD4bVvVsiGE4EIqr6Sft7By7f&#10;MjJs47ls6TBMPIgRQAABBBBAAAEEEEAAAQQQQAABBBBAAAEEEEAAgXEBVz+SUfSzZcfmo1v/SpmL&#10;TViKpTElwcqrTIKKUUghEJmQgLg4RtmKFioc8bIblRcp2bEpj8bZabC9n9U22aYZO+CO11xUVKOF&#10;rnnJkean30n10tbgq271qZzHDtbjVlPs4l1r8tSNKOSGInIDEmkftL5AZmqFvubsxpXduEioStGS&#10;y3c01dUVNunqmq9xU7uTrr84u45rKkqqbTBdtxzXm2jrT3dG7Zg+7d4QP5Ghtt549+aRQeVz2TE7&#10;/hInBBBAAAEEEEAAAQQQQAABBBBAAAEEEEAAAQQQQGBmgTGlCRf+uq5WGYRiEVsUY4e2mYVWyHpK&#10;N6X4xmvKVmxFjLISV8LjlfPYKORYU9Nqi4Aq63ze+DvljcWhglQj45pW8+qAXCmQl554W5ipPKdY&#10;f2Srb5Qr6dZd5jJ56vbK5l/KcbwVFNxof5TgTNt0CEpzvKlXSWQTIg3944YocntuhwpSUU+9BvHx&#10;aQwjmwS5bZZpN9xYQuZYc/ODPw4N+vuHOuyYPml/dLgtMtAVGfKHU5eO7ngxN2rvPdVkZdxYTDPf&#10;lVyCAAIIIIAAAggggAACCCCAAAIIIIAAAggggAACB7SAQp/1G+9aYEMNnx0NR6U3GrtntnIfbzte&#10;AOSm81tNeatR5GEDF8UlXuWOu92Kep+yHnV6VlHndkbJjjeKkFbTytqUdy1FRTZbcU1XLO6qVvMi&#10;lSnTmhaf0pmqJl95nZsqfFnquo9TbDSxeTehCElZjx3DyG3cK0Qav6HiLboZRTlCK1MJj866/dR1&#10;tURnlVh5G9Q6Sn8W1JvaZl++vqneLFBOpCWnvHX58kOiw+2xdLu6d4ukukMDXf2JQHT40mee682N&#10;jnkd8Y1ls2rU+xzQz1UOHgEEEEAAAQQQQAABBBBAAAEEEEAAAQQQQACBVxIYzea+fV5ZjQt91Bma&#10;TSUm5hoz5R27u9zFPeMru3IbJT62KV5RiOOKjOwK7iLduo17dNaVAmlqC3m8eS/90Vnvui4G8oIb&#10;L14Zz4OKwZALZezVtfFW22zFjepubLQ0TcsPAKQt1xubFrkIyVYh6UanbW5P7K17e2X1bMbkXb1a&#10;t+s8tQVtqrzZFS65Hu0Uch3d+o5zfv65h+Jnh2NtvbHOSDq4Ptn+SKJDic9LLzySy26zA/rYllHi&#10;U7gbKfgpSPATAQQQQAABBBBAAAEEEEAAAQQQQAABBBBAAAEEpgiM5jIaPadcnaqpSsWFF/nimmlj&#10;jt1fWEh2vIxGUYudUatXR2d24J5qjbnTpJF3XFFMi12oW686xQUlS818renCFO2MK5bJ75urALLd&#10;ppWmMHZ4INdhml0+tRUTGV2kFGbidUu3Y+ddwJTvMs6d9XKlaUMiu1B7rkxHRUNL7JbtbjgiWwTk&#10;bkhLtI5WUFPuI+SFP5h33IoPr7zumPv6z9Y4PqFkIBzzh4ZWRtKXbXzqlj+8HM2Num7d3D2lvKcY&#10;+Uy561iAAAIIIIAAAggggAACCCCAAAIIIIAAAggggAACCJQKZNYPr7VlMso7FLuo1zVXojI5DXFZ&#10;xp4tnJj7KHApV+LT4vvaD//Of8N/3Rs/tzft74u3xRJd8dSqgcHO3mSgf/hXL2yOZ3d4JS0Z7eVY&#10;bvSPW1/o39DXm+zpTd0TfWxt+NF7Qht+Hx7u6UvfGxpaqxmvrU/e/UDs9lW3L5u+rVm++vYzg7ee&#10;vup3Z3Tf/YOTVxxZ137kSe0Lp7aTVxy1pO1TJ3UsODlYW73YV6NwyjOZSaBBNUG+fIGSi6iqVVXU&#10;ZGoV9zSao5bO+/qF7/nm+e//5k8/1HrZUZ03fPfm+34YSvrj6a7+1GXpJ65LPXlL/LGbn3jigdGt&#10;W1zCk7ExT1b/dupnvou30ruLeQQQQAABBBBAAAEEEEAAAQQQQAABBBBAAAEEEEBgJoFs7pp7Vyih&#10;sMU+dmQfn6KfSdU0exb3FPMRbceb92ZseuI76rRD7ov+VEUukVQgFO/oTwXDiUBfsl1LBtK/zuX+&#10;aCOPTCafdyj5cbUumYzNgGb3tDtFNFrH2wXN7KJlcmMbno6Fh+6JDK2Nph7esu0lBVfuutmRbZu3&#10;jDw3svVpta1bN+XGbKSli/Qjf0hj7qcWuQXqzs27bv727DGrn7f8SWuNFwIVFvITAQQQQAABBBBA&#10;AAEEEEAAAQQQQAABBBBAAAEEEPAElDqcec23bPdrTba/MtsNmuuU7FVmPcXQx21NY+hUuOKXmnpf&#10;uTbbZFZe/R+h1EqlPOFUZzQejCYC4VSbMqBwIvj85pjCjmw+DrE/bBjCCQEEEEAAAQQQQAABBBBA&#10;AAEEEEAAAQQQQAABBBBAYPcElK/UtR2luMcbf0cj1Gh4Gm+ondcY/Sjl0WYr1Gtcs/Fyn+omc9U9&#10;jbGhYCjRrmKfWLJTLZzsUO4TSXaObH1i4i7PQZHPxBvgHAIIIIAAAggggAACCCCAAAIIIIAAAggg&#10;gAACCCCwPwmopubkthrbsZsGstFUYc3sje+jLKlc22w21fU2TqpqMFf0NHplPkp8lP5EvX7eBm23&#10;byPqBi2nfs5cmY8t9clX/uxP2hwLAggggAACCCCAAAIIIIAAAggggAACCCCAAAIIIDB3AgpYGroW&#10;KJqpqDc1rXZapYF+GgpD85T02/Yqyn8UJFV4uU+Dz0ZLjWbZlZ9Tl2798eCAq/RRb286qyF+1Nvb&#10;My/26TBLcp+5O2i2jAACCCCAAAIIIIAAAggggAACCCCAAAIIIIAAAgjsnwInraxV9252ZB+X8tik&#10;xg338yqCnklXUYGPTZRsx3F2Ru2YM/5m/VC77eEt3hEd6gilOkKDwYHUqr6kP/7Yr70SH1vrwwkB&#10;BBBAAAEEEEAAAQQQQAABBBBAAAEEEEAAAQQQQGDPBb6/6qvKa6rUvVuDUQBUrgBIGc1rq/Txrm5z&#10;nya7QVv4o7F+mkxNo/nF3UuiwwGV/Cj06Rtqt92+xYPhdHtvqmPb1mfd7tPD257fi1wDAQQQQAAB&#10;BBBAAAEEEEAAAQQQQAABBBBAAAEEEMjlLr3zTFvgo1F4vKqc4vS1RT8KepTyaMvlLTb3sRtX4U+z&#10;WXT+Bx9KXjyYWNWbaOsbalPtT3QgEBmyw/089vSa3JhCn3zuQ+EPD08EEEAAAQQQQAABBBBAAAEE&#10;EEAAAQQQQAABBBBAYI8Ebnrkcpv7tJrqYvdus1Lv02xq3XYqNGCQSn6afEqClC7V1JnbQ2dE412R&#10;dHB9aqUG+hlIdPUmA7FE9/rkhbnR7XaQHxf5ZLwfe3QwrIwAAggggAACCCCAAAIIIIAAAggggAAC&#10;CCCAAAIIHLgCmdQTg7X1Nvcpb/RpiJ/xqp/XVu8zU09x6kRu6c9qlPuEkx1qSn/ig12h4Y5QMhBN&#10;djz77P1jui+U+1Dtc+A+JjlyBBBAAAEEEEAAAQQQQAABBBBAAAEEEEAAAQQQeJUCO3KjC5vmaRQe&#10;5T4a4qe6xZS7cXlmCm5e6/JG8+nvH7IuuTKaCMSGgusH2+KJrlCqTRmQ+nzrT/1iLDdaOBKyn4IE&#10;PxFAAAEEEEAAAQQQQAABBBBAAAEEEEAAAQQQQACB3RBQuLK4vbbCZT3V6u2t2dgO2eam2EebrWgy&#10;NfW+zlu+FY0HQ/GO/lQwkuz0an+U+4TS/s3/k3J7TeizG3ceqyCAAAIIIIAAAggggAACCCCAAAII&#10;IIAAAggggAACJQJjmZz/+tbapbbMp8qNxVPV4pu73KeyxVTVm68t/1uFPpGhzli83fbwlggo/Ykk&#10;2iPp9sGN15bsHbMIIIAAAggggAACCCCAAAIIIIAAAggggAACCCCAAAK7JZDN2rKa9am1bzrWVC4y&#10;ZUtMmSp9ND9n9T5lx5ryOpsxlZ1buy55lnKfdTF/TzwQTgRDyTZNe3qW53bmMgzws1t3ICshgAAC&#10;CCCAAAIIIIAAAggggAACCCCAAAIIIIAAAkWBjIbTUfaz/OpjbdbTbItxNJ273Key0VS5ruQWfn/e&#10;fYPn9ceD6uRNhT/9ye5QqiOcCPTEO7K5rfTyVryHmEEAAQQQQAABBBBAAAEEEEAAAQQQQAABBBBA&#10;AAEEdkcgmxtT6pPJjd24/nIlMuqErbJxLjt5U7SkW3GtrNWsvuE70XjXQDLQm+rQcD/hobZYKvBg&#10;IvD8lgFyn925+1gHAQQQQAABBBBAAAEEEEAAAQQQQAABBBBAAAEEECgVGPXOZHPHnPmuMlX6NJsa&#10;5TJz1s9bTYNvfqupbrDpz5fP+rvedFss0RVOtcWSneHB7nC6vSd2bnL4Gu3UWOle5nOgjF1GJlQq&#10;wzwCCCCAAAIIIIAAAggggAACCCCAAAIIIIAAAgggkBfIuBTFTlbdvqxyqaloUigzhyU/VUp8lPu4&#10;wh/d0E0P/TAy2Kkyn2hSnbwF+5Lt4bg/llq9bftzLuOxe2kLkvKnnYUZfiKAAAIIIIAAAggggAAC&#10;CCCAAAIIIIAAAggggAACCEwQyOSLZxSs7Nz00pMKZcrV1dtc5j6qJ6poMFVNpqbVlNeb5kB1JNmp&#10;UX5i6XbNhJKB8KA/lPQ//ty9hboeu28TdpozCCCAAAIIIIAAAggggAACCCCAAAIIIIAAAggggAAC&#10;UwRcsY/tUM3OZHPfv/Tf1NVblaKfOevnTblSdb27iUZT1WoWLn3rQ4MXhQc6o6m2ULxD0U9PzB9W&#10;7c/Q5bnsSEn0M2XXWYAAAggggAACCCCAAAIIIIAAAggggAACCCCAAAIIIFAiMGZ7ULNFP17hzz2R&#10;G6qXmrI5C30UJ80vyX3KdUMt5qKrj1HcY7OeRMCW/MT80eSqvkTHH16O2j1VIuXSqUIGZJdxQgAB&#10;BBBAAAEEEEAAAQQQQAABBBBAAAEEEEAAAQQQmCRgExVFP1n900A/Yzr7lWXvUldsc1fvo6BH9T7q&#10;6q261dgbajX/+v13rh9uU+gTTXeG4urqzR+OdykAig9fne/hzct93K5nsyVnJh0MZxFAAAEEEEAA&#10;AQQQQAABBBBAAAEEEEAAAQQQQAABBIpVNdncpbecMYehj6skqm7xVTaYiiZT1Wijn+pmc83aZtvJ&#10;W7o9NBhUAKQ2kO4KD7Zv2fqkV440fhcR+4xbMIcAAggggAACCCCAAAIIIIAAAggggAACCCCAAAII&#10;lAjYSp+d3nk7zE8u+9zmJysUx8xZV2/KepT4VDYaDSRUreinyZS3mta22nAiGE6vVA9vPbE2O5MI&#10;DKY7hjc9kMttL+yu7ZOOEwIIIIAAAggggAACCCCAAAIIIIAAAggggAACCCCAwG4I7MxmcqO53Gld&#10;/26jnxab/tiqHM2oW7Y5S4K8jOmB/gvCqbb+wa7eVCAaD64b7uiPB3vTbbnMmPbKnfI/qPjZjbuS&#10;VRBAAAEEEEAAAQQQQAABBBBAAAEEEEAAAQQQQOBAFNDIPvawbZqyU3Oq+unbeGdVk09D8Kgqx/bJ&#10;plF4lPu4GGju6oAuuOYr/algLNnZE+8IpdTalP6E0+0vvjhwIN4rHDMCCCCAAAIIIIAAAggggAAC&#10;CCCAAAIIIIAAAgggsIcCrnZmfGKjH9vzW+Zfz3hP1SIb91Q2+FT4U9XsOmeby5KfL5/+zr7BQCQV&#10;6IkH+oba+xMdsUSXzg5uuMYdU5Yynz28b1kdAQQQQAABBBBAAAEEEEAAAQQQQAABBBBAAAEEDiyB&#10;fNdp4wftFmRyV9x/kYp9bG9vaqr38aZzmfvotn51T3Mo3nFfoj2cDgwkO8OJQDTZ0Zf0b936jHaw&#10;JPeZstfj+88cAggggAACCCCAAAIIIIAAAggggAACCCCAAAIIIICAE/DClbHsi9tfOKLJlKneR5U+&#10;9S76mcvQx3Yf12yauqqi6c5Qsk29vUWSXVHlPolAZKjtsafu9u4eW/NTEv9wnyGAAAIIIIAAAggg&#10;gAACCCCAAAIIIIAAAggggAACCEwVyI/yYytp9H/nWDZ30GEu7mk2VfW2n7dyZUBzGf1oOKGaVnN7&#10;77L1/f7YYGc41aliH5v7pFT1c3lm9GW7Z4Q+U+85liCAAAIIIIAAAggggAACCCCAAAIIIIAAAggg&#10;gAAC4wKZiUU0LlzJ5t78hXzuU93ks/28tcxt7qNbmV9vzrr6C/fF/SF19ZbsUIskOxX99MXbnn3x&#10;Ee2vEimSn/H7jTkEEEAAAQQQQAABBBBAAAEEEEAAAQQQQAABBBBAoFTA5ig7baCSy43mRvOpij07&#10;+uXlf6++16oaTbXG91FXb61znPvUm4oW87kfH3p/rK033RZLBUIpm/tEEu39Qx0DQ9fYXbS5z06i&#10;H4+CKQIIIIAAAggggAACCCCAAAIIIIAAAggggAACCCCwmwJX3euvaDXqfq3WTZUBzWk/b+Utplbp&#10;0lJzSee8SLq9d2jlQLw7Gg/2J7ujqTZ1+7Zly5OU++zmfcdqCCCAAAIIIIAAAggggAACCCCAAAII&#10;IIAAAggggECJQObl7ZsrG1Ts41MPbEp/5jr3sdt3tUWfXP6/lPuoKfTR4D7hwXYN9BNOB1KP/Y6e&#10;3kruIGYRQAABBBBAAAEEEEAAAQQQQAABBBBAAAEEEEAAgd0V2JkdPWf5Z5X4lB1nqpT7aIifprls&#10;uqEWU91gDjKmJ9beE28PxQPrY/5IMhBLBkLx9vUD/k0vPpzdyRA/u3sPsh4CCCCAAAIIIIAAAggg&#10;gAACCCCAAAIIIIAAAggg4AlkFLBkc18+813z60yVEp857udNVUXljaaq1Zh60xdvU4GPBvcJJ7s0&#10;H00E1NtbLN3ev+Hntqs3BvjhMYoAAggggAACCCCAAAIIIIAAAggggAACCCCAAAII7IlA1sYrO6+5&#10;N1izdC7LfAo1RNVuZn6TKWs0q246tjfdFol3RBLd6uotlGiPJexYP6G0f/PLG/bkIFgXAQQQQAAB&#10;BBBAAAEEEEAAAQQQQAABBBBAAAEEEEDAq6rJbBkZqV5iy3DmtpM3hT7qR67ZqOSn4jjz9fMOW5/y&#10;96eCoXhnbEjTDmVAsWRndKgj+dhNSqO4exBAAAEEEEAAAQQQQAABBBBAAAEEEEAAAQQQQAABBHZf&#10;YMyuqs7eMudcfZzKcOa6nzdtX7dS3eyrXGwqWsw9vecp64kmO8JqiaCqfqKptkiya10yMDa6ZfeP&#10;gjURQAABBBBAAAEEEEAAAQQQQAABBBBAAAEEEEAAAQR25ofRyYSG1i5oMWUNvupmO9BPVb2pVm2O&#10;WoupbJi1PKham1pqo58qbbnJ/ODShdFUsD/REUoE+1Kdin5iiS4b/aS6n33h994gP9mc28eM7itb&#10;AcSwPzxoEUAAAQQQQAABBBBAAAEEEEAAAQQQQAABBBBAAIFpBdz4PkpTsmO5sa8se5et92n02bin&#10;0Wgsnupiz28upnntvcAp9ylrdm2RzZI+3fq2R9IrB23iE+hLtisDigx2KvfpHVT/b1cUg56SrMfG&#10;P5wQQAABBBBAAAEEEEAAAQQQQAABBBBAAAEEEEAAAQSmEfAylWwuk8ld1XORDXrqfRUN+bF+qpp8&#10;ynqqbMmPnXntTTVEFdpOi6moM1VLTW2dr+OWb8fiHXaUn6Q/mu5UJ2/hVFt0uL1vMPiHLUntcCZL&#10;jc809xuLEEAAAQQQQAABBBBAAAEEEEAAAQQQQAABBBBAAIEpAm6EH5etvLRt8wIlPkp5Gu20wlX9&#10;eFlPlfpnm6Xcx4Y+2r4r/Klu8f3nOe/VsD4a5ac/3RlKtIeTXaF4R2SoLZTqSD5+g/Y2q1N+pzM5&#10;u7OU/Ey5D1mAAAIIIIAAAggggAACCCCAAAIIIIAAAggggAACCEggu1PJSm5Uc5mxbO6cK46taCkp&#10;8FG3b81G5T8a9GdWch/bg5xXQLTIlDfZ2p+aZt8dfcv7BtsHU0H19haKd8XSqyJJfzgdCKdXje54&#10;ye5Z8Z6yc3aUH04IIIAAAggggAACCCCAAAIIIIAAAggggAACCCCAAAKTBFwxzah6UnM9vWXTT0fU&#10;FVu1SnLqje3kTbU/KvNRec5sFPt4m1KKVHOKr0z9vDXnq4p+0H1U5NHO2KAd5SeUCMYSXdFkRyip&#10;+fYnn12rHR6ze5mhu7dJ9x1nEUAAAQQQQAABBBBAAAEEEEAAAQQQQAABBBBAAIGiQKGOZjTr5ryy&#10;n5P9R1d7BT4NvgpX72MDoFmt9ylXr3GLbFdvlbqhpeaopW+9Z/Dc/nhQHb6F0sHQoH8w1akO3yKJ&#10;9tjwzzKjI+rnTbmP28nCLhePgRkEEEAAAQQQQAABBBBAAAEEEEAAAQQQQAABBBBAAAEbpuikft4m&#10;WNzQe3mNCnxaTWW9z1boqOSnwWcH/ZmVkh+NH6QIqcWU6SbqTbUSJW222QRv/nbUFvu0R4Y6oqm2&#10;gWSgbzCoqUb5eWnzMNU+E+4hziCAAAIIIIAAAggggAACCCCAAAIIIIAAAggggAACuy1w5A/fVlZv&#10;Fix1PbxpuJ86l87MSu4zw0a+ctZfReId/enOdakOdfIWjduxfsKJ7v5kW3rjNdrxUTvIT8ZOJqZU&#10;u31MrIgAAggggAACCCCAAAIIIIAAAggggAACCCCAAAIIHIAC2YtvXFp1iqmoMxrrR7U5GpHHFunM&#10;ENm89uUVjaa2wXfrwz8M9XdEhjpV+NOfCtrxfeIdsWRnNNW9besLLu2xoxBxQgABBBBAAAEEEEAA&#10;AQQQQAABBBBAAAEEEEAAAQQQ2H2BjS8O16iftwZfTbMd2aeiSR2yzWHuY0OletPcWakxfcKD7f3J&#10;7v5Eh3KfcNLmPpo++vTd+Z23w/vs3P0DYU0EEEAAAQQQQAABBBBAAAEEEEAAAQQQQAABBBBAAIET&#10;VyxQ4lPtQp9y5T4q/Jm76KfR1LT4Fp4y777+CwcGgpFk50Cyc32y3eY+6fZwIhga7s6O7ijcKTb7&#10;4YQAAggggAACCCCAAAIIIIAAAggggAACCCCAAAIIILBbAtnc2viN+dyn0ZQrAJq70KfJVNSbKpUX&#10;NZvAb78VGegKJf22zCetft46o+lOTcPD/s2bhzTGjx3ihxMCCCCAAAIIIIAAAggggAACCCCAAAII&#10;IIAAAggggMDuCtiO1EZzo189612Vjb6KBp+G+JnT3KdSxUSusOhb5x4WHuqKDLVpZB9V/UTU7Vsi&#10;EEkFYqnA0OM3a3CfTK5Y9bO7B8N6CCCAAAIIIIAAAggggAACCCCAAAIIIIAAAggggMABK2DTFZ0y&#10;udV3LKtw3buptzcbzcxdyY/bvm6lpsF3S99p4VRbZKgjMmg7fOtNtPUPdcQGOyOJ7tHMH/P7dsDe&#10;Nxw4AggggAACCCCAAAIIIIAAAggggAACCCCAAAIIILAnAllv5UzuyT88qjIcFfvU1hsvAJqr6KfZ&#10;VDWYmkaj2qLWQG00EegdWtk/2G2LfYbbo8mOeNL2+bbhuXvy+7Ynh8O6CCCAAAIIIIAAAggggAAC&#10;CCCAAAIIIIAAAggggMCBLDCmfMW2zFGXvaWywVQuMmXHzmW9zyJTXmfK3A1V1pmDPmku6fnLh2L+&#10;nlh7KHZ+ON7ek2zri521LuF/uP/c0e3Pj9lqpKzdQ3fydnbC/WUvKlxccoG3prqxG81ldYzajmZG&#10;c2NjuYzXStbNz06zcXeJt3zSVHulJfakvSsdicjVKWmiZWruWplsNpPNaV/cgRSv5l1d29FiXaFw&#10;oS7fmb+q23p+NW/eXtlt065R2L7dk+JCu7VcbkxbtYuLt6nNq3FCAAEEEEAAAQQQQAABBBBAAAEE&#10;EEAAAQQQQACBA0Fg52gud8wZh1c2++a2n7cmU9Xiq2zwVamwqNmULzVHLX3rDQ//IJZuCydWRuKr&#10;IsnVfYkO2/9bcmUivXr71hdtYuNyDUUtSjoK8zbd8MIX5Tgu1PAudGvk17frjJ8vzO7JT21gfBv2&#10;ihMX6HZ3a2vuWlpVzdtA6dQt1iUKhtS8tTKlMZC3snfdwjrT36zWLN6EW8PLzbTYnbwkKH+GHwgg&#10;gAACCCCAAAIIIIAAAggggAACCCCAAAIIILBfCeTzAFsOY6tqrrzbX9E6l8U+TaZaPbw1mjL1KafW&#10;ZKMfzVTXm3N/9m89MX8otXJgsCOR6BxItYcHV/cqDEp2vfiH+wvZizINlbKM3wUTCm3GF888VwhA&#10;ChvMr6nFXiuGJjrrbsyusItbKb1icf1JG59mb0q3qE1MvYJduOen8T1w193dUGrPb4hrIIAAAggg&#10;gAACCCCAAAIIIIAAAggggAACCCCAwN4nYMMed/ISg81bN1e3uCymac7SHzuyjx1IyIt+VPVTqbbU&#10;VNSbz5166JlXfe6OvuXR9KregY5wOtCbDKyPdz4SP+epzeu2jW4u7Kx+2gKfMVcH5IUm+T7NJgl7&#10;qYxdmD/M6ZKQiRHLxHOTtjfd2fHbyF/qamq8pYWp3duMul7TfpRW3BSuWlgtX+pTWDzdrbkjKa6v&#10;Ga/iSTMlp+Ll9rB1z7pL7UI3U7IiswgggAACCCCAAAIIIIAAAggggAACCCCAAAIIILCfCbgwQMPB&#10;eGUtP/nlN6vmsuRnfqupbfJVL1Zvby76afDVNJpqV/Wj2y1bYst/FAD96GefPuuKzwVv/vZv7m6+&#10;9u6Gq3/fcNXvW29Ye9Y9fZc+FLv2kdiagQ09saG10fS98eEHNo88NrLtqS3bNo1se0Zty8hTW0ae&#10;3jLy3NbtL+Vy/6Pj09FNKoWxWcjEFERreMs09cKUV3k/T9xs6UYmbX/mFe2+aR9m3I3prukGMFLA&#10;5A0jZOOe4iErcPJu2iZPnBBAAAEEEEAAAQQQQAABBBBAAAEEEEAAAQQQQGC/FlDIkA8Esrnoow+q&#10;9EY9sM1RU8du1U02+lHVjzp801g/5fV2iUp+Kht91RpdqMWUa3mTr7zOLVQkpLOatriu4VpNhSqS&#10;lExpbKBGu7C8wVS3+LTPuortO06ruaaN6yIdhXqWq2m26VJVnVnQ6vvqeX//rUsO+/qF7/n2+e9X&#10;+9b5h6l986eHfeeCDyxur2gM1i7xH1XX9qkG/6eOveCo869ftPLmEy+6/rgVN9RdfN3iC399wkW/&#10;OVEzbTc1rbr9h5fdefqqNcsvve0stctvP+e6B9t/3//LewavvHvgirtjV90dveqe2NVr+3/zUOLW&#10;vuG7wo/eE0nfF07eF0ndHxt68PFn+zePPLFl21Mvb7Vx1ZatCqpsXDWy9cXR0S0uvck/5jIqFZp8&#10;8lKdnePlS1nVPrlyHl2i0ZC8mGfytTiPAAIIIIAAAggggAACCCCAAAIIIIAAAggggAAC+7WArQRR&#10;fLBTwY+NflzC8J+XfGSOQh9tdoHinmajqh+lOUpk7A0ppnFTmzdpiQ2D3BI3r/imUvGNTYLsmjbc&#10;qfdpfbtcS9w6Kheq0grFDXoXuUvLtM1mU6H1m2x4pIzJRkiKitwV7dXdZr0NVjXPq2iwwZMddUj7&#10;oKmu6MIjO+8W5ouh7P64PSmu6fbQFi5p4w12b+1eeXvoTbUdbyPan4m7nd8NtynvIu+Q7b7V29Dq&#10;3878GwVV37jwMNt+evg3z3+/2tfPPfxb53/4hBVVdR0L69qPXPHL4wY2XZ1+6rqhJ36x4Ykbhjfd&#10;kNr0m/STNz7x7AO53PbCg7g4U1jATwQQQAABBBBAAAEEEEAAAQQQQAABBBBAAAEE9i4Br/bB7lOh&#10;My8FGbabLLeb3jS/x95yxRwaGqbkgpLZ/Ir2h5YWm9fjls4WNluynpstrqkZe8r/8M7M+bR46y63&#10;Kd7cbuyEakPsaaf3w01Hfv/Qr6psEY3R1AtE5iuAWFSILUpSFaUndh0XZ9jAwss1tLLXdFYzzabs&#10;WJe8uFwjf1FxHWZmSUBR2r3rzw0l/eFYW2SwM5LsCiUDA8nOvmT7mC0gyqojuJK+30rucGYRQAAB&#10;BBBAAAEEEEAAAQQQQAABBBBAAAEEENhLBIrJRmFmQqdY+XHs7Q/lNe5zb7vfhXhIiwtXs0tLDqk4&#10;X7rK+Hzx4okxS8kGZnfWDd2S09SbUVZTPJZpbkiXFXdw/GKLoHTHOwjttzejaUaj39iSH9tNWGbM&#10;Lt888oeFPzrEJj6uOkbdqVWfYsoW54tr8sUpXi9qKmlpUdmL7ahN5S2aenU3mhZXU12MvW6DTzNz&#10;2oPcAZ4o6W466+efH0h3hWL+SLwjkuwMpzqjyQ6lP5teWKcHgu7Z/GT8UcEcAggggAACCCCAAAII&#10;IIAAAggggAACCCCAAAJ7k4D9LFtphq3CKaQ5JZ9tu3hjfLm7xAYcLq5R2OEdiV3iCiG8meJ88Tgz&#10;Cka0tHTtwrnpfhZXne5Ct6x4Q5NmZrzCri7wtlFc45VvvbjqNDM6UJeSLb/qO7WKcpp86rJsgWaW&#10;mMpjTU2Ta677MtuJmep3Gm02VKkxd1ylj0p+bNWPV8DSXEh5VBO0KN/pme0GbZbKW9jOJAGFbkd9&#10;/5DeQX9vrC2W7uodaIumbe5jC382/EyRnk33XqegcppHFosQQAABBBBAAAEEEEAAAQQQQAABBBBA&#10;AAEEENg9AdWquN7K8omHTXMy+e7YVPri5kouyudEWmliQuLyjgk3qMv1MbnLjuy63llvxs3bAqLx&#10;pmIZt05xTe/s5JuZcAuTzxQ3PmVGG5ty0kp7fCpepzgz3SayucQTSfXhVq4u2twwN8oUytTPW6Md&#10;WMcOf6NSINdpm522GjvkjQt0vNDH6/BN62ihHanHy3pcj3DV3haIfuZAQDVWuju6bl7Uk/SH4h39&#10;qWAo0R5LBZT7PJJeueXl4enuaZYhgAACCCCAAAIIIIAAAggggAACCCCAAAIIILA3CZTkIS64Uejj&#10;VfEoCbKXaWEh4ShcpPNukQtq3LEU1rBniqu7S0pSm9KV8peNr5K/0PaUVrhMi6ZcZbplhfVf+ef4&#10;obzyuqVreLuR8W5cU+2it6jgkF8y5uKy4mqL/QsrWs18V9dTU2dq7Tg+voqGfEWPin3syD7q4U3d&#10;uzWY2iZfjZId9QinlEdThUHNdk11PmbH93ExhxaOVwPNQfAxqf7lADwr7W9d9IF1A23q5C0aD4Zd&#10;sY+moVTHhiduKH1MMI8AAggggAACCCCAAAIIIIAAAggggAACCCCAwN4pUNJ1lZIdO7yPrcNRf2Wj&#10;ubGMCoEyiU0D6x+796ben3evOSd4x6kN7Z+u61j4vVVfart5efeas7vvOvVnd53RveYHl/ym/qJr&#10;l7Td2HzpnT++/Hc/ufSO01bftuzSNcsvu/3M1bee+Yvbz/3tI8F741feM3jFfbGr7u256p7IlfdG&#10;rr6//7r16Vsij97Zl+4JDd0X2fBAePj+3tRazTz6Qv+L2x/fMvK0bVuf8drItmf/tP35WZLMpzdT&#10;tiaHmS6asu40C7zrjt3+yDUKcSoafGUNSnN85cfaQMfW77S4fKdBXcD5FP2o87d8RY+bqW7xlSsP&#10;UkGQVvYqfXRWaZFbOL4muc8cCNjQrdks73lH32B7f7Jb9T7hZJe6egvHu2Lp9u3b/jjNvc0iBBBA&#10;AAEEEEAAAQQQQAABBBBAAAEEEEAAAQT2GoF8D292f2yZz+ioDTw0jsn23Nia3qt+ePkXVKVSq37J&#10;liie8Cl9qHKphI0kWnxlx5kyVaO0mPJ6l1C4z8xtQYqrWHEru8FoVM/ikg5bzNJkIw+tUOy+zMYZ&#10;2qw2rohEYUcxBNFqajrrghI7LX7Ov8jdhLs5e1sl7VvnHzZt+8a5/3hSW21dYOGSjiNPbtPUtgb/&#10;0af9/KvnX7/oopuOv/iG4y+58QS1i64/7qLfnHjJ9Us6ftuyas2PL7tjmW23L790zbLLbz37nJuX&#10;3x37ZU/86nv6r7or8sue/qvvHbDza/uvvW/ghvXp30UeVXq1Vu3hoZ6HH11bs8QN8bPUKMpx/byZ&#10;GlfIY/e50Q3fo5lWox7hhJAv59ESHakzEVeNqwaq1Pg+ToZ6n/GHQfHxMEsztsCqwRZYHRV4iw19&#10;4hrZpzOc6owmAqr9iSX8jz17r+uYcK959rIjCCCAAAIIIIAAAggggAACCCCAAAIIIIAAAgjMKJBR&#10;4Y/ayNhzHb9u/tSph+RjF1d4oiIUna21aYXrakw5jhIcW8ZiZxRS5D+N9zILt5q9ejHKKX4yr+jH&#10;C3S8TMdbv3RJcd5bQVcszpRsxC6cthXXmTijnbSBi0ud1KmajZ+my5i03O5eIWOyaZTO6ug01Qa9&#10;5Too1xub3UihZ7b8ltWNmyIwl2FpyJ6jWt/q/+23rrm76dq7m6+5Z8mv7zzu2ntbrryr+eq7fnB3&#10;ZJVKnMLDPSEVNw3dq2low9p1G++4dm27iqQuv3P5qtvPUOu67ayuNcu771z2Jv/RJwcW/OdFH1SJ&#10;0NwFHwf4lvV4Vr986nDvTZ8wA4mucDoQTgRDqTaFPgOp9v548OFEVy63Y8YnEBcggAACCCCAAAII&#10;IIAAAggggAACCCCAAAIIILC3COy0HbvldiafC33q+4cc4J//z87hK0RYapT+/HD1kZFUID64qifR&#10;Fk219aeCKiRRpvDEMyoesYMZeb3CFX7kHxAa5yi//JUfITs2bhqMJR/y6oymnw4rWrItvGFt39A9&#10;98duUwXT7rfOu35Q5//s4rYjC9VSdkYFUye1T99ODiw8KVD7b2e+y0sGVcOl8i6bqU3XvCGNvFow&#10;ldt4CeN4kjgxv9Ndo9oxpY3alObz/eApj1OAOLV5yaAX27myMpvfeVHjlM3aLXvRXov5sw/6etP+&#10;ULyzP7kqPNgdTvt1D9ryn0T3yy8/8sp3CGsggAACCCCAAAIIIIAAAggggAACCCCAAAIIIPAGCowp&#10;cxhVpU/yqfBnvn9ojUaiqSvU70z38fjsxCL7+5ZVE1SjsqB6G1J849zD7h34aY+6C0u1ud7DuiLx&#10;VdGhjqHHb8zs2KZ8x7Z8zKMkyM3ZRMj+n+6UX7UYFbnO+kbtRqZr3hZLLxpzoVLpkl3Pa7uZMa2i&#10;nxr5yZ60wJuZflrYXLZwVPbKM5x00Wgmo13asmNzZOihdYnfRx+7N/ToXV5QNWka1grp+9ale/o2&#10;3vvIo7ev/u05l99xlquNWrbq9inttrMu1aVrlnfddvqld/1k1V0/POea79Zd8qmZ4qq6FUed7F94&#10;cseRxv+p1NPXDz1xQ+qJG9KP3TT09PV25smbko/dtOmZh2Y4DhYjgAACCCCAAAIIIIAAAggggAAC&#10;CCCAAAIIILAXCBQ+kX9565++tvzdqoYo04A+rXQm9lqTL1uKUm87l/NIj/reIRc8fGgs2akWTQV7&#10;B/2xRHc03RkZunTb1pdsYKP0Q4PHuKQkm09X7IhL053s2sVIZboVZntZ4UGS366XJL1C8mMv1vX0&#10;Q21MXQi6s1OnhX2deBsTzxXW0c88jV3i1tmlg1Yu2csZt5nfvC4fzWW253bs0M/JKxfOl9x+/mr8&#10;QAABBBBAAAEEEEAAAQQQQAABBBBAAAEEEEBg7xKwXYpd+Jslqkyp0Hg96kSrOF7P/l6VM3e1S1Zy&#10;qR0bqKrO1Cz1zW80b/nQweFEdyi1IpT0R+OXq6u33tRFkWSXho95/uVQPsXIpxnej5lyH/vo2WXe&#10;8YoPr0KK8YoruhVU3aPcRtfxWj6c2r3rvuJa3oEUN66ZXZQjzbw1L1+aNNXq2rw2uXsnt6JLqOz1&#10;dB3tib2mtwE3fYVCp927HdZCAAEEEEAAAQQQQAABBBBAAAEEEEAAAQQQQGCuBNywPn3D9y5U9271&#10;pvIUU656nybqfV5rvU+ZhqFRV28NPg1Yoz7fNF9ZZ5rbq9cOXBJOBPqHOkKJ9r50QAPHDKb84WTX&#10;45t+71XF2D73ClHDbtzpXiaxB1fwtundxG5Ox3ejcGvjS3ZrTgHWrjKs8W0Uq3OKM+OXeXN2D/Tf&#10;y552jNru53a57vj1taZSm10HN2O26Mpt0a2tSenmdZnrUs8u5YQAAggggAACCCCAAAIIIIAAAggg&#10;gAACCCCAwN4o4IZs+cGqL1U3+CpbjRIK9UtWpSmVPq9NQIP7qJ83FU+p3zxhVjeZCs00m39f9jc3&#10;3/995T6q9AnHLw2lNNMZSwVUBxTfePXo9j/oQWLra+ygS69wmphijNfjuMjCXr20qYyltGbnFTY9&#10;w8XeKD/uQrt3pdt/9fNebGO3VzxNOFNcmp8Zv9DOucfvTMmPlrusxrumVh+/7uSt6nwmO2onpV3J&#10;TVrLXp2O3iahcBYBBBBAAAEEEEAAAQQQQAABBBBAAAEEEEBgrxLYtnlkm0KKCsUciipabNdkdp72&#10;2gRq62zKM7/VRj82R2sx5UtMueM9+pR5bdd9u29oVTjZERoMKvqJptr6U8HwsD+UDv5x85CLJ2bM&#10;F/ag47JJD7Rdph6T1i09q4Cp2PdaxlYl2SqbXW5MacvuFfhMDI8mhlO2NmdS2/Wtlu7zjPMu1xHu&#10;1FZylckHp90oHNHuHlfJ1phFAAEEEEAAAQQQQAABBBBAAAEEEEAAAQQQQOD1Ezjrgr9UQuFFErZE&#10;ZZGpVNuT1KNM6yvm0FQlLYvMYbqum7EbcdUumpZpBbfNMm+hlk9qWu5toSlfI2Ov4l3dXXHqLtlS&#10;mpJWvImpa05Yoqvs+gAXGe2kNu6V6uSvO/NV7BGVrO9dsexYl6N5B77Iqlolt7d2/UZT9mfmE//1&#10;9vaBc8PxoEp+QnF/TyIQibX3JPw9D54zkLwhl9tWEnO48WZcHKGJLWJRB322j77C1C20Dxrv4vxP&#10;d63JDyW7FXtFr7nxbMbPFpeXzOQ34K3knSmdn7z9uT3vIhjd/ITTtPtv1yhZ0YVKpQsmbKH0jK7k&#10;VHR17/p2ant4K9la6frMI4AAAggggAACCCCAAAIIIIAAAggggAACCCCw1wjsPKljgQp8qpsVRvgU&#10;ANkeyWbIWSakJyXraP0FP/J944L3fuenh3/ngg988/z3f+u893/rp4f/57kf+eaF7//SeYdWNZiq&#10;paai1UU/Kn7RbU1tTaaqxa3QbLubs/NeK7mh4g5UaWW3zzUqqHExSnWLmylea+KMPaIWu1mNXuRl&#10;NHbj021ZC0Vhm2Y0Lk+Dz+68mgbraZqmVWs4pOb8cm9GS7Smd4vl3oHoiNTqtIc+e7uar7fdvi1o&#10;Np9rPuTKnvreRFdvIhhKBKMpTdtjw4FwOhAe6hrZ9kwut8M9VBQ52F7IdvmwsXFQYQXNe001M17p&#10;kBdeqIJmfKXCyvxEAAEEEEAAAQQQQAABBBBAAAEEEEAAAQQQQACB/UFAnYZ9+rS32jCirjC4jyIV&#10;hTIzZCLTLj9y8TwlI/cOXBhLdvYNdEYS7aFkoD+5KpryRzZc0pfoyOW2a+wUJQ5jM4cXKq3wcost&#10;216KDq1bn7w7svHe0KN3hYbvnaalH+xL3x9+9L7eDb+7bd3PLltz9qrbTr/szp+sun3Z9O3Ws1dr&#10;nTXLV9+17J1Xfa2u7VOLVy7UdNp2UvvCkzuOVBx2Ynvtkq6FJwaqv3zmu6rrfNMeu+0cT80rO1J3&#10;eS5X8uIzpT/KgLxgSEGSLaRyyVoxclI2pLiqtt5c9Isv9KbbwnbEn7b+dGeov6M/2S29B+Ndz25e&#10;L73xqMamN+pqbJrexsYKHcCNJzsCVVikU0ndjy7VYm+Dqmqx2+OEAAIIIIAAAggggAACCCCAAAII&#10;IIAAAggggAAC+4VANpNTMGGLXBp81UttKYotn/HCiz2Jfj78PXPalV/oS7bbipWhletT/r5U52Bi&#10;VWSwM5Lq3vSswot8rFNIJ2bmU/dlNpmwp+KMd7Zk6mVEu59aeFucsP6ksWOKZ0tupThrr6j/07bR&#10;TL6IZjQzqo1o+Jv0o8m+4bXrhu4Mb3ggtKFn3fCavg0Pfur8N3uwitVU71Pd7LPFR64GSuZfPuvv&#10;vn7+4d+88L3fuPBd3/zpB7750w/953nvPfb8w39w6cILr/vGxdcvuvj6E9Uu+c2JF/5mySXXN3bc&#10;8v3u209bfedP1FbdcXr3HadefseZl65Ztvq2ZZpeec/59wxe8UjiuqdfWvfMi71PP69p39PPhZ97&#10;ITEy8vSOHX+wB+Z1E6e7ZYJK8ZCZQQABBBBAAAEEEEAAAQQQQAABBBBAAAEEEEAAgX1MQB/6V6sI&#10;RbmP63hNPaHVtPg0nb62ZYYkSNdV6coXf/xX0XjX4GBHdKijPxEIxTsjSX8s0RVOBAY2XOFKVApd&#10;jk2H5NWelAYrU5cULx3LZxYTgphCWDTd1kuWFYKnV0g7isFS8UZLtjF5trBNLfc26+1LRrmVi65G&#10;x8ZyDyWvU2VQVasX+njd09mO9Sx14zwbCamrOq9/uQZfeZ2xMVy9zxYT5ddxM8qJ3D01oc7I3S/V&#10;9aamUZ3O+exdqd7nGnxHLpl3Q+wH6jgulPKHUisjQ22RoQ5lc73JwNjoFu2rO0a3q3avXwFk8jFz&#10;HgEEEEAAAQQQQAABBBBAAAEEEEAAAQQQQAABBPYygcijPZUaa8YbHEd5gYKJBjsYzR7lPgos7Dg4&#10;TeZnty6Op4N98bZosiOc7Ail2pQBKXcIb+jYMvKo7eZN6cLYhLBmQqripSVaSblOcX5msdKVSuen&#10;v8Z4rOHd5vRr2aXFNUt7QZup9Ki4cukVtYnS5e6mRnOjXzrj3XlY5TuKdRTu2NDHxjQ1S/Ohjw2A&#10;NK6QhkPScjcYkL1Kg8+20iW6pzRakDI7LfSaW1kjCmkcpfm2Bzmf+qY7/Vef7k8FI3H/YCoYi3dE&#10;EwE1LXnmuV7FPqpTUjDlDllTW7XECQEEEEAAAQQQQAABBBBAAAEEEEAAAQQQQAABBPZdgb6hezTE&#10;jIpQFPe4whPVmJgqRRKuhGQ3p3acmgZT3mS+fdEH1g1eMpBa1Zf0K1zQKD+q9+mPX9aXWDn0+I1W&#10;yaY504xNs+eA02YU0y50256aIk1XMaTru7ZTfbUpEvHOamAiDZJjI6uZTyX1PvmVvKsXC5yy2mA2&#10;17Vm+YJWU+aV9qhyx/b2Zut3dBco7rHZWb2vSnfHUqP4RmmORgiygwS5zvdqmm05j5pWyFcANbls&#10;SPeU24g2q6zHDjDUYsqa7RaqG83nTj20L97ZN+jXgEEafUl5XP9QRyS5cnD4V7nciHeAhcNy3dUV&#10;zvATAQQQQAABBBBAAAEEEEAAAQQQQAABBBBAAAEE9jmBzds3Vzf5ylR40uiz8U2Lz9b7KHTYk9xH&#10;K9u6FWUNzeZ3fecN9HetS7cNxoPhxKpQ+uL+dKfSn750YPs2GzTsOkARoCIa12yxzS66etM6XmxR&#10;nPHOTjstvV+KK5QunDDvrTFh0as5kw+DtH/5084nNz9RvdimbOWNdnAfW7DjQpwieH7Gq99psB3u&#10;2SXNpkwRj9e8i9xCL+6xU+ErD9KMunprdhVA6k3O3Sm19eaK207uTZ/Zm2jTQEvqfC+cCEaSnaGU&#10;KrAek6COtXDaWVreVFjITwQQQAABBBBAAAEEEEAAAQQQQAABBBBAAAEEENh3BLI5RQbz1VFbk6mq&#10;twmCumvb49Cn0RaY6FrKGn542ZHqSUydvPWm28KpNg3uExnsVLFJNOV/6oW75FLIfQqBQ/7neDqy&#10;79jt+Z5mc8uv+o6SGm8cn4o6U3WKDWv2FHyP1j9+xUfXx/wa1mcg0aU+91T1E063D6TaN25aowNQ&#10;XVKefkIGtOeHxjUQQAABBBBAAAEEEEAAAQQQQAABBBBAAAEEEEBgLxBQBjFfXY258hD1MPYqch+b&#10;XKjXMld1cnTLIQ/0X+DChYByn9BgUNNovEs9jMWGfpHZsbWQ9+SPfKZhc/YCmLnYhcwjG+5VjU+5&#10;xGzW5itTV28tvj3KcfZ05dolvvMfXB5NBcMDAU0j8Y5wOhBJtIcGLh0be7lwkHacn0l3TeEifiKA&#10;AAIIIIAAAggggAACCCCAAAIIIIAAAggggMA+I/Cvy/5WQ/PY8X0UAGlQGMUQ3lg/u1/4o27HXH9l&#10;drSaetNx67f640FV/ai6RF2KRdLtkcGghvvpHQz84eVEwUUhQz5nOJCinzGVO335J++q0kA8orZx&#10;mxuRZ/ep93xN3bOfDRzUP9gVGwraPM7dL7FUQOP+PPF8T+FO8O6WA6PqqvAQ5CcCCCCAAAIIIIAA&#10;AggggAACCCCAAAIIIIAAAvufwPdWfan6e3aAGFtIoqFnFPrsae6jHt40KpCuXmcql5ovL/8bFZVo&#10;TB8NJRMdVldvNgOyiUOyK/HYdcW4p2Rm/0Od+YgyuavvuUTduylrU+5j47Y9j3L26Cq6X/7iq2Yg&#10;3r1u8BLdKZFUwIZxifboUFdvursk9yH0mfle4xIEEEAAAQQQQAABBBBAAAEEEEAAAQQQQAABBPYR&#10;gdvWX2GzHuU+tgLF1qGo8GePkgVvtBrbcVmz+VijHbzm1gdP7Rtst9FPemXfYCCa7lT0o8RhfaJj&#10;x44XSrKGA6xrMRetvLx9c3WDr9wFbepeb0+19+iusSsvNW/9kFESFxmyYZxXhKUYLhTXGEz+LSOP&#10;Fe4Ocp995BnLbiKAAAIIIIAAAggggAACCCCAAAIIIIAAAgggMLPAy9v/sKDRDjGj2pOKeqMuyF7F&#10;ED/VXoqhciHlPq2mqa26b6hdWY96FQsnO5T4KGiIpdv6Eh2bnr3H7st44DM+N/M+7k+XZJSvnPGL&#10;RTXfM2Vesc8epmx7mvuosOjdB5n1w22hVIfSHy+Di6a6FQCp57fUxusd7oF2L+xPjyiOBQEEEEAA&#10;AQQQQAABBBBAAAEEEEAAAQQQQACBCQLfX32MynwU99Q0+1T7Y4fp2aPOxzROjct97PBAbsAabefe&#10;gXOjyQ7lC+G0HehHGZDORpJdfYPB0cxILpcpiX4m7MyBcKYv9UD1EjcoUoupcXR7Br4n906Vhl5a&#10;bG6JnGZLrlyZjyv2UQzXrlROo/yMjb10IJhzjAgggAACCCCAAAIIIIAAAggggAACCCCAAAIIHCAC&#10;N/deptxBcY+aAqBXkftUqlCo2cxvMbV1PgUZmrnkmv+IpWy9j4KeyFBbNNUWHey2S9L+Z17ckM1t&#10;PzBzH6+uRtNjlv19eYspazY19bbYau6aupIrW2R+dOlR/UlX45Pusn2+Jbt0j0SSKyOp7ieeu/8A&#10;eZxzmAgggAACCCCAAAIIIIAAAggggAACCCCAAAIIHAgCm7e+WNtku2irVodvKj9p3cMYolix4s1o&#10;Oy2+o047pDeplKc9nGqzvb2p2CTdrtwnMhiMbbgyl1VvZzutrRtVZtT7Yc/v5x2O6fDG3CHftu5y&#10;Wxul0qo9ra7a05Co0ZQ1moXff+uD0QtCwx0D8W51+KY7wvbCl+wIpdT/26rcmJW3E04IIIAAAggg&#10;gAACCCCAAAIIIIAAAggggAACCCCw7wq4mCWb2/m9S//NdgimTt40LeY4uxkxaP1C4mPrVhpNeb2N&#10;fq75bX1fsl39vPUlVvanO6PxYN9gILahM5zq3DyS3pHJ37bFm5z25M/bdGh/OmXtgWZdH3ebt794&#10;9A8OrbDac1vvY++aY011nem4+ZvhQdu3m83gVPLjqrFUfqWSnz++lBTz6JS7YX+y51gQQAABBBBA&#10;AAEEEEAAAQQQQAABBBBAAAEEENjvBQp5S/au6I3VrUaD+3jBzZ51OzYx91HiY7OGRrPkkvkPDa0Y&#10;TKwajAdVWtKb6oikg6GBNhWbpJ/8rcpeRvVPp8y06Y5LSPa7O8AdqsY2yurwlv3y2Mq5z31sP2+K&#10;8+rNV8/+u37dEWlX6aPoJxUIxTuU+0RTwcRj10jaBlKcEEAAAQQQQAABBBBAAAEEEEAAAQQQQAAB&#10;BBBAYJ8VsB/1F/r4+rcz/l59jin6UVKwZ7lPcf1iAOQtaTY/vHzBA9GfDiZWhwc6I0MdvSr8Sa6K&#10;DXT13H9WdszrV8yLnpQ4KANSz2/ZYo2PiyH2qySiNMrKZDLJpwZrWwpZW9FwtmfsvbnI1LT4KhrM&#10;LQ/8OJbstPU+bqrcJ6bO9zSfbt+27fl99lHMjiOAAAIIIIAAAggggAACCCCAAAIIIIAAAggggIAV&#10;UA9vrsgjo8FdVt2+rPp7r6reR8mCEh8vsPCiHzetajbVzebzPz70yrUNqvSJDXYOpoLKGgY2tK+P&#10;+Qc3XLN16xM26NGQN+P3hoIeLwnyFu1vuU9+QCN3cAq6vv3T+a/D+D66ayqabJzXFKyODCqA61T5&#10;VTgRVACk2is1jcH0+FM943cCcwgggAACCCCAAAIIIIAAAggggAACCCCAAAIIILBvCmzPjLlhZ3Jb&#10;dvz3m95tyhabsldRcqIO4pT1aFps6l7M9TBW5jKgw4xZ8OWDlvsPvS92Tm/M3xP398TaQ7GO0H3n&#10;9w6t2vzSUG50h7In1/+ZHPVTtT8TI6B9k7d0rzNeR2qWW0dnD/CKnhVvOqkQmb0K9t25iu6RYwv3&#10;xQlm+cUHh2OBUNKvkp9IUl29aaZN8+vj7Ztffqh0b5lHAAEEEEAAAQQQQAABBBBAAAEEEEAAAQQQ&#10;QACBfUwgm1GtzWi+A7LR3nRPdaOvQoPO7E6gUFhHHYiptGf8KsWSH5WZeL3G1btUSOU/DeabP/3A&#10;PevO6U2fF9JwP6o0GVwdTQT60ysHH1+zbexZq5cv/tGP/arYp/DAsAeVP8SsnfnJ1d8epyuQzuKS&#10;at0di6x8VauprDef+cmh8Xi3+nYLJdo11k8oEVTooxgomu4cHLqisJP8RAABBBBAAAEEEEAAAQQQ&#10;QAABBBBAAAEEEEAAgX1RQDHETjukjutcTZM6/9EVXnCjKEczLrupbFVw4Hv14/5MjDMWfm/eBee/&#10;XXGPehvToD82fUh1RJMd/amfvfiHqOIeF0PZsX4saD780T7aHuH2s5PGMHrhxefLWkxNk6lVOqYK&#10;KZegVTn52Ul/mk2VSn50P7aa8kazsHHe5fefNDjYtX7YPxDvjsaD61O29kf3he6Rka0a5cdVWgna&#10;ce9/5vvZQ4jDQQABBBBAAAEEEEAAAQQQQAABBBBAAAEEEEBgkoA6erMnG//kHnn07mrV+9T5lPXY&#10;oWfqfVWu/MdW7pQW9UyMcvYooVCo8XZjbnrgB/2DXf3xYDRlB5oJDXX2DgRVAZR64trt2563cU8h&#10;d3D7pfNKfvIL3e7u2xPXo509QkU/J3YuqGnw5cdIUkzT5FNtTrkLa/YIdtqVNbJPPvfR3dds06XG&#10;YKWclbXFBoKxRFc43S5/hT66I4Y33eOSNu8BkSfft6HZewQQQAABBBBAAAEEEEAAAQQQQAABBBBA&#10;AAEEDjCB8U/5XRdk3z7/owoI7Lg8tmcwl/s0uOks5T6KJ8oW2QqU5Vd+7qHwxep2zOY+cdX+tKnq&#10;xPY/lux65rn1qu/J5MZU5GPjKJ3yoU9mZ6GbNG/xPj619reu+2V1vale6rOVVgrUlPgo/dnD3vam&#10;DX3sQm3HZXYq9tF8xRKzoHHevfHzCqGPrbqKpbtU+BNKtfWmVuWyI9oll7HtPynbPv4gYfcRQAAB&#10;BBBAAAEEEEAAAQQQQAABBBBAAAEEENhdAeUqyh5G7UTRyphCljWPXKGMoLrZZ+t9vH7eFBk0z1oF&#10;Sm2d73BtcKkd/edfT/urn999cnhDR3xwVWgw2Jv2q+e3yGBnLN3eP3zF1m2b8odh924/PLmqH3tc&#10;R//wbfNdP29eZ3q25GeWUjbV+9jcR1NlSa1uJKZ6c96vv6S4rT8l8La+wXaFbgOJLs2H0v4XXgpr&#10;f+Sdj9vsLCcEEEAAAQQQQAABBBBAAAEEEEAAAQQQQAABBBDYJwTsp/rKfNzYOd4n/Tv148tnHK7e&#10;3mz5iaZKDfK1J74Zi0oUK+x2q1CiscSowqVcSYeGtmn2LQlU3Bc9Pzqs2pOuvoHOAc0kVkSSXZFE&#10;92PP3OVVoCifGvXyqUIgsU/47tZOjuUuvqnhY8raWt0gSs2mQuU/s1rvYwcM0ma99KfF/Ovp71TW&#10;Y6urUm2DQ929A23q8E25TyzZOfjoVaqy0m7bCNCGP+Q+u3UfshICCCCAAAIIIIAAAggggAACCCCA&#10;AAIIIIAAAnuJgO1KTdGPPu4vRCq3rruiutF1NeaqTmxqoMIfN939fGemNcuW2hFn7LgzSzWQkKlW&#10;t2Yt5ugfzFt1+7Hq8K0/0RFK+iPJVeF4VyzhV/QTHbp8y8hQJqsgYsyKKf7ZZ0/FAp+JR7DzqS1P&#10;KOixQZhSNrHYeqs9iNJmovaWly2xGxxfR4U/Debna07qS/oV/USSnWoa30cj/kQHu5UEbdnypN09&#10;FwlO3E/OIYAAAggggAACCCCAAAIIIIAAAggggAACCCCAwN4vsHPSLiphaWw7WtFDeYPrGazB1LTM&#10;TrGP0oeaOvMeZRxefZCrKqqtN/MbTU2DOfGCw27vOz2cXtWbDPQl2/uT3erzLTrU0ZtcsWHTmtHt&#10;duiZXG7HpL3d98/uHB3N1a/8VE2rDdfKlYWp2Kc0qdntWqrxcKdwFdvDWyHCy/cdp1CpxXfsxR9W&#10;gc9AatW6wZXKfVT+E00FY4Od4XT78NO3u4Ge5OrqwPZ9X44AAQQQQAABBBBAAAEEEEAAAQQQQAAB&#10;BBBAAIEDQaCkD68dhQFdRr2evdYPr1XuY/tka7K1J1X1+eF+piYLr2KJ6k3stZRHuEiizKU/FQqD&#10;GszRSw9Zcc0x4VSbDSM0TberFCWW6FYwEUtf9sLmqKv52SfvnBmKffLwtz/8K9sVW6uprPd53bK9&#10;CtipVxG1RmuyPby5pi2rkkvpku7Tu3vPig0Ew2n1queKfeLB/mSbyqzWpdvGRrd4xCWPkH3SnJ1G&#10;AAEEEEAAAQQQQAABBBBAAAEEEEAAAQQQQAABCShe+d6lX8xXiLiMRnnB1FhhtpYo+lHqYVMJJU31&#10;5phlf/+bh0/pG2oPpf0KIwaSnf2DXeoCLpZu7x+6wt1BrkYp3zGd+1Hsl2w8q9g3hqcZdf3saTCd&#10;L5/6XiFUtlqH2ar3mfYOssjNZtlVn1Wa5hX79KeCoUS77VtvyK/pcy89Ysd9sv3/cUIAAQQQQAAB&#10;BBBAAAEEEEAAAQQQQAABBBBAAIF9XMAO95N5YvOjdvAdV/Kjqe0xbM6aHTxItT9eHZAqjJrMwsXz&#10;zv7lZwfi3euSQTXVpESHg+sGO3ti/s0vhRVMKZlyzct+MtlcaW91hbxCPwuze+1dYiuY7P/cpXcu&#10;t9o2/PJVFCjmwtzW+zSZz/zwbSr2UbgmZM2orkoZUCTRrg7fBoau8QZSsmM/cUIAAQQQQAABBBBA&#10;AAEEEEAAAQQQQAABBBBAAIF9XcDVeqy8/nvVrbajsKrmefkAaM6in6omX8USO5xQeatR+Y9qUjTu&#10;zxdOe9u19zb0Jf2hdDAU74wmO8KxQDjeFhu++uVtT9pIx8U6o2M2OdHs2F6f8kx9XOR3eSz7xMvD&#10;tU0+W+mjpgKoOaPWXWlLq+pN8Nbv9MXbVEsVTtrCH/WqF04ENV0Xb395ywaX+eyDoFOJWYIAAggg&#10;gAACCCCAAAIIIIAAAggggAACCCCAwAEsUKjyyGzZtuWb586v0sg79TaRmcMkQjFHg6ld6tMQP1VL&#10;zfxGU6ZsosnnIidz6uqjHo6eF0u3qSZl3WB7X6ozmu5UH2XPPnt/LjvmuiPLjLqdnpJSqFxldF+5&#10;J0czue+t/tcqxT2NPm9kpTkCV7GPRvypbfR97ad/r2Kf2FAwGg8q+gkl/ZFklzp8iwx1pJ64wVUh&#10;lVZR7SuQ7CcCCCCAAAIIIIAAAggggAACCCCAAAIIIIAAAgiMC4xllZ+Mep2PJZ8LVde5IpQ5zX2U&#10;8rTYIpT80Da6rWZjuyNrNZV1vvkN5qjv+X655jilEurnLZzsigx2xhOd8eGOaGr1yyOPul23CYXC&#10;n0JoNX44+8KcxDP6v3bgt7UqsKqzo/zMUeijzVpkCdeZqu+Zux85c11ypZf7qNhH/enZACjVoXAt&#10;u2NbNuN6oNsXBNlHBBBAAAEEEEAAAQQQQAABBBBAAAEEEEAAAQQQ2JWAK57R5/6r71hWrURmLpMI&#10;Fft44/vUNPtsF2QtpkwVRi22LEU9nqnPN5tWtPhOumD+xfefNZAMqMO3yFCbjScGg4p+Njy+Jje6&#10;xXb05rX8UbkD2NUR7i2X5bOqrMK27FeWvWtuS6tc93G6Q8tdjdUPLl0YHbZZj+3nTcU+cTujs32D&#10;gaefvd8GgJwQQAABBBBAAAEEEEAAAQQQQAABBBBAAAEEEEBgnxZwn/arizR32qlz3z2/oqJ+DitQ&#10;7Ig2in5sF2fq3s3mPtVLbb1PZfO8igZ7tkrFKdqBVt9fvOdNvamO3nSbClL6Eqr3CfYNdEYS3bHh&#10;wEsvJnK5bdrnsVFV/SgC0p7vG+UqzjtrQ6tcLnjbMluMo2N3Ac1cTC2pcp9Wo+GEFn5v3iPpFQp6&#10;bKWPbUH1odef7owluhSo7SuA7oHKBAEEEEAAAQQQQAABBBBAAAEEEEAAAQQQQAABBKYTsBHEzrHc&#10;mI1+7P+x+KbYp358yFxkEN42bcSj8hMV+LgO35R62Jip2VfdYGpa7XA/Fc0+rVnTbD7QYI4790M3&#10;PPB9lfwMplTs0xZK+8PpQDTepTBo6Ilbt259xttr11vddEe39y1TOpVP2bLZJ7Y8ZpOvBnu8c9ps&#10;XZW7ic6bvqWUx4Y+qTZNI+n28GB7LBVQOdUf/ju992mxRwgggAACCCCAAAIIIIAAAggggAACCCCA&#10;AAIIIPAqBAoVP7Z2Ztvv77sxX4fiFeYsssPEeD2wzWk8MXXjyoZq631n/+ILfUNtkZSrUlG5inoq&#10;s1FFW19i1TPPr8vl7HA/E062mkZHZMuXbDnQXnbK75Er+jnzmu+o+slWOSmXcbU/OmSvEmqqxqtY&#10;opRN95067tO0rNn854WH97mgR5U+kf5VsUR3OL1Sfb4pA0o++Wsraaum5LnTS6f2zRGU9rL7m91B&#10;AAEEEEAAAQQQQAABBBBAAAEEEEAAAQQQQOB1FbBBRNaN75IZ86KSbcojquvn2aocV41ia1K8DGiO&#10;K1MmRRtVhR7hvnrm3195T52ynuhAYDDZrYFp1OfbQGq1Aov4xqtHtj6pQyit+hnT8Dl7a89vhSTK&#10;ij88dK8N1Gz047Mdvi0qFP7MaudvGj5JuU95o6lt8N384A+jiUBf0m+7d4sHQ0l/NNWtkp+HY2d6&#10;vc9NfOiNB4ITl3MOAQQQQAABBBBAAAEEEEAAAQQQQAABBBBAAAEE9j6BQgiR3zMVeNjoJ/fHrS8u&#10;urBc1SLlCnrsGDHzymY1iZiU78x0VoGFdqBc/cI1m+o688PLjrxv4PxIvCORDNr+ytRZWaotluwM&#10;DQaffKEnk9vhHYUOQG3MK1nZ+4KLTEkgNZrNHXPGu3R0trM7J6xDthqz1PmbunerUHPxWZVuZYlp&#10;6a4JxTvC6uHNdfUWTnWG4krQ2u970O/0Jg2TtHO6MCj/YOEHAggggAACCCCAAAIIIIAAAggggAAC&#10;CCCAAAII7FUC2Xws4uIfb+IKf/Rp/xOb00d95S9qFpl3LzJli0xFsRTldSz5URpSpdtVH2Vqi2z0&#10;Yxabt3/EHH3OwRfHlocS/nDCvy7mV9FKaMAfS7f39AcfferOXGa7y3003cu6ecszuzBF8zYBGvvl&#10;7y5UslbWZA9QrWqJUfTjJTUzxWG7v7xMiY8AtX2Fd5rqJlrM8uVvDcX90WTb/fGADEP97T3JM3ti&#10;/hc3x/TgVO94bje9x+neF5vtVc8fdgYBBBBAAAEEEEAAAQQQQAABBBBAAAEEEEAAgb1UQB/2Fz/v&#10;9+IS+5n/LQ9fpshAg85UvyH1Pt6NKgdR2OTGGPJGGqqqN59a+tbzf/3vjyQ6BtJd0cE2DVLTmwzY&#10;GpahtnB61YsvxD3mvS23cEFbxpUiuV1z5Muv/rbt7a3VlCn0qXcH61X9vOaIrbTeRzeh+7Fqqfn3&#10;n/y9rNTJ20AyoOF+IkOdXu1PfON1Nouyuc84W/ExsZc+bNktBBBAAAEEEEAAAQQQQAABBBBAAAEE&#10;EEAAAQQQKBHIZMY/5C8utp/820/81elbpuyTGnrmjRnfp6zZ1Cz1qXcyDX8zX53OtRgFGTU6qwhD&#10;mUiL+e75h695ZHkk0R1JBR5Jr4yo+7Jkh23D/vQTv3SHM1o8qL1gZjxFcbVI+U7V1m+4u7bep1BG&#10;tTm1LT57aLPVGm31kPqR00hJ6rWvotVU11u9X93TFFL0k+ywfb4lArZUKh4IJ7tGtj4upfG9tN3l&#10;cUIAAQQQQAABBBBAAAEEEEAAAQQQQAABBBBAAIF9QyBb+Fw/3+Fb6Sf+hSO4uW91lQtZZi2M2O1Q&#10;Q0PSzNfAN674RcmFao6UicxvtXUr2hnlF9qxmkZzxpWfCaXaUoOrwomgmob+UTHLuoT/mRdCEzKM&#10;whG9YT/HeUfdjilxs32+KVv52vL36tDK1Seby2WU0cyatqIfxT3q8K3FKEdbUDdPhUWt7dXr0wGF&#10;ZeJSahZNtUWU/qQCjz39e4szvp87yX3esEcLN4wAAggggAACCCCAAAIIIIAAAggggAACCCCAwCwJ&#10;2A/+9d+2rCKKW9ZfttDr7U0dvqm1mPJ6W32jqEJxzKwlFLudB6mAxeY+Wl+hhvan3vz78ndds745&#10;Hu9Wyc/61Er1XfZg0h9LdCcf+/XW7S+5UWtyo/nRfmx9k4sz7Iw7SnuBN66R7ejs9T+N5W4J/Uy5&#10;TPlxRkMaKZdRd3Zzqqrg7OHoxcp9oolAaLhDMVlEI/7EgyoCymW3CUE54BsB8frTc4sIIIAAAggg&#10;gAACCCCAAAIIIIAAAggggAACCBwIAkpC9NG/jUeyOxX9jCr6qVF9jVIJ12OYLSFpNeWKJ9QF3O7n&#10;NbO1pnIfDffjtqbsSb3AVS2xlSxLL114T/TC/mT3YLLtvrh/fbyzP71S/Zg9/fxDNr7KJxn64WIf&#10;F/nY+1Iz9vQGBh3Zl7a/dNQP31a2SLGa6+dtjnMfhWUX/uqY/lQwlLJdvalCKhRviyU7lfs8vzns&#10;geRVPBumCCCAAAIIIIAAAggggAACCCCAAAIIIIAAAgggsD8IZMfGbGKi2OSmh39R26SUxzffdRpm&#10;kxdXd/MG5D5NpkLxU4MdvEalK7bbN/UF5/bn86cdetXvW8KDqyPpc2IJvzoxG0jaDs2iG34+svVJ&#10;O2BR/mSHMCr0cqdFOmMvKl5cWO11+qnbXX71t5X7qOc6253dHOc+6vbti6e/M5Ro7xtqV5mPorGe&#10;mFUKJYL9G39ZwvI6HT43gwACCCCAAAIIIIAAAggggAACCCCAAAIIIIAAAq+HgAtCsq4TNBXJ3PTI&#10;5bXKWeoVT7gyHwVAb0T0o7hHFSvKfRQ52ehHMZB2o9VGP7XNPvVBt2jlR3tiZ6u3t+jA6lDSr87f&#10;wsmO8LD/0afX5Ma2q1s3HUtWY+t4NT75zEc/Mt6Rvh6wpbch5Gw28Uz4MCVZGrFItnOsqtxHtVrX&#10;3tusrMcV+3T0xAOWKNnRm/ZvHXnG7Z1335fuKPMIIIAAAggggAACCCCAAAIIIIAAAggggAACCCCw&#10;jwooFtlpP/r3Rr7JKCgZ1dlbH7l8gSuuma+xdRS11M3tSDTTFhPZchg7zJDPdvVWZ8cY8iqPVI5U&#10;ps7oWoy6pDOHvTWSXBVW4pMORJJdqv0ZiHeH4p19Q6s2jyR1VDoY1fy49Kd4B7mko3ju9Z3RbR96&#10;iEuyFGnNdb2PcqVmc3Jnufp2s8VQqWBPrDOcCIZTbTr72DN3uUDMBmFvWAXU64vPrSGAAAIIIIAA&#10;AggggAACCCCAAAIIIIAAAgggcAAI6JN/pT/6+F99vRUPN9s7dM9Xz3qXims0uI9G+Zk2mpnThUp8&#10;yr1iH1fgU6vdUKVMoylvMdV1mne1SIvMt85/7x19Z4XiXerHLBZfpYwjmmqLpVf19gcef/ymbaOb&#10;vUPK2N7fdKS2BCh/vN4Fr/u07LMO04UycwqoXEm9ySm2+/36M3sTK+3IPurnLdllfRLd0fSq0e0j&#10;tvqJ3Od1fwxwgwgggAACCCCAAAIIIIAAAggggAACCCCAAAIIzLqABvTxkpBCDuLVfWiqkMTe2uat&#10;/73iulOUHVSr9kdFN69zU0dzut0W21mZLfmpN5Uq+Wm1hT8qY7HFMlrhWLOg0Sw4Zd45v/zCI0OB&#10;9cl229ub6lniHQOJrnjaHx4OvvBizOvxTZFPobLFBUCzDrrLDbpBh3S72c9+71DtvA1l5rifNymp&#10;ozx1iHfW1V9QPVR/PBiK+cOpzmgi0J8I9MXbnn7xEbvL42HfLg+ACxFAAAEEEEAAAQQQQAABBBBA&#10;AAEEEEAAAQQQQGCvFthho5/xk9fXm80B1DGad5Hm122854unv/f1Dn2ajKp7VG2k6h716qYIQzug&#10;0pX5Wq56H7fEXuQyIC/g+I/lf3vTgz8OxbvD8S71Y6bO31QENJgKKuBIP3bD1q12OBuX+9iu317/&#10;k27Twz7rqm/a3OcUW7U0p6oKy8S1oMl39A/fFhsKxgZs7hNKtUXjXf0pv7p9izx6hXWwGqOvPwi3&#10;iAACCCCAAAIIIIAAAggggAACCCCAAAIIIIAAAq+/QDabHRkZueTG1uolttymQplLo69CBTgafMfr&#10;bM0usU3VJTadeZ3LgtzN2Wyo1VTXm+VXfnZt9Pz+5CqVt0SS/mg8qP7NYoqBBrufffGRTG6rTTls&#10;NZOraLKaLo15XZKgMResPb35Ce2nGO3ASXNqJZNmU6vbWmouu/34/lSwVyAJ29VbKN5hq6LS7VtH&#10;Nopg9A1Jwiw+JwQQQAABBBBAAAEEEEAAAQQQQAABBBBAAAEEEHi9BRT9qJuy0GNrjzn7b1WrUu4C&#10;BWUWtS026ylzXZapPzFblaM4o2luy1imz0oUPDWZmhafIpV//eFfXbm2YX1q5eBQdzi9qm8woPQn&#10;rLAjtTK94cqtI4+PuawnX9BUrHia6+jH1hrZG8uO5RZ3LKhq8Uly+mOZpTCoQt3i6R5xWzvxwn9U&#10;DVQk1mlH+RkM2t7wEsrFujY8cavdpdf7AcXtIYAAAggggAACCCCAAAIIIIAAAggggAACCCCAwBsq&#10;4Opk/rB188U3NtU2+Srq7OA7turHDlVzsM7aIXhUB6T0Z67LWKaNRdxwP7bsSEMCtRrt4dLO2rWx&#10;n4b7/eENgd7hjlBqhQa1CSe6H0l0Pvns78Z2qN5nZwH0dco91HueblF50y2hn9nBieY4IFPoo7GZ&#10;5rsyqAXN89asPz0W71T6o2If5T42/Ul096Y6RndsKTjwEwEEEEAAAQQQQAABBBBAAAEEEEAAAQQQ&#10;QAABBA4IAUUjGQ0C4xKS8HDPMWe8S6U95UtNZYP5wGJTo3BBgYuCBpWx1M1tGcv0NTKu8kg7o0uV&#10;RqnVNvqOaj7kl787cX2yPZRQeUsgOhxYN7iyP/WzUNIfSl+2ZeQxF/0UCn7mOPzR5m3TrWXVr9rY&#10;p394iGKy6Y9l2mBrzxdWNZgq5T6nmBpXWPSDSxf29HfKITLUpqmr9+kMD7VteuFBCn4OiOcwB4kA&#10;AggggAACCCCAAAIIIIAAAggggAACCCCAQEFgTGGFTvlwZOzl7bbwp2rJvMqlpmyRKbfFPqay3gUZ&#10;b0i9j4tFbAVNnY05lEOVNZiPKYpq8H33vMPu6j1bXb0NJDsHk90uA+pW9LMu7R/dZktdMrYTu8KR&#10;FY531n/m4yXd0thOTVbcXKdQZk5zHzloCCF717h756jvvTWcbLe9vanYJ94ZTQWjyQ57dmj13B/9&#10;rHOyQQQQQAABBBBAAAEEEEAAAQQQQAABBBBAAAEEEHgtAuqjzOsYLatxalS3MprLRjbe+2/L/k5R&#10;i5KFco0m02oLbYpjysxpqDFp4zUNPjvAkOt6rrbVdUPXaua3mDIVJbX4Fi71rbj23yPxVbFUQGGH&#10;OnzrT3dGYko9fvb8SwNC8cb6eS06r3hdl5jtzKl7uawYx556eaP2edJRzPJZVT+pDEpTVWPJodGc&#10;de6h4ZSKfTTaUYctgNI02dGbWLlly4ZX3H9WQAABBBBAAAEEEEAAAQQQQAABBBBAAAEEEEAAgf1H&#10;oFASk8mNuZQkX7/y8vYtf/ZR28NbhVKMZjtT5VX9eGUmr9e0ut7lTSrwUdajBErdzWnqbr1CZS9N&#10;8+Y3mq+cfehND34/luhyqUewJ2aLX3oTbYmNN+7Y8Zyt+1GiNbenjMqKXOVUJpPNLfYfNctBzyRt&#10;3R3q7041UHYMJivz+eVv8hKfcKpTo/zEkp225CfZmX7shrk/9rmVZesIIIAAAggggAACCCCAAAII&#10;IIAAAggggAACCCCw+wJKRGxokT9ldEYnez6b6330nn877bCqU0y5Qp8m31x3XzZtVlLuRheqarIj&#10;2ih7UvGRwg51dFZbWOJdq7rBLL/ycz3Ri8LpQE/Mb2t/0jYB6R289LnND2Yy+TArf5Sz+0NYLldS&#10;xY+t+snlbuy9bNpjma2FFa1WQ4es6Ec+Kvwp+6yJJLrD6ZXh+KUKgJT7RAY7tSSU6tixYwfRz+ze&#10;4WwNAQQQQAABBBBAAAEEEEAAAQQQQAABBBBAAIF9T8BmP5mXt7288vpGG7LYgXVs4Y8tt1G9iXIH&#10;l8goiKnQzKSClNfhbHEMHW/G7o/vqNMOueau5t64X2Pc9CXbw+l2hSADia7o0FVbt20qvQt0cKP2&#10;ACefsvku7yYv39PzX1r2LkFVtRjVK9W0+OY3247pFFfNGpS3Kclrpt58+C/M4EB3b9rfl/Qr9FH4&#10;pWKf/nhQAs8994D68XN5lJfnKQOzwx5xQgABBBBAAAEEEEAAAQQQQAABBBBAAAEEEEAAgQNHYCyz&#10;UxlINmsjg/WP3veJ7//F2//R9rRWtciUuVa+yKUYx9okaNbijN0PjJR3eNmHN9UuLTGVmjYanS4O&#10;vCnUHwjFA/cl23tSmvH3qK1bHh32//fIkE091KVddtTem/kIJOtmdMDeUEev9X4+89rl2hNlPZZr&#10;icqUfJXHzp6SB+4639OtCN8sMmf5/3xd3P9g3N874O+L6XjbI/FAOBboSazY/PLQaG6nq+qy4zcR&#10;+rzWe5frI4AAAggggAACCCCAAAIIIIAAAggggAACCCCwrwmo8sUN96McxAUFLhh5eMPvjznj3TXq&#10;Z6zJp5FlvEqfag00s/t5zayvWQyAvC2rLknj/jSbky4pu6vvLJW9rE/5+1PBUNIfSXaF4p1asvHJ&#10;O0dHtyj1cQfo7hgXBdkDVdo1K6ds7geXfqW8yZQ3+qqXistUKqxx4/K8disNb6QDzG9HFVgu+vny&#10;8r9RdU98cJUKnXSM6uctlGgPJwL9Q+0Dj/5Kx2Tv0Fk5NDaCAAIIIIAAAggggAACCCCAAAIIIIAA&#10;AggggAAC+5qANyhMJqtyn0zWdoq2c8yVimzeOrLiulPUfVm14pWGebOVZbyaNMSr9FGk4kU/3tQF&#10;IhryplxjAJ0y77xff6k/2R0ZXDE43KXBbkKJYDjZpW7QQonLXtgcsUMb2Y7d7PA8rqkLtFkbCeie&#10;2E0KyOZ7e6IO31wvea/mMKckZcWBlpT4qCs53QWqw9L0lgd+HI52xDZ0Ke6JxoORlO3tzQZAqbZt&#10;W1/SA1B3pD250YjcHBMEEEAAAQQQQAABBBBAAAEEEEAAAQQQQAABBBA4UAQyo/kQxCsVsWPE2OBg&#10;dCyX6Xv0vmNOP6xaY/00+irfkPF9inHPxFhEI+nULvZVNJmPLbVRyIL6ed8594M3P3jauni7AqD+&#10;ZNvAcCAcbxtId8XiHcknb9q69Tl3WHbIG7VZ7AVNSl8+4++1DxoaSUPwKPeZrYGQbLGPq2nSxvNB&#10;0iJT3mJa22qjw4q0bJmPRvlR6BOKd0TjXdF05+NP36PDdHfnLBU0aXOcEEAAAQQQQAABBBBAAAEE&#10;EEAAAQQQQAABBBBAYJ8R2JnL2BFwVPhji36KJ1czMpYb3bzjj5dc37hQoUax7mZiBDMrtS2vsJHS&#10;Sh+3G+p0rqzJVCv9Ue9z6onO7VJ1ne+MX35+XTIQGeiKDir0aYupFibeER7sDqc6n3tpnct81A2a&#10;jnfW6n0Etvq2M6pbbD9sqj9SqyjGNK8NSjU+tpM9bbPZqM83S6SNt5qjWg5ZO3ieQh9V+tjEJxFQ&#10;ZZPSH9X+xNKXjWVG3F1nJ2OU/BQfz8wggAACCCCAAAIIIIAAAggggAACCCCAAAIIIHDACbgiETvE&#10;j4tFbHRgl6j3t4eH7zlm2XteIZ15bTHHtBv3Uo/xiwoBkIIeDaZjh7zxQhZN1Vrswi+ceuhV9zX0&#10;JgNRxT2D7dGhDpX/qC5m/WDb4MZrt4w8MYv3qhXK5p7e/Jg6xLPZkwIaVUWpNmo2KHR01S5uswP9&#10;KFRygZduQtHSxb/+muIe5T7hZEcs0aWxfjToTzTZEUl0P785ag/Q7VlpjmcXckIAAQQQQAABBBBA&#10;AAEEEEAAAQQQQAABBBBAAAEEXDXQyMjIJTe2Vi+xYYQtaWm03aypAsVmHF7s4kIZ2zuZC2VmJfvY&#10;o43YohiX/mhMou9fvvDe+HmKRQYSdqCfvmRXX7xTQUnfYNdTzz6czW1VzY+Lt2ytk0tJ7GQ8KLG5&#10;iT154x/NVB805l0jmzvrykVVTb5ylSCp/sgJ7NGe7/7K9hhbzOd+fGhf0t831KbQx5b8pDvD6ufN&#10;JUH9w7/09rZwBN5xMEUAAQQQQAABBBBAAAEEEEAAAQQQQAABBBBAAAEExgVsP3DZXOixtcec/bcq&#10;RSl3WU/ZItsLma27UXFKsymvz2dACkF2P8uYrTWVRtnUqc7Utviqlpgv/+ivLrv9+HVD/niiM5bw&#10;DwwFQ4lgONUWTa/sHzzHHpi6QXPpSGY88PH6f5ucmeQLoMYx8nPeerp0/Ya7VWpUfYqpkICimTlr&#10;KvbRED+19b5r72vti7epFzuVMineCieC0VSbppF0cGTkSe+4puwvCxBAAAEEEEAAAQQQQAABBBBA&#10;AAEEEEAAAQQQQACBgoDNOcb+sHXzxTc2aWCdijqj3McmPo2+2uZ5OmurUVQHpOxDHZTNWfYx45aV&#10;QDXY+Mn2Dqc+3xrMggbfiZf84wMD54eSgdhgZzzRFku3qQu4B+OBRzf9LpcZUT6yI2PHNcrnP/an&#10;urbz8pzCUe/yZ9YmRTu1hWNOP6zCjcgz4+7NBog9ulajbuWWtJUPplfbft6SnernLZTqiKirt0Qg&#10;lGh/7Jk7vV3eg8PY5TFyIQIIIIAAAggggAACCCCAAAIIIIAAAggggAACCOx/AsoRMq5/NB1aeLjn&#10;mDPeVXac7eqtutk3f7GpUR6h0W3sGDc2EprT+GPajdd4I+AsNWWq+nH1R1pN1TELl77tol99TZ28&#10;RZOrQvEudYnWo3wk3hkdvuwFNxqOjmss5zp8e7X3mdKfa9d22Nyn1eZN0+7erCxUpOWNalTb6Hsg&#10;cr7qfXRckWRnKO2PJLu8kp/+R7tzY9tUn0Xu82rvT66HAAIIIIAAAggggAACCCCAAAIIIIAAAggg&#10;gMD+L5APR/JxwtjL2ze/6YPzKpcajWujAh87VfJS73p4eyPqfTSsj7IVJS/lxX7nGk2ZoihXf/Sf&#10;F7x3TXhZeCDQnwr2xjtjQ36VxvQlOh7ddOuOHS/ozhvbRVIyY4KSKdQGZTZvfUk1UGU2b5rDPu5U&#10;x1SjlE0RW5Pvgmu+omPpG3JlPurkbbA7muyIxoOhpP+lzTEd0Yx7vf8/VDlCBBBAAAEEEEAAAQQQ&#10;QAABBBBAAAEEEEAAAQQQeEUB9YGmppNqSTIqcundeO+/Lfu7qsKgNuWq/Wk1FRrpRhU3s9Gt2Z5t&#10;RBGPblTdzSn3aTaKYJSSKB9REGNrZJSYNJmzrv5Cb6KtJ+YPDQb7k6vUSVokuTKc6nzquV57VO7Y&#10;cuq6zRvnxx2pt2zmqRf9qLO4zJnXfEf93dnUaS6PvbrBfFRFVY3mX0/7q/Wplb3pNnXvpqofHVEk&#10;0e2V/Aw+etXMO8wlCCCAAAIIIIAAAggggAACCCCAAAIIIIAAAggggIDLRVw0klFxjE1G7P+Xt29Z&#10;cUNTrTo3swPr+DRVq/KqfuYy/piarShwqXKBSJXLfRT02N7eNNaPV4OjhQ1GfcF97ax3LQ8eFE6s&#10;UlCiAplYut2GJslA/NEbRkaeyuW22+PSkeVDIPcjPz/5MZDvGy6/SqZveG31yT4VQE3dt1lb4nVh&#10;p5omHVeDufx3J2mIn3AioABLM+rqTdNoqrs3sXLLyGOTd5fzCCCAAAIIIIAAAggggAACCCCAAAII&#10;IIAAAggggEBBQPlGsV8zLxyxiUdWIVCu99F7/u20w6pOMeUKfZp8Nnl5fUMf3Zy6WVPQYwf3cYmP&#10;YhFbdqQkyGUl3v5U2OGHTMVbfA/EzgkPtSnxCSeCGh9H0YntJC3l3/hkJJMdKRyxfo5X/pQszM+O&#10;6acLffRDPxUDfXXZu+ytz+mxq3CpznZnp7F+Tr54fixhs57+REfMpld+9fYWGfKH0+1DT945dYdZ&#10;ggACCCCAAAIIIIAAAggggAACCCCAAAIIIIAAAgjsSsAGH67wZ9vLK69vrG0yVa2mzBX+KJjwMhdF&#10;LcpfVKJSMdeZyG4HLp89/W1XrK3rS7ZHU8FQqi2StqPkDCZWxYZXDA5dsWPb016gY7uzcwefj3fy&#10;xzrBI3+R+3HTw7/I93HnKo+q5aBdUiVUvet9brd3bxfJUbWEVV3VaMrVi12juSVy2mB/Vyjepdxq&#10;MNGhDGh9qku9vcUGO7eP/fd4amULtBRMlQR3Ew6CMwgggAACCCCAAAIIIIAAAggggAACCCCAAAII&#10;IICABHba2CerfztV/9L36H1f/sm7alRi0+DT8DplyjtafOV1tgSm+hQ79M8uEo3X86IqDQPU5Dvp&#10;krIHoxcoNxlIdCn9WZ/yh+LdA6nVffG24WduHctuz9mSHu/kDWxk5zMqcCo5qde7wrns5uzznzrl&#10;UDuckKszUi5j51vtUc9aDZTttk47b8ualKyd+cvP99voyiY+A663t96krV3S/DMv2kGL8kMy5Xd5&#10;PAgq7DM/EUAAAQQQQAABBBBAAAEEEEAAAQQQQAABBBBAAIG8wFgxSXDJQiaT27x1c8eNTTVe0qHo&#10;RzMtruzFjrbjZvaC9GeB0qh6m84c2fLWzpu+qXofO0ROOqDhfnoTbeFkV7/Kf9KXvjySzGTHYx4d&#10;omvKgPKFMyoHUk2QXWpPY6qoOevKRV7Qo+GE8kmWqpxUm6Ms7LUfuNuIIiQ1hWhqx5z6tw+mLwmn&#10;2hT99Ce7VbWksYrUbZ1yHxUuuf7nxhOrfAbk7SxTBBBAAAEEEEAAAQQQQAABBBBAAAEEEEAAAQQQ&#10;QGCigMp8tMD2ImZnXP5ho5Dcwxt+f8wZ765ptcP9qObF6+FNJTazkH289vREW1AfdNqxJvPR79kO&#10;075z9uG/X3+mHeVHcU9KI/50hVOdkeRK9Zy28fE12zIvF5Kd3GhG0ZZ3cgdeTIBc1Y9ioAfit5R7&#10;e6iQy3Vwp6oc3VDVbOy2tmO36Up+bNd5jaZmifHf+nUNVKQ+67Tb2n/NK/rRoEWq+nlp85Db1535&#10;YCpXnMkfAz8QQAABBBBAAAEEEEAAAQQQQAABBBBAAAEEEEAAgaJANpuPFFQXowwkmxu1Hb65CpjN&#10;W0dWXHdKtRvapqphnnKKvSX0UXqy1MxXvUy9qW10UVSLOar1ref88osqk1mXXBEa7gjFOwfSXevj&#10;KxSmxOM/e+YPj6icx6vsyZc4FaIUR+HOuMnmkT9UN9qoywZeOmTFNK7Lu6pZOXxvg4Ve47R9lRF9&#10;84LDo6nuSLxDQY/NfZKdvakORT+xVCD5+A22F758IDdhxu02EwQQQAABBBBAAAEEEEAAAQQQQAAB&#10;BBBAAAEEEEBggkBGvZt56YLNF2xFiR3wxoYgo0pKNOLPMacfVq36GiUsCkFmo+zltW+kzFXi1DT5&#10;qjXQj+vwTRmK7TbtrL+66YFTo/GuSNKvbt9UAaSe36Ia+mewK/349du3P6fRfezBFob08WKvrHfE&#10;dqEtAjqp7chqd6Sqx7GHXO+ipWK3b69FoNHW+FSpisqV/NhcSdFPnVnzyPJYoqs/2aZiH+2z9rw3&#10;EQwngpGhjtFtW/L3hruPXDalBZwQQAABBBBAAAEEEEAAAQQQQAABBBBAAAEEEEAAgakCSjpG80Ul&#10;SkEKgYhdz2UMY7nRzTv+eMn1jQtbbQdlrz2yma0tKIqqUhaz1NiqmXqbpJS5IiAtP33Vpx4ZuDic&#10;uqhvqK030aXRf2zPbxo6J9Xx9Iv3OQKVNU04ZQqjAGnmyvsurlHXdl7Qo9xHgZcOfDbqfby+6ez4&#10;Qdp5b5vafoP58WVHRRLdkUR7eKjNZlUaq0g7nOyIpFZsevYBe1fY3dV/1wffhB3nDAIIIIAAAggg&#10;gAACCCCAAAIIIIAAAggggAACCCAwk4AteHHxQrF/MbtEMcnDw3cfc8p7/vL9pqyukP54yUihEKas&#10;wZR5tTBaoraosNprKZCZ6bpu+7o53agNkrzbqrMZkM5q4cGLDzrsw+aL/r+8MH5mOBboSflDSX9P&#10;v78ntvz+gTMff2rtzuxWHVfGdm2X0X+bqeinOrjL5B5I36Ue5OxmdUSqJ1JAM1uHU2eJbNMOuz33&#10;9t+0mOX+v+6JB9bFzo4k23oGzuvp7+6JtfUk2ntigZHN6dF88qM7xd1B9k7ihAACCCCAAAIIIIAA&#10;AggggAACCCCAAAIIIIAAAgi8egHVAykfST4V/s4lH65u8R22yKg/NNvNmiKSZmNHwFEnZl5dzBtV&#10;GaT9aTI1LT6b17T4ahp8n2s69LLbjx8YCMbSXXbcnLh/fTy4XqP/DF+6eetGG6PYUhqdlKfYDEht&#10;/fBabUQHVdXiOmRTSY5Kfmaj3sdCTduazXfPf7/KkQYSXX2D7ernrT8VtPU+6qQu3rXh8RtVhlUo&#10;SMrvrrfTTBFAAAEEEEAAAQQQQAABBBBAAAEEEEAAAQQQQACB1yYwuiObC962zKuyqdBQNYpIXK9r&#10;ClyqmoyKZaqa5jgomTY90UL1+aad0S61mvlNpvz/3979x8Z913cc/4ovZDAhKCvsD/7ZkEAa06rY&#10;xqeLrGhbBROMMsFGNQGlbboJQuKzz3Y2iZWqtUuakcCas313dtN0QzAoY2N0iDYqrNShVDT2/bJ9&#10;d187JqENbtJlXVkUNWp8vru93p/vnZPQFA1MiO17fvXN19/73t337vv4Xv566f1+91q1ztadm279&#10;3DsePnLnbHn8SGEwN5dWmFIojqiv2sLxhyq10xXX384FKrb5z+mH9K521eMozNI5+9TzzbV6e6UP&#10;Xf1xfeGY980f/N307Fg2GJ4qpvIKfcopjfvJzYzljo689NJz7pa5IqzV3TzejQACCCCAAAIIIIAA&#10;AggggAACCCCAAAIIIIAAAghcEGjMAFr+yOAbonGvXeUwSkZU6aOsZ7vfGfMj/Z7W9qtS8qOkxuVQ&#10;imzaVKGzq9H5TU3Vtu563We+fMNEYahYGsvOjuRVUFMcU7CSD+4/dXqyXn1JF6jUR53e0g/fqevS&#10;Fak2x1Kkfrd/hS9nc7c3kOqyQGphVMN9wtxHs36ypXT26L0/euY79tVYEEAAAQQQQAABBBBAAAEE&#10;EEAAAQQQQAABBBBAAIFfncCFLmPVuobOjB26s6vHt9BHCUsYAIUDd1ZfAvNLncG+iYt+FNl06Aza&#10;D1Mb7agFXNzb9LuvVpJSmh+fCvbn5lVTMzZdTM+Uk4XyA8/995S6vSnUuuVzHfZe1zLOhvvoVMqS&#10;rmSfN8uYBvzr+zYdLnxhqpywSp+i1fvoqyqZymj/6Lga0P3qbiNnQgABBBBAAAEEEEAAAQQQQAAB&#10;BBBAAAEEEEAAAQQkoDk44VKpVauKfuYWczftuy4as/RHOYvWMHCJqvznl8puVvWui9KZDiVQrvbH&#10;anbUek45zoAX2em9+zNv3POvH3wity9THMuomsaN0dFsncmF8SPHDu75x4939fpWrKSoKGZt4hqX&#10;c9GZV/UNL2eifnSRPl+ftf+hmzJHR1Xskym6Jm9lfcMRhVNT058V+oXQrXkP+IsAAggggAACCCCA&#10;AAIIIIAAAggggAACCCCAAAIIrFJAAYRm4lQrjQqUpXr94KG7umLell1uLI4Kf5RufOpq5D4uVWkk&#10;PkpSwlk/atem1GaHQhy/bZu1brO1z7tpz9uHHnzvwUO3fe27Aw98a/vt9//RB+54k9rE2UwfF2Ct&#10;tIyzDMgV/vzKE5/GCZVJdRvah3e/9cnSvZpDlA1SCqQK5ZTKf6bnDzxVHFTsQ+6zyt8tb0cAAQQQ&#10;QAABBBBAAAEEEEAAAQQQQAABBBBAAIGLBZQ9aAJOXT3etLhNzVUA1Sr14FTho7vfpb5qqrLRPB0V&#10;11yplORyJTPhZ1l5jsp8FDyF5Tkr275mwzcLfRRI+R0xv/E9XUqlGEiTiewk2tHqmtcpLVIG1Kj3&#10;CZ995Y9ezcVqRtJWq07y2+PeN773t9PTqUww3Oj2tjA8NTvyRDlx9txJcp+Lf4rsI4AAAggggAAC&#10;CCCAAAIIIIAAAggggAACCCCAwBUV0HCcg48Mdbl6mQ4N1umzyTiWAfW7AGWn6wJ3RQtnrkwus5pM&#10;5//z3qjLqiK9flvciyU7C0FSY32myiO2nU2qz1u+sOfpkw/r3kn4kuVCFLTSf++S53mAAAIIIIAA&#10;AggggAACCCCAAAIIIIAAAggggAACCPyCAq7hm2UQ55dq9eDZ2Vv3bd6yw0psVMOi3KfDjdeJDNiO&#10;VdOsz3Tmyn1tayLX57VLKe5t7d70WG53vpTMlLUmCsGBbDCcLw5ng/vr1RcbnfXs9lyIfNzN+pmH&#10;7hgbBBBAAAEEEEAAAQQQQAABBBBAAAEEEEAAAQQQQOAXFKg10ojlcARNtWod4B545A6VsVirNFX9&#10;xN2qdEPTc6j3eXnsFY4TkpXEer19X//zQmksW0prxI+6vSn3KZQSU6XR0y/MXnpnyHou9eARAggg&#10;gAACCCCAAAIIIIAAAggggAACCCCAAAIIrFqgopynEUGsFP7YSTXx5+a971SQoQ5m1vBN6Y/bXrnC&#10;mfV6ZsmoKqrX64r7bb3eBz5zbaY4qtxHHd4ywb3aKZST2SA1vfDVujI20p5V/2I5AQIIIIAAAggg&#10;gAACCCCAAAIIIIAAAggggAACCLyygOKeperK7BkLJpa1qdXt2MFHh2x+Tcxv11ZDf6j3eVm9T3uP&#10;RiD52m7psaFISq++/t1+q/RR4rMwou1EeThTGpksJ8+dXRRurUb288o/Rp5BAAEEEEAAAQQQQAAB&#10;BBBAAAEEEEAAAQQQQACB1Qi4jKdeb7R706NKzUKfsDKlUq/OLh655Z7OaJj4MN/nZbmPBiG1bfei&#10;fb71wdNQpLjXn+w6EiQ05UfpT24+dbiYyAfDubn0M4uPrTiv5o7xXgQQQAABBBBAAAEEEEAAAQQQ&#10;QAABBBBAAAEEEEDg5wmE5T0XqlE07sdeXrMUSIU/1QOHBlXPYrU/Lws+Wv1I3AtDsc3qiSeiuPeH&#10;uzYdnvnc9FxqajaZP5qeKA4XgqQKf/LBgaXq2Ub0E/JS+/PzfpQ8hwACCCCAAAIIIIAAAggggAAC&#10;CCCAAAIIIIAAAr+wgOs81qj3abzZCn5c6zcXT+igHpROFT6+p63VU57LxV7RXr8z5rUNeFtivqKx&#10;9n5v7N9uzpdH80F6ciY1MTucnzlQsNqf4ef+5+maBippacI2wPmDAAIIIIAAAggggAACCCCAAAII&#10;IIAAAggggAACCPzaBcYO3dm201X99Pjqaaa10QKu16b/dLgjCkHU9KyzNZrCRXSZumrlQSr26fOF&#10;E4l7H/787xRK45NzVulzuDCSCUbzxbFckPzRiQddoqaUTcGaZT8VSn5+7b9hPhABBBBAAAEEEEAA&#10;AQQQQAABBBBAAAEEEEAAAQRCAWUVfzn0WgUc1ync6VfS4UW7XeoRt7zDZtw0Q5CWqwwKRyAp/4oZ&#10;wneeGlTQkymNTJSHM8HwdDGt9CdXGl966awr+LkwUImfFgIIIIAAAggggAACCCCAAAIIIIAAAggg&#10;gAACCCBwtQTO15bS375ra5/f6Qp/VOYT1WgbhR0xb0ufH1Hw0e1F1PosDIAu1xhtI0VCVu8TXqNy&#10;n2bspaqffV/74ExwX6aYyhQTubmRMPfRxJ/TL0yvlPjULu2ud7VuKJ+LAAIIIIAAAggggAACCCCA&#10;AAIIIIAAAggggAACrStgk3+W5xZzt+7bHI177Qo++qzJm2U92zXpxo/0e1rbm/UvGynlucy1/Mxl&#10;uoeqh7rx7rfmi+lcMD5ZTGqyj3KfqbmkKoCKx75+6XAfsp/W/Z/ElSOAAAIIIIAAAggggAACCCCA&#10;AAIIIIAAAgggcHUFbCaNFhdWLNVrGvfT1eNb6LPL6wgDIPV/2+g1PhdfoLq6KeWxeUZhABTuqAYq&#10;7j36Q7V6G58oDueD4UI5lSlb7jNZHKmcP2OGDUrbZUEAAQQQQAABBBBAAAEEEEAAAQQQQAABBBBA&#10;AAEErobAsvKKSm1puVKtVauKflT487F917357b4SkLa/9tq03eain0/5F+cjG3hfl9ypNbzqlcxr&#10;m/eqQS+r4T7F5HQxOTWXyBRHssXExFziqdzdunEu9rFRP8tX4y7ymQgggAACCCCAAAIIIIAAAggg&#10;gAACCCCAAAIIIICAZtNU65ZW2OL+1lxwUavUg1OFj+5+lzq8WeWLqmAGWqPwJyzz0VQjRT+qe1LR&#10;k6YdaRvz1f5Ok30mSomZ4n0/DBLT5fFcOZUvJTPFMeG53McyH+p+7LfEggACCCCAAAIIIIAAAggg&#10;gAACCCCAAAIIIIAAAmtMQJN/Dj4y1KWal7jX0W+d39QCzjIgTfxRMrLTa2umJBu4/Ce8tGiP1x73&#10;vvJY/PvFpEKfQpDUuJ9seTSr3KeUPvfi07p1SnyqxD5r7DfM10EAAQQQQAABBBBAAAEEEEAAAQQQ&#10;QAABBBBAoOUF3LwfK1w5v1SrB8/O3rpv85Ydnqv98ZX7dHRbCUxkoNkCbqUZ2sbdUe7T2e/tffDG&#10;w8XEZDCaK42EuY9KfqaKqdPP58IZSeQ+Lf9/BwAEEEAAAQQQQAABBBBAAAEEEEAAAQQQQAABBNaW&#10;QM3FPjapRm3gVMPiOsE98MgdUVX6xC3x6VD5j1ZFIS1T7xP2fPvE59syRVfjEwyv5D6ZcnLhxMMU&#10;+qytHzHfBgEEEEAAAQQQQAABBBBAAAEEEEAAAQQQQAABBJxARZN+GlNqVgp/7AlN/Ll57zujmnfT&#10;61voE2+hPm/KfXTh7//0tVMzVukzNX8h98kFyZmFLzXF+A0hgAACCCCAAAIIIIAAAggggAACCCCA&#10;AAIIIIAAAmtKQHHPUlXTfcLFMqBlbWp1O3bw0SEV/nTG/PaY13abt+En+4QXqConNbjrivtPFu6Z&#10;LqaPBPtnSmPhfB9r9Rak6rWlphd/EUAAAQQQQAABBBBAAAEEEEAAAQQQQAABBBBAAIE1I+AyHjV4&#10;C7+QHlVqFvqEJS2VenV28cgt93TayJttrZL7qLjJAqCYt2fimkI5dSRIaKtKn2zJ1qnyyLlzJ9fM&#10;/eOLIIAAAggggAACCCCAAAIIIIAAAggggAACCCCAAAKXCoTlPSrzcVN+3Lgfe0HNUiAV/lQPHBps&#10;U+GP0pAWWCO6Rhf9DA3+Vm5uZGoumSuOaidvuU86E4ye/mnhUj4eIYAAAggggAACCCCAAAIIIIAA&#10;AggggAACCCCAAAJrQsBlPY16n8YXsoIf1/rN2r7Zogc37rmmFUIfXWNUw4y07fNuHHxNJtifm0vn&#10;y6PZYFhVP/niWC4YP3H6+yELWwQQQAABBBBAAAEEEEAAAQQQQAABBBBAAAEEEEBgnQqMHbqzq9u3&#10;chitPb4VxcQ9awHnjnT0eB3uiDqkdeqgpuSEr1x3W3cVkZj3gaFX5Ytplfnk5kc130fDfbLFsXww&#10;vPDMQ7qDzUxsnd5MvjYCCCCAAAIIIIAAAggggAACCCCAAAIIIIAAAgi0tICSjvJPsrf8w+9H+/zr&#10;FO70W1FMtNvlO3Evorikx20tFVq3oU8zpVLVz4eGfntmbkxlPprpY7lPkFT0UwiS5eP/ot8BuU9L&#10;/2fg4hFAAAEEEEAAAQQQQAABBBBAAAEEEEAAAQQQ2AgCS+dr9fS379ra53futHBHZT7RXk/VMVq3&#10;9Fk1UEe3F+l11UDNDGX9Ff4ow+r1Nr3Pm5xx7d3mUpmitXpT+qMKoNz8/bqT5D4b4efMNSCAAAII&#10;IIAAAggggAACCCCAAAIIIIAAAggg0MoCbuxPvb48t5i7dd9mFcW0q59bn6U/lvVs9ztjfqTf09q+&#10;bkt+FGPpclSy9Nr3vEo1PtNBWqFPrjym3Cc3P1wojU8Go/oJkPu08v8Drh0BBBBAAAEEEEAAAQQQ&#10;QAABBBBAAAEEEEAAgfUucCHpqNqlLNVrNvGnx7fQZ5fXEQZA6v+2fst83DePNBOr177Pt8THQp+U&#10;cp9MOaHoJ18cm5pLKvVxGhdI1vvN5fsjgAACCCCAAAIIIIAAAggggAACCCCAAAIIIIBAiwksN6+3&#10;UqtXa1WLflT4c9O+66IxS3861R4t7nUoPYmr+Zu/vgOgHu+Ph36zMDeWLyWzJZvsE474mS6Pzx7/&#10;ohyIfJo/Bv4igAACCCCAAAIIIIAAAggggAACCCCAAAIIIIDAehVQ3lGp1arW8M2V/VjhT/3gobu6&#10;NN9nl9eueh8V/ij6+dR6zn2UW/V47x30bJrPbCo7Z9GPS38sBjp64hu6eHKf9foL5nsjgAACCCCA&#10;AAIIIIAAAggggAACCCCAAAIIIICAkg4V+VjcoZzHLe5vrW5FQLVKPThV+Ojud2myjybjdMa86MB6&#10;bvgW9yIx7/rhVyv30arcR4N+rNtbaTxXThxffNguOURgiwACCCCAAAIIIIAAAggggAACCCCAAAII&#10;IIAAAghsRAHVAB18ZKjL9Xnr6LeJP9b8LeZFtnkdO10LuObonLXcAi7a67XFva3dmz40+OqZ0tiR&#10;YP90kJ4spXPziXx5NBOMLj6Xr7u0ayPeQ64JAQQQQAABBBBAAAEEEEAAAQQQQAABBBBAAAEEWlzA&#10;NXyzApjzS7V68Ozsrfs2b9nhudofX7lP2zYvMuB1dDdbwCkYWsurphT1Wp+3waSvrm4KenLFUSv5&#10;Kafs4Vzi7NmTLX6/uXwEEEAAAQQQQAABBBBAAAEEEEAAAQQQQAABBBDYqAK1xpyfZesEp6k/VesE&#10;98Ajd0TV7U0N01T1E3eFPz1eZD3U+3S63Efd6iYKI1PlkcLcWMZyn0R+dny6PJ6dG9E1quMdfd42&#10;6u+Z60IAAQQQQAABBBBAAAEEEEAAAQQQQAABBBBAoJUFKvWX6rWlqrq8af6PFktElrUpa+LP3ne+&#10;+fe8NpX8aL3Na1sPuY+60umreoOvnygkn5pLHJlNTBTTEwVtE08VEpmnh92Uo0o1HHZkF8yCAAII&#10;IIAAAggggAACCCCAAAIIIIAAAggggAACCGwUAWU8lvU0yn60W6lZRYw7WK/Uq3+x29qmWW+3vrXd&#10;4c11n+vq8d97+5sypZEnConJ0n51eJsupgulMR2ZPvqgIq1qTRGX6n0s6GJBAAEEEEAAAQQQQAAB&#10;BBBAAAEEEEAAAQQQQAABBDaggJIel4TUXLc35SNh7qN8ZKlePXBocEuPp85va3qyj8t9IjEv9a2b&#10;Z4L7VN2Tmx/NBsOF2VS2lJ4qjz3/01J4UWHQtQFvIpeEAAIIIIAAAggggAACCCCAAAIIIIAAAggg&#10;gAACLS/gsp5GvU8Dwwp+whzIDmivdKrw8T1taz/3uWH3W7KlpNYniolckMyWR2fKqVw5VTz2lbpN&#10;LrLkpznSqHGt/EEAAQQQQAABBBBAAAEEEEAAAQQQQAABBBBAAAEEWlBg/Du3/8nAW7Z0+x3dXqTZ&#10;9s26wGlf1UBa+7xIv6dnoz2+Sm8645df9d4OPdvjRfQCvT18mTuh3mtHXPGOndC94OKXdbiOc/pQ&#10;HbT9AfvQaMyPdHt/ds+1Txb+PjuXyM2NKPrJFFPTQTpfSs4c+2al/r/NVnaNFnYtePu4ZAQQQAAB&#10;BBBAAAEEEEAAAQQQQAABBBBAAAEEEEBgRaBWXzrxwo92jFwfVXDT67UrdlH+4rYKX9otwfHbY160&#10;3+2vhEGKby5a23faw0iv38h39C4X9HS4KMeO64RhEnSbO3/ca1fM1OtbwLTT6+rb1LnD26yT93hb&#10;e/32Hd51+uhe7+a73/ZE7p5MKZ0r3lco3nd4ekT1PpniePnHX7XQR4uVNOmfVf2wIIAAAggggAAC&#10;CCCAAAIIIIAAAggggAACCCCAAAKtLqAuafUlBSdf/t4X3vPp13f1WeFPZ08jwYmGD5UHWQDkdXb7&#10;0bj3c1aLezQ2SNU6cQuPFOtYFY/VCnlRPdRBVxOkFElna9MHqZhowGvr8TpUUqQXuNfoqUiPF0tH&#10;n5y/txzclylbk7fp8vj3C3dn50aOLT5ut0xpT6OP3bKNLmJBAAEEEEAAAQQQQAABBBBAAAEEEEAA&#10;AQQQQAABBBCQgBv7ozE5iy8c27F/qxX+9FsEo/BFVTyW0Vj5jx/t9a0O6HKr6noax13RULhvB9W3&#10;zbVuU6ZjxUQ9XptO6/q82ZkVIWkb87YoFYq5Dm9hyc9O754vvj8zn8qVxqdKo+FwH/V5y5T2Lv7X&#10;5EXVPQp+LPGpNgIg7iUCCCCAAAIIIIAAAggggAACCCCAAAIIIIAAAggg0NICNav3adbL1BQBVb80&#10;8fl3/82brEJHKYzLaKwCKO7b+B4duVzuYy9T6za1enPBjbWAs8zItXfT68OgJ8yGlO+Ex+P2rJUR&#10;hVGR4qEe7/23X3v3l2747uSebCk9PT+am723VE7nyqn80XRh/ovPPHfYbpW+sAU9+qcqpWWFPjVy&#10;H3NhQQABBBBAAAEEEEAAAQQQQAABBBBAAAEEEEAAAQSUmixb4BMmKjXlKssnXzj+idHrOxX37PKi&#10;uyzQUdlOp1qxKQy6XJ83a+mmF6ifm5517dpUK6QdVQm5rnEW/egpvSyyzYIei3vsWXuNin2uH3jd&#10;9rG2f3r4k0eC/bnZVL44pjKfqfmRqSBVKN9/4pnHz545rqCn4jIqd8PO/8xtq9bPWXplGRYLAggg&#10;gAACCCCAAAIIIIAAAggggAACCCCAAAIIINCyApb5KDCpWOKjxdX+VOov1etfeXy4Z/T67fu3dg+/&#10;5+a9m7tiXpfCncvW+1zUvU1lQdEBa9qmwT1hHZC21vNN1UC9vvq5fWjoLR/b+7ZP7v+Dz/7znz7w&#10;7b969Id3WXVP6cB0Kblw/KvHfvLvC4v/sfj8D86cffrci2eaSY5iqUasU7uQ/qzcMouurAKo+eqV&#10;J9hBAAEEEEAAAQQQQAABBBBAAAEEEEAAAQQQQAABBFpM4JXyEjtujdRcpqIWcEpftH/ZVdHLyvFq&#10;/fzCidlc+cnM0e9lFx6fmn+sMP+DZ5//sdKZsy8+f/bMyXMvnjxz5idnX3zuzJlT5ytnmx/SOEMT&#10;X+ezky7Va41ipDCTsojKPdV8Xfgye/M6XN7hed7r9e83PG+wua+Hg22N42/U/g3av0b/bHmN/r1B&#10;/95sD7Rco3+2/3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jiIJQrMAAAAhAQAAGQAAAGRycy9fcmVscy9lMm9Eb2MueG1sLnJlbHOFj8sKwjAQ&#10;RfeC/xBmb9O6EJGm3YjQrdQPGJJpG2weJFHs3xtwY0FwOfdyz2Hq9mVm9qQQtbMCqqIERlY6pe0o&#10;4NZfdkdgMaFVODtLAhaK0DbbTX2lGVMexUn7yDLFRgFTSv7EeZQTGYyF82RzM7hgMOUzjNyjvONI&#10;fF+WBx6+GdCsmKxTAkKnKmD94rP5P9sNg5Z0dvJhyKYfCq5NdmcghpGSAENK4yesCjID8Kbmq8ea&#10;N1BLAwQUAAAACACHTuJAboOMSQUBAAAVAgAAEwAAAFtDb250ZW50X1R5cGVzXS54bWyVkU1OwzAQ&#10;RvdI3MHyFiUOXSCE4nRByhIQKgew7EliEf/IY0J6e+y0laCiSF3aM++bN3a9ns1IJgioneX0tqwo&#10;ASud0rbn9H37VNxTglFYJUZngdMdIF0311f1ducBSaItcjrE6B8YQzmAEVg6DzZVOheMiOkYeuaF&#10;/BA9sFVV3THpbAQbi5gzaFO30InPMZLNnK73JmA6Sh73fXkUp9pkfi5yhf3JBBjxBBLej1qKmLZj&#10;k1UnZsXBqkzk0oOD9niT1M9MyJXfVj8HHLiX9JxBKyCvIsRnYZI7UwGZcl82wFT+H5ItDRau67SE&#10;sg3YJuwNpqPVuXRYudbJS8M3C3XMZsunNt9QSwECFAAUAAAACACHTuJAboOMSQUBAAAVAgAAEwAA&#10;AAAAAAABACAAAAAlngEAW0NvbnRlbnRfVHlwZXNdLnhtbFBLAQIUAAoAAAAAAIdO4kAAAAAAAAAA&#10;AAAAAAAGAAAAAAAAAAAAEAAAAPWbAQBfcmVscy9QSwECFAAUAAAACACHTuJAihRmPNEAAACUAQAA&#10;CwAAAAAAAAABACAAAAAZnAEAX3JlbHMvLnJlbHNQSwECFAAKAAAAAACHTuJAAAAAAAAAAAAAAAAA&#10;BAAAAAAAAAAAABAAAAAAAAAAZHJzL1BLAQIUAAoAAAAAAIdO4kAAAAAAAAAAAAAAAAAKAAAAAAAA&#10;AAAAEAAAABOdAQBkcnMvX3JlbHMvUEsBAhQAFAAAAAgAh07iQI4iCUKzAAAAIQEAABkAAAAAAAAA&#10;AQAgAAAAO50BAGRycy9fcmVscy9lMm9Eb2MueG1sLnJlbHNQSwECFAAUAAAACACHTuJAYy2xQ9sA&#10;AAAMAQAADwAAAAAAAAABACAAAAAiAAAAZHJzL2Rvd25yZXYueG1sUEsBAhQAFAAAAAgAh07iQD24&#10;YA6aAwAASAgAAA4AAAAAAAAAAQAgAAAAKgEAAGRycy9lMm9Eb2MueG1sUEsBAhQACgAAAAAAh07i&#10;QAAAAAAAAAAAAAAAAAoAAAAAAAAAAAAQAAAA8AQAAGRycy9tZWRpYS9QSwECFAAUAAAACACHTuJA&#10;cCfrl6uWAQCUDzwAFAAAAAAAAAABACAAAAAYBQAAZHJzL21lZGlhL2ltYWdlMS5lbWZQSwUGAAAA&#10;AAoACgBSAgAAW58BAAAA&#10;">
              <o:lock v:ext="edit" aspectratio="f"/>
              <v:shape id="图片 11" o:spid="_x0000_s1026" o:spt="75" type="#_x0000_t75" style="position:absolute;left:0;top:0;height:561975;width:6731635;" filled="f" o:preferrelative="t" stroked="f" coordsize="21600,21600" o:gfxdata="UEsDBAoAAAAAAIdO4kAAAAAAAAAAAAAAAAAEAAAAZHJzL1BLAwQUAAAACACHTuJA1c+A7LwAAADa&#10;AAAADwAAAGRycy9kb3ducmV2LnhtbEWPwWrDMBBE74X8g9hCbo1spzTBjeKDIdBj4jYhx621tUys&#10;lbBUJ/n7qlDocZiZN8ymutlBTDSG3rGCfJGBIG6d7rlT8PG+e1qDCBFZ4+CYFNwpQLWdPWyw1O7K&#10;B5qa2IkE4VCiAhOjL6UMrSGLYeE8cfK+3GgxJjl2Uo94TXA7yCLLXqTFntOCQU+1ofbSfFsFfk8r&#10;adZ0vJza5fHTF891sz8rNX/Ms1cQkW7xP/zXftMKCvi9km6A3P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XPgOy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2" o:title=""/>
                <o:lock v:ext="edit" aspectratio="t"/>
              </v:shape>
              <v:shape id="WordArt 13" o:spid="_x0000_s1026" o:spt="202" type="#_x0000_t202" style="position:absolute;left:4293704;top:572494;height:254442;width:2480807;" filled="f" stroked="f" coordsize="21600,21600" o:gfxdata="UEsDBAoAAAAAAIdO4kAAAAAAAAAAAAAAAAAEAAAAZHJzL1BLAwQUAAAACACHTuJAVOu0c70AAADa&#10;AAAADwAAAGRycy9kb3ducmV2LnhtbEWPQWvCQBSE74X+h+UVvNVNKhSJrh4SBJFctEU9PrKv2dDs&#10;25jdJubfu4VCj8PMfMOst3fbioF63zhWkM4TEMSV0w3XCj4/dq9LED4ga2wdk4KJPGw3z09rzLQb&#10;+UjDKdQiQthnqMCE0GVS+sqQRT93HXH0vlxvMUTZ11L3OEa4beVbkrxLiw3HBYMd5Yaq79OPVVDu&#10;izPKwzQd8tvyeimLfDTXRqnZS5qsQAS6h//wX3uvFSzg90q8AXLz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67RzvQAA&#10;ANoAAAAPAAAAAAAAAAEAIAAAACIAAABkcnMvZG93bnJldi54bWxQSwECFAAUAAAACACHTuJAMy8F&#10;njsAAAA5AAAAEAAAAAAAAAABACAAAAAMAQAAZHJzL3NoYXBleG1sLnhtbFBLBQYAAAAABgAGAFsB&#10;AAC2AwAAAAA=&#10;" adj="10800">
                <v:fill on="f" focussize="0,0"/>
                <v:stroke on="f"/>
                <v:imagedata o:title=""/>
                <o:lock v:ext="edit" text="t" aspectratio="t"/>
                <v:textbox>
                  <w:txbxContent>
                    <w:p>
                      <w:pPr>
                        <w:pStyle w:val="7"/>
                        <w:spacing w:before="0" w:beforeAutospacing="0" w:after="0" w:afterAutospacing="0"/>
                        <w:jc w:val="center"/>
                        <w:rPr>
                          <w:rFonts w:ascii="Times New Roman" w:hAnsi="Times New Roman" w:cs="Times New Roman"/>
                          <w:i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15"/>
                          <w:szCs w:val="15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S.C.U.T. Studentunion Serve Students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263" w:rsidRDefault="00866263">
      <w:r>
        <w:separator/>
      </w:r>
    </w:p>
  </w:footnote>
  <w:footnote w:type="continuationSeparator" w:id="0">
    <w:p w:rsidR="00866263" w:rsidRDefault="00866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19A" w:rsidRDefault="00866263">
    <w:pPr>
      <w:ind w:right="18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-876935</wp:posOffset>
              </wp:positionH>
              <wp:positionV relativeFrom="paragraph">
                <wp:posOffset>-331470</wp:posOffset>
              </wp:positionV>
              <wp:extent cx="7476490" cy="621030"/>
              <wp:effectExtent l="0" t="0" r="0" b="8255"/>
              <wp:wrapNone/>
              <wp:docPr id="10" name="组合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76354" cy="620901"/>
                        <a:chOff x="0" y="0"/>
                        <a:chExt cx="6925310" cy="580446"/>
                      </a:xfrm>
                    </wpg:grpSpPr>
                    <pic:pic xmlns:pic="http://schemas.openxmlformats.org/drawingml/2006/picture">
                      <pic:nvPicPr>
                        <pic:cNvPr id="5" name="图片 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413468"/>
                          <a:ext cx="6925310" cy="1117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6" name="图片 13" descr="bighuihui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2949934" y="0"/>
                          <a:ext cx="1022350" cy="4457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7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3848431" y="270345"/>
                          <a:ext cx="1234440" cy="254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3019A" w:rsidRDefault="00866263">
                            <w:pPr>
                              <w:jc w:val="center"/>
                              <w:rPr>
                                <w:rFonts w:ascii="方正小标宋简体" w:eastAsia="方正小标宋简体" w:hAnsi="华文中宋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方正小标宋简体" w:eastAsia="方正小标宋简体" w:hAnsi="华文中宋" w:hint="eastAsia"/>
                                <w:b/>
                                <w:sz w:val="18"/>
                              </w:rPr>
                              <w:t>先锋团队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1828800" y="270345"/>
                          <a:ext cx="1234440" cy="3101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3019A" w:rsidRDefault="00866263">
                            <w:pPr>
                              <w:jc w:val="center"/>
                              <w:rPr>
                                <w:rFonts w:ascii="方正小标宋简体" w:eastAsia="方正小标宋简体" w:hAnsi="华文中宋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方正小标宋简体" w:eastAsia="方正小标宋简体" w:hAnsi="华文中宋" w:hint="eastAsia"/>
                                <w:b/>
                                <w:sz w:val="18"/>
                                <w:szCs w:val="18"/>
                              </w:rPr>
                              <w:t>服务立会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_x0000_s1026" o:spid="_x0000_s1026" o:spt="203" style="position:absolute;left:0pt;margin-left:-69.05pt;margin-top:-26.1pt;height:48.9pt;width:588.7pt;mso-position-horizontal-relative:margin;z-index:251660288;mso-width-relative:page;mso-height-relative:page;" coordsize="6925310,580446" o:gfxdata="UEsDBAoAAAAAAIdO4kAAAAAAAAAAAAAAAAAEAAAAZHJzL1BLAwQUAAAACACHTuJAXl4+RtwAAAAM&#10;AQAADwAAAGRycy9kb3ducmV2LnhtbE2PwWrDMAyG74O9g9Fgt9Z2spQui1NG2XYqg7WDsZsaq0lo&#10;bIfYTdq3n3tabxL6+PX9xepsOjbS4FtnFci5AEa2crq1tYLv3ftsCcwHtBo7Z0nBhTysyvu7AnPt&#10;JvtF4zbULIZYn6OCJoQ+59xXDRn0c9eTjbeDGwyGuA411wNOMdx0PBFiwQ22Nn5osKd1Q9VxezIK&#10;PiacXlP5Nm6Oh/Xld5d9/mwkKfX4IMULsEDn8A/DVT+qQxmd9u5ktWedgplMlzKyccqSBNgVEelz&#10;Cmyv4ClbAC8Lflui/ANQSwMEFAAAAAgAh07iQNc/yEL+AwAAUg0AAA4AAABkcnMvZTJvRG9jLnht&#10;bO1X227jNhB9L9B/IPTu6EZbshBnkXWywQLbNuhuP4CmKEuoJLIkbTkt+lZgt29976cU6N8s9jc6&#10;Q8l2bAdIWjQFCiySOMPLDIdnDg/p8xebpiZroU0l25kXngUeES2XedUuZ953716NUo8Yy9qc1bIV&#10;M+9OGO/FxZdfnHcqE5EsZZ0LTSBIa7JOzbzSWpX5vuGlaJg5k0q0MFhI3TALTb30c806iN7UfhQE&#10;E7+TOldacmEM9F71g94QUT8loCyKiosryVeNaG0fVYuaWdiSKStlvAuXbVEIbr8pCiMsqWce7NS6&#10;T1gE7AV++hfnLFtqpsqKDymwp6RwtKeGVS0sugt1xSwjK12dhGoqrqWRhT3jsvH7jThEYBdhcITN&#10;jZYr5fayzLql2oEOhTpC/R+H5V+vbzWpcmACQNKyBir+6Y9fPv72gUAHoNOpZQaTbrR6q2710LHs&#10;W7jhTaEb/A9bIRuH690OV7GxhENnQpNJPKYe4TA2iYJpEPbA8xKqc+LGy+vBcTKNxjEmho7jNKB0&#10;go7+dlkfs9sloyqewd8AE1gnMD1OTvCyKy0AdIzWrm8rfqv7xh6q8Rapj7//+enX9ySMMCt0wDm9&#10;B8NU3kj+vSGtnJesXYpLo4CPgLTbw+F0H5sHyy3qSr2q6hrBRfvfPSBEZ6JZCKi7fp2HjrpQrTfG&#10;4nJYN0fen6L0Mgim0cvRfBzMRzRIrkeXU5qMkuA6oQFNw3k4/xm9Q5qtjID9svpKVduTFNKTEjzI&#10;1OE09WfAnSWyZu7E9tWGhFzVtykCARASzNVo/i2gCvPAtlpYXqJZAHJDP0zeDTiY98gi6AZojR4P&#10;EpmGMZ2kPVkRFWTzASnDMEwm7qDsSAmV18beCNkQNABhyM8hzNYAcL+j7RRcuZVYZ+zf5+NMaPa0&#10;AuP5WT05ZnXskVwYDmq5qJblqoLf/zfPo888P+F5NKXTaQzafCrbYRBF8XhQX0rHSfKsRO8UPCjM&#10;Vueg9TTtwOfEQ5fn25Ip1HEMu5fuZEvyd3icX8rN7ppzs/COI3YD/SjTTlPUkYhrLbtSsBzS64V8&#10;WABd+9VQUcii+0rmcJmylZUu0JG+xClNaRw63KMkiOn4UGXCKKaUDuBHY5qmsbs29gXcSsjfVRmW&#10;1e2h7PQ9cJmaQQ3RspvFBjQJzYXM72BLWoKYQUbweASjlPpHj3TwdJp55ocVg0uT1K9bgGUausSt&#10;awBtIvDR90cW90dYyyHUzLMe6c25hRa4rJQG2YGV+kK08hKgLConoPusQDWxAcTpc312BsHzuH8m&#10;7RnkeIBZAM/+OwaFaZSmAQAFJ/dRBsErCn4+M+gRBrkHJTy13Wtj+FqAb/n7bce4/Vehi78AUEsD&#10;BAoAAAAAAIdO4kAAAAAAAAAAAAAAAAAKAAAAZHJzL21lZGlhL1BLAwQUAAAACACHTuJABjOKG4ke&#10;AACEHgAAFQAAAGRycy9tZWRpYS9pbWFnZTIuanBlZwGEHnvh/9j/4AAQSkZJRgABAQEA3ADcAAD/&#10;2wBDAAgGBgcGBQgHBwcJCQgKDBQNDAsLDBkSEw8UHRofHh0aHBwgJC4nICIsIxwcKDcpLDAxNDQ0&#10;Hyc5PTgyPC4zNDL/2wBDAQkJCQwLDBgNDRgyIRwhMjIyMjIyMjIyMjIyMjIyMjIyMjIyMjIyMjIy&#10;MjIyMjIyMjIyMjIyMjIyMjIyMjIyMjL/wAARCABzAQ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C98QvDz6FrhuLcMLK7JePHRG/iX+o9j7VT&#10;XwhefZbe4k1fSYUuIxLH515sLKfYj8K9m8S6FF4h0OewkwHI3Quf4HHQ/wBD7E147YW0up6bd+Gr&#10;lCupWTPNZq3XI/1kX44yPcVzzgkz53F4SNOs9LqW3r2/yI/+ETn/AOg/of8A4MVo/wCETn/6D+h/&#10;+DBa5qisrrseb7Sn/L+J0v8AwiVx/wBB7Q//AAYLS/8ACI3P/Qd0P/wYLXM10/hLwzPqt9Ddz2wb&#10;TlY7y5wHwDwO55xTVm7JGtGMas1CMNX5/wDAD/hELr/oOaJ/4MFo/wCEPu/+g5ov/gwWtTxD4W0T&#10;TtTSe51FrO1nb5beOEsRjGcHsOfTvWPqmp2E9hNaaVokSWsZA+1shaTr1Lds+/rVOKW5tUoQpNqo&#10;rNed2/u2+ZL/AMIdef8AQb0X/wAD1o/4Q28/6DWjf+B61y9FRddjl9pS/l/H/gHUf8Ibe/8AQa0b&#10;/wAD1pP+EOvP+g1o3/getTad4ftLjwTPfm1nuL6SQpD5WSV5AHA7dc5rntR0u70m4SC9i8qVkEgX&#10;cDwc+n0qmra2NqlOMIqTho1ff/gG1/wh93/0G9F/8GC0f8Ijdf8AQc0T/wAGC1zNFTddjD2lL+X8&#10;Tpf+ESuf+g7on/gwWpPsHinwoq6jazObbOfPtZRLCf8AexkY+orM0vw1qurhXtrVhCf+W0nyp9cn&#10;r+Ga6AWl14P0xNW0vWY7kNMIZoVXML8HIPPPT9e1Ul1OmnSuvaKLil1v/V/kdTafFSyPh17m6h/4&#10;mcZCfZ04EhP8QPZfX0/KuSlufF/jMSXPmSR2IPJ8zyYFH1JG79TSGPwveuNebFvDHzcaUp+Z5f4R&#10;Gf7h5J9Me4rF1jXtQ8QXKJJ8sK/LBaQjEcY7BVH86qUm92aVsTOUUqsrrol183/X3Fo+ErjvrGif&#10;+DBKQ+E5h/zGdE/8GCVlvpOpRpvfT7tUH8TQsB/KmQ6de3MmyCzuJH/upGSajTsclo3tyP7/APgG&#10;t/wi0o/5jGif+DBKT/hGJf8AoMaL/wCB6Vj3NrcWcvlXMEsMmM7ZEKnHrg1DS07EOUE7OP4m7/wj&#10;Un/QY0b/AMDlpP8AhG5B/wAxjR//AANWsOutvfBsdv4Uh1iK8JcwpLJG68HdjgH8aaV9ka06aqJu&#10;ENtXqZv/AAjrj/mMaR/4GCk/4R9x/wAxfSv/AALFYtFK6MeeH8v4mz/YLj/mL6X/AOBQ/wAKT+w2&#10;H/MX0z/wJ/8ArVQsLQ399DaLLHE0rbVaTO3J6A49TxWzpfheZr521YfYrO3f968x2b8fwoTwc46i&#10;mlfoa06ftLcsfxKn9isP+Yvpv/gT/wDWpP7HI/5i2nf+BB/wqvczNrGrgxwRQ+c4SOOJAqqM4AwK&#10;m8QaOND1Q2QuRcFUVmYLtwT2xk/5NHmS4qzlFaLS9xf7JP8A0FtP/wC/5/wpP7Lx/wAxaw/7/N/h&#10;WXWzoFhDK8+o3y50+xUSSqf+WrH7kf8AwI/oDSWpMLTlZIWHw9fTa7aaSkqPNchXBjYkKrDOT/wH&#10;n6V7jb+GNHt7aKAWMLiNAm51yWwMZJ9a5n4c6PM6XPiTUBm7v2Pl5H3UzyR6ZPT2A9a72uinBJXP&#10;ocuwkYQc2vi2v26BXmXxI0SbT7638U6blJY3UTlR0Yfdf+h/CvTahu7SG+s5rW4QPDMhR1PcGrlH&#10;mVjsxNBV6bh16ep4N4os4Zxb6/YoFs9RyXRekM4++n58j61zld1aad/ZWs6h4N1R8Wl6QbaZhwsn&#10;/LNx9fun8q4u8tJrC8mtLhCk0LlHU9iK5ZLqfK4im0+e1u/k+v8AmRKpZgqjJJwBXo2gaFN4aiTU&#10;9Y1RraKMH/RlcleR0PqfYDrXBWOn3t/NtsraaZ1OcxqTt+p7VvXWkanLPDJ4m1H7JD/CZpPMcj/Z&#10;VSf6U4aa2NcHeF6nI2+j2S9Wd89zot7Y/wBvTMJbVYyo84EqMNjhT0bIxxya4vUPHTzpJZabpdtH&#10;ayZXbJHuL577Rx/OuqW38P3Hg8Ku+50u1BfgsrErkn0OeT+dcg3jOCwymh6PbWg6ebINzkf59zWk&#10;35np4uq4qN5qN1rZXb7/AC+ZzNxZXVpsNzbTQ7xlfMQruHtmum07wO11ZwXt1qtpBbTKGBU5OPTn&#10;AzWRrHiTUNcjijvWjKxksoRMcmtS08MW9tY2eq6veKLKXaywxKWeQnkJx0JrNJXPMo06cqj5Y80V&#10;3drep215DcaVoltpegeV57qRG0kig4HJYZ6k/lXLaJ4MvdVuhe65JIiP82x3zJL9fQfrXcSwNCl3&#10;JL5UNvHBst5IUJljULyfz6AelcD4EeS48Sz3U80koht3YySEk9R6/jWskrpM9bEQh7anGaunolfR&#10;W8jm9Uhht9avIIlKwR3DooByQoYjv7V1Ok22jXWlao2l6bPPdwwgI13hyd2RwBwCK5CSdZr5riVC&#10;6vKXdc4yCckZ7V32iavb65bX2kafZxaVGbfd5iHccZAbPA7GsoWueXg+SVV7a3sra9duiLvg4NPZ&#10;WrXOpyyPJasBZHAQRqxQEAD0GPxrA8YyWdto2mWGmxtFal5JCjAg7lO3Jzz/AHqueCbvVJobm2hi&#10;zbw20gtpmiA+fdkDd36k4rmvE1tqVvqKf2reR3N08YZgj58sf3SMAD6Cqb9w6a1X/Y1Zb6X+7rfr&#10;Yxau6RqT6RqsF8kayNESdjdDkEf1qlRWWx5EZOLUlujuE8fazqF3Fa2drbRySuEXgsck/XH6V1Pi&#10;fxTBoFuI0Cy3rjKRdlH95vb+dcz8OdJWa4n1SQZ8k+VF/vEcn8iB+NQX/hW+uNRutT129gs7ZnLN&#10;Jv3Ejsqj6cf0Nbpy5bnuU62KWH51q5fckupy+p6pd6vetdXkm+UjaMDAA9AKqKjO21FLH0AzTphE&#10;J5BCWMW47C45K54z74q3pOrXWi3wu7Qp5gUqQ4yCD2NY7vU8W/NO836vc0NH8I6pq7g+UbaDvNMC&#10;B+A6mvRdUTR7LQItH1O9EUPlJGPmw7Bccgc+lcv4e1HUvFXimG4u2AtrNTJ5cYIRTjA79c88+lYH&#10;i7Uk1TxHczRMGhTEUZHQgd/zzWiajG6PVp1KWGw7nBX5nbXquunY3L3V/CumabPBo1oJ7qRCgleM&#10;nbkYzlufyrh6KKzcrnm1q7qtXSSXRaHXeFktb+2mE0kNldWKh4L7IBXJ6MDww+vrWl4j1TQr/Rxb&#10;3N79t1G2hzFPGCoZzjPTjsDXn9dVoPhKDXdMN1Hfskkb7ZYzDwo74OeeKuLbVkjrw9apUh7GnFN2&#10;1v1+W1194zw7anTtMu/EskSv9m/d26N0MhIG76DP+cVzk80lzO80zl5JGLMx6kmr+saiLqYQWqSW&#10;+nwjEFux+6O5PqScmsyob6I5K01ZU47L8X3JIIJbq4jggQvLIwRFHUk8AV3SaMNQ1ew8HWbZtrNv&#10;O1GZOjy/xn8OEHuaz/DsS6Bolx4ouFHnnNvpyMOsh4Z/ooz+vtXovw98PtpGifbLoE319iWQt1C/&#10;wj9cn3PtWkI3O7BYXnai+ur9P+D+R1kUUcEKQxIEjRQqqOgA4Ap9FFdJ9MFFFFAHGfETw4dY0b7d&#10;aqft1kC67erJ1I+vcfT3rgNeQeJPDsHiSEA3lvtt9RUdSRwsn4jA/wD1V7lXkXiC0l8DeJprqK28&#10;7RNSUpNB/CQfvJ7Eckex+tY1I9TyMxoJXqdHo/J9H+j8jldE8U6joMUkNr5TxO24pKpIBxjIwR7V&#10;r2Wjx+ILdtf1zWUjiLkOi9VAOAvP3fYYPWqFz4Wkuw134ef+0rM87Ex58X+y6dc+4yDWQ+kanGxV&#10;9Ou1YdQYGB/lWV2tGeRGdSCUakeaK2XT103PUBq2g2HhOWayi8/To2MJjVCN7HGQd3Xrya891bVt&#10;MvbbyrLRIbN92fNEpY49MYFTRzaknhmXR/7LuSHuBMJPKbgY5GMew/Wsr+y9Q/58Lr/vy3+FOUmz&#10;XFYqdWMYxWluxUrq7/U7V/BuiRR3H+kW85Lop+ZcZ5/UYrn/AOytR/58Lr/vy3+FH9laj/z4XX/f&#10;lv8ACoTaOSnKdNSSW6senah4ihh8MWt9Z3Uscc83lCaRPMdfvZOCeen5VjpaReHfC+qamt/Fdyag&#10;ojikjXaPmznHvyTjtiuQe01mS0itWs7wwRFmRPJbAJ6np7UNaa09mlo1pem3Ry6x+S2Ax6npWjm3&#10;0O6eNlN8zjqlZb6O1mZtdWbzTtC8L+RYzpcalqEYE8iHPlIeq+x7fr6Vgf2RqX/QOu/+/Lf4Uv8A&#10;ZGp/9A67/wC/Df4Vmro4qUp07tR1f4HZeBrPVTpWphTNBHNDi1eTIUOQ3zL+nIrm9d8PzaMqvdX9&#10;rPcSN80UblnHfJyKsXeoeLL6IRTDUBGBjbHAUBHvtAzWDPb3FtIEuIZInIziRSpI9eaptWsb1qtN&#10;0o01F6dX/kRV2Ph3wOur6fFf3N8I4Xz8kQBbg45J4HT0NcdVqC6vvINhbzT+VM3MEZOHP0HWpi0n&#10;qc+HnTjO9SPMux3V94u03w/af2ZoMCytHkeaTlAe5z1Y/pXC3+pXmpzma9uHmftuPA+g6D8Kf/Y2&#10;qf8AQNvP+/Df4Uv9jap/0Dbz/vw3+FOUpM1r161bRqy7LYo1YsbK41G8jtbWMvLIcAD+Z9qm/sbV&#10;P+gbef8Afhv8KmtrDXbOXzbaz1CGTBG6OJ1OD7gUkjnjB3XMnY6fWLq18J6CdDsJA9/OM3My9Vz1&#10;+mRwB2HNcbYXQstQt7koHWKQMyEZDDPI/Kpm0fV3Ys2nXrMTkkwOST+VJ/Yuq/8AQMvP+/Df4U22&#10;2b1qlSpNNRslsux12t+CFu0GpaCyPDKok8jOOvPyn+h/+tXCyRvDK0ciMjoSrKwwQfQ1tW3/AAlF&#10;nCIbaPVYoh0REkAH0GKqTaXrVxK0s1hfySMcs7wuST7nFErPZDxHJUfNTg0+vb5BaW2mNZtPeahI&#10;koOBbRQlmYeu44UV3Hh7VrCw8HX93bQPaLE5RXdvMZ5Co2k8AZyRxjFcJ/Ymq/8AQMvf/Adv8K2t&#10;Qm1e+0WDTU8PTWqRyeYxgt3Ac4xyMdffNOLsaYWq6V5KNnbs9X+n4GPqetXurrAL2RZGhBCvsAYg&#10;+pHWpfDuhzeIdagsIchWO6V/7iDqf89yKdZeFtdv5xFBpV3kn7zxFFH1JwBXV3DW/grQ5tGsZluv&#10;EGoYjneHnyVPG0e/PHfnPpQk3qzOnSlOXtK1+Vb36+S8y3Z2kPi/xpDa26D+wNFUIij7r4/nuI/E&#10;LXqtYHg/w+vh3w/DasB9pk/eXDDu57fQdPwrfrogrLU+lwlFwhzS+KWr/wAvkFFFFWdQUUUUAFVr&#10;/T7TVLKS0vYFmgkGGRv5j0PvVmigTSaszzG/+Ezx3HnaPqpi5yqzAgr/AMCX/Cof+Fe+Lv8AoYV/&#10;8CZf8K9UorP2cTheW4e90mvRs8s/4V94u/6GJf8AwJl/wpf+FfeLv+hjH/gTL/hXqVFHs4h/Z1Hz&#10;+9nlv/CvvFv/AEMY/wDAmX/Cl/4V/wCLf+hk/wDJiWvUaKPZxD+zqPn97PEde0nxDoN1Z2kniGWe&#10;6u3CxxRXMmRk4BOcYGePz9K03+JlxpVpZ6daw/aJLYKlxcXBbMhH3gAeRn1PPtTvipoM8OoRa7Cz&#10;tDIFjk5/1bD7pHoD/P61yWqqNWsxrcIHm5CX6D+GTtJ9H/8AQs+orJtxbSPIrSqYerONNtfjp/X9&#10;aHfeP7u91Dw/puvaLeTpZAHzfJkZSN2ME49CCD6E1laN4X8Ra5pcN/Z+KnMcg5Uzy5Ru6n3FZvgf&#10;xXFpTyaTqoEmk3eVbcMiMngn/dPf862JrfUvhxqhv9PBvNAuSCyhsgA9MnsfRuhp3UveZqpwrP28&#10;r2+0k3o+/oYXie11/wAL3FvBceILmeSZC+I7iT5QDgZye/P5VS8WG5l1G0jmMsskFjAju+WJYoHP&#10;P1Y1p65b6n481241LSLUz2yqsaIZUV0UDupbI5Jq4unfEpFCq18ABgAXKcf+PVLV722OedNzclBS&#10;cb6WTexwJjcdUb8qnsLl7DUrW7UHdBKsg/4CQf6V3H2D4l/377/wJT/4qk+wfEv+9ff+BCf/ABVL&#10;l9TJYWSd0pf+A/8ABJzNrmpePr3RYfEV1aRs7yQHcWG3G8ADI/hP6VuT+FfElrbyTzeNp44o1LO7&#10;IwCgdT96uSg07xLo3iK18Q63C6JFMhmnmmTJX7p75J254Fa+o6rqnxG1H+ytIR7fSI2BmmcY3e7f&#10;0X8T7Wmuu5305R5Zc6lzt6K7Xp1LHw7vtc1XXLqe41K5utNt1ZN0pOHYn5ePXGT7UmpfFJrPxNNF&#10;bwR3Olx4jODhmI6sp9PbvjtmofFev2XhfRR4W0FsShdtzMp5XPXn+8e/oP04PRtOjvJ5J7pilhar&#10;5lzIOu3so/2mPA/PtQ5Ne6jOpialFRoU5XktW/09F1OvvtY1i78TWyQeILi0sNU/e2zPkeWrEgKy&#10;545GM9O9dJ/wiXi/t4vf/vk/41w2h6fceN/FwaVNlqmGkCcLFEvCovpwAB+Jr3YDAxVQXNds6sFT&#10;+sKU53tfTVnBf8Ip4x/6G5v++TSf8Ir4z7eLT+RrvqKvkR3fUqfd/e/8zgf+EW8a9vFn6H/Ck/4R&#10;fxt28Vr+R/wrv6KORB9Sp9397/zPPn8HeLrxfKu/FjCE/e8sNkj8MfzrZ8O+BNJ8PSi5UPdXg6Tz&#10;fw/7o6D9T711FFNQS1Khg6UZc1rvzbf5hRRRVHSFFFFABRRRQAUUUUAFFFFABRRRQAUUUUAV76yt&#10;9RsZrO6jEkEylXU+n+NeF6rpt94H8QtGyia2kBC7x8lxEeqt/X0OCO1e+VBcWVrdtE1zbxTGFt8Z&#10;kQNtb1GehqJw5jixeDWISadpLqeCSSeHr1jZQWkunHJMd3PKZDu/uuAMBe2QMjqc1raL4q1PwlId&#10;J1e2N1pzD/UuQ3yHuh6Mp9Oh9q7bxj4At9fLX1iUt9Rx82eEm/3vQ+/5155Ywu1rqPhvVbuG2uY2&#10;X7Kt1ykcgbLAPztyOPQ5rFpxZ49SjWw1Xs+jWifk1/XzOmTwvo+uyf2l4N1j7Fdj5jblipQ/+hL+&#10;o9Ksrq/xD0P93d6YupRr0kRN5I+qHP5ivOL7StU0K4X7VbzWzg5SUdD7qw4P4GtfTfHfii0xHDfS&#10;XKgZ2TIJD+eM/rQpJeQoYqEZe8nCX93b7mdl/wALI1pflfwncb/q4/TZTT4n8d6t+707QPsgbpJJ&#10;EQR+L4H6Vir8V/ECja1nYFvUxOD/AOhVDefELxdcWzyoi20I+9JFbcDPHVs4p8/mbPGRa1qyfokj&#10;cPgi4nb+1PGuujy058sS4A9tx4H0UVQ1rx5Bb2g0XwjbfZ4PueeiYZs/3B1yfU8/zriZZ9V168US&#10;SXV/ct91ctI34DtW8thceFdGvJbqe3tdWn2C3iVg88a5O7pnZkEc5B4xS5uxgsQ2n7Fcq6y3f3+Z&#10;SS20/RHB1qA317J9+zSUr5IPUuw/j9F7d/SnakWvPsOkaLYXcVlKweFZl/eXMh43kjggdBjgAE9z&#10;XU+D/hvJcOmo68hWPO5LVvvP7v6D26+teqCKNQgEaAR/cAH3eMcenFONNtdjow+Xzqw973U/LX5s&#10;xPCXhuHwzoyWw2tcyfPcSD+JvQew6D/69b1FFbpWVke5ThGnFQjsgoooplhRRRQAUUUUAFFFFABR&#10;RRQAUUUUAFFFFABRRRQAUUUUAFFFFABRRRQAVwPib4Z2+r3U9/p901vdysXdJcsjsevPVf1+ld9R&#10;ScVLcxrUKdaPLUVzw6Sz8ZeEUaIxTtZfxLtE8BHuDkD8garReIbm+Jt9J0e3tNUnwgn08NG5UHcQ&#10;FB4zgcjsDXvVVRplgt6L0WVuLoZAmEYD89eetZ+y7M8+WWSWkKjt56/ceNA/EMDaBrX4h/5037Z4&#10;m0KQ3mv2l3d2VwrQPDeysUfIyBznByAfwr3Gori1t7tAlzBFMgYMFkQMAfXnvR7PzG8ta1jUd/PY&#10;8Xg1rxTrUZtdA00WVq3BXT4PLX8ZOx/EVraR8KLu4cT63eiMMctFCdzn6seAfzr1ZVCqFUAAcADt&#10;S01TXXUuGWwbvWk5fl9wyKMRQpGCxCKFBY5Jx60+iitD0gooooAKKKKACiiigAooooAKKKKACiii&#10;gAooooAKKKKACiuY1/wRa+IdRF7Nq+s2rCMJ5dneGJOM84x15rL/AOFWWH/QxeJ//Bkf8KAO7orh&#10;P+FWWH/QxeJ//Bkf8KP+FWWH/QxeJ/8AwZH/AAoA7uiuQ0n4e2ekapBfx63r07wsSIrm+LxtwR8y&#10;456119AEF9cG00+5uQoYxRNIFPfAJxXzZ4Yl8U6pY+IJNH0J7vR9VLQtB9qAFvIDuUoSQcru449P&#10;SvpHULiG0026ubiMyQRQvJIgXcWUAkjHfjtXzvqB+FsgurqPSPEQlbfIsYURx7uSBxnaufbgUmND&#10;7uH4jWPw3n0C50mWOxgdriS7NwhdYl+cpw3TIz69q9a+FOpDVPh5psiwCERBocby27acFiT3JyT9&#10;a+dNDtPD17fvc6uNRtrEN8ltYQeaxHoXY8fkfwr6Y8A3Wh3PhWEeHrOe00+F2iWOdNrlhySeTnOe&#10;tCBnT1xvxP8A7dl8GzWfh+ymubu7kWFjC2HiTqWH/fO3qPvV2VZHiXR7rXdHexs9WudLmZ1YXNsS&#10;HAB6cEdfrTEeDeO/D/jXQfh/YQa7q9rcaalwgS2QZkSQq7fM+3Jx8w6nrXeabovxVbTbRofFWkrA&#10;YUKIbYZC4GB/q/SuQ+KfgzVfD/hWG8vfF2p6vE12kYt7pmKglXO7ljyMEfjXYaV8N9eksLK4HxC1&#10;tUaKNxEGbaBgHb9/p2pDPU6KKKYjw34z+JDdeI9L8LvJNYWsUyTXN0SQrKwADLjkhQXz71V/sT4U&#10;f9Dvq/8A3/P/AMarT+Mc+qaPqKam02gy20qrFa211Yxz3Bxy2CyH5QST17+9VdM8CeN9R0qC+e08&#10;J2nmpv8AIn0mLzFHbIEJwcduv40hjvgz4ha18Tat4Zjlmv7KSVpba6BJVQuRuOem4Bfxr3GvIvhW&#10;l9da3c3cGpeHZ7OBDFcx6fp32aYMeVBzEhxkH8q9dpoGFFZ+taTHrelTafLc3Vsku3MtrL5ci4IP&#10;Ddun5Vyn/CrLD/oYvE//AIMj/hQI7uiuE/4VZYf9DF4n/wDBkf8ACj/hVlh/0MXif/wZH/CgDu6K&#10;4T/hVlh/0MXif/wZH/Cuw0vT00rTLexjnnnSFdokuH3yN7s3c0AW6KKKACiiigAooooAKKKKACii&#10;igAooooAKKKKACvOvja7x/DmZo3dG+0RjKsRwcgjjtg0UUAWPg5BFD8NNOMa7TK8jvz1bcRn8gK7&#10;2iigAryn49zzW/g7TmhleNjfqCUYg48t/Siihgj53lu7mdNk1xLIuc4dyRn8aeNRvgABeXAA6ASt&#10;/jRRUln2xF/qU/3RT6KKog+fvjxGr+L9OLA5FguOf+mj15l503/Pef8A7+t/jRRSKR6z8A4I11bW&#10;ZQDv8lBncefm9K91oooQmFFFFMQUUUUAFFFFABRRRQAUUUUAf//ZUEsDBBQAAAAIAIdO4kAMMcyF&#10;6zMAAIQLBwAUAAAAZHJzL21lZGlhL2ltYWdlMS5lbWbtnQt8VNWdx/+TgIioBFFXty4LJAiIYh4z&#10;E7pqxUeLVtuPdrtbwK0lISTknWBda33Sgi8kBER5andRfPBGSMAKJKholYQYkVcCtrAuXUtbHzxE&#10;QjL7P+fce3PuvTOTCTAZA798foznnnsed77e/3n8z7l3PERUwP/Mvy3difzmAf/XH+ehl7sS9f3+&#10;j35A5KFJPbrReRzv0dLIIKehLkR38onzHSfHJ3WlFX26EBdAP50cT7fwvxE333oTJ3uU4onennjL&#10;PFFGMsd7iC8gfvZbooiH5ScXSvGes0lU0COOP2To3LjB9JNuIsVNPftSDceKY3HW/O8gDouYwfxf&#10;D10iTsm/3j2IxD/zb+rysWUrsqatGFe+ItvUOD6ctjxr2rKx05ZmTluSUbY4o2xRxtRFY4Rek+LA&#10;4jEins8uzZQaW7aUlSW0RGlc2ZJsocXZZYuypy7KYZUtGl+2KHfa4tzyxfnlS/KnLymYvrRwxrLi&#10;mctLnl0+4bkV98xa+cvZr9875/X75q66f97qB+ZXPDi/4qH5lQ8/X/kI64XKR1m/q5xo6YWKiazn&#10;peZXTJxf8ei8ikcgEIgxgcpH51VOnLdm4ry1Sr+Zt3bSvLVPzF379Ny1ZXPWsCbPqbx/TsXY2at/&#10;PGtV2qyVfWat7DH79bi5q7rOX33+7yr7L3jj2oXrRr5aNWHRxsnLNs1Z+d6C1e+/WvHBK2tqFr5R&#10;u+DNuv9eX7+gauuLVVtfCiaOX1D10YIqTmPoxar6FzfUv7ShfuH6+pctrat/WejDhW69WbewTa2r&#10;e3ld3SvrP3xVqP61DfWLquoXV3+0pHrr0o0fL3tr2/J3tq/YtGPlph2r3t2x+r2dFe/trPzDrsr3&#10;G9ayPmj8/ebdrDdr9qyr+WRd7SfrpTbU7mFV1eyu2txYtbkBAoEOIlDTWB1K9vuwenND9eZdShs3&#10;72pbNQ1v1Ta+zarbs6n+k3e3/ukP2/Z9sOPTml37t+z+rP6TA1v3/n37vs93fPrlrv0HG/98aM9n&#10;R/74l6//dODo3gPf7LP012/2/Y11dN/nR/d98fXeL7/e+9WRvV8d3nvI1MHDew8e3qfr0OF9h1lH&#10;/sehQ0c+ZR08LHXo04OWDn560KVDB//30KH9hw/vP3Lk/44c+ezo0QPffHOgqelvTU2fHz/+ZXPz&#10;Vy0tBwOBQ4HA4UDgSCDwdSDwTSBwLBBoCgSOBwLNgUBLAH8g0LEE+J6LUMESduy1nuLawnzvtmsK&#10;kxmnQODbQKA50BJUEV6bO29LoIUVwjacparEzthgjUjM04T4RogGARD4thNQrUdzS8vxlpam5uZj&#10;pjjM4kiWGlu32c5wsjbVZiFIcDoRIPIWe7xFJFSo5PEWxnkL4u3iGJZHirwFVmIZUNlDf6YVUmpB&#10;EKUVEMuoV2b3FZFQcVuSycwLNktQ18/lFEMgEEsCacWUWkQprEJKLjBVKGJS+VQppUmJG5Vv2jzy&#10;5pA3i7wZ5B1jKpO848g7Xp6VNqJMw19ErPTCcPIXkC5fAQkVChmWHomBlJA3coUpUG8WlIXy1wmv&#10;dl1nmKpxCgROnoB+A+vhUCVradLY3tnqC+ziGO4Q+VQRcUPBjYCvRMhfSumlNMyu9BJi+YuFVAtg&#10;mLBWSztjuLv3eIvjpOK9xWFVFO+1VBjvLYxPUyqITyuIT9WUkh+vKzU/Pi2fhxBxvoI4f4EnnSWb&#10;rGGFxArffOEsCJwMAX8hsURnZ6nI4yvy+Ivj0lkl8Zb8JXEcyad8hTyyDdIrGV1nPvnyyavEnbUl&#10;M5KT+Qs93y3pcs2Es6775dnD/7PHjb867/u/Thjx0AW3PXrxj35zyR2Tv3PnY5f96xN9fvpUn3+f&#10;0vdnU/qPmpI0esqA0VMGjn5q4OgnB931xOC7HmddYZeKVJ+D7np80OjHBkpdPvoxQ6MmX25qwMhJ&#10;SSMnJY6c1H/kpH4jJ/VVGjW536jJ/Uc/lnTX4wO5hJ8/OeTup64c8/TQDFbZ0EzWtKvHlidnlaeN&#10;m+7Lnp6eM/27OeXXjC+/bnz59ePLbxhffqMmPoRAoMMIDJc3Id+H14+fLpQ7Yzgr75kb8p65MX/m&#10;TZb4MG/GjbnTheTtylc4PGfa8OwyQznTOEaczZtxc96M7xfMHFHw7IhCqeKZPyh95uYJM266p/yG&#10;krLhBVOvz5j6vTuevva6KdcMmvIvlzx9zTlTr+1W9r1zZ9x46XMjhs778fAXfvIfL44qffnuJxdn&#10;zVyaPX957vPLc+cuz31uWc70pdnTlvBepw7V1MVZUxePnbo4k1W2eOy0JdnlS3NnLC98ZmXps6vu&#10;fa7i/tmVD85Z88jcNRNNPTKn8mEIBE57ArMrH5pV8eCzqx+YuerXrOdWPzCn4uEX3vjtgnWPL6ou&#10;W/7OzDXvz11X81/VdS+9U//qpo9eY3Hg7Q9feavu5Y11CztcL22ss8S18zW8Ur3ltaoti6SWVNct&#10;q65bsfHDlW9/tOqdravf3Vb53vbK93eu/WDXG5sbfl/T+Cardvc6qfW1u0NpQ+3uDbWNSlW1jYZq&#10;GqqkNtQ0hNf6mob1NY1K62oaoU5JQPh9w4knppYTK5mdWKZ45uqYvIYvp31nHZNaa/zeZsCREYcg&#10;ECMChpu2mNLtGlZMrHT23Zqy5qm2qSrf6kGvPJS12hMLh5P0ObHbSYnXXngerLy/hvNYXsCwImJZ&#10;FxM+oF+qKqp1bt2mbSIBCHRGAtKylDmHX5AMarBWO8COW0dTIA7tpif8VWqVxvw0vE2mh4kP1RqO&#10;sETOay/T8g0bV8tXHha4lYwDyrXsKNB9qJKpBkTPHibcvq4/VPuGeBCInECEK5Y8uFUrM9rijNFd&#10;su2oBZlS8umSSzRqoUbc2JaJmW5j4QMWbmCnaStLtzpQNkzukS1Z3bTeWdvaE/Xdte8lrmoC+e6R&#10;4gAf8sXwTopcSs2mlCxKzqTkDCkO8GEOpeSKBShRhRzVq0UnmCcIdBYCbK3KYPke1ldT+ZDj1bdQ&#10;ttn6KfcQKVMS+4/MjMn51Cq5MCsK4e6SywmvyFshpAQBEACBkyGgtUVqjG0M1OV+EPcmEWN8LjeJ&#10;iHZMjf/NwYm1uK0m721/mtMQa1ZibCiTS+uOyQsOOxEBau0w1fY+o8PUh7pmOMj+P/cdrd2nzv4z&#10;bGLVpauBMPfAuqzRcWu3LIvSL5U3Sxlig7DPhnEIAh1MQPlFrM822le1ed0yHL63teldm2FjZYa3&#10;EesqMXYVe0vJkCpT2aCqK6xPKLjHSGV0G/Ipj2kPgTYRIQEIREQgstvY6Kq0OajVW7X2UKY5C1ex&#10;5iuywsb16DWaWWz9pp5AhXXjdQ3onGbLieXEN7zH2jprq5q/oL0j1r+m45saJdi/qTUI5UAnGhPh&#10;Ujs1AWtRwnEzR+jc4jvZmFrZh5EhF2zl3MiaUakA9/jK9StzeYYVs+KESuItpZfw5uM4f4mHpczH&#10;uMKg7cBJRobq693FuhscxIBALAioka3qbdXjMeIJOvkQndp2ZH0aD8/IHllYPV9t6AGk1QW3Buxd&#10;JJfAlXJnp1zL1gN76pDjHX2fs51x2xRiQAAEQOCECejNr2zZWtsuHnKr5ivMM/Cq95e1+4p5sMFD&#10;Dh542J594oegjGef+GlA6zpDDRsQ38kJUBurm9zFicmffEtDSj6xkvNalZJHrNR8oTQl9eoG93yU&#10;Y9yorPvLEXCnjDDGUQ4OQSC2BCK5b93G4sgV9ivoFup4m0rI8amj/KCHYStt7RmilEzv6BAGgY4k&#10;4Lilg1pH0EhHxvYeBi1TRdqKEi9q8BXx8+mseLvivPzEupDR2/JrlBxtgjp0v2HJsOignG21tzFg&#10;sFoGMXVW03T5mVxEEAh0DIGUYgol/QKuLqSg0tO0GQ5VkSM+uZiENCsQz8vJ0bXopuWjOGo3MPut&#10;w+yeD3PKWGeWfmvHQrfhCzcf+Am6EG3Vzok7teMfF3+mEQh6ezuWYhyHugmo7KFMxpFR9K3cIQbt&#10;KL9lkWHaCpwCgTOWgLJ3w+q/rZ2d0abJsbd77UutdEX7U9Wr1t86RYuHi4yQAPt9ubPSJ3bmlNGa&#10;O7YG9GQq3K6Ozp09VF3ulEFjTjJ70DIRCQKngoBye7gb5iCNqKou1M1sxquBqruzMvoHbUpnTODk&#10;liOx60gTJ+be3mbvHXlofpfWJiVUTEdeFeoCAUUgTHfmRhQmsfuUO7s7xp3Liok8sTtl0Bir5PAB&#10;PW8oUw0dryYWRpNl3z3pmGTjEAROGQE1k+Ner6AtaT1jpK4y/TaWz1qqN3Dr7+G2trnrE2v3HmKr&#10;LxZDBfvGeuUJtnXToexUs1Bjlmb6kh1lOg7VcrHKYqtIKxDxIBBDAnyL8k1rbeoV6yRsKfIVJbyd&#10;N9TbV3gnnJrShhyBW9uCzVs9qOFwddZbDTmgLkNYjbkswy2Geklau16VFmk7c3LuKGNSYH7BGP5P&#10;RNUgAAInTMA2hD65NqGNlkcf2HBFPHbKI/948o0j31jyZZBvjFQm+bLIn03+XJmGUzoyRvUiUfgp&#10;IsB+X/u8TbiXuGezP/mi7j4jpb49UeVF9wICINAmATl1sz2goR6LZlvjvMqUdONSW+QdxdqtlXMp&#10;23QarLTfIGs/jtJwCAIg0KkIKHt3u5F4/MWRRmtgzk3dh2pG6M6uYtzpHTGhsttGf+ZIUJVpzUEd&#10;ReEQBM5kAsou9FVZIyzfEGy9UU8F1Hv19MRqdVfftmiE1S+/2ucHbhs0ajdNVbdf0YxE0JKcyf/v&#10;8N3PRAL6oJq9yw6FWplxxEdpsOGaFzjm9TgEARCwEQhjiZFYU5js2im1vmo8dCcfjNcfj7c9SxCs&#10;UmN5Vj11b18cdizk4hAEIifAfl9Hv2T+kJu+VVG9V8n2kJp8ipPT8PLnCS9mICMInOYEXMZlfN9g&#10;bbytU+IEEVpWqKLs2dU43Zjt2SeFbSwEIjEIgEBMCeg7itiEhS1ru/psO6LsY0Nj2BjNblptllIj&#10;Dv23djisItU1RNqa2Vst5AKB05WAsctQvUzUHE7ro249HOQxITm0sN7tJyip2aH8kSrrpaRGQG5e&#10;NF6PKl+CYbx3Qr19wnwHhUpgjOpDjSsQDwJnJgG9bwo1sNfThAnr2R3+Y3lovNtYm4zrvbweVq2E&#10;0T44iuJawlwDToEACOgEdKt0hPVk4cOOjNIk9d1e/hJiGY8JqXVXOblQA3uHE4DH+eKRXfujBfpj&#10;BgiDwAkQIPs+bXPPkOPus/UejvsahyAAAhEQsM3zNPeMilfLL3r/IMJy243N+lSf467O3Re503CM&#10;SnZmDtvxrUHgNCCgW3pQG3dH6llOIOwq0NlMqecWeITrSKnXdRqQx1cAgVNIQLcOh+FEcqiyu69H&#10;L9YR1hM7niySv8uhXvstFmra8kPrPmmEQeCMIMCDdjYT+Ts23jxi+aT8+R6hgjihwvj0wvhhRV10&#10;pRfFs/yFfDbOV+BhefPJUloesVSB4lOeErv82eXDDiHHjnzlMdIi1VYOY6+/9rY3ERP6sR+cAgEQ&#10;YAJqRmzMzbXNFGG2TrZrM4VK7C7NPev3lxIrfYJNKlKNt52j60gGCUgDAsEIEHcOZ/mKhbysoq7e&#10;oi5phfGpBXEp+R71Q278afwYjDSLIF4o03pwCgRAwCDA1ma6Q2xuEvWwmDIZNQ9zzcD46Q/xg0zW&#10;UyHqx5mkq9jqLtglrBYOje6CewxLckGRz3K94mG0YHaPSBAAgU5JQO9tdUdOmLCeRYaNbYKyLdLD&#10;J956B61drxetEAiAgEZA2Z37jStOT4/08QR5DYsyXjXGkOvD7Cvy51F6DqVnUXompWdQ+hj5mUl+&#10;fkVfNnnHS68SjzdMh5ByGuGBHxAAgQgJGJaohvHSnMVeW14nkV5h44Fu8+dU9WddDHtXu/2ssTo7&#10;e2SMOmv0v2rjvrY3xPIbGeN/rWNVMVYCPcCnTrxDR14QOE0JKId3kJ5XviLJ4Q43ukh9pUXujjTW&#10;W8ye1CjT/VigljFIz652+spNvWrpxvbmB/WmR2tofZr+70Ab1fEEiPJm+8fP8o6beXXGjCt/XjZw&#10;9JTEf3usz52//cfbH7loxAMJN9137vB7un+vtNu1RV2uKYoflh/Hr3v28euec8Vipz/f2IUeYZ+J&#10;ZCBwhhCwluFbt86rZlub+bUO2fjZzHxKyaNkJQ4XeFKL4lKL49JK4tNKTXG4JC6tyKOPMXloyc2G&#10;NWzkEq7KocGZNOBu6jeKLvsp/cMddMHtdP4P6Zxb6OxbqOst1OVWiruVPLcS2cUxEAiAwLeFwA+J&#10;biO6Xeo2YZtdfkDdb6aE4XTRtXTZMOrro8RkGjCUkoZQvyvon66gSwfTxYOp9yDqNZASLpcaQL0G&#10;0AWmOGwpYQC1oSRKsMSJuUAudjAlDKGEqyhhKCUkUy9WCvVKpQtSqXcqXchKoQuvpguvot5D6IIr&#10;qNcgmZHLSbTLKhkBEDjtCeg3P3/Zy6nnIOo5hM6/UphSr6vooiF0yWDqk0SJfWnwd2joxZSaQL4e&#10;5DubvF0pNd5zdZznSo9nkMdzOXmSyJNInv7k6UfE6iv1z0S6RKSH+sVRv67U/2xK7EFJ51FST0pK&#10;EErsSYnnUv/u1O8s6ttFpOT0qrT+HkqMoyQIBEAgBAE2kMQulNiVErtRUndKOpeSzhc21S+B+vSk&#10;S86h3l3oPA91J+pK1IXorG7Uozf1HkCXplLiCLriZ5SaK7b3DbuPhv2K/PeSd4L4yTrxVpZ8IfEm&#10;B/Ylqx+x4ykDzx14nM+7gXnphhdwssibSd4M8v6CvHeb4vAYGT+WvOPImyPTK9cRZ9fmHR3vZkCN&#10;IBAzAo47ny1C2RHbCBsRm4xUWialjqPUHErJlZNx+boknpWLKXkOJY+j5LGUnEnJYyjlF0Kpd1Oa&#10;Mj22O7bELErTsoufhCxySf+pSOssR3It4yk5m5KzKDlDVCGUQSl8SVxsjngeQE3zxTauUikOsPSv&#10;hjAIREyAqCUQCKPmQIB1XKopEGAdc0nF4xMEQMAioEyGbcdhXAH5pyIN42oJHG8JNLUEjmniQy6K&#10;C3GX4CiwXYeqdnyCAAicngQibA5Ozy+PbwUCnZKAfTzQcrylpckuHiGw1IBBJTa/pzhqEWrmJM2B&#10;puOBY02Bb44FjlriQ448HmhqFgk4mRAHWMelmgLNUi3HA0LNojT8gQAI2Akow1OfyhSDGaQtj57F&#10;CEtjVSarf9qyhT5w165fg6O60MXgDAicsQSE2Vk937FAs5LZBRpT7uB0Wpqbm441HT3y9aFDh7/4&#10;/IsDf/37n/f/Ze++/bv37N3e8MetO/fUb2uo/WjnB3Xb36vdtqnm47drPn5LaJtQ7faNtTtY1bU7&#10;q7fsEqprqKprrKrbvaFVjevrNG1p2MCqlarZVQWBwCkhQBT8/nbEOvoT69CRDIcgAALRJWDZXiQB&#10;fXSqjw+je4koHQRAIEoEdLN3m3fQGD3LCYTdZZ5AIcgCAiDgJhClVsJZrLtiFeNMh2MQAIEoEdCN&#10;0N2p6jF6Sg7jDwRAIKoEhMVpKzLG6qhcIxXx5v6t8NcgUvKqqVtW/hMLhK8VZ0GgvQQi9Pu2t1ik&#10;BwEQAAEQAAEQAAEQAAEQAAEQAAEQAAEQAAEQAAEQiBEB+H1jBB7VggAIgAAIgAAIgAAIgAAIgAAI&#10;gAAIgAAIgAAIgECUCMDvGyWwKBYEQAAEQAAEQAAEQAAEQAAEQAAEQAAEQAAEQAAEYkQAft8YgUe1&#10;IAACIAACIAACIAACIAACIAACIAACIAACIAACIBAlAvD7RgksigUBEAABEAABEAABEAABEAABEAAB&#10;EAABEAABEACBGBGA3zdG4FEtCIAACIAACIAACIAACIAACIAACIAACIAACIAACESJAPy+UQKLYkEA&#10;BEAABEAABEAABEAABEAABEAABEAABEAABEAgRgTg940ReFQLAiAAAiAAAiAAAiAAAiAAAiAAAiAA&#10;AiAAAiAAAlEiAL9vlMCiWBAAARAAARAAARAAARAAARAAARAAARAAARAAARCIEQH4fWMEHtWCAAiA&#10;AAiAAAiAAAiAAAiAAAiAAAiAAAiAAAiAQJQIwO8bJbAoFgRAAARAAARAAARAAARAAARAAARAAARA&#10;AARAAARiRAB+3xiBR7UgAAIgAAIgAAIgAAIgAAIgAAIgAAIgAAIgAAIgECUC8PtGCSyKBQEQAAEQ&#10;AAEQAAEQAAEQAAEQAAEQAAEQAAEQAIEYEYDfN0bgUS0IgAAIgAAIgAAIgAAIgAAIgAAIgAAIgAAI&#10;gAAIRIkA/L5RAotiQQAEQAAEQAAEQAAEQAAEQAAEQAAEQAAEQAAEQCBGBOD3jRF4VAsCIAACIAAC&#10;IAACIAACIAACIAACIAACIAACIAACUSIAv2+UwKJYEAABEAABEAABEAABEAABEAABEAABEAABEAAB&#10;EIgRAfh9YwQe1YIACIAACIAACIAACIAACIAACIAACIAACIAACIBAlAjA7xslsCgWBEAABEAABEAA&#10;BEAABEAABEAABEAABEAABEAABGJEAH7fGIFHtSAAAiAAAiAAAiAAAiAAAiAAAiAAAiAAAiAAAiAQ&#10;JQLw+0YJLIoFARAAARAAARAAARAAARAAARAAARAAARAAARAAgRgRgN83RuBRLQiAAAiAAAiAAAiA&#10;AAiAAAiAAAiAAAiAAAiAAAhEiQD8vlECi2JBAARAAARAAARAAARAAARAAARAAARAAARAAARAIEYE&#10;4PeNEXhUCwIgAAIgAAIgAAIgAAIgAAIgAAIgAAIgAAIgAAJRIgC/b5TAolgQAAEQAAEQAAEQAAEQ&#10;AAEQAAEQAAEQAAEQAAEQiBEB+H1jBB7VggAIgAAIgAAIgAAIgAAIgAAIgAAIgAAIgAAIgECUCMDv&#10;GyWwKBYEQAAEQAAEQAAEQAAEQAAEQAAEQAAEQAAEQAAEYkQAft8YgUe1IAACIAACIAACIAACIAAC&#10;IAACIAACIAACIAACIBAlAkTxJP568b9z+d/Z/K8H/0vgf3XdidL5v/wf2/E5xjH/R/6Z53/SjWgw&#10;x9zJ/5Inq3JFgi2cwC8Cjj8z/R0cP4j//Yr/rZ2k8vWlGjLPi3Nm2EOX8JH6680XKv6Zf1OXjy1b&#10;kTVtxbjyFdmmxvHhtOVZ05aNnbY0c9qSjLLFGWWLMqYuGiP0mhQHFo8R8Xx2aabU2LKlrCyhJUrj&#10;ypZkCy3OLluUPXVRDqts0fiyRbnTFueWL84vX5I/fUnB9KWFM5YVz1xe8uzyCc+tuGfWyl/Ofv3e&#10;Oa/fN3fV/fNWPzC/4sH5FQ/Nr3z4+cpHWC9UPsr6XeVESy9UTGQ9LzW/YuL8ikfnVTwCgUCMCVQ+&#10;Oq9y4rw1E+etVfrNvLWT5q19Yu7ap+euLZuzhjV5TuX9cyrGzl7941mr0mat7DNrZY/Zr8fNXdV1&#10;/urzf1fZf8Eb1y5cN/LVqgmLNk5etmnOyvcWrH7/1YoPXllTs/CN2gVv1v33+voFVVtfrNr6UjBx&#10;/IKqjxZUcRpDL1bVv7ih/qUN9QvX179saV39y0IfLnTrzbqFbWpd3cvr6l5Z/+GrQvWvbahfVFW/&#10;uPqjJdVbl278eNlb25a/s33Fph0rN+1Y9e6O1e/trHhvZ+UfdlW+37CW9UHj7zfvZr1Zs2ddzSfr&#10;aj9ZL7Whdg+rqmZ31ebGqs0NEAh0EIGaxupQst+H1ZsbqjfvUtq4eVfbqml4q7bxbVbdnk31n7y7&#10;9U9/2Lbvgx2f1uzav2X3Z/WfHNi69+/b932+49Mvd+0/2PjnQ3s+O/LHv3z9pwNH9x74Zp+lv36z&#10;72+so/s+P7rvi6/3fvn13q+O7P3q8N5Dpg4e3nvw8D5dhw7vO8w68j8OHTryKevgYalDnx60dPDT&#10;gy4dOvi/hw7tP3x4/5Ej/3fkyGdHjx745psDTU1/a2r6/PjxL5ubv2ppORgIHAoEDgcCRwKBrwOB&#10;bwKBY4FAUyBwPBBoDgRaojQMQ7EgEIoA33MRKljCUKV2ivgw37vt6w+TGadA4NtAoDnQElQRXps7&#10;b0ughRXCNpylqsTO2GCNSMzThPhGiAYBEPi2E1CtR3NLy/GWlqbm5mOmOMziSJYaW7fZznCyNtVm&#10;IUhwOhEg8hZ7vEUkVKjk8RbGeQvi7eIYlkeKvAVWYhlQ2UN/phVSakEQpRUQy6hXZvcVkVBxW5LJ&#10;zAs2S1DXz+UUQyAQSwJpxZRaRCmsQkouMFUoYlL5VCmlSYkblW/aPPLmkDeLvBnkHWMqk7zjyDte&#10;npU2okzDX0Ss9MJw8heQLl8BCRUKGZYeiYGUkDdyhSlQbxaUhfLXCa92XWeYqnEKBE6egH4D6+FQ&#10;JWtp0tje2eoL7OIY7hD5VBFxQ8GNgK9EyF9K6aU0zK70EmL5i4VUC2CYsFZLO2O4u/d4i+Ok4r3F&#10;YVUU77VUGO8tjE9TKohPK4hP1ZSSH68rNT8+LZ+HEHG+gjh/gSedJZusYYXECt984SwInAwBfyGx&#10;RGdnqcjjK/L4i+PSWSXxlvwlcRzJp3yFPLIN0isZXWc++fLJq8SdtSUzkpP5Cz3fLelyzYSzrvvl&#10;2cP/s8eNvzrv+79OGPHQBbc9evGPfnPJHZO/c+djl/3rE31++lSff5/S92dT+o+akjR6yoDRUwaO&#10;fmrg6CcH3fXE4LseZ11hl4pUn4PuenzQ6McGSl0++jFDoyZfbmrAyElJIycljpzUf+SkfiMn9VUa&#10;NbnfqMn9Rz+WdNfjA7mEnz855O6nrhzz9NAMVtnQTNa0q8eWJ2eVp42b7suenp4z/bs55deML79u&#10;fPn148tvGF9+oyY+hECgwwgMlzch34fXj58ulDtjOCvvmRvynrkxf+ZNlvgwb8aNudOF5O3KVzg8&#10;Z9rw7DJDOdM4RpzNm3Fz3ozvF8wcUfDsiEKp4pk/KH3m5gkzbrqn/IaSsuEFU6/PmPq9O56+9rop&#10;1wya8i+XPH3NOVOv7Vb2vXNn3HjpcyOGzvvx8Bd+8h8vjip9+e4nF2fNXJo9f3nu88tz5y7PfW5Z&#10;zvSl2dOW8F6nDtXUxVlTF4+dujiTVbZ47LQl2eVLc2csL3xmZemzq+59ruL+2ZUPzlnzyNw1E009&#10;MqfyYQgETnsCsysfmlXx4LOrH5i56tes51Y/MKfi4Rfe+O2CdY8vqi5b/s7MNe/PXVfzX9V1L71T&#10;/+qmj15jceDtD195q+7ljXULO1wvbayzxLXzNbxSveW1qi2LpJZU1y2rrlux8cOVb3+06p2tq9/d&#10;Vvne9sr3d679YNcbmxt+X9P4Jqt29zqp9bW7Q2lD7e4NtY1KVbWNhmoaqqQ21DSE1/qahvU1jUrr&#10;ahqhTklA+H3DiSemlhMrmZ1Ypnjm6pi8hi+nfWcdk1pr/N5mwJERhyAQIwKGm7aY0u0aVkysdPbd&#10;mrLmqbapKt/qQa88lLXaEwuHk/Q5sdtJiddeeB6svL+G81hewLAiYlkXEz6gX6oqqnVu3aZtIgEI&#10;dEYC0rKUOYdfkAxqsFY7wI5bR1MgDu2mJ/xVapXG/DS8TaaHiQ/VGo6wRM5rL9PyDRtXy1ceFriV&#10;jAPKtewo0H2okqkGRM8eJty+rj9U+4Z4EIicQIQrljy4VSsz2uKM0V2y7agFmVLy6ZJLNGqhRtzY&#10;lomZbmPhAxZuYKdpK0u3OlA2TO6RLVndtN5Z29oT9d217yWuagL57pHiAB/yxfBOilxKzaaULErO&#10;pOQMKQ7wYQ6l5IoFKFGFHNWrRSeYJwh0FgJsrcpg+R7WV1P5kOPVt1C22fop9xApUxL7j8yMyfnU&#10;KrkwKwrh7pLLCa/IWyGkBAEQAIGTIaC1RWqMbQzU5X4Q9yYRY3wuN4mIdkyN/83BibW4rSbvbX+a&#10;0xBrVmJsKJNL647JCw47EQFq7TDV9j6jw9SHumY4yP4/9x2t3afO/jNsYtWlq4Ew98C6rNFxa7cs&#10;i9IvlTdLGWKDsM+GcQgCHUxA+UWszzbaV7V53TIcvre16V2bYWNlhrcR6yoxdhV7S8mQKlPZoKor&#10;rE8ouMdIZXQb8imPaQ+BNhEhAQhERCCy29joqrQ5qNVbtfZQpjkLV7HmK7LCxvXoNZpZbP2mnkCF&#10;deN1DeicZsuJ5cQ3vMfaOmurmr+gvSPWv6bjmxol2L+pNQjlQCcaE+FSOzUBa1HCcTNH6NziO9mY&#10;WtmHkSEXbOXcyJpRqQD3+Mr1K3N5hhWz4oRK4i2ll/Dm4zh/iYelzMe4wqDtwElGhurr3cW6GxzE&#10;gEAsCKiRrept1eMx4gk6+RCd2nZkfRoPz8geWVg9X23oAaTVBbcG7F0kl8CVcmenXMvWA3vqkOMd&#10;fZ+znXHbFGJAAARA4IQJ6M2vbNla2y4ecqvmK8wz8Kr3l7X7inmwwUMOHnjYnn3ih6CMZ5/4aUDr&#10;OkMNGxDfyQlQG6ub3MWJyZ98S0NKPrGS81qVkkes1HyhNCX16gb3fJRj3Kis+8sRcKeMMMZRDg5B&#10;ILYEIrlv3cbiyBX2K+gW6nibSsjxqaP8oIdhK23tGaKUTO/oEAaBjiTguKWDWkfQSEfG9h4GLVNF&#10;2ooSL2rwFfHz6ax4u+K8/MS6kNHb8muUHG2COnS/Ycmw6KCcbbW3MWCwWgYxdVbTdPmZXEQQCHQM&#10;gZRiCiX9Aq4upKDS07QZDlWRIz65mIQ0KxDPy8nRteim5aM4ajcw+63D7J4Pc8pYZ5Z+a8dCt+EL&#10;Nx/4CboQbdXOiTu14x8Xf6YRCHp7O5ZiHIe6CajsoUzGkVH0rdwhBu0ov2WRYdoKnAKBM5aAsnfD&#10;6r+tnZ3Rpsmxt3vtS610RftT1avW3zpFi4eLjJAA+325s9InduaU0Zo7tgb0ZCrcro7OnT1UXe6U&#10;QWNOMnvQMhEJAqeCgHJ7uBvmII2oqi7UzWzGq4Gqu7My+gdtSmdM4OSWI7HrSBMn5t7eZu8deWh+&#10;l9YmJVRMR14V6gIBRSBMd+ZGFCax+5Q7uzvGncuKiTyxO2XQGKvk8AE9byhTDR2vJhZGk2XfPemY&#10;ZOMQBE4ZATWT416voC1pPWOkrjL9NpbPWqo3cOvv4ba2uesTa/ceYqsvFkMF+8Z65Qm2ddOh7FSz&#10;UGOWZvqSHWU6DtVyscpiq0grEPEgEEMCfIvyTWtt6hXrJGwp8hUlvJ031NtXeCecmtKGHIFb24LN&#10;Wz2o4XB11lsNOaAuQ1iNuSzDLYZ6SVq7XpUWaTtzcu4oY1JgfsEY/k9E1SAAAidMwDaEPrk2oY2W&#10;Rx/YcEU8dsoj/3jyjSPfWPJlkG+MVCb5ssifTf5cmYZTOjJG9SJR+CkiwH5f+7xNuJe4Z7M/+aLu&#10;PiOlvj1R5UX3AgIg0CYBOXWzPaChHotmW+O8ypR041Jb5B3F2q2VcynbdBqstN8gaz+O0nAIAiDQ&#10;qQgoe3e7kXj8xZFGa2DOTd2Hakbozq5i3OkdMaGy20Z/5khQlWnNQR1F4RAEzmQCyi70VVkjLN8Q&#10;bL1RTwXUe/X0xGp1V9+2aITVL7/a5wduGzRqN01Vt1/RjETQkpzJ/+/w3c9EAvqgmr3LDoVamXHE&#10;R2mw4ZoXOOb1OAQBELARCGOJkVhTmOzaKbW+ajx0Jx+M1x+Ptz1LEKxSY3lWPXVvXxx2LOTiEAQi&#10;J8B+X0e/ZP6Qm75VUb1XyfaQmnyKk9Pw8ucJL2YgIwic5gRcxmV832BtvK1T4gQRWlaoouzZ1Tjd&#10;mO3ZJ4VtLAQiMQiAQEwJ6DuK2ISFLWu7+mw7ouxjQ2PYGM1uWm2WUiMO/bd2OKwi1TVE2prZWy3k&#10;AoHTlYCxy1C9TNQcTuujbj0c5DEhObSw3u0nKKnZofyRKuulpEZAbl40Xo8qX4JhvHdCvX3CfAeF&#10;SmCM6kONKxAPAmcmAb1vCjWw19OECevZHf5jeWi821ibjOu9vB5WrYTRPjiK4lrCXANOgQAI6AR0&#10;q3SE9WThw46M0iT13V7+EmIZjwmpdVc5uVADe4cTgMf54pFd+6MF+mMGCIPACRAg+z5tc8+Q4+6z&#10;9R6O+xqHIAACERCwzfM094yKV8svev8gwnLbjc36VJ/jrs7dF7nTcIxKdmYO2/GtQeA0IKBbelAb&#10;d0fqWU4g7CrQ2Uyp5xZ4hOtIqdd1GpDHVwCBU0hAtw6H4URyqLK7r0cv1hHWEzueLJK/y6Fe+y0W&#10;atryQ+s+aYRB4IwgwIN2NhP5OzbePGL5pPz5HqGCOKHC+PTC+GFFXXSlF8Wz/IV8Ns5X4GF588lS&#10;Wh6xVIHiU54Su/zZ5cMOIceOfOUx0iLVVg5jr7/2tjcRE/qxH5wCARBgAmpGbMzNtc0UYbZOtmsz&#10;hUrsLs096/eXEit9gk0qUo23naPrSAYJSAMCwQgQdw5n+YqFvKyirt6iLmmF8akFcSn5HvVDbvxp&#10;/BiMNIsgXijTenAKBEDAIMDWZrpDbG4S9bCYMhk1D3PNwPjpD/GDTNZTIerHmaSr2Oou2CWsFg6N&#10;7oJ7DEtyQZHPcr3iYbRgdo9IEACBTklA7211R06YsJ5Fho1tgrIt0sMn3noHrV2vF60QCICARkDZ&#10;nfuNK05Pj/TxBHkNizJeNcaQ68PsK/LnUXoOpWdReialZ1D6GPmZSX5+RV82ecdLrxKPN0yHkHIa&#10;4YEfEACBCAkYlqiG8dKcxV5bXieRXmHjgW7z51T1Z10Me1e7/ayxOjt7ZIw6a/S/auO+tjfE8hsZ&#10;43+tY1UxVgI9wKdOvENHXhA4TQkoh3eQnle+IsnhDje6SH2lRe6ONNZbzJ7UKNP9WKCWMUjPrnb6&#10;yk29aunG9uYH9aZHa2h9mv7vQBvV8QSI8mb7x8/yjpt5dcaMK39eNnD0lMR/e6zPnb/9x9sfuWjE&#10;Awk33Xfu8Hu6f6+027VFXa4pih+WH8eve/bx655zxWKnP9/YhR5hn4lkIHCGELCW4Vu3zqtmW5v5&#10;tQ7Z+NnMfErJo2QlDhd4UoviUovj0kri00pNcbgkLq3Io48xeWjJzYY1bOQSrsqhwZk04G7qN4ou&#10;+yn9wx10we10/g/pnFvo7Fuo6y3U5VaKu5U8txLZxTEQCIDAt4XAD4luI7pd6jZhm11+QN1vpoTh&#10;dNG1dNkw6uujxGQaMJSShlC/K+ifrqBLB9PFg6n3IOo1kBIulxpAvQbQBaY4bClhALWhJEqwxIm5&#10;QC52MCUMoYSrKGEoJSRTL1YK9UqlC1KpdypdyEqhC6+mC6+i3kPogiuo1yCZkctJtMsqGQEQOO0J&#10;6Dc/f9nLqecg6jmEzr9SmFKvq+iiIXTJYOqTRIl9afB3aOjFlJpAvh7kO5u8XSk13nN1nOdKj2eQ&#10;x3M5eZLIk0ie/uTpR8TqK/XPRLpEpIf6xVG/rtT/bErsQUnnUVJPSkoQSuxJiedS/+7U7yzq20Wk&#10;5PSqtP4eSoyjJAgEQCAEATaQxC6U2JUSu1FSd0o6l5LOFzbVL4H69KRLzqHeXeg8D3Un6krUheis&#10;btSjN/UeQJemUuIIuuJnlJortvcNu4+G/Yr895J3gvjJOvFWlnwh8SYH9iWrH7HjKQPPHXicz7uB&#10;eemGF3CyyJtJ3gzy/oK8d5vi8BgZP5a848ibI9Mr1xFn1+YdHe9mQI0gEDMCjjufLULZEdsIGxGb&#10;jFRaJqWOo9QcSsmVk3H5uiSelYspeQ4lj6PksZScScljKOUXQql3U5oyPbY7tsQsStOyi5+ELHJJ&#10;/6lI6yxHci3jKTmbkrMoOUNUIZRBKXxJXGyOeB5ATfPFNq5SKQ6w9K+GMAhETICoJRAIo+ZAgHVc&#10;qikQYB1zScXjEwRAwCKgTIZtx2FcAfmnIg3jagkcbwk0tQSOaeJDLooLcZfgKLBdh6p2fIIACJye&#10;BCJsDk7PL49vBQKdkoB9PNByvKWlyS4eIbDUgEElNr+nOGoRauYkzYGm44FjTYFvjgWOWuJDjjwe&#10;aGoWCTiZEAdYx6WaAs1SLccDQs2iNPyBAAjYCSjDU5/KFIMZpC2PnsUIS2NVJqt/2rKFPnDXrl+D&#10;o7rQxeAMCJyxBITZWT3fsUCzktkFGlPu4HRampubjjUdPfL1oUOHv/j8iwN//fuf9/9l7779u/fs&#10;3d7wx60799Rva6j9aOcHddvfq922qebjt2s+fktom1Dt9o21O1jVtTurt+wSqmuoqmusqtu9oVWN&#10;6+s0bWnYwKqVqtlVBYHAKSFAFPz+dsQ6+hPr0JEMhyAAAtElYNleJAF9dKqPD6N7iSgdBEAgSgR0&#10;s3ebd9AYPcsJhN1lnkAhyAICIOAmEKVWwlmsu2IV40yHYxAAgSgR0I3Q3anqMXpKDuMPBEAgqgSE&#10;xWkrMsbqqFwjFfHm/q3w1yBS8qqpW1b+EwuErxVnQaC9BCL0+7a3WKQHARAAARAAARAAARAAARAA&#10;ARAAARAAARAAARAAARCIEQH4fWMEHtWCAAiAAAiAAAiAAAiAAAiAAAiAAAiAAAiAAAiAQJQIwO8b&#10;JbAoFgRAAARAAARAAARAAARAAARAAARAAARAAARAAARiRAB+3xiBR7UgAAIgAAIgAAIgAAIgAAIg&#10;AAIgAAIgAAIgAAIgECUC8PtGCSyKBQEQAAEQAAEQAAEQAAEQAAEQAAEQAAEQAAEQAIEYEYDfN0bg&#10;US0IgAAIgAAIgAAIgAAIgAAIgAAIgAAIgAAIgAAIRIkA/L5RAotiQQAEQAAEQAAEQAAEQAAEQAAE&#10;QAAEQAAEQAAEQCBGBOD3jRF4VAsCIAACIAACIAACIAACIAACIAACIAACIAACIAACUSIAv2+UwKJY&#10;EAABEAABEAABEAABEAABEAABEAABEAABEAABEIgRAfh9YwQe1YIACIAACIAACIAACIAACIAACIAA&#10;CIAACIAACIBAlAjA7xslsCgWBEAABEAABEAABEAABEAABEAABEAABEAABEAABGJEAH7fGIFHtSAA&#10;AiAAAiAAAiAAAiAAAiAAAiAAAiAAAiAAAiAQJQLw+0YJLIoFARAAARAAARAAARAAARAAARAAARAA&#10;ARAAARAAgRgRgN83RuBRLQiAAAiAAAiAAAiAAAiAAAiAAAiAAAiAAAiAAAhEiQD8vlECi2JBAARA&#10;AARAAARAAARAAARAAARAAARAAARAAARAIEYE4PeNEXhUCwIgAAIgAAIgAAIgAAIgAAIgAAIgAAIg&#10;AAIgAAJRIgC/b5TAolgQAAEQAAEQAAEQAAEQAAEQAAEQAAEQAAEQAAEQiBEB+H1jBB7VggAIgAAI&#10;gAAIgAAIgAAIgAAIgAAIgAAIgAAIgECUCMDvGyWwKBYEQAAEQAAEQAAEQAAEQAAEQAAEQAAEQAAE&#10;QAAEYkQAft8YgUe1IAACIAACIAACIAACIAACIAACIAACIAACIAACIBAlAvD7RgksigUBEAABEAAB&#10;EAABEAABEAABEAABEAABEAABEACBGBGA3zdG4FEtCIAACIAACIAACIAACIAACIAACIAACIAACIAA&#10;CESJAPy+UQKLYkEABEAABEAABEAABEAABEAABEAABEAABEAABEAgRgTg940ReFQLAiAAAiAAAiAA&#10;AiAAAiAAAiAAAiAAAiAAAiAAAlEiAL9vlMCiWBAAARAAARAAARAAARAAARAAARAAARAAARAAARCI&#10;EQH4fWMEHtWCAAiAAAiAAAiAAAiAAAiAAAiAAAiAAAiAAAiAQJQIwO8bJbAoFgRAAARAAARAAARA&#10;AARAAARAAARAAARAAARAAARiRAB+3xiBR7UgAAIgAAIgAAIgAAIgAAIgAAIgAAIgAAIgAAIgECUC&#10;RAOI6Fz+143oUTPMh48mG/E9OXwbhxP4n/jryv/O538XigP+S+B/Ivz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KieeEe/AAAApgEAABkAAABk&#10;cnMvX3JlbHMvZTJvRG9jLnhtbC5yZWxzvZC7CgIxEEV7wX8I07vZ3UJEzNqIYCv6AUMym41uHiRR&#10;9O+N2CgIdpYzwz33MKv1zY7sSjEZ7wQ0VQ2MnPTKOC3geNjOFsBSRqdw9I4E3CnBuptOVnsaMZdQ&#10;GkxIrFBcEjDkHJacJzmQxVT5QK5ceh8t5jJGzQPKM2ribV3PeXxnQPfBZDslIO5UC+xwD6X5N9v3&#10;vZG08fJiyeUvFdzY0l2AGDVlAZaUwdeyrU6BNPDvEs1/JJqKbP904B/f7R5QSwMEFAAAAAgAh07i&#10;QFFRLUQcAQAAfAIAABMAAABbQ29udGVudF9UeXBlc10ueG1slZJNTsMwEIX3SNzB8hYlDl0ghJp0&#10;QQoSC6hQOYBlTxKX+EceE9Lb46StBFVSiaX95nsz8+zlqtct6cCjsiant2lGCRhhpTJ1Tj+2T8k9&#10;JRi4kby1BnK6B6Sr4vpqud07QBJpgzltQnAPjKFoQHNMrQMTlcp6zUM8+po5Lj55DWyRZXdMWBPA&#10;hCQMHrRYllDxrzaQdR+vD5OArih5PNQNrXKq9MD3yaCwSWbnoJ6ERmGaedk8TyLpztUzbTy0eMZw&#10;51oleIghss7IswCS4/JpJMcabJTDm5jQTIdB+bv87wZH7i2+mlcSyIb78Mp1jIhJj0zab+OhSy+b&#10;DFNqTGxVKQFp6bGM2Dt0p6nm3GFhSyv+a74eqZM3G/9O8QNQSwECFAAUAAAACACHTuJAUVEtRBwB&#10;AAB8AgAAEwAAAAAAAAABACAAAACSWgAAW0NvbnRlbnRfVHlwZXNdLnhtbFBLAQIUAAoAAAAAAIdO&#10;4kAAAAAAAAAAAAAAAAAGAAAAAAAAAAAAEAAAAFZYAABfcmVscy9QSwECFAAUAAAACACHTuJAihRm&#10;PNEAAACUAQAACwAAAAAAAAABACAAAAB6WAAAX3JlbHMvLnJlbHNQSwECFAAKAAAAAACHTuJAAAAA&#10;AAAAAAAAAAAABAAAAAAAAAAAABAAAAAAAAAAZHJzL1BLAQIUAAoAAAAAAIdO4kAAAAAAAAAAAAAA&#10;AAAKAAAAAAAAAAAAEAAAAHRZAABkcnMvX3JlbHMvUEsBAhQAFAAAAAgAh07iQKieeEe/AAAApgEA&#10;ABkAAAAAAAAAAQAgAAAAnFkAAGRycy9fcmVscy9lMm9Eb2MueG1sLnJlbHNQSwECFAAUAAAACACH&#10;TuJAXl4+RtwAAAAMAQAADwAAAAAAAAABACAAAAAiAAAAZHJzL2Rvd25yZXYueG1sUEsBAhQAFAAA&#10;AAgAh07iQNc/yEL+AwAAUg0AAA4AAAAAAAAAAQAgAAAAKwEAAGRycy9lMm9Eb2MueG1sUEsBAhQA&#10;CgAAAAAAh07iQAAAAAAAAAAAAAAAAAoAAAAAAAAAAAAQAAAAVQUAAGRycy9tZWRpYS9QSwECFAAU&#10;AAAACACHTuJADDHMheszAACECwcAFAAAAAAAAAABACAAAAA5JAAAZHJzL21lZGlhL2ltYWdlMS5l&#10;bWZQSwECFAAUAAAACACHTuJABjOKG4keAACEHgAAFQAAAAAAAAABACAAAAB9BQAAZHJzL21lZGlh&#10;L2ltYWdlMi5qcGVnUEsFBgAAAAALAAsAlQIAAN9bAAAAAA==&#10;">
              <o:lock v:ext="edit" aspectratio="f"/>
              <v:shape id="图片 12" o:spid="_x0000_s1026" o:spt="75" type="#_x0000_t75" style="position:absolute;left:0;top:413468;height:111760;width:6925310;" filled="f" o:preferrelative="t" stroked="f" coordsize="21600,21600" o:gfxdata="UEsDBAoAAAAAAIdO4kAAAAAAAAAAAAAAAAAEAAAAZHJzL1BLAwQUAAAACACHTuJAhynqr7sAAADa&#10;AAAADwAAAGRycy9kb3ducmV2LnhtbEWPQYvCMBSE7wv+h/CEva1phVWpRkFBUGEPdlfw+GyeTbF5&#10;KU2s+u83guBxmJlvmNnibmvRUesrxwrSQQKCuHC64lLB3+/6awLCB2SNtWNS8CAPi3nvY4aZdjfe&#10;U5eHUkQI+wwVmBCaTEpfGLLoB64hjt7ZtRZDlG0pdYu3CLe1HCbJSFqsOC4YbGhlqLjkV6ug2aWP&#10;nemWP5gfx9tqfxjnwZyU+uynyRREoHt4h1/tjVbwDc8r8QbI+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ynqr7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3" o:title=""/>
                <o:lock v:ext="edit" aspectratio="t"/>
              </v:shape>
              <v:shape id="图片 13" o:spid="_x0000_s1026" o:spt="75" alt="bighuihui" type="#_x0000_t75" style="position:absolute;left:2949934;top:0;height:445770;width:1022350;" filled="f" o:preferrelative="t" stroked="f" coordsize="21600,21600" o:gfxdata="UEsDBAoAAAAAAIdO4kAAAAAAAAAAAAAAAAAEAAAAZHJzL1BLAwQUAAAACACHTuJAgg3Bpr0AAADa&#10;AAAADwAAAGRycy9kb3ducmV2LnhtbEWPS2vDMBCE74H8B7GF3hLJaZMWN0oIgUJ7S/Noe1ysjW1q&#10;rYyl+PHvo0Igx2FmvmGW695WoqXGl441JFMFgjhzpuRcw/HwPnkF4QOywcoxaRjIw3o1Hi0xNa7j&#10;L2r3IRcRwj5FDUUIdSqlzwqy6KeuJo7e2TUWQ5RNLk2DXYTbSs6UWkiLJceFAmvaFpT97S9Ww+ZJ&#10;2h+XDN/q+ffzdJzvzpcXllo/PiTqDUSgPtzDt/aH0bCA/yvxBsjV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DcGmvQAA&#10;ANo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r:id="rId4" o:title=""/>
                <o:lock v:ext="edit" aspectratio="t"/>
              </v:shape>
              <v:shape id="Text Box 10" o:spid="_x0000_s1026" o:spt="202" type="#_x0000_t202" style="position:absolute;left:3848431;top:270345;height:254883;width:1234440;" filled="f" stroked="f" coordsize="21600,21600" o:gfxdata="UEsDBAoAAAAAAIdO4kAAAAAAAAAAAAAAAAAEAAAAZHJzL1BLAwQUAAAACACHTuJAY8/E47oAAADa&#10;AAAADwAAAGRycy9kb3ducmV2LnhtbEWPzYvCMBTE78L+D+EteNNE8bMaPaws7EnxE7w9mmdbtnkp&#10;TdZ2/3sjCB6HmfkNs1y3thR3qn3hWMOgr0AQp84UnGk4Hb97MxA+IBssHZOGf/KwXn10lpgY1/Ce&#10;7oeQiQhhn6CGPIQqkdKnOVn0fVcRR+/maoshyjqTpsYmwm0ph0pNpMWC40KOFX3llP4e/qyG8/Z2&#10;vYzULtvYcdW4Vkm2c6l193OgFiACteEdfrV/jIYpPK/EGy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z8TjugAAANoA&#10;AAAPAAAAAAAAAAEAIAAAACIAAABkcnMvZG93bnJldi54bWxQSwECFAAUAAAACACHTuJAMy8FnjsA&#10;AAA5AAAAEAAAAAAAAAABACAAAAAJAQAAZHJzL3NoYXBleG1sLnhtbFBLBQYAAAAABgAGAFsBAACz&#10;Aw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小标宋简体" w:hAnsi="华文中宋" w:eastAsia="方正小标宋简体"/>
                          <w:b/>
                          <w:sz w:val="18"/>
                        </w:rPr>
                      </w:pPr>
                      <w:r>
                        <w:rPr>
                          <w:rFonts w:hint="eastAsia" w:ascii="方正小标宋简体" w:hAnsi="华文中宋" w:eastAsia="方正小标宋简体"/>
                          <w:b/>
                          <w:sz w:val="18"/>
                        </w:rPr>
                        <w:t>先锋团队</w:t>
                      </w:r>
                    </w:p>
                  </w:txbxContent>
                </v:textbox>
              </v:shape>
              <v:shape id="Text Box 11" o:spid="_x0000_s1026" o:spt="202" type="#_x0000_t202" style="position:absolute;left:1828800;top:270345;height:310101;width:1234440;" filled="f" stroked="f" coordsize="21600,21600" o:gfxdata="UEsDBAoAAAAAAIdO4kAAAAAAAAAAAAAAAAAEAAAAZHJzL1BLAwQUAAAACACHTuJAElBQkbgAAADa&#10;AAAADwAAAGRycy9kb3ducmV2LnhtbEVPy4rCMBTdC/MP4QruNFFGGWtTFyMDs1J8jODu0lzbYnNT&#10;moytf28WgsvDeafr3tbiTq2vHGuYThQI4tyZigsNp+PP+AuED8gGa8ek4UEe1tnHIMXEuI73dD+E&#10;QsQQ9glqKENoEil9XpJFP3ENceSurrUYImwLaVrsYrit5UyphbRYcWwosaHvkvLb4d9q+NteL+dP&#10;tSs2dt50rleS7VJqPRpO1QpEoD68xS/3r9EQt8Yr8QbI7A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lBQkbgAAADaAAAA&#10;DwAAAAAAAAABACAAAAAiAAAAZHJzL2Rvd25yZXYueG1sUEsBAhQAFAAAAAgAh07iQDMvBZ47AAAA&#10;OQAAABAAAAAAAAAAAQAgAAAABwEAAGRycy9zaGFwZXhtbC54bWxQSwUGAAAAAAYABgBbAQAAsQM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小标宋简体" w:hAnsi="华文中宋" w:eastAsia="方正小标宋简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方正小标宋简体" w:hAnsi="华文中宋" w:eastAsia="方正小标宋简体"/>
                          <w:b/>
                          <w:sz w:val="18"/>
                          <w:szCs w:val="18"/>
                        </w:rPr>
                        <w:t>服务立会</w:t>
                      </w:r>
                    </w:p>
                  </w:txbxContent>
                </v:textbox>
              </v:shape>
            </v:group>
          </w:pict>
        </mc:Fallback>
      </mc:AlternateContent>
    </w:r>
    <w:r>
      <w:t xml:space="preserve">    </w:t>
    </w:r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zOWNjMjE2MDUyNDBhNDNlM2MxM2ZjMjU2ZjYzODYifQ=="/>
  </w:docVars>
  <w:rsids>
    <w:rsidRoot w:val="00F01B50"/>
    <w:rsid w:val="00006485"/>
    <w:rsid w:val="00050497"/>
    <w:rsid w:val="00051B1B"/>
    <w:rsid w:val="00071A97"/>
    <w:rsid w:val="00073336"/>
    <w:rsid w:val="00075DF1"/>
    <w:rsid w:val="00077BEE"/>
    <w:rsid w:val="000800B5"/>
    <w:rsid w:val="00087E26"/>
    <w:rsid w:val="00096046"/>
    <w:rsid w:val="000C1769"/>
    <w:rsid w:val="000E4C17"/>
    <w:rsid w:val="000E7F06"/>
    <w:rsid w:val="000F18C6"/>
    <w:rsid w:val="000F31E1"/>
    <w:rsid w:val="00101760"/>
    <w:rsid w:val="001162C9"/>
    <w:rsid w:val="00130C09"/>
    <w:rsid w:val="0013497E"/>
    <w:rsid w:val="00136EBE"/>
    <w:rsid w:val="00160520"/>
    <w:rsid w:val="0017261A"/>
    <w:rsid w:val="00187283"/>
    <w:rsid w:val="001939EC"/>
    <w:rsid w:val="001A3FAF"/>
    <w:rsid w:val="001B1EB1"/>
    <w:rsid w:val="00217F27"/>
    <w:rsid w:val="0022112C"/>
    <w:rsid w:val="00221AA5"/>
    <w:rsid w:val="0025072D"/>
    <w:rsid w:val="00256F44"/>
    <w:rsid w:val="0027556A"/>
    <w:rsid w:val="0028185E"/>
    <w:rsid w:val="002A28C4"/>
    <w:rsid w:val="002A3BB6"/>
    <w:rsid w:val="002A6308"/>
    <w:rsid w:val="002B08BC"/>
    <w:rsid w:val="002D0C45"/>
    <w:rsid w:val="002D3889"/>
    <w:rsid w:val="002F0F90"/>
    <w:rsid w:val="002F508B"/>
    <w:rsid w:val="003200BE"/>
    <w:rsid w:val="00320E38"/>
    <w:rsid w:val="00325098"/>
    <w:rsid w:val="003329AA"/>
    <w:rsid w:val="00334B85"/>
    <w:rsid w:val="00343A21"/>
    <w:rsid w:val="0034650A"/>
    <w:rsid w:val="0036675C"/>
    <w:rsid w:val="0037162F"/>
    <w:rsid w:val="003724D9"/>
    <w:rsid w:val="003809CF"/>
    <w:rsid w:val="003A0D8D"/>
    <w:rsid w:val="003E2672"/>
    <w:rsid w:val="004118D7"/>
    <w:rsid w:val="00427CD3"/>
    <w:rsid w:val="004322DB"/>
    <w:rsid w:val="00437B55"/>
    <w:rsid w:val="00457E02"/>
    <w:rsid w:val="00461E61"/>
    <w:rsid w:val="00475C1D"/>
    <w:rsid w:val="004A02D6"/>
    <w:rsid w:val="004A4321"/>
    <w:rsid w:val="004A4E47"/>
    <w:rsid w:val="004B07ED"/>
    <w:rsid w:val="004B4B34"/>
    <w:rsid w:val="004B6B1C"/>
    <w:rsid w:val="004F0481"/>
    <w:rsid w:val="005026EA"/>
    <w:rsid w:val="00503CCA"/>
    <w:rsid w:val="00505228"/>
    <w:rsid w:val="005634ED"/>
    <w:rsid w:val="00581B16"/>
    <w:rsid w:val="005A2D95"/>
    <w:rsid w:val="005C34BE"/>
    <w:rsid w:val="005C4ADA"/>
    <w:rsid w:val="005E4D39"/>
    <w:rsid w:val="00614F60"/>
    <w:rsid w:val="00633D10"/>
    <w:rsid w:val="00644409"/>
    <w:rsid w:val="00663480"/>
    <w:rsid w:val="00692648"/>
    <w:rsid w:val="006A7CBC"/>
    <w:rsid w:val="006B5EB4"/>
    <w:rsid w:val="006E4B21"/>
    <w:rsid w:val="00705D81"/>
    <w:rsid w:val="0071101A"/>
    <w:rsid w:val="007506F2"/>
    <w:rsid w:val="00765BF0"/>
    <w:rsid w:val="00786CA8"/>
    <w:rsid w:val="007A0AD2"/>
    <w:rsid w:val="007A32F3"/>
    <w:rsid w:val="007A70C7"/>
    <w:rsid w:val="007C128B"/>
    <w:rsid w:val="007C2E1E"/>
    <w:rsid w:val="007F74C7"/>
    <w:rsid w:val="008029A6"/>
    <w:rsid w:val="00805EFC"/>
    <w:rsid w:val="008066F0"/>
    <w:rsid w:val="00806906"/>
    <w:rsid w:val="00816C2F"/>
    <w:rsid w:val="00824BD1"/>
    <w:rsid w:val="00866263"/>
    <w:rsid w:val="00891AC4"/>
    <w:rsid w:val="00897C93"/>
    <w:rsid w:val="008A129A"/>
    <w:rsid w:val="008A2B6A"/>
    <w:rsid w:val="008B5244"/>
    <w:rsid w:val="008D240B"/>
    <w:rsid w:val="008D5064"/>
    <w:rsid w:val="00902F6C"/>
    <w:rsid w:val="00931AE6"/>
    <w:rsid w:val="00932704"/>
    <w:rsid w:val="00943449"/>
    <w:rsid w:val="00951A12"/>
    <w:rsid w:val="009618C5"/>
    <w:rsid w:val="009655A9"/>
    <w:rsid w:val="00995922"/>
    <w:rsid w:val="009B2255"/>
    <w:rsid w:val="009C339B"/>
    <w:rsid w:val="009D0596"/>
    <w:rsid w:val="009F6699"/>
    <w:rsid w:val="00A01658"/>
    <w:rsid w:val="00A07DBA"/>
    <w:rsid w:val="00A129AE"/>
    <w:rsid w:val="00A13758"/>
    <w:rsid w:val="00A14549"/>
    <w:rsid w:val="00A2150C"/>
    <w:rsid w:val="00A33C8E"/>
    <w:rsid w:val="00A450D3"/>
    <w:rsid w:val="00A47DBB"/>
    <w:rsid w:val="00A60D9E"/>
    <w:rsid w:val="00AB1518"/>
    <w:rsid w:val="00AD6197"/>
    <w:rsid w:val="00AE4F45"/>
    <w:rsid w:val="00AF1430"/>
    <w:rsid w:val="00B0004E"/>
    <w:rsid w:val="00B0358A"/>
    <w:rsid w:val="00B06023"/>
    <w:rsid w:val="00B06415"/>
    <w:rsid w:val="00B25AC7"/>
    <w:rsid w:val="00B3019A"/>
    <w:rsid w:val="00B4468C"/>
    <w:rsid w:val="00B52F3C"/>
    <w:rsid w:val="00B561F6"/>
    <w:rsid w:val="00B73B26"/>
    <w:rsid w:val="00B74760"/>
    <w:rsid w:val="00B844FD"/>
    <w:rsid w:val="00B86014"/>
    <w:rsid w:val="00B860B7"/>
    <w:rsid w:val="00BA2942"/>
    <w:rsid w:val="00BB0275"/>
    <w:rsid w:val="00BB77D6"/>
    <w:rsid w:val="00BC1664"/>
    <w:rsid w:val="00BD2623"/>
    <w:rsid w:val="00C12149"/>
    <w:rsid w:val="00C24157"/>
    <w:rsid w:val="00C25FCC"/>
    <w:rsid w:val="00C32F66"/>
    <w:rsid w:val="00C36E56"/>
    <w:rsid w:val="00C41A3A"/>
    <w:rsid w:val="00C501D8"/>
    <w:rsid w:val="00C55F05"/>
    <w:rsid w:val="00C942D7"/>
    <w:rsid w:val="00CA3359"/>
    <w:rsid w:val="00CB17F0"/>
    <w:rsid w:val="00CB6FF0"/>
    <w:rsid w:val="00CC1610"/>
    <w:rsid w:val="00CF00C4"/>
    <w:rsid w:val="00CF696F"/>
    <w:rsid w:val="00CF7E94"/>
    <w:rsid w:val="00D03F0C"/>
    <w:rsid w:val="00D1329C"/>
    <w:rsid w:val="00D22BAB"/>
    <w:rsid w:val="00D44F37"/>
    <w:rsid w:val="00D47008"/>
    <w:rsid w:val="00D63FB4"/>
    <w:rsid w:val="00D67877"/>
    <w:rsid w:val="00D76D22"/>
    <w:rsid w:val="00D87254"/>
    <w:rsid w:val="00DA3781"/>
    <w:rsid w:val="00DC3736"/>
    <w:rsid w:val="00DC5E23"/>
    <w:rsid w:val="00DF1732"/>
    <w:rsid w:val="00DF2F9E"/>
    <w:rsid w:val="00E07F8C"/>
    <w:rsid w:val="00E11C81"/>
    <w:rsid w:val="00E15205"/>
    <w:rsid w:val="00E17B4F"/>
    <w:rsid w:val="00E32476"/>
    <w:rsid w:val="00E34537"/>
    <w:rsid w:val="00E4091C"/>
    <w:rsid w:val="00E75BA5"/>
    <w:rsid w:val="00EC3783"/>
    <w:rsid w:val="00EE0FE7"/>
    <w:rsid w:val="00EF4929"/>
    <w:rsid w:val="00F01B50"/>
    <w:rsid w:val="00F06141"/>
    <w:rsid w:val="00F23A37"/>
    <w:rsid w:val="00F56D26"/>
    <w:rsid w:val="00F62714"/>
    <w:rsid w:val="00F74569"/>
    <w:rsid w:val="00F84FEF"/>
    <w:rsid w:val="00FE1FAE"/>
    <w:rsid w:val="00FE38C6"/>
    <w:rsid w:val="0112741B"/>
    <w:rsid w:val="013D7021"/>
    <w:rsid w:val="03B1381A"/>
    <w:rsid w:val="067D155B"/>
    <w:rsid w:val="16510885"/>
    <w:rsid w:val="17D51117"/>
    <w:rsid w:val="1A163C2F"/>
    <w:rsid w:val="1D4A1ECF"/>
    <w:rsid w:val="22464F27"/>
    <w:rsid w:val="2F66436B"/>
    <w:rsid w:val="445655D3"/>
    <w:rsid w:val="4D7D2E66"/>
    <w:rsid w:val="6A1C7B04"/>
    <w:rsid w:val="6FDC4683"/>
    <w:rsid w:val="7B3A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64B766-EFAF-49C1-9105-0CE7662E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qFormat/>
    <w:pPr>
      <w:jc w:val="left"/>
    </w:pPr>
  </w:style>
  <w:style w:type="paragraph" w:styleId="a5">
    <w:name w:val="Balloon Text"/>
    <w:basedOn w:val="a"/>
    <w:autoRedefine/>
    <w:semiHidden/>
    <w:qFormat/>
    <w:rPr>
      <w:sz w:val="18"/>
      <w:szCs w:val="18"/>
    </w:rPr>
  </w:style>
  <w:style w:type="paragraph" w:styleId="a6">
    <w:name w:val="footer"/>
    <w:basedOn w:val="a"/>
    <w:link w:val="a7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annotation subject"/>
    <w:basedOn w:val="a3"/>
    <w:next w:val="a3"/>
    <w:link w:val="ac"/>
    <w:autoRedefine/>
    <w:qFormat/>
    <w:rPr>
      <w:b/>
      <w:bCs/>
    </w:rPr>
  </w:style>
  <w:style w:type="character" w:styleId="ad">
    <w:name w:val="Emphasis"/>
    <w:basedOn w:val="a0"/>
    <w:autoRedefine/>
    <w:uiPriority w:val="20"/>
    <w:qFormat/>
    <w:rPr>
      <w:i/>
      <w:iCs/>
    </w:rPr>
  </w:style>
  <w:style w:type="character" w:styleId="ae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styleId="af">
    <w:name w:val="annotation reference"/>
    <w:autoRedefine/>
    <w:qFormat/>
    <w:rPr>
      <w:sz w:val="21"/>
      <w:szCs w:val="21"/>
    </w:rPr>
  </w:style>
  <w:style w:type="character" w:customStyle="1" w:styleId="a9">
    <w:name w:val="页眉 字符"/>
    <w:link w:val="a8"/>
    <w:autoRedefine/>
    <w:uiPriority w:val="99"/>
    <w:qFormat/>
    <w:rPr>
      <w:kern w:val="2"/>
      <w:sz w:val="18"/>
      <w:szCs w:val="18"/>
    </w:rPr>
  </w:style>
  <w:style w:type="character" w:customStyle="1" w:styleId="a7">
    <w:name w:val="页脚 字符"/>
    <w:link w:val="a6"/>
    <w:uiPriority w:val="99"/>
    <w:qFormat/>
    <w:rPr>
      <w:kern w:val="2"/>
      <w:sz w:val="18"/>
      <w:szCs w:val="18"/>
    </w:rPr>
  </w:style>
  <w:style w:type="character" w:customStyle="1" w:styleId="a4">
    <w:name w:val="批注文字 字符"/>
    <w:link w:val="a3"/>
    <w:qFormat/>
    <w:rPr>
      <w:kern w:val="2"/>
      <w:sz w:val="21"/>
      <w:szCs w:val="24"/>
    </w:rPr>
  </w:style>
  <w:style w:type="character" w:customStyle="1" w:styleId="ac">
    <w:name w:val="批注主题 字符"/>
    <w:link w:val="ab"/>
    <w:autoRedefine/>
    <w:qFormat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emf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C10081-8560-44E3-807F-D8B15E2D0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</Words>
  <Characters>650</Characters>
  <Application>Microsoft Office Word</Application>
  <DocSecurity>0</DocSecurity>
  <Lines>5</Lines>
  <Paragraphs>1</Paragraphs>
  <ScaleCrop>false</ScaleCrop>
  <Company>kcc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yuxuan Lin</dc:creator>
  <cp:lastModifiedBy>GA</cp:lastModifiedBy>
  <cp:revision>2</cp:revision>
  <cp:lastPrinted>2020-01-14T15:22:00Z</cp:lastPrinted>
  <dcterms:created xsi:type="dcterms:W3CDTF">2024-02-28T07:12:00Z</dcterms:created>
  <dcterms:modified xsi:type="dcterms:W3CDTF">2024-02-28T07:12:00Z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2B75CF4EF47D40E5BD58E1FEBE163E2E_13</vt:lpwstr>
  </property>
</Properties>
</file>