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01701">
      <w:pPr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 xml:space="preserve">附 </w:t>
      </w:r>
      <w:r>
        <w:rPr>
          <w:rFonts w:ascii="宋体" w:hAnsi="宋体" w:eastAsia="宋体"/>
          <w:sz w:val="32"/>
          <w:szCs w:val="36"/>
        </w:rPr>
        <w:t xml:space="preserve"> </w:t>
      </w:r>
      <w:r>
        <w:rPr>
          <w:rFonts w:hint="eastAsia" w:ascii="宋体" w:hAnsi="宋体" w:eastAsia="宋体"/>
          <w:sz w:val="32"/>
          <w:szCs w:val="36"/>
        </w:rPr>
        <w:t>件</w:t>
      </w:r>
    </w:p>
    <w:p w14:paraId="2BBFD78E">
      <w:pPr>
        <w:spacing w:before="156" w:beforeLines="50"/>
        <w:jc w:val="center"/>
        <w:rPr>
          <w:rFonts w:ascii="宋体" w:hAnsi="宋体" w:eastAsia="宋体"/>
          <w:sz w:val="44"/>
          <w:szCs w:val="48"/>
        </w:rPr>
      </w:pPr>
      <w:r>
        <w:rPr>
          <w:rFonts w:hint="eastAsia" w:ascii="宋体" w:hAnsi="宋体" w:eastAsia="宋体"/>
          <w:sz w:val="44"/>
          <w:szCs w:val="48"/>
        </w:rPr>
        <w:t>涉外法治课题项目统计表</w:t>
      </w:r>
    </w:p>
    <w:p w14:paraId="7986F5E2"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部门（单位）：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华南理工大学</w:t>
      </w:r>
      <w:r>
        <w:rPr>
          <w:rFonts w:hint="eastAsia" w:ascii="宋体" w:hAnsi="宋体" w:eastAsia="宋体"/>
          <w:sz w:val="28"/>
          <w:szCs w:val="32"/>
        </w:rPr>
        <w:t xml:space="preserve"> </w:t>
      </w:r>
      <w:r>
        <w:rPr>
          <w:rFonts w:ascii="宋体" w:hAnsi="宋体" w:eastAsia="宋体"/>
          <w:sz w:val="28"/>
          <w:szCs w:val="32"/>
        </w:rPr>
        <w:t xml:space="preserve">        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187"/>
        <w:gridCol w:w="4593"/>
        <w:gridCol w:w="1004"/>
      </w:tblGrid>
      <w:tr w14:paraId="11865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431" w:type="pct"/>
            <w:vAlign w:val="center"/>
          </w:tcPr>
          <w:p w14:paraId="3D326691"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283" w:type="pct"/>
            <w:vAlign w:val="center"/>
          </w:tcPr>
          <w:p w14:paraId="51959BC5"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课题项目名称</w:t>
            </w:r>
          </w:p>
        </w:tc>
        <w:tc>
          <w:tcPr>
            <w:tcW w:w="2695" w:type="pct"/>
            <w:vAlign w:val="center"/>
          </w:tcPr>
          <w:p w14:paraId="6D07605A"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课题项目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介绍（不超过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50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字）</w:t>
            </w:r>
          </w:p>
        </w:tc>
        <w:tc>
          <w:tcPr>
            <w:tcW w:w="589" w:type="pct"/>
            <w:vAlign w:val="center"/>
          </w:tcPr>
          <w:p w14:paraId="242C7D14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推荐人</w:t>
            </w:r>
          </w:p>
        </w:tc>
      </w:tr>
      <w:tr w14:paraId="688B5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431" w:type="pct"/>
            <w:vAlign w:val="center"/>
          </w:tcPr>
          <w:p w14:paraId="0DD84134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pct"/>
            <w:vAlign w:val="center"/>
          </w:tcPr>
          <w:p w14:paraId="3C4A1D64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5" w:type="pct"/>
            <w:vAlign w:val="center"/>
          </w:tcPr>
          <w:p w14:paraId="44C79ABA">
            <w:pPr>
              <w:ind w:firstLine="480" w:firstLineChars="200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/>
              </w:rPr>
              <w:t>重点介绍选题意义和价值(含主要内容，及重要性、紧迫性、创新性等)</w:t>
            </w:r>
          </w:p>
        </w:tc>
        <w:tc>
          <w:tcPr>
            <w:tcW w:w="589" w:type="pct"/>
            <w:vAlign w:val="center"/>
          </w:tcPr>
          <w:p w14:paraId="5B3154F4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</w:tbl>
    <w:p w14:paraId="30948F87">
      <w:pPr>
        <w:rPr>
          <w:rFonts w:hint="default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联系</w:t>
      </w:r>
      <w:r>
        <w:rPr>
          <w:rFonts w:hint="eastAsia" w:ascii="宋体" w:hAnsi="宋体" w:eastAsia="宋体"/>
          <w:sz w:val="28"/>
          <w:szCs w:val="32"/>
        </w:rPr>
        <w:t>人：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 xml:space="preserve">                联系电话：             手机：</w:t>
      </w:r>
    </w:p>
    <w:p w14:paraId="3FBB1590">
      <w:pPr>
        <w:rPr>
          <w:rFonts w:ascii="宋体" w:hAnsi="宋体" w:eastAsia="宋体"/>
          <w:sz w:val="28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xM2ZmMTMwZjNmYzE0ZTJmZDU4NDQ3NDhjZmI2OTAifQ=="/>
  </w:docVars>
  <w:rsids>
    <w:rsidRoot w:val="00BE5856"/>
    <w:rsid w:val="000C565D"/>
    <w:rsid w:val="001B02C5"/>
    <w:rsid w:val="001B2563"/>
    <w:rsid w:val="001C583B"/>
    <w:rsid w:val="002339FC"/>
    <w:rsid w:val="003922A6"/>
    <w:rsid w:val="0053397F"/>
    <w:rsid w:val="00565673"/>
    <w:rsid w:val="005D3FEF"/>
    <w:rsid w:val="006E196C"/>
    <w:rsid w:val="00711659"/>
    <w:rsid w:val="00730E70"/>
    <w:rsid w:val="007A2CE8"/>
    <w:rsid w:val="00880519"/>
    <w:rsid w:val="008F6F83"/>
    <w:rsid w:val="00985BA0"/>
    <w:rsid w:val="00A12CEB"/>
    <w:rsid w:val="00BE5856"/>
    <w:rsid w:val="00CF0EE2"/>
    <w:rsid w:val="00E46E71"/>
    <w:rsid w:val="00EC5FCE"/>
    <w:rsid w:val="00FB4A48"/>
    <w:rsid w:val="08DF474E"/>
    <w:rsid w:val="153867D0"/>
    <w:rsid w:val="22345A44"/>
    <w:rsid w:val="34400FEC"/>
    <w:rsid w:val="39CC47B2"/>
    <w:rsid w:val="47394A4E"/>
    <w:rsid w:val="4FC46B9E"/>
    <w:rsid w:val="61DE64C6"/>
    <w:rsid w:val="67BD392A"/>
    <w:rsid w:val="72A76461"/>
    <w:rsid w:val="78E7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393F2-AAFA-403A-AC32-3F2550943C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1142</Words>
  <Characters>1152</Characters>
  <Lines>7</Lines>
  <Paragraphs>2</Paragraphs>
  <TotalTime>8</TotalTime>
  <ScaleCrop>false</ScaleCrop>
  <LinksUpToDate>false</LinksUpToDate>
  <CharactersWithSpaces>1192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2022-12-07T07:17:00Z</dcterms:created>
  <dc:creator>WANG Boun</dc:creator>
  <cp:lastModifiedBy>悦昙幻</cp:lastModifiedBy>
  <cp:lastPrinted>2022-12-08T02:31:00Z</cp:lastPrinted>
  <dcterms:modified xsi:type="dcterms:W3CDTF">2025-07-02T08:45:42Z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9BAC98F33326411DA1DDFCE9ADCEF28D_13</vt:lpwstr>
  </property>
  <property fmtid="{D5CDD505-2E9C-101B-9397-08002B2CF9AE}" pid="4" name="KSOTemplateDocerSaveRecord">
    <vt:lpwstr>eyJoZGlkIjoiMDAxM2ZmMTMwZjNmYzE0ZTJmZDU4NDQ3NDhjZmI2OTAiLCJ1c2VySWQiOiI1MjI1NDE1MTYifQ==</vt:lpwstr>
  </property>
</Properties>
</file>