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5175B3">
      <w:pPr>
        <w:ind w:right="992"/>
        <w:rPr>
          <w:rFonts w:ascii="仿宋_GB2312" w:eastAsia="仿宋_GB2312"/>
          <w:sz w:val="28"/>
          <w:szCs w:val="28"/>
        </w:rPr>
      </w:pPr>
      <w:r>
        <w:rPr>
          <w:kern w:val="44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205740</wp:posOffset>
                </wp:positionV>
                <wp:extent cx="5904230" cy="883920"/>
                <wp:effectExtent l="0" t="0" r="0" b="0"/>
                <wp:wrapNone/>
                <wp:docPr id="3" name="文本框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4230" cy="883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170CDC6">
                            <w:pPr>
                              <w:jc w:val="center"/>
                              <w:rPr>
                                <w:rFonts w:ascii="宋体" w:hAnsi="宋体"/>
                                <w:b/>
                                <w:spacing w:val="60"/>
                                <w:sz w:val="60"/>
                                <w:szCs w:val="60"/>
                              </w:rPr>
                            </w:pPr>
                            <w:r>
                              <w:rPr>
                                <w:rFonts w:hint="eastAsia" w:ascii="创艺简标宋" w:hAnsi="宋体" w:eastAsia="创艺简标宋"/>
                                <w:color w:val="FF0000"/>
                                <w:spacing w:val="60"/>
                                <w:kern w:val="44"/>
                                <w:sz w:val="60"/>
                                <w:szCs w:val="60"/>
                              </w:rPr>
                              <w:t>华南理工大学建筑学院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148" o:spid="_x0000_s1026" o:spt="202" type="#_x0000_t202" style="position:absolute;left:0pt;margin-left:-18pt;margin-top:16.2pt;height:69.6pt;width:464.9pt;z-index:251661312;mso-width-relative:page;mso-height-relative:page;" filled="f" stroked="f" coordsize="21600,21600" o:gfxdata="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T9UiW2AAAAAoBAAAPAAAAAAAAAAEAIAAAACIAAABkcnMvZG93bnJldi54bWxQ&#10;SwECFAAUAAAACACHTuJAfbQktL4BAABsAwAADgAAAAAAAAABACAAAAAnAQAAZHJzL2Uyb0RvYy54&#10;bWxQSwUGAAAAAAYABgBZAQAAVw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 w14:paraId="5170CDC6">
                      <w:pPr>
                        <w:jc w:val="center"/>
                        <w:rPr>
                          <w:rFonts w:ascii="宋体" w:hAnsi="宋体"/>
                          <w:b/>
                          <w:spacing w:val="60"/>
                          <w:sz w:val="60"/>
                          <w:szCs w:val="60"/>
                        </w:rPr>
                      </w:pPr>
                      <w:r>
                        <w:rPr>
                          <w:rFonts w:hint="eastAsia" w:ascii="创艺简标宋" w:hAnsi="宋体" w:eastAsia="创艺简标宋"/>
                          <w:color w:val="FF0000"/>
                          <w:spacing w:val="60"/>
                          <w:kern w:val="44"/>
                          <w:sz w:val="60"/>
                          <w:szCs w:val="60"/>
                        </w:rPr>
                        <w:t>华南理工大学建筑学院</w:t>
                      </w:r>
                    </w:p>
                  </w:txbxContent>
                </v:textbox>
              </v:shape>
            </w:pict>
          </mc:Fallback>
        </mc:AlternateContent>
      </w:r>
    </w:p>
    <w:p w14:paraId="6C1D22ED">
      <w:pPr>
        <w:jc w:val="center"/>
        <w:rPr>
          <w:kern w:val="44"/>
          <w:sz w:val="10"/>
          <w:szCs w:val="10"/>
          <w:u w:val="thick" w:color="FF0000"/>
        </w:rPr>
      </w:pPr>
    </w:p>
    <w:p w14:paraId="34D1C234">
      <w:pPr>
        <w:jc w:val="center"/>
        <w:rPr>
          <w:rFonts w:ascii="宋体" w:hAnsi="宋体" w:eastAsia="仿宋_GB2312"/>
          <w:sz w:val="28"/>
          <w:szCs w:val="28"/>
        </w:rPr>
      </w:pPr>
      <w:r>
        <w:rPr>
          <w:kern w:val="44"/>
          <w:sz w:val="10"/>
          <w:szCs w:val="10"/>
          <w:u w:val="thic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-24765</wp:posOffset>
                </wp:positionH>
                <wp:positionV relativeFrom="paragraph">
                  <wp:posOffset>97790</wp:posOffset>
                </wp:positionV>
                <wp:extent cx="5569585" cy="0"/>
                <wp:effectExtent l="0" t="19050" r="12065" b="19050"/>
                <wp:wrapNone/>
                <wp:docPr id="2" name="直线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69585" cy="0"/>
                        </a:xfrm>
                        <a:prstGeom prst="line">
                          <a:avLst/>
                        </a:prstGeom>
                        <a:ln w="381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47" o:spid="_x0000_s1026" o:spt="20" style="position:absolute;left:0pt;margin-left:-1.95pt;margin-top:7.7pt;height:0pt;width:438.55pt;z-index:251660288;mso-width-relative:page;mso-height-relative:page;" filled="f" stroked="t" coordsize="21600,21600" o:gfxdata="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Wjvuz9oAAAAIAQAADwAAAAAAAAABACAAAAAiAAAAZHJzL2Rvd25yZXYueG1sUEsBAhQAFAAAAAgA&#10;h07iQNDHuJnqAQAA4AMAAA4AAAAAAAAAAQAgAAAAKQEAAGRycy9lMm9Eb2MueG1sUEsFBgAAAAAG&#10;AAYAWQEAAIUFAAAAAA==&#10;">
                <v:fill on="f" focussize="0,0"/>
                <v:stroke weight="3pt" color="#FF0000" joinstyle="round"/>
                <v:imagedata o:title=""/>
                <o:lock v:ext="edit" aspectratio="f"/>
              </v:line>
            </w:pict>
          </mc:Fallback>
        </mc:AlternateContent>
      </w:r>
      <w:r>
        <w:rPr>
          <w:kern w:val="44"/>
          <w:sz w:val="10"/>
          <w:szCs w:val="10"/>
          <w:u w:val="thick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-24765</wp:posOffset>
                </wp:positionH>
                <wp:positionV relativeFrom="paragraph">
                  <wp:posOffset>153035</wp:posOffset>
                </wp:positionV>
                <wp:extent cx="5569585" cy="0"/>
                <wp:effectExtent l="0" t="6350" r="0" b="6350"/>
                <wp:wrapNone/>
                <wp:docPr id="1" name="直线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69585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46" o:spid="_x0000_s1026" o:spt="20" style="position:absolute;left:0pt;margin-left:-1.95pt;margin-top:12.05pt;height:0pt;width:438.55pt;z-index:251659264;mso-width-relative:page;mso-height-relative:page;" filled="f" stroked="t" coordsize="21600,21600" o:gfxdata="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YNqW&#10;0tgAAAAIAQAADwAAAAAAAAABACAAAAAiAAAAZHJzL2Rvd25yZXYueG1sUEsBAhQAFAAAAAgAh07i&#10;QIeFnsXpAQAA4AMAAA4AAAAAAAAAAQAgAAAAJwEAAGRycy9lMm9Eb2MueG1sUEsFBgAAAAAGAAYA&#10;WQEAAIIFAAAAAA==&#10;">
                <v:fill on="f" focussize="0,0"/>
                <v:stroke weight="1pt" color="#FF0000" joinstyle="round"/>
                <v:imagedata o:title=""/>
                <o:lock v:ext="edit" aspectratio="f"/>
              </v:line>
            </w:pict>
          </mc:Fallback>
        </mc:AlternateContent>
      </w:r>
    </w:p>
    <w:p w14:paraId="216FCE26">
      <w:pPr>
        <w:rPr>
          <w:rFonts w:hint="eastAsia" w:ascii="微软雅黑" w:hAnsi="微软雅黑" w:eastAsia="微软雅黑" w:cs="Times New Roman"/>
          <w:sz w:val="32"/>
          <w:szCs w:val="22"/>
          <w:lang w:val="en-US" w:eastAsia="zh-CN"/>
        </w:rPr>
      </w:pPr>
      <w:bookmarkStart w:id="0" w:name="_GoBack"/>
      <w:bookmarkEnd w:id="0"/>
      <w:r>
        <w:rPr>
          <w:rFonts w:hint="eastAsia" w:ascii="微软雅黑" w:hAnsi="微软雅黑" w:eastAsia="微软雅黑" w:cs="Times New Roman"/>
          <w:sz w:val="32"/>
          <w:szCs w:val="22"/>
          <w:lang w:val="en-US" w:eastAsia="zh-CN"/>
        </w:rPr>
        <w:t>附件：</w:t>
      </w:r>
    </w:p>
    <w:p w14:paraId="74313374">
      <w:pPr>
        <w:jc w:val="center"/>
        <w:rPr>
          <w:rFonts w:hint="eastAsia" w:ascii="创艺简标宋" w:hAnsi="Calibri" w:eastAsia="创艺简标宋" w:cs="Times New Roman"/>
          <w:sz w:val="44"/>
          <w:szCs w:val="44"/>
          <w:lang w:val="en-US" w:eastAsia="zh-CN"/>
        </w:rPr>
      </w:pPr>
      <w:r>
        <w:rPr>
          <w:rFonts w:hint="eastAsia" w:ascii="创艺简标宋" w:hAnsi="Calibri" w:eastAsia="创艺简标宋" w:cs="Times New Roman"/>
          <w:sz w:val="44"/>
          <w:szCs w:val="44"/>
          <w:lang w:val="en-US" w:eastAsia="zh-CN"/>
        </w:rPr>
        <w:t>同意撤销党支部列表</w:t>
      </w:r>
    </w:p>
    <w:p w14:paraId="2BCB29E1">
      <w:pPr>
        <w:pStyle w:val="22"/>
        <w:adjustRightInd w:val="0"/>
        <w:ind w:firstLine="617"/>
        <w:jc w:val="left"/>
        <w:rPr>
          <w:rFonts w:hint="eastAsia" w:ascii="仿宋_GB2312" w:eastAsia="仿宋_GB2312"/>
          <w:sz w:val="32"/>
          <w:lang w:val="en-US" w:eastAsia="zh-CN"/>
        </w:rPr>
      </w:pPr>
    </w:p>
    <w:p w14:paraId="0E7984AE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博士生2017级党支部</w:t>
      </w:r>
    </w:p>
    <w:p w14:paraId="5445B2D5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学生第一党支部</w:t>
      </w:r>
    </w:p>
    <w:p w14:paraId="751487F7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城乡规划教师党支部</w:t>
      </w:r>
    </w:p>
    <w:p w14:paraId="241EE923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博士生2018级党支部</w:t>
      </w:r>
    </w:p>
    <w:p w14:paraId="678C9330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博士生2019级党支部</w:t>
      </w:r>
    </w:p>
    <w:p w14:paraId="33793DDA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博士生2020级党支部</w:t>
      </w:r>
    </w:p>
    <w:p w14:paraId="09C9D620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硕士生2021级建筑学硕党支部</w:t>
      </w:r>
    </w:p>
    <w:p w14:paraId="5C2831A4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硕士生2021级建筑专硕一班党支部</w:t>
      </w:r>
    </w:p>
    <w:p w14:paraId="36A52514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硕士生2021级建筑专硕二班党支部</w:t>
      </w:r>
    </w:p>
    <w:p w14:paraId="1429FD9C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硕士生2021级城乡规划党支部</w:t>
      </w:r>
    </w:p>
    <w:p w14:paraId="04CE7FA2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硕士生2021级风景园林党支部</w:t>
      </w:r>
    </w:p>
    <w:p w14:paraId="189C28F1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博士生2021级党支部</w:t>
      </w:r>
    </w:p>
    <w:p w14:paraId="4FB95D62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硕士生2022级建筑学硕党支部</w:t>
      </w:r>
    </w:p>
    <w:p w14:paraId="51F44042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硕士生2022级建筑专硕一班党支部</w:t>
      </w:r>
    </w:p>
    <w:p w14:paraId="5F8F87BB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硕士生2022级建筑专硕二班党支部</w:t>
      </w:r>
    </w:p>
    <w:p w14:paraId="1E8C67A6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硕士生2022级城乡规划党支部</w:t>
      </w:r>
    </w:p>
    <w:p w14:paraId="236F8FA4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硕士生2022级风景园林党支部</w:t>
      </w:r>
    </w:p>
    <w:p w14:paraId="58784E92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博士生2022级党支部</w:t>
      </w:r>
    </w:p>
    <w:p w14:paraId="04FF4E5E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硕士生2023级城乡规划党支部</w:t>
      </w:r>
    </w:p>
    <w:p w14:paraId="5DB97F91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硕士生2023级风景园林党支部</w:t>
      </w:r>
    </w:p>
    <w:p w14:paraId="17CA3ED2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硕士生2023级建筑学硕党支部</w:t>
      </w:r>
    </w:p>
    <w:p w14:paraId="4121AA29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硕士生2023级建筑专硕一班党支部</w:t>
      </w:r>
    </w:p>
    <w:p w14:paraId="7C6953B4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硕士生2023级建筑专硕二班党支部</w:t>
      </w:r>
    </w:p>
    <w:p w14:paraId="52791EE4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博士生2023级党支部</w:t>
      </w:r>
    </w:p>
    <w:p w14:paraId="02AFD025">
      <w:pPr>
        <w:pStyle w:val="22"/>
        <w:numPr>
          <w:ilvl w:val="0"/>
          <w:numId w:val="1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都灵班联合支部</w:t>
      </w:r>
    </w:p>
    <w:p w14:paraId="1E5D76C6">
      <w:pPr>
        <w:jc w:val="center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 xml:space="preserve"> </w:t>
      </w:r>
    </w:p>
    <w:p w14:paraId="1F8EFECD">
      <w:pPr>
        <w:jc w:val="center"/>
        <w:rPr>
          <w:rFonts w:hint="eastAsia" w:ascii="创艺简标宋" w:hAnsi="Calibri" w:eastAsia="创艺简标宋" w:cs="Times New Roman"/>
          <w:sz w:val="44"/>
          <w:szCs w:val="44"/>
          <w:lang w:val="en-US" w:eastAsia="zh-CN"/>
        </w:rPr>
      </w:pPr>
    </w:p>
    <w:p w14:paraId="1B00C6B1">
      <w:pPr>
        <w:jc w:val="center"/>
        <w:rPr>
          <w:rFonts w:hint="eastAsia" w:ascii="创艺简标宋" w:hAnsi="Calibri" w:eastAsia="创艺简标宋" w:cs="Times New Roman"/>
          <w:sz w:val="44"/>
          <w:szCs w:val="44"/>
          <w:lang w:val="en-US" w:eastAsia="zh-CN"/>
        </w:rPr>
      </w:pPr>
      <w:r>
        <w:rPr>
          <w:rFonts w:hint="eastAsia" w:ascii="创艺简标宋" w:hAnsi="Calibri" w:eastAsia="创艺简标宋" w:cs="Times New Roman"/>
          <w:sz w:val="44"/>
          <w:szCs w:val="44"/>
          <w:lang w:val="en-US" w:eastAsia="zh-CN"/>
        </w:rPr>
        <w:t>同意成立党支部列表</w:t>
      </w:r>
    </w:p>
    <w:p w14:paraId="7653D23A">
      <w:pPr>
        <w:jc w:val="center"/>
        <w:rPr>
          <w:rFonts w:hint="eastAsia" w:ascii="创艺简标宋" w:hAnsi="Calibri" w:eastAsia="创艺简标宋" w:cs="Times New Roman"/>
          <w:sz w:val="44"/>
          <w:szCs w:val="44"/>
          <w:lang w:val="en-US" w:eastAsia="zh-CN"/>
        </w:rPr>
      </w:pPr>
    </w:p>
    <w:p w14:paraId="27D68D6A">
      <w:pPr>
        <w:pStyle w:val="22"/>
        <w:adjustRightInd w:val="0"/>
        <w:ind w:left="0" w:leftChars="0" w:firstLine="0" w:firstLineChars="0"/>
        <w:jc w:val="left"/>
        <w:rPr>
          <w:rFonts w:hint="default" w:ascii="仿宋_GB2312" w:eastAsia="仿宋_GB2312"/>
          <w:b/>
          <w:bCs/>
          <w:sz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lang w:val="en-US" w:eastAsia="zh-CN"/>
        </w:rPr>
        <w:t>一、硕士生党支部</w:t>
      </w:r>
    </w:p>
    <w:p w14:paraId="57AAA54A">
      <w:pPr>
        <w:pStyle w:val="22"/>
        <w:numPr>
          <w:ilvl w:val="0"/>
          <w:numId w:val="2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硕士生第一党支部</w:t>
      </w:r>
    </w:p>
    <w:p w14:paraId="6946E7E8">
      <w:pPr>
        <w:pStyle w:val="22"/>
        <w:numPr>
          <w:ilvl w:val="0"/>
          <w:numId w:val="2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硕士生第二党支部</w:t>
      </w:r>
    </w:p>
    <w:p w14:paraId="1BF9D1E1">
      <w:pPr>
        <w:pStyle w:val="22"/>
        <w:numPr>
          <w:ilvl w:val="0"/>
          <w:numId w:val="2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硕士生第三党支部</w:t>
      </w:r>
    </w:p>
    <w:p w14:paraId="62FF6471">
      <w:pPr>
        <w:pStyle w:val="22"/>
        <w:numPr>
          <w:ilvl w:val="0"/>
          <w:numId w:val="2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硕士生第四党支部</w:t>
      </w:r>
    </w:p>
    <w:p w14:paraId="21B051E0">
      <w:pPr>
        <w:pStyle w:val="22"/>
        <w:numPr>
          <w:ilvl w:val="0"/>
          <w:numId w:val="2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硕士生第五党支部</w:t>
      </w:r>
    </w:p>
    <w:p w14:paraId="044A0986">
      <w:pPr>
        <w:pStyle w:val="22"/>
        <w:numPr>
          <w:ilvl w:val="0"/>
          <w:numId w:val="2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硕士生第六党支部</w:t>
      </w:r>
    </w:p>
    <w:p w14:paraId="320BA828">
      <w:pPr>
        <w:pStyle w:val="22"/>
        <w:numPr>
          <w:ilvl w:val="0"/>
          <w:numId w:val="2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硕士生第七党支部</w:t>
      </w:r>
    </w:p>
    <w:p w14:paraId="611F1B82">
      <w:pPr>
        <w:pStyle w:val="22"/>
        <w:numPr>
          <w:ilvl w:val="0"/>
          <w:numId w:val="2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硕士生第八党支部</w:t>
      </w:r>
    </w:p>
    <w:p w14:paraId="2B4123F2">
      <w:pPr>
        <w:pStyle w:val="22"/>
        <w:numPr>
          <w:ilvl w:val="0"/>
          <w:numId w:val="2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硕士生第九党支部</w:t>
      </w:r>
    </w:p>
    <w:p w14:paraId="4CA0F9B1">
      <w:pPr>
        <w:pStyle w:val="22"/>
        <w:numPr>
          <w:ilvl w:val="0"/>
          <w:numId w:val="2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硕士生第十党支部</w:t>
      </w:r>
    </w:p>
    <w:p w14:paraId="5608BE9C">
      <w:pPr>
        <w:pStyle w:val="22"/>
        <w:numPr>
          <w:ilvl w:val="0"/>
          <w:numId w:val="2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硕士生第十一党支部</w:t>
      </w:r>
    </w:p>
    <w:p w14:paraId="1C57A92A">
      <w:pPr>
        <w:pStyle w:val="22"/>
        <w:numPr>
          <w:ilvl w:val="0"/>
          <w:numId w:val="2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硕生第十二党支部（都灵班联合党支部）</w:t>
      </w:r>
    </w:p>
    <w:p w14:paraId="45D91E21">
      <w:pPr>
        <w:pStyle w:val="22"/>
        <w:numPr>
          <w:ilvl w:val="0"/>
          <w:numId w:val="2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硕士生第十三党支部</w:t>
      </w:r>
    </w:p>
    <w:p w14:paraId="41A187B5">
      <w:pPr>
        <w:pStyle w:val="22"/>
        <w:numPr>
          <w:ilvl w:val="0"/>
          <w:numId w:val="2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硕士生第十四党支部</w:t>
      </w:r>
    </w:p>
    <w:p w14:paraId="2AC379D5">
      <w:pPr>
        <w:pStyle w:val="22"/>
        <w:numPr>
          <w:ilvl w:val="0"/>
          <w:numId w:val="2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硕士生第十五党支部</w:t>
      </w:r>
    </w:p>
    <w:p w14:paraId="63B35C38">
      <w:pPr>
        <w:pStyle w:val="22"/>
        <w:adjustRightInd w:val="0"/>
        <w:ind w:left="0" w:leftChars="0" w:firstLine="0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lang w:val="en-US" w:eastAsia="zh-CN"/>
        </w:rPr>
        <w:t>二、博士士生党支部</w:t>
      </w:r>
    </w:p>
    <w:p w14:paraId="439F751E">
      <w:pPr>
        <w:pStyle w:val="22"/>
        <w:numPr>
          <w:ilvl w:val="0"/>
          <w:numId w:val="2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博士生第一党支部</w:t>
      </w:r>
    </w:p>
    <w:p w14:paraId="1804152A">
      <w:pPr>
        <w:pStyle w:val="22"/>
        <w:numPr>
          <w:ilvl w:val="0"/>
          <w:numId w:val="2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博士生第二党支部</w:t>
      </w:r>
    </w:p>
    <w:p w14:paraId="6FB7C937">
      <w:pPr>
        <w:pStyle w:val="22"/>
        <w:numPr>
          <w:ilvl w:val="0"/>
          <w:numId w:val="2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博士生第三党支部</w:t>
      </w:r>
    </w:p>
    <w:p w14:paraId="260E149B">
      <w:pPr>
        <w:pStyle w:val="22"/>
        <w:numPr>
          <w:ilvl w:val="0"/>
          <w:numId w:val="2"/>
        </w:numPr>
        <w:adjustRightInd w:val="0"/>
        <w:ind w:left="425" w:leftChars="0" w:hanging="425" w:firstLineChars="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博士生第四党支部</w:t>
      </w:r>
    </w:p>
    <w:p w14:paraId="599FA4F5">
      <w:pPr>
        <w:jc w:val="center"/>
        <w:rPr>
          <w:rFonts w:hint="default" w:ascii="创艺简标宋" w:hAnsi="Calibri" w:eastAsia="创艺简标宋" w:cs="Times New Roman"/>
          <w:sz w:val="44"/>
          <w:szCs w:val="44"/>
          <w:lang w:val="en-US" w:eastAsia="zh-CN"/>
        </w:rPr>
      </w:pPr>
    </w:p>
    <w:p w14:paraId="2407DF57"/>
    <w:sectPr>
      <w:footerReference r:id="rId3" w:type="default"/>
      <w:footerReference r:id="rId4" w:type="even"/>
      <w:pgSz w:w="11906" w:h="16838"/>
      <w:pgMar w:top="1701" w:right="1588" w:bottom="1134" w:left="1588" w:header="851" w:footer="992" w:gutter="0"/>
      <w:pgNumType w:fmt="numberInDash"/>
      <w:cols w:space="720" w:num="1"/>
      <w:docGrid w:type="linesAndChars" w:linePitch="634" w:charSpace="-237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创艺简标宋"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4F4FE3">
    <w:pPr>
      <w:pStyle w:val="9"/>
      <w:framePr w:wrap="around" w:vAnchor="text" w:hAnchor="margin" w:xAlign="center" w:y="1"/>
      <w:rPr>
        <w:rFonts w:asciiTheme="minorEastAsia" w:hAnsiTheme="minorEastAsia" w:eastAsiaTheme="minorEastAsia"/>
        <w:sz w:val="28"/>
        <w:szCs w:val="28"/>
      </w:rPr>
    </w:pPr>
    <w:r>
      <w:rPr>
        <w:rFonts w:asciiTheme="minorEastAsia" w:hAnsiTheme="minorEastAsia" w:eastAsiaTheme="minorEastAsia"/>
        <w:sz w:val="28"/>
        <w:szCs w:val="28"/>
      </w:rPr>
      <w:fldChar w:fldCharType="begin"/>
    </w:r>
    <w:r>
      <w:rPr>
        <w:rStyle w:val="15"/>
        <w:rFonts w:asciiTheme="minorEastAsia" w:hAnsiTheme="minorEastAsia" w:eastAsiaTheme="minorEastAsia"/>
        <w:sz w:val="28"/>
        <w:szCs w:val="28"/>
      </w:rPr>
      <w:instrText xml:space="preserve">PAGE  </w:instrText>
    </w:r>
    <w:r>
      <w:rPr>
        <w:rFonts w:asciiTheme="minorEastAsia" w:hAnsiTheme="minorEastAsia" w:eastAsiaTheme="minorEastAsia"/>
        <w:sz w:val="28"/>
        <w:szCs w:val="28"/>
      </w:rPr>
      <w:fldChar w:fldCharType="separate"/>
    </w:r>
    <w:r>
      <w:rPr>
        <w:rStyle w:val="15"/>
        <w:rFonts w:asciiTheme="minorEastAsia" w:hAnsiTheme="minorEastAsia" w:eastAsiaTheme="minorEastAsia"/>
        <w:sz w:val="28"/>
        <w:szCs w:val="28"/>
      </w:rPr>
      <w:t>1</w:t>
    </w:r>
    <w:r>
      <w:rPr>
        <w:rFonts w:asciiTheme="minorEastAsia" w:hAnsiTheme="minorEastAsia" w:eastAsiaTheme="minorEastAsia"/>
        <w:sz w:val="28"/>
        <w:szCs w:val="28"/>
      </w:rPr>
      <w:fldChar w:fldCharType="end"/>
    </w:r>
  </w:p>
  <w:p w14:paraId="6BB89B91">
    <w:pPr>
      <w:pStyle w:val="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D9E803F">
    <w:pPr>
      <w:pStyle w:val="9"/>
      <w:framePr w:wrap="around" w:vAnchor="text" w:hAnchor="margin" w:xAlign="center" w:y="1"/>
      <w:rPr>
        <w:rStyle w:val="15"/>
      </w:rPr>
    </w:pPr>
    <w:r>
      <w:fldChar w:fldCharType="begin"/>
    </w:r>
    <w:r>
      <w:rPr>
        <w:rStyle w:val="15"/>
      </w:rPr>
      <w:instrText xml:space="preserve">PAGE  </w:instrText>
    </w:r>
    <w:r>
      <w:fldChar w:fldCharType="end"/>
    </w:r>
  </w:p>
  <w:p w14:paraId="24AAE1E1">
    <w:pPr>
      <w:pStyle w:val="9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BBC7664"/>
    <w:multiLevelType w:val="singleLevel"/>
    <w:tmpl w:val="9BBC7664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7860D41E"/>
    <w:multiLevelType w:val="singleLevel"/>
    <w:tmpl w:val="7860D41E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doNotDisplayPageBoundaries w:val="1"/>
  <w:bordersDoNotSurroundHeader w:val="1"/>
  <w:bordersDoNotSurroundFooter w:val="1"/>
  <w:documentProtection w:enforcement="0"/>
  <w:defaultTabStop w:val="420"/>
  <w:drawingGridHorizontalSpacing w:val="99"/>
  <w:drawingGridVerticalSpacing w:val="156"/>
  <w:displayHorizont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FkMGMyODU4ZWM3M2IzNTk2YjI5ZjM0NWZhNmI2ZDIifQ=="/>
  </w:docVars>
  <w:rsids>
    <w:rsidRoot w:val="007E33C3"/>
    <w:rsid w:val="0000065C"/>
    <w:rsid w:val="00000679"/>
    <w:rsid w:val="00002863"/>
    <w:rsid w:val="000040AD"/>
    <w:rsid w:val="000047A9"/>
    <w:rsid w:val="00004D44"/>
    <w:rsid w:val="00006D48"/>
    <w:rsid w:val="0001165F"/>
    <w:rsid w:val="000144F7"/>
    <w:rsid w:val="0001460A"/>
    <w:rsid w:val="000146AA"/>
    <w:rsid w:val="00014EF7"/>
    <w:rsid w:val="00016BA4"/>
    <w:rsid w:val="00017102"/>
    <w:rsid w:val="000174D2"/>
    <w:rsid w:val="00017CFD"/>
    <w:rsid w:val="00023DAC"/>
    <w:rsid w:val="00024C08"/>
    <w:rsid w:val="00025886"/>
    <w:rsid w:val="000262E5"/>
    <w:rsid w:val="00030720"/>
    <w:rsid w:val="00030CBE"/>
    <w:rsid w:val="000310DA"/>
    <w:rsid w:val="000327CF"/>
    <w:rsid w:val="00033B5C"/>
    <w:rsid w:val="00033ED2"/>
    <w:rsid w:val="00035D94"/>
    <w:rsid w:val="00037D4E"/>
    <w:rsid w:val="0004290E"/>
    <w:rsid w:val="0004580A"/>
    <w:rsid w:val="000459AA"/>
    <w:rsid w:val="0005026E"/>
    <w:rsid w:val="000523E8"/>
    <w:rsid w:val="0005421A"/>
    <w:rsid w:val="00060D9B"/>
    <w:rsid w:val="00062080"/>
    <w:rsid w:val="00064742"/>
    <w:rsid w:val="00064EEF"/>
    <w:rsid w:val="00065C14"/>
    <w:rsid w:val="00073186"/>
    <w:rsid w:val="00074F30"/>
    <w:rsid w:val="000751C5"/>
    <w:rsid w:val="0008278A"/>
    <w:rsid w:val="0008287A"/>
    <w:rsid w:val="00083595"/>
    <w:rsid w:val="00084D3B"/>
    <w:rsid w:val="00085DA3"/>
    <w:rsid w:val="000907F3"/>
    <w:rsid w:val="0009190C"/>
    <w:rsid w:val="00092DD4"/>
    <w:rsid w:val="00093367"/>
    <w:rsid w:val="00093D02"/>
    <w:rsid w:val="000A26C8"/>
    <w:rsid w:val="000A5676"/>
    <w:rsid w:val="000A5A82"/>
    <w:rsid w:val="000A6008"/>
    <w:rsid w:val="000A705C"/>
    <w:rsid w:val="000B08E9"/>
    <w:rsid w:val="000B1B6A"/>
    <w:rsid w:val="000B24B9"/>
    <w:rsid w:val="000B6071"/>
    <w:rsid w:val="000B7CD2"/>
    <w:rsid w:val="000C173D"/>
    <w:rsid w:val="000C1C4C"/>
    <w:rsid w:val="000C25C5"/>
    <w:rsid w:val="000C34B9"/>
    <w:rsid w:val="000C51BD"/>
    <w:rsid w:val="000C5817"/>
    <w:rsid w:val="000C586B"/>
    <w:rsid w:val="000C5FA0"/>
    <w:rsid w:val="000C5FCB"/>
    <w:rsid w:val="000C6363"/>
    <w:rsid w:val="000C6B01"/>
    <w:rsid w:val="000C786C"/>
    <w:rsid w:val="000D2216"/>
    <w:rsid w:val="000D3EA3"/>
    <w:rsid w:val="000D6655"/>
    <w:rsid w:val="000D75BE"/>
    <w:rsid w:val="000D7F09"/>
    <w:rsid w:val="000E1D01"/>
    <w:rsid w:val="000E5476"/>
    <w:rsid w:val="000E5631"/>
    <w:rsid w:val="000E6B4B"/>
    <w:rsid w:val="000E70F3"/>
    <w:rsid w:val="000F082E"/>
    <w:rsid w:val="000F2A52"/>
    <w:rsid w:val="000F2E93"/>
    <w:rsid w:val="000F30B2"/>
    <w:rsid w:val="000F3F53"/>
    <w:rsid w:val="000F49CE"/>
    <w:rsid w:val="000F6547"/>
    <w:rsid w:val="000F729E"/>
    <w:rsid w:val="00100160"/>
    <w:rsid w:val="00100B55"/>
    <w:rsid w:val="001015E3"/>
    <w:rsid w:val="00103687"/>
    <w:rsid w:val="00105961"/>
    <w:rsid w:val="001103A2"/>
    <w:rsid w:val="00110C27"/>
    <w:rsid w:val="00112481"/>
    <w:rsid w:val="0011334D"/>
    <w:rsid w:val="00115683"/>
    <w:rsid w:val="001157B9"/>
    <w:rsid w:val="001220C9"/>
    <w:rsid w:val="0012326C"/>
    <w:rsid w:val="00123F1F"/>
    <w:rsid w:val="00124578"/>
    <w:rsid w:val="0012487C"/>
    <w:rsid w:val="00127A4C"/>
    <w:rsid w:val="00131F78"/>
    <w:rsid w:val="00133DF9"/>
    <w:rsid w:val="001372E5"/>
    <w:rsid w:val="00142718"/>
    <w:rsid w:val="001435CA"/>
    <w:rsid w:val="00143B32"/>
    <w:rsid w:val="001445AB"/>
    <w:rsid w:val="00145412"/>
    <w:rsid w:val="00151EDD"/>
    <w:rsid w:val="00152ACC"/>
    <w:rsid w:val="001533D1"/>
    <w:rsid w:val="00154233"/>
    <w:rsid w:val="00160AA1"/>
    <w:rsid w:val="00161D5D"/>
    <w:rsid w:val="001621A0"/>
    <w:rsid w:val="0016266A"/>
    <w:rsid w:val="00162C64"/>
    <w:rsid w:val="001633CB"/>
    <w:rsid w:val="001642C9"/>
    <w:rsid w:val="001655D1"/>
    <w:rsid w:val="0016794C"/>
    <w:rsid w:val="0017167E"/>
    <w:rsid w:val="00171BC6"/>
    <w:rsid w:val="00173141"/>
    <w:rsid w:val="001739D8"/>
    <w:rsid w:val="00176DD4"/>
    <w:rsid w:val="001778B1"/>
    <w:rsid w:val="0018123B"/>
    <w:rsid w:val="00182DB2"/>
    <w:rsid w:val="001835EB"/>
    <w:rsid w:val="001852B5"/>
    <w:rsid w:val="00186354"/>
    <w:rsid w:val="0018746F"/>
    <w:rsid w:val="001877DB"/>
    <w:rsid w:val="0019023F"/>
    <w:rsid w:val="00192ABF"/>
    <w:rsid w:val="001960F0"/>
    <w:rsid w:val="0019632F"/>
    <w:rsid w:val="00197163"/>
    <w:rsid w:val="001A34BE"/>
    <w:rsid w:val="001A34CC"/>
    <w:rsid w:val="001A4A71"/>
    <w:rsid w:val="001A5D93"/>
    <w:rsid w:val="001A6386"/>
    <w:rsid w:val="001A741F"/>
    <w:rsid w:val="001A7AC3"/>
    <w:rsid w:val="001B05A8"/>
    <w:rsid w:val="001B1D04"/>
    <w:rsid w:val="001B2432"/>
    <w:rsid w:val="001B2743"/>
    <w:rsid w:val="001B2E2A"/>
    <w:rsid w:val="001B3F77"/>
    <w:rsid w:val="001B470F"/>
    <w:rsid w:val="001B5DAD"/>
    <w:rsid w:val="001B614D"/>
    <w:rsid w:val="001B6FC9"/>
    <w:rsid w:val="001B71F8"/>
    <w:rsid w:val="001C008A"/>
    <w:rsid w:val="001C01AA"/>
    <w:rsid w:val="001C0F6E"/>
    <w:rsid w:val="001C140A"/>
    <w:rsid w:val="001C57ED"/>
    <w:rsid w:val="001C7798"/>
    <w:rsid w:val="001D10A2"/>
    <w:rsid w:val="001D1FAE"/>
    <w:rsid w:val="001D423E"/>
    <w:rsid w:val="001D5732"/>
    <w:rsid w:val="001D7B1F"/>
    <w:rsid w:val="001E330A"/>
    <w:rsid w:val="001E5B91"/>
    <w:rsid w:val="001F08C3"/>
    <w:rsid w:val="001F5091"/>
    <w:rsid w:val="001F7E67"/>
    <w:rsid w:val="00202A64"/>
    <w:rsid w:val="00202B1B"/>
    <w:rsid w:val="00203B37"/>
    <w:rsid w:val="00204608"/>
    <w:rsid w:val="002074F8"/>
    <w:rsid w:val="002120C5"/>
    <w:rsid w:val="00215211"/>
    <w:rsid w:val="00217F3F"/>
    <w:rsid w:val="00217F93"/>
    <w:rsid w:val="00221851"/>
    <w:rsid w:val="00225888"/>
    <w:rsid w:val="0022672A"/>
    <w:rsid w:val="00227D6E"/>
    <w:rsid w:val="00230D74"/>
    <w:rsid w:val="0023169C"/>
    <w:rsid w:val="00233DD9"/>
    <w:rsid w:val="002372EA"/>
    <w:rsid w:val="0023746D"/>
    <w:rsid w:val="00240B66"/>
    <w:rsid w:val="002410A7"/>
    <w:rsid w:val="0024516C"/>
    <w:rsid w:val="00247F90"/>
    <w:rsid w:val="002508AB"/>
    <w:rsid w:val="00254002"/>
    <w:rsid w:val="002541ED"/>
    <w:rsid w:val="00255B08"/>
    <w:rsid w:val="00260B6E"/>
    <w:rsid w:val="002622E4"/>
    <w:rsid w:val="00264C23"/>
    <w:rsid w:val="00265F54"/>
    <w:rsid w:val="00266AB0"/>
    <w:rsid w:val="00271B65"/>
    <w:rsid w:val="00272E8C"/>
    <w:rsid w:val="0027358D"/>
    <w:rsid w:val="00274812"/>
    <w:rsid w:val="00274893"/>
    <w:rsid w:val="002753F8"/>
    <w:rsid w:val="00275792"/>
    <w:rsid w:val="0027598A"/>
    <w:rsid w:val="00277482"/>
    <w:rsid w:val="00277560"/>
    <w:rsid w:val="00277FBC"/>
    <w:rsid w:val="00282CB5"/>
    <w:rsid w:val="00282CB7"/>
    <w:rsid w:val="00284003"/>
    <w:rsid w:val="00284471"/>
    <w:rsid w:val="002851DC"/>
    <w:rsid w:val="00286419"/>
    <w:rsid w:val="00290519"/>
    <w:rsid w:val="002915BD"/>
    <w:rsid w:val="00291FFD"/>
    <w:rsid w:val="00292943"/>
    <w:rsid w:val="00292E9E"/>
    <w:rsid w:val="0029306D"/>
    <w:rsid w:val="002A32D0"/>
    <w:rsid w:val="002B02D8"/>
    <w:rsid w:val="002B03EE"/>
    <w:rsid w:val="002B0C2F"/>
    <w:rsid w:val="002B3D2B"/>
    <w:rsid w:val="002B4D8F"/>
    <w:rsid w:val="002B5A42"/>
    <w:rsid w:val="002B5ED0"/>
    <w:rsid w:val="002B605F"/>
    <w:rsid w:val="002B6657"/>
    <w:rsid w:val="002B736E"/>
    <w:rsid w:val="002B7D76"/>
    <w:rsid w:val="002C00DF"/>
    <w:rsid w:val="002C057B"/>
    <w:rsid w:val="002C0913"/>
    <w:rsid w:val="002C0D1D"/>
    <w:rsid w:val="002C1F23"/>
    <w:rsid w:val="002C2AF5"/>
    <w:rsid w:val="002C3014"/>
    <w:rsid w:val="002C4A87"/>
    <w:rsid w:val="002C5CF5"/>
    <w:rsid w:val="002C692C"/>
    <w:rsid w:val="002D1CB9"/>
    <w:rsid w:val="002D3C21"/>
    <w:rsid w:val="002D595E"/>
    <w:rsid w:val="002D6A0C"/>
    <w:rsid w:val="002E2C97"/>
    <w:rsid w:val="002E307C"/>
    <w:rsid w:val="002E6FF0"/>
    <w:rsid w:val="002E723F"/>
    <w:rsid w:val="002E7B05"/>
    <w:rsid w:val="002F05B7"/>
    <w:rsid w:val="002F2419"/>
    <w:rsid w:val="002F4AB7"/>
    <w:rsid w:val="0030075D"/>
    <w:rsid w:val="003015BC"/>
    <w:rsid w:val="00302A4C"/>
    <w:rsid w:val="00303997"/>
    <w:rsid w:val="00307FD0"/>
    <w:rsid w:val="003137C9"/>
    <w:rsid w:val="00316343"/>
    <w:rsid w:val="003178A1"/>
    <w:rsid w:val="0032116A"/>
    <w:rsid w:val="00321638"/>
    <w:rsid w:val="00324444"/>
    <w:rsid w:val="00325DC5"/>
    <w:rsid w:val="0033094E"/>
    <w:rsid w:val="003341F1"/>
    <w:rsid w:val="003400BD"/>
    <w:rsid w:val="003423F5"/>
    <w:rsid w:val="00342412"/>
    <w:rsid w:val="00342D8F"/>
    <w:rsid w:val="00343E44"/>
    <w:rsid w:val="0034417B"/>
    <w:rsid w:val="00344B70"/>
    <w:rsid w:val="00345B79"/>
    <w:rsid w:val="00350F7D"/>
    <w:rsid w:val="00351AD5"/>
    <w:rsid w:val="00351B02"/>
    <w:rsid w:val="0035281C"/>
    <w:rsid w:val="00354533"/>
    <w:rsid w:val="00360099"/>
    <w:rsid w:val="00362696"/>
    <w:rsid w:val="00362E79"/>
    <w:rsid w:val="00363DCC"/>
    <w:rsid w:val="00367DDB"/>
    <w:rsid w:val="003705D1"/>
    <w:rsid w:val="0037641C"/>
    <w:rsid w:val="0037714E"/>
    <w:rsid w:val="00381509"/>
    <w:rsid w:val="003840FF"/>
    <w:rsid w:val="003868A9"/>
    <w:rsid w:val="003868C9"/>
    <w:rsid w:val="00390695"/>
    <w:rsid w:val="003941EF"/>
    <w:rsid w:val="00394F63"/>
    <w:rsid w:val="00394FFB"/>
    <w:rsid w:val="0039555B"/>
    <w:rsid w:val="003962BF"/>
    <w:rsid w:val="00396646"/>
    <w:rsid w:val="0039664C"/>
    <w:rsid w:val="003970CF"/>
    <w:rsid w:val="003A0239"/>
    <w:rsid w:val="003A056E"/>
    <w:rsid w:val="003A51F9"/>
    <w:rsid w:val="003B03E6"/>
    <w:rsid w:val="003B0545"/>
    <w:rsid w:val="003B0E07"/>
    <w:rsid w:val="003B28DC"/>
    <w:rsid w:val="003B2AB8"/>
    <w:rsid w:val="003B35D3"/>
    <w:rsid w:val="003B5D38"/>
    <w:rsid w:val="003B7EB7"/>
    <w:rsid w:val="003C0135"/>
    <w:rsid w:val="003C35FD"/>
    <w:rsid w:val="003C5590"/>
    <w:rsid w:val="003C57C0"/>
    <w:rsid w:val="003C5952"/>
    <w:rsid w:val="003C5AF9"/>
    <w:rsid w:val="003D03A9"/>
    <w:rsid w:val="003D227A"/>
    <w:rsid w:val="003D406A"/>
    <w:rsid w:val="003D5121"/>
    <w:rsid w:val="003D60CE"/>
    <w:rsid w:val="003D6852"/>
    <w:rsid w:val="003D7C57"/>
    <w:rsid w:val="003E2149"/>
    <w:rsid w:val="003E66E5"/>
    <w:rsid w:val="003F16A6"/>
    <w:rsid w:val="003F37AC"/>
    <w:rsid w:val="003F5556"/>
    <w:rsid w:val="003F790C"/>
    <w:rsid w:val="003F7DA1"/>
    <w:rsid w:val="00402762"/>
    <w:rsid w:val="00403DB5"/>
    <w:rsid w:val="0040671B"/>
    <w:rsid w:val="0041028E"/>
    <w:rsid w:val="004120BE"/>
    <w:rsid w:val="00414384"/>
    <w:rsid w:val="00417B15"/>
    <w:rsid w:val="004203F4"/>
    <w:rsid w:val="00420638"/>
    <w:rsid w:val="00421E7E"/>
    <w:rsid w:val="00422C96"/>
    <w:rsid w:val="00424FD8"/>
    <w:rsid w:val="00425D8B"/>
    <w:rsid w:val="0043006A"/>
    <w:rsid w:val="00430BCE"/>
    <w:rsid w:val="004330F8"/>
    <w:rsid w:val="00441A6B"/>
    <w:rsid w:val="00443A6F"/>
    <w:rsid w:val="004448D3"/>
    <w:rsid w:val="00444D89"/>
    <w:rsid w:val="00450CA4"/>
    <w:rsid w:val="00453352"/>
    <w:rsid w:val="00453598"/>
    <w:rsid w:val="0045454B"/>
    <w:rsid w:val="00454678"/>
    <w:rsid w:val="004600CB"/>
    <w:rsid w:val="004608F5"/>
    <w:rsid w:val="00461C7E"/>
    <w:rsid w:val="00461F78"/>
    <w:rsid w:val="00462305"/>
    <w:rsid w:val="00462A98"/>
    <w:rsid w:val="00464E09"/>
    <w:rsid w:val="004710A5"/>
    <w:rsid w:val="00471AD4"/>
    <w:rsid w:val="00472684"/>
    <w:rsid w:val="00473BB4"/>
    <w:rsid w:val="0047476B"/>
    <w:rsid w:val="0047499C"/>
    <w:rsid w:val="00474AB6"/>
    <w:rsid w:val="00475520"/>
    <w:rsid w:val="00480326"/>
    <w:rsid w:val="00480820"/>
    <w:rsid w:val="00483B1D"/>
    <w:rsid w:val="00485601"/>
    <w:rsid w:val="00486370"/>
    <w:rsid w:val="0049128F"/>
    <w:rsid w:val="00491560"/>
    <w:rsid w:val="00492C7C"/>
    <w:rsid w:val="0049694F"/>
    <w:rsid w:val="0049761C"/>
    <w:rsid w:val="004A33BD"/>
    <w:rsid w:val="004A4DF8"/>
    <w:rsid w:val="004A509C"/>
    <w:rsid w:val="004A71E5"/>
    <w:rsid w:val="004A75A5"/>
    <w:rsid w:val="004B07D2"/>
    <w:rsid w:val="004B0BCC"/>
    <w:rsid w:val="004B3FA5"/>
    <w:rsid w:val="004B69AF"/>
    <w:rsid w:val="004C0030"/>
    <w:rsid w:val="004C38FE"/>
    <w:rsid w:val="004C5911"/>
    <w:rsid w:val="004C605F"/>
    <w:rsid w:val="004C7506"/>
    <w:rsid w:val="004D143A"/>
    <w:rsid w:val="004D1C0E"/>
    <w:rsid w:val="004D2003"/>
    <w:rsid w:val="004D27CB"/>
    <w:rsid w:val="004D5B4B"/>
    <w:rsid w:val="004E0295"/>
    <w:rsid w:val="004E1C79"/>
    <w:rsid w:val="004E2279"/>
    <w:rsid w:val="004E448F"/>
    <w:rsid w:val="004E4C4C"/>
    <w:rsid w:val="004E7165"/>
    <w:rsid w:val="004E73FA"/>
    <w:rsid w:val="004E7A31"/>
    <w:rsid w:val="004F1486"/>
    <w:rsid w:val="004F21CC"/>
    <w:rsid w:val="004F489E"/>
    <w:rsid w:val="004F54C7"/>
    <w:rsid w:val="00500ADA"/>
    <w:rsid w:val="00500DE9"/>
    <w:rsid w:val="00501EDB"/>
    <w:rsid w:val="00502488"/>
    <w:rsid w:val="0050254C"/>
    <w:rsid w:val="00504742"/>
    <w:rsid w:val="00511239"/>
    <w:rsid w:val="00511C46"/>
    <w:rsid w:val="00513381"/>
    <w:rsid w:val="00513C0A"/>
    <w:rsid w:val="005143BF"/>
    <w:rsid w:val="00514B26"/>
    <w:rsid w:val="0052421C"/>
    <w:rsid w:val="005262C7"/>
    <w:rsid w:val="005263A1"/>
    <w:rsid w:val="00527163"/>
    <w:rsid w:val="00530596"/>
    <w:rsid w:val="005334BE"/>
    <w:rsid w:val="0053386A"/>
    <w:rsid w:val="00533B22"/>
    <w:rsid w:val="0053401A"/>
    <w:rsid w:val="00541989"/>
    <w:rsid w:val="00545251"/>
    <w:rsid w:val="0054621A"/>
    <w:rsid w:val="0055162E"/>
    <w:rsid w:val="005531C1"/>
    <w:rsid w:val="005536B9"/>
    <w:rsid w:val="00555000"/>
    <w:rsid w:val="005554FE"/>
    <w:rsid w:val="00556D5E"/>
    <w:rsid w:val="00560C2D"/>
    <w:rsid w:val="005615AD"/>
    <w:rsid w:val="005623C4"/>
    <w:rsid w:val="0056249D"/>
    <w:rsid w:val="00563F5C"/>
    <w:rsid w:val="00567394"/>
    <w:rsid w:val="00567CB9"/>
    <w:rsid w:val="00572D87"/>
    <w:rsid w:val="005755C4"/>
    <w:rsid w:val="00575642"/>
    <w:rsid w:val="00577B48"/>
    <w:rsid w:val="00580ABA"/>
    <w:rsid w:val="00581DFD"/>
    <w:rsid w:val="00583754"/>
    <w:rsid w:val="00583FE1"/>
    <w:rsid w:val="00584C24"/>
    <w:rsid w:val="00587C92"/>
    <w:rsid w:val="005916D2"/>
    <w:rsid w:val="00591F6A"/>
    <w:rsid w:val="0059522F"/>
    <w:rsid w:val="0059559C"/>
    <w:rsid w:val="005966EE"/>
    <w:rsid w:val="00596D8D"/>
    <w:rsid w:val="00597C96"/>
    <w:rsid w:val="005A1164"/>
    <w:rsid w:val="005A16C4"/>
    <w:rsid w:val="005A287D"/>
    <w:rsid w:val="005A2882"/>
    <w:rsid w:val="005A3A58"/>
    <w:rsid w:val="005A6AFD"/>
    <w:rsid w:val="005B126F"/>
    <w:rsid w:val="005B2237"/>
    <w:rsid w:val="005B2F99"/>
    <w:rsid w:val="005B4CD1"/>
    <w:rsid w:val="005B566E"/>
    <w:rsid w:val="005B6873"/>
    <w:rsid w:val="005B78A8"/>
    <w:rsid w:val="005C050B"/>
    <w:rsid w:val="005C1CCC"/>
    <w:rsid w:val="005C1F07"/>
    <w:rsid w:val="005C2739"/>
    <w:rsid w:val="005C343D"/>
    <w:rsid w:val="005C3756"/>
    <w:rsid w:val="005C39DF"/>
    <w:rsid w:val="005C5C56"/>
    <w:rsid w:val="005C5F59"/>
    <w:rsid w:val="005C7D05"/>
    <w:rsid w:val="005D00D1"/>
    <w:rsid w:val="005D298C"/>
    <w:rsid w:val="005D3134"/>
    <w:rsid w:val="005D34D1"/>
    <w:rsid w:val="005D5150"/>
    <w:rsid w:val="005D7940"/>
    <w:rsid w:val="005E02A2"/>
    <w:rsid w:val="005E3C31"/>
    <w:rsid w:val="005E57A5"/>
    <w:rsid w:val="005E614B"/>
    <w:rsid w:val="005E6A00"/>
    <w:rsid w:val="005E6C70"/>
    <w:rsid w:val="005E7061"/>
    <w:rsid w:val="005E7D16"/>
    <w:rsid w:val="005F0459"/>
    <w:rsid w:val="005F0ABC"/>
    <w:rsid w:val="005F0AFC"/>
    <w:rsid w:val="005F1A92"/>
    <w:rsid w:val="005F1F9A"/>
    <w:rsid w:val="005F25D1"/>
    <w:rsid w:val="005F2C8E"/>
    <w:rsid w:val="005F4109"/>
    <w:rsid w:val="005F4814"/>
    <w:rsid w:val="005F6724"/>
    <w:rsid w:val="005F7F9E"/>
    <w:rsid w:val="006011D6"/>
    <w:rsid w:val="006016C4"/>
    <w:rsid w:val="00601DEA"/>
    <w:rsid w:val="00604FBD"/>
    <w:rsid w:val="006054AE"/>
    <w:rsid w:val="00607FBF"/>
    <w:rsid w:val="006107A9"/>
    <w:rsid w:val="00612651"/>
    <w:rsid w:val="00613FF5"/>
    <w:rsid w:val="00615727"/>
    <w:rsid w:val="00623E91"/>
    <w:rsid w:val="00626137"/>
    <w:rsid w:val="00630641"/>
    <w:rsid w:val="00630705"/>
    <w:rsid w:val="006344B8"/>
    <w:rsid w:val="00635622"/>
    <w:rsid w:val="006359BA"/>
    <w:rsid w:val="0063706F"/>
    <w:rsid w:val="006420A9"/>
    <w:rsid w:val="00642BBC"/>
    <w:rsid w:val="00646BE3"/>
    <w:rsid w:val="00646EE2"/>
    <w:rsid w:val="0065091C"/>
    <w:rsid w:val="00650C4B"/>
    <w:rsid w:val="0065139C"/>
    <w:rsid w:val="00651541"/>
    <w:rsid w:val="006530BF"/>
    <w:rsid w:val="00653BAF"/>
    <w:rsid w:val="00654DB6"/>
    <w:rsid w:val="0065594D"/>
    <w:rsid w:val="00661675"/>
    <w:rsid w:val="00661DBD"/>
    <w:rsid w:val="00663A37"/>
    <w:rsid w:val="0066690E"/>
    <w:rsid w:val="0066765A"/>
    <w:rsid w:val="00670BF5"/>
    <w:rsid w:val="00671791"/>
    <w:rsid w:val="00672468"/>
    <w:rsid w:val="00673C42"/>
    <w:rsid w:val="00676597"/>
    <w:rsid w:val="006778B1"/>
    <w:rsid w:val="00680476"/>
    <w:rsid w:val="006835E6"/>
    <w:rsid w:val="00683C7A"/>
    <w:rsid w:val="00684D29"/>
    <w:rsid w:val="00690AF2"/>
    <w:rsid w:val="0069153E"/>
    <w:rsid w:val="0069255C"/>
    <w:rsid w:val="00694C92"/>
    <w:rsid w:val="006A03A8"/>
    <w:rsid w:val="006A0B0A"/>
    <w:rsid w:val="006A3638"/>
    <w:rsid w:val="006A4291"/>
    <w:rsid w:val="006A7001"/>
    <w:rsid w:val="006A7CA5"/>
    <w:rsid w:val="006B08F5"/>
    <w:rsid w:val="006B0F2F"/>
    <w:rsid w:val="006B14A7"/>
    <w:rsid w:val="006B23A1"/>
    <w:rsid w:val="006B262C"/>
    <w:rsid w:val="006B2E3A"/>
    <w:rsid w:val="006B3C2D"/>
    <w:rsid w:val="006B3DFF"/>
    <w:rsid w:val="006B5285"/>
    <w:rsid w:val="006B679C"/>
    <w:rsid w:val="006B7ED2"/>
    <w:rsid w:val="006C024F"/>
    <w:rsid w:val="006C193A"/>
    <w:rsid w:val="006C309B"/>
    <w:rsid w:val="006C7AD2"/>
    <w:rsid w:val="006D08BD"/>
    <w:rsid w:val="006D2C8F"/>
    <w:rsid w:val="006D357D"/>
    <w:rsid w:val="006D38C4"/>
    <w:rsid w:val="006D4447"/>
    <w:rsid w:val="006D53FA"/>
    <w:rsid w:val="006D6604"/>
    <w:rsid w:val="006D6ED9"/>
    <w:rsid w:val="006D765F"/>
    <w:rsid w:val="006D7A58"/>
    <w:rsid w:val="006E2DFB"/>
    <w:rsid w:val="006E3F06"/>
    <w:rsid w:val="006E4840"/>
    <w:rsid w:val="006E5A64"/>
    <w:rsid w:val="006E60CA"/>
    <w:rsid w:val="006F139D"/>
    <w:rsid w:val="006F1B8E"/>
    <w:rsid w:val="006F3850"/>
    <w:rsid w:val="0070042D"/>
    <w:rsid w:val="0070153E"/>
    <w:rsid w:val="007022F0"/>
    <w:rsid w:val="00704005"/>
    <w:rsid w:val="0070563D"/>
    <w:rsid w:val="0070600B"/>
    <w:rsid w:val="00710619"/>
    <w:rsid w:val="00710A85"/>
    <w:rsid w:val="00711863"/>
    <w:rsid w:val="0071308A"/>
    <w:rsid w:val="00713801"/>
    <w:rsid w:val="00713B47"/>
    <w:rsid w:val="007143A8"/>
    <w:rsid w:val="00714611"/>
    <w:rsid w:val="0071545C"/>
    <w:rsid w:val="0071757E"/>
    <w:rsid w:val="007210C4"/>
    <w:rsid w:val="007222D0"/>
    <w:rsid w:val="007226ED"/>
    <w:rsid w:val="00723E0B"/>
    <w:rsid w:val="00725B73"/>
    <w:rsid w:val="0073005A"/>
    <w:rsid w:val="0073018D"/>
    <w:rsid w:val="00732432"/>
    <w:rsid w:val="0073298C"/>
    <w:rsid w:val="007340A8"/>
    <w:rsid w:val="0073543E"/>
    <w:rsid w:val="0073622C"/>
    <w:rsid w:val="00740DA4"/>
    <w:rsid w:val="00741439"/>
    <w:rsid w:val="0074184A"/>
    <w:rsid w:val="00742F2B"/>
    <w:rsid w:val="0074351A"/>
    <w:rsid w:val="00746349"/>
    <w:rsid w:val="00746D94"/>
    <w:rsid w:val="007470B1"/>
    <w:rsid w:val="00747348"/>
    <w:rsid w:val="007478A8"/>
    <w:rsid w:val="00755112"/>
    <w:rsid w:val="0076442B"/>
    <w:rsid w:val="00764BE4"/>
    <w:rsid w:val="0076526F"/>
    <w:rsid w:val="0076718D"/>
    <w:rsid w:val="00767F1E"/>
    <w:rsid w:val="007723EE"/>
    <w:rsid w:val="0077330B"/>
    <w:rsid w:val="00774A62"/>
    <w:rsid w:val="00775831"/>
    <w:rsid w:val="00782A7D"/>
    <w:rsid w:val="00783913"/>
    <w:rsid w:val="007847F1"/>
    <w:rsid w:val="0078525C"/>
    <w:rsid w:val="007853B8"/>
    <w:rsid w:val="0078653E"/>
    <w:rsid w:val="00790779"/>
    <w:rsid w:val="00790BA7"/>
    <w:rsid w:val="00790C62"/>
    <w:rsid w:val="00790C64"/>
    <w:rsid w:val="00791E08"/>
    <w:rsid w:val="007923F8"/>
    <w:rsid w:val="007924C5"/>
    <w:rsid w:val="00792939"/>
    <w:rsid w:val="0079299C"/>
    <w:rsid w:val="007941C0"/>
    <w:rsid w:val="00794BC2"/>
    <w:rsid w:val="0079524D"/>
    <w:rsid w:val="007952AA"/>
    <w:rsid w:val="00796E07"/>
    <w:rsid w:val="007973F8"/>
    <w:rsid w:val="00797478"/>
    <w:rsid w:val="007B152F"/>
    <w:rsid w:val="007B3F62"/>
    <w:rsid w:val="007B5C96"/>
    <w:rsid w:val="007B6E39"/>
    <w:rsid w:val="007B7BA5"/>
    <w:rsid w:val="007C11B7"/>
    <w:rsid w:val="007C29DA"/>
    <w:rsid w:val="007C38EF"/>
    <w:rsid w:val="007C55D6"/>
    <w:rsid w:val="007D2605"/>
    <w:rsid w:val="007D4EFF"/>
    <w:rsid w:val="007D53C9"/>
    <w:rsid w:val="007D60E7"/>
    <w:rsid w:val="007E1BAC"/>
    <w:rsid w:val="007E3213"/>
    <w:rsid w:val="007E33C3"/>
    <w:rsid w:val="007E7FD2"/>
    <w:rsid w:val="007F03F2"/>
    <w:rsid w:val="007F07D3"/>
    <w:rsid w:val="007F0AFA"/>
    <w:rsid w:val="007F3813"/>
    <w:rsid w:val="007F4553"/>
    <w:rsid w:val="007F4900"/>
    <w:rsid w:val="007F57A5"/>
    <w:rsid w:val="008020EC"/>
    <w:rsid w:val="0080221A"/>
    <w:rsid w:val="00802D05"/>
    <w:rsid w:val="00803A7D"/>
    <w:rsid w:val="00803B16"/>
    <w:rsid w:val="008048FF"/>
    <w:rsid w:val="00806A90"/>
    <w:rsid w:val="00806E4B"/>
    <w:rsid w:val="00810BF3"/>
    <w:rsid w:val="008126E9"/>
    <w:rsid w:val="00813B8C"/>
    <w:rsid w:val="00821710"/>
    <w:rsid w:val="00823BFE"/>
    <w:rsid w:val="00823D55"/>
    <w:rsid w:val="008248B9"/>
    <w:rsid w:val="00825C50"/>
    <w:rsid w:val="0082675F"/>
    <w:rsid w:val="0083009B"/>
    <w:rsid w:val="00830E5C"/>
    <w:rsid w:val="00833DDC"/>
    <w:rsid w:val="00834D1B"/>
    <w:rsid w:val="00836B7A"/>
    <w:rsid w:val="00836F04"/>
    <w:rsid w:val="00836F64"/>
    <w:rsid w:val="00837D49"/>
    <w:rsid w:val="0084112C"/>
    <w:rsid w:val="008417DB"/>
    <w:rsid w:val="00841B22"/>
    <w:rsid w:val="0084257D"/>
    <w:rsid w:val="00854AF9"/>
    <w:rsid w:val="00857201"/>
    <w:rsid w:val="00864EC5"/>
    <w:rsid w:val="0086524E"/>
    <w:rsid w:val="00865B35"/>
    <w:rsid w:val="008660C3"/>
    <w:rsid w:val="00870437"/>
    <w:rsid w:val="00870B1E"/>
    <w:rsid w:val="00871AD8"/>
    <w:rsid w:val="008728BA"/>
    <w:rsid w:val="00872C50"/>
    <w:rsid w:val="00872F66"/>
    <w:rsid w:val="008803A9"/>
    <w:rsid w:val="00881197"/>
    <w:rsid w:val="00881FF5"/>
    <w:rsid w:val="00885830"/>
    <w:rsid w:val="00887DD8"/>
    <w:rsid w:val="0089055C"/>
    <w:rsid w:val="0089222A"/>
    <w:rsid w:val="00894209"/>
    <w:rsid w:val="008A066B"/>
    <w:rsid w:val="008A19D7"/>
    <w:rsid w:val="008A30A1"/>
    <w:rsid w:val="008A34A8"/>
    <w:rsid w:val="008A4E89"/>
    <w:rsid w:val="008A7902"/>
    <w:rsid w:val="008B178B"/>
    <w:rsid w:val="008B36BB"/>
    <w:rsid w:val="008B37B5"/>
    <w:rsid w:val="008B6239"/>
    <w:rsid w:val="008C4E39"/>
    <w:rsid w:val="008C62C5"/>
    <w:rsid w:val="008C7D4D"/>
    <w:rsid w:val="008D42AD"/>
    <w:rsid w:val="008D4B84"/>
    <w:rsid w:val="008D5BD4"/>
    <w:rsid w:val="008D68AD"/>
    <w:rsid w:val="008E5AF0"/>
    <w:rsid w:val="008E5B8F"/>
    <w:rsid w:val="008F0131"/>
    <w:rsid w:val="008F1416"/>
    <w:rsid w:val="008F4117"/>
    <w:rsid w:val="008F4219"/>
    <w:rsid w:val="0090056A"/>
    <w:rsid w:val="009009D4"/>
    <w:rsid w:val="00900BD1"/>
    <w:rsid w:val="009013E1"/>
    <w:rsid w:val="00901D91"/>
    <w:rsid w:val="00903F95"/>
    <w:rsid w:val="0090405D"/>
    <w:rsid w:val="00904FD8"/>
    <w:rsid w:val="0090500E"/>
    <w:rsid w:val="00905732"/>
    <w:rsid w:val="009114A9"/>
    <w:rsid w:val="00915F30"/>
    <w:rsid w:val="0091607A"/>
    <w:rsid w:val="00920D89"/>
    <w:rsid w:val="00923EF9"/>
    <w:rsid w:val="00924ADA"/>
    <w:rsid w:val="00925A43"/>
    <w:rsid w:val="00926C93"/>
    <w:rsid w:val="0093127A"/>
    <w:rsid w:val="00931503"/>
    <w:rsid w:val="00931D2E"/>
    <w:rsid w:val="0093241D"/>
    <w:rsid w:val="00932465"/>
    <w:rsid w:val="00932A95"/>
    <w:rsid w:val="009351D2"/>
    <w:rsid w:val="00936D26"/>
    <w:rsid w:val="00936E1C"/>
    <w:rsid w:val="00940663"/>
    <w:rsid w:val="00941D72"/>
    <w:rsid w:val="009433AD"/>
    <w:rsid w:val="0094427A"/>
    <w:rsid w:val="009448DC"/>
    <w:rsid w:val="00944CFB"/>
    <w:rsid w:val="00945C07"/>
    <w:rsid w:val="009465DF"/>
    <w:rsid w:val="009503C9"/>
    <w:rsid w:val="0095153E"/>
    <w:rsid w:val="009519EA"/>
    <w:rsid w:val="0095222A"/>
    <w:rsid w:val="00954672"/>
    <w:rsid w:val="009550FA"/>
    <w:rsid w:val="00956F9B"/>
    <w:rsid w:val="0096024E"/>
    <w:rsid w:val="00960D19"/>
    <w:rsid w:val="00961302"/>
    <w:rsid w:val="009632B6"/>
    <w:rsid w:val="009637DD"/>
    <w:rsid w:val="009708C6"/>
    <w:rsid w:val="00970F72"/>
    <w:rsid w:val="009718D1"/>
    <w:rsid w:val="009738BC"/>
    <w:rsid w:val="009810D1"/>
    <w:rsid w:val="0098315B"/>
    <w:rsid w:val="009842D5"/>
    <w:rsid w:val="00990062"/>
    <w:rsid w:val="009927BF"/>
    <w:rsid w:val="00993D31"/>
    <w:rsid w:val="00995ED6"/>
    <w:rsid w:val="009974A0"/>
    <w:rsid w:val="009A0AEE"/>
    <w:rsid w:val="009A1240"/>
    <w:rsid w:val="009A1873"/>
    <w:rsid w:val="009A4562"/>
    <w:rsid w:val="009A6B15"/>
    <w:rsid w:val="009B37AC"/>
    <w:rsid w:val="009C1420"/>
    <w:rsid w:val="009C5986"/>
    <w:rsid w:val="009C5CE5"/>
    <w:rsid w:val="009C64BC"/>
    <w:rsid w:val="009C6C06"/>
    <w:rsid w:val="009C6F38"/>
    <w:rsid w:val="009D068B"/>
    <w:rsid w:val="009D4F05"/>
    <w:rsid w:val="009D559B"/>
    <w:rsid w:val="009D56C3"/>
    <w:rsid w:val="009D66EF"/>
    <w:rsid w:val="009E4983"/>
    <w:rsid w:val="009E4BBF"/>
    <w:rsid w:val="009E5C22"/>
    <w:rsid w:val="009F2001"/>
    <w:rsid w:val="009F2E9C"/>
    <w:rsid w:val="009F3A92"/>
    <w:rsid w:val="009F3F61"/>
    <w:rsid w:val="009F4724"/>
    <w:rsid w:val="009F5299"/>
    <w:rsid w:val="009F5486"/>
    <w:rsid w:val="009F633D"/>
    <w:rsid w:val="009F6F09"/>
    <w:rsid w:val="00A01377"/>
    <w:rsid w:val="00A0259F"/>
    <w:rsid w:val="00A035F8"/>
    <w:rsid w:val="00A03D34"/>
    <w:rsid w:val="00A040B1"/>
    <w:rsid w:val="00A04AAE"/>
    <w:rsid w:val="00A055D1"/>
    <w:rsid w:val="00A11D8F"/>
    <w:rsid w:val="00A12B78"/>
    <w:rsid w:val="00A14DFB"/>
    <w:rsid w:val="00A1669C"/>
    <w:rsid w:val="00A17F33"/>
    <w:rsid w:val="00A20527"/>
    <w:rsid w:val="00A22974"/>
    <w:rsid w:val="00A22EE0"/>
    <w:rsid w:val="00A26541"/>
    <w:rsid w:val="00A27E2B"/>
    <w:rsid w:val="00A31FE4"/>
    <w:rsid w:val="00A33465"/>
    <w:rsid w:val="00A36427"/>
    <w:rsid w:val="00A410EB"/>
    <w:rsid w:val="00A418D7"/>
    <w:rsid w:val="00A42058"/>
    <w:rsid w:val="00A42347"/>
    <w:rsid w:val="00A454AA"/>
    <w:rsid w:val="00A46381"/>
    <w:rsid w:val="00A50EE6"/>
    <w:rsid w:val="00A52050"/>
    <w:rsid w:val="00A53C4D"/>
    <w:rsid w:val="00A54E89"/>
    <w:rsid w:val="00A573CE"/>
    <w:rsid w:val="00A57FD5"/>
    <w:rsid w:val="00A6376D"/>
    <w:rsid w:val="00A63B95"/>
    <w:rsid w:val="00A67624"/>
    <w:rsid w:val="00A725BC"/>
    <w:rsid w:val="00A734F4"/>
    <w:rsid w:val="00A744ED"/>
    <w:rsid w:val="00A74EE1"/>
    <w:rsid w:val="00A754A7"/>
    <w:rsid w:val="00A757B6"/>
    <w:rsid w:val="00A80C4B"/>
    <w:rsid w:val="00A864AC"/>
    <w:rsid w:val="00A8721F"/>
    <w:rsid w:val="00A900BF"/>
    <w:rsid w:val="00A90715"/>
    <w:rsid w:val="00A90E3F"/>
    <w:rsid w:val="00A96BD8"/>
    <w:rsid w:val="00A96F57"/>
    <w:rsid w:val="00A97D6F"/>
    <w:rsid w:val="00AA31A9"/>
    <w:rsid w:val="00AA377A"/>
    <w:rsid w:val="00AA52A0"/>
    <w:rsid w:val="00AA54A4"/>
    <w:rsid w:val="00AA5F27"/>
    <w:rsid w:val="00AB00C2"/>
    <w:rsid w:val="00AB06F9"/>
    <w:rsid w:val="00AB070F"/>
    <w:rsid w:val="00AB5604"/>
    <w:rsid w:val="00AB59CC"/>
    <w:rsid w:val="00AB5FF9"/>
    <w:rsid w:val="00AB6B43"/>
    <w:rsid w:val="00AB6E71"/>
    <w:rsid w:val="00AB74F4"/>
    <w:rsid w:val="00AC0AFC"/>
    <w:rsid w:val="00AC68E0"/>
    <w:rsid w:val="00AD0F2A"/>
    <w:rsid w:val="00AD1555"/>
    <w:rsid w:val="00AD2314"/>
    <w:rsid w:val="00AD5F61"/>
    <w:rsid w:val="00AD7B39"/>
    <w:rsid w:val="00AE24B7"/>
    <w:rsid w:val="00AE3328"/>
    <w:rsid w:val="00AE4A9D"/>
    <w:rsid w:val="00AE4B51"/>
    <w:rsid w:val="00AE5277"/>
    <w:rsid w:val="00AE75E4"/>
    <w:rsid w:val="00AF000A"/>
    <w:rsid w:val="00AF0E9B"/>
    <w:rsid w:val="00AF1983"/>
    <w:rsid w:val="00AF3A91"/>
    <w:rsid w:val="00AF5504"/>
    <w:rsid w:val="00AF6579"/>
    <w:rsid w:val="00AF6856"/>
    <w:rsid w:val="00AF75B9"/>
    <w:rsid w:val="00B03B70"/>
    <w:rsid w:val="00B045E0"/>
    <w:rsid w:val="00B050E5"/>
    <w:rsid w:val="00B0574A"/>
    <w:rsid w:val="00B05BE7"/>
    <w:rsid w:val="00B06181"/>
    <w:rsid w:val="00B069E5"/>
    <w:rsid w:val="00B1102E"/>
    <w:rsid w:val="00B1150E"/>
    <w:rsid w:val="00B1183F"/>
    <w:rsid w:val="00B12795"/>
    <w:rsid w:val="00B12BFE"/>
    <w:rsid w:val="00B144F8"/>
    <w:rsid w:val="00B14F73"/>
    <w:rsid w:val="00B164AB"/>
    <w:rsid w:val="00B17BA7"/>
    <w:rsid w:val="00B21AB9"/>
    <w:rsid w:val="00B22AA7"/>
    <w:rsid w:val="00B23CCA"/>
    <w:rsid w:val="00B24A9A"/>
    <w:rsid w:val="00B26ADF"/>
    <w:rsid w:val="00B27DD5"/>
    <w:rsid w:val="00B32DE6"/>
    <w:rsid w:val="00B34367"/>
    <w:rsid w:val="00B3586B"/>
    <w:rsid w:val="00B364A2"/>
    <w:rsid w:val="00B36526"/>
    <w:rsid w:val="00B36EE8"/>
    <w:rsid w:val="00B37822"/>
    <w:rsid w:val="00B400D2"/>
    <w:rsid w:val="00B42F15"/>
    <w:rsid w:val="00B43D5E"/>
    <w:rsid w:val="00B445AF"/>
    <w:rsid w:val="00B4577C"/>
    <w:rsid w:val="00B5071E"/>
    <w:rsid w:val="00B50D3C"/>
    <w:rsid w:val="00B52122"/>
    <w:rsid w:val="00B52C8F"/>
    <w:rsid w:val="00B54317"/>
    <w:rsid w:val="00B5506A"/>
    <w:rsid w:val="00B61611"/>
    <w:rsid w:val="00B6301E"/>
    <w:rsid w:val="00B64CAA"/>
    <w:rsid w:val="00B672D7"/>
    <w:rsid w:val="00B6746C"/>
    <w:rsid w:val="00B67EFB"/>
    <w:rsid w:val="00B70024"/>
    <w:rsid w:val="00B71A8C"/>
    <w:rsid w:val="00B73BBE"/>
    <w:rsid w:val="00B75532"/>
    <w:rsid w:val="00B77B46"/>
    <w:rsid w:val="00B818FF"/>
    <w:rsid w:val="00B836D3"/>
    <w:rsid w:val="00B856ED"/>
    <w:rsid w:val="00B86941"/>
    <w:rsid w:val="00B90531"/>
    <w:rsid w:val="00B91C90"/>
    <w:rsid w:val="00B96F53"/>
    <w:rsid w:val="00B970C3"/>
    <w:rsid w:val="00BA171B"/>
    <w:rsid w:val="00BA1720"/>
    <w:rsid w:val="00BA2C78"/>
    <w:rsid w:val="00BA2E64"/>
    <w:rsid w:val="00BA40F9"/>
    <w:rsid w:val="00BA4E20"/>
    <w:rsid w:val="00BA6CE2"/>
    <w:rsid w:val="00BB02BA"/>
    <w:rsid w:val="00BB46D9"/>
    <w:rsid w:val="00BB4F75"/>
    <w:rsid w:val="00BC1A16"/>
    <w:rsid w:val="00BC1EC1"/>
    <w:rsid w:val="00BC2D18"/>
    <w:rsid w:val="00BC36DF"/>
    <w:rsid w:val="00BC45A6"/>
    <w:rsid w:val="00BC7496"/>
    <w:rsid w:val="00BD0521"/>
    <w:rsid w:val="00BD1C0E"/>
    <w:rsid w:val="00BD25C5"/>
    <w:rsid w:val="00BD3765"/>
    <w:rsid w:val="00BD62CC"/>
    <w:rsid w:val="00BD6B65"/>
    <w:rsid w:val="00BE088E"/>
    <w:rsid w:val="00BE2F99"/>
    <w:rsid w:val="00BE3624"/>
    <w:rsid w:val="00BE40DC"/>
    <w:rsid w:val="00BE5441"/>
    <w:rsid w:val="00BF05AF"/>
    <w:rsid w:val="00BF472A"/>
    <w:rsid w:val="00BF4D6B"/>
    <w:rsid w:val="00BF5782"/>
    <w:rsid w:val="00BF638A"/>
    <w:rsid w:val="00C009EC"/>
    <w:rsid w:val="00C01560"/>
    <w:rsid w:val="00C02B0E"/>
    <w:rsid w:val="00C03A3B"/>
    <w:rsid w:val="00C03BD4"/>
    <w:rsid w:val="00C0441C"/>
    <w:rsid w:val="00C0500A"/>
    <w:rsid w:val="00C05313"/>
    <w:rsid w:val="00C05675"/>
    <w:rsid w:val="00C073AE"/>
    <w:rsid w:val="00C1022C"/>
    <w:rsid w:val="00C10B82"/>
    <w:rsid w:val="00C11694"/>
    <w:rsid w:val="00C1330F"/>
    <w:rsid w:val="00C146FC"/>
    <w:rsid w:val="00C1632C"/>
    <w:rsid w:val="00C16FE6"/>
    <w:rsid w:val="00C17337"/>
    <w:rsid w:val="00C2061F"/>
    <w:rsid w:val="00C207E7"/>
    <w:rsid w:val="00C224E4"/>
    <w:rsid w:val="00C2288F"/>
    <w:rsid w:val="00C23E72"/>
    <w:rsid w:val="00C2450F"/>
    <w:rsid w:val="00C26C0C"/>
    <w:rsid w:val="00C27A1D"/>
    <w:rsid w:val="00C316C2"/>
    <w:rsid w:val="00C32A1F"/>
    <w:rsid w:val="00C333CB"/>
    <w:rsid w:val="00C344F0"/>
    <w:rsid w:val="00C345E0"/>
    <w:rsid w:val="00C37765"/>
    <w:rsid w:val="00C3781C"/>
    <w:rsid w:val="00C40D8B"/>
    <w:rsid w:val="00C41454"/>
    <w:rsid w:val="00C41CA0"/>
    <w:rsid w:val="00C421F2"/>
    <w:rsid w:val="00C42E52"/>
    <w:rsid w:val="00C4387A"/>
    <w:rsid w:val="00C45013"/>
    <w:rsid w:val="00C478FC"/>
    <w:rsid w:val="00C50875"/>
    <w:rsid w:val="00C50960"/>
    <w:rsid w:val="00C50EA1"/>
    <w:rsid w:val="00C51ABA"/>
    <w:rsid w:val="00C52863"/>
    <w:rsid w:val="00C53D4B"/>
    <w:rsid w:val="00C57A65"/>
    <w:rsid w:val="00C635FC"/>
    <w:rsid w:val="00C64396"/>
    <w:rsid w:val="00C64981"/>
    <w:rsid w:val="00C66BE3"/>
    <w:rsid w:val="00C66D22"/>
    <w:rsid w:val="00C725A1"/>
    <w:rsid w:val="00C725BC"/>
    <w:rsid w:val="00C758C3"/>
    <w:rsid w:val="00C75F23"/>
    <w:rsid w:val="00C80392"/>
    <w:rsid w:val="00C803C5"/>
    <w:rsid w:val="00C83825"/>
    <w:rsid w:val="00C83F8B"/>
    <w:rsid w:val="00C84AFB"/>
    <w:rsid w:val="00C8624B"/>
    <w:rsid w:val="00C875FE"/>
    <w:rsid w:val="00C90A8D"/>
    <w:rsid w:val="00C92F45"/>
    <w:rsid w:val="00C93EDE"/>
    <w:rsid w:val="00C94110"/>
    <w:rsid w:val="00C943A9"/>
    <w:rsid w:val="00C94BD9"/>
    <w:rsid w:val="00C978CE"/>
    <w:rsid w:val="00CA2643"/>
    <w:rsid w:val="00CA6DBE"/>
    <w:rsid w:val="00CB0107"/>
    <w:rsid w:val="00CB0DC0"/>
    <w:rsid w:val="00CB1C17"/>
    <w:rsid w:val="00CB3F91"/>
    <w:rsid w:val="00CB4166"/>
    <w:rsid w:val="00CB5766"/>
    <w:rsid w:val="00CC2BC3"/>
    <w:rsid w:val="00CC2D08"/>
    <w:rsid w:val="00CC610E"/>
    <w:rsid w:val="00CD1027"/>
    <w:rsid w:val="00CD19C1"/>
    <w:rsid w:val="00CD3EC5"/>
    <w:rsid w:val="00CD3F59"/>
    <w:rsid w:val="00CD445D"/>
    <w:rsid w:val="00CE332B"/>
    <w:rsid w:val="00CE399F"/>
    <w:rsid w:val="00CE49E3"/>
    <w:rsid w:val="00CE53ED"/>
    <w:rsid w:val="00CE6A66"/>
    <w:rsid w:val="00D00584"/>
    <w:rsid w:val="00D03135"/>
    <w:rsid w:val="00D03666"/>
    <w:rsid w:val="00D0425A"/>
    <w:rsid w:val="00D04739"/>
    <w:rsid w:val="00D136E3"/>
    <w:rsid w:val="00D14C0F"/>
    <w:rsid w:val="00D156BD"/>
    <w:rsid w:val="00D23867"/>
    <w:rsid w:val="00D25CA8"/>
    <w:rsid w:val="00D26139"/>
    <w:rsid w:val="00D264E6"/>
    <w:rsid w:val="00D35348"/>
    <w:rsid w:val="00D36DB5"/>
    <w:rsid w:val="00D37C1A"/>
    <w:rsid w:val="00D37DBE"/>
    <w:rsid w:val="00D437DF"/>
    <w:rsid w:val="00D440FC"/>
    <w:rsid w:val="00D459D0"/>
    <w:rsid w:val="00D46153"/>
    <w:rsid w:val="00D46EF5"/>
    <w:rsid w:val="00D504AF"/>
    <w:rsid w:val="00D50503"/>
    <w:rsid w:val="00D525F2"/>
    <w:rsid w:val="00D52B5B"/>
    <w:rsid w:val="00D52F9A"/>
    <w:rsid w:val="00D550A0"/>
    <w:rsid w:val="00D5551F"/>
    <w:rsid w:val="00D55F90"/>
    <w:rsid w:val="00D5646E"/>
    <w:rsid w:val="00D56822"/>
    <w:rsid w:val="00D56B62"/>
    <w:rsid w:val="00D56B94"/>
    <w:rsid w:val="00D57B18"/>
    <w:rsid w:val="00D60513"/>
    <w:rsid w:val="00D60E11"/>
    <w:rsid w:val="00D6220C"/>
    <w:rsid w:val="00D6228F"/>
    <w:rsid w:val="00D64525"/>
    <w:rsid w:val="00D67CDE"/>
    <w:rsid w:val="00D67E75"/>
    <w:rsid w:val="00D726FD"/>
    <w:rsid w:val="00D73820"/>
    <w:rsid w:val="00D7509C"/>
    <w:rsid w:val="00D7521B"/>
    <w:rsid w:val="00D75260"/>
    <w:rsid w:val="00D75F8A"/>
    <w:rsid w:val="00D76C4E"/>
    <w:rsid w:val="00D7708E"/>
    <w:rsid w:val="00D77874"/>
    <w:rsid w:val="00D77A28"/>
    <w:rsid w:val="00D77B39"/>
    <w:rsid w:val="00D81FF9"/>
    <w:rsid w:val="00D82E87"/>
    <w:rsid w:val="00D841A8"/>
    <w:rsid w:val="00D8474F"/>
    <w:rsid w:val="00D86325"/>
    <w:rsid w:val="00D8681A"/>
    <w:rsid w:val="00D90700"/>
    <w:rsid w:val="00D92142"/>
    <w:rsid w:val="00D92344"/>
    <w:rsid w:val="00D93604"/>
    <w:rsid w:val="00D93EDD"/>
    <w:rsid w:val="00D9409D"/>
    <w:rsid w:val="00D94ACE"/>
    <w:rsid w:val="00D94D68"/>
    <w:rsid w:val="00DA2424"/>
    <w:rsid w:val="00DA2E43"/>
    <w:rsid w:val="00DA5D40"/>
    <w:rsid w:val="00DA6640"/>
    <w:rsid w:val="00DA7F2E"/>
    <w:rsid w:val="00DB00EF"/>
    <w:rsid w:val="00DB5198"/>
    <w:rsid w:val="00DB51B6"/>
    <w:rsid w:val="00DC4213"/>
    <w:rsid w:val="00DD0A91"/>
    <w:rsid w:val="00DD0FA7"/>
    <w:rsid w:val="00DD24AB"/>
    <w:rsid w:val="00DD2B7C"/>
    <w:rsid w:val="00DD5BCC"/>
    <w:rsid w:val="00DD7452"/>
    <w:rsid w:val="00DE1238"/>
    <w:rsid w:val="00DE20FB"/>
    <w:rsid w:val="00DE23FC"/>
    <w:rsid w:val="00DE312B"/>
    <w:rsid w:val="00DE5189"/>
    <w:rsid w:val="00DE676E"/>
    <w:rsid w:val="00DE78F9"/>
    <w:rsid w:val="00DE7CB7"/>
    <w:rsid w:val="00DF096F"/>
    <w:rsid w:val="00DF12D7"/>
    <w:rsid w:val="00DF236A"/>
    <w:rsid w:val="00DF3FD5"/>
    <w:rsid w:val="00DF4387"/>
    <w:rsid w:val="00DF51EA"/>
    <w:rsid w:val="00DF691F"/>
    <w:rsid w:val="00DF7B6E"/>
    <w:rsid w:val="00E00BFD"/>
    <w:rsid w:val="00E01B58"/>
    <w:rsid w:val="00E01E08"/>
    <w:rsid w:val="00E02DDD"/>
    <w:rsid w:val="00E03951"/>
    <w:rsid w:val="00E04E5B"/>
    <w:rsid w:val="00E05200"/>
    <w:rsid w:val="00E06E53"/>
    <w:rsid w:val="00E10945"/>
    <w:rsid w:val="00E127FC"/>
    <w:rsid w:val="00E13718"/>
    <w:rsid w:val="00E176C5"/>
    <w:rsid w:val="00E208BF"/>
    <w:rsid w:val="00E20F1C"/>
    <w:rsid w:val="00E21356"/>
    <w:rsid w:val="00E239EC"/>
    <w:rsid w:val="00E258B1"/>
    <w:rsid w:val="00E3365F"/>
    <w:rsid w:val="00E33981"/>
    <w:rsid w:val="00E356AF"/>
    <w:rsid w:val="00E368B8"/>
    <w:rsid w:val="00E37C4E"/>
    <w:rsid w:val="00E37F10"/>
    <w:rsid w:val="00E41386"/>
    <w:rsid w:val="00E41E4F"/>
    <w:rsid w:val="00E425DE"/>
    <w:rsid w:val="00E429BE"/>
    <w:rsid w:val="00E43E3B"/>
    <w:rsid w:val="00E43F6C"/>
    <w:rsid w:val="00E45275"/>
    <w:rsid w:val="00E50127"/>
    <w:rsid w:val="00E513F0"/>
    <w:rsid w:val="00E51476"/>
    <w:rsid w:val="00E5148C"/>
    <w:rsid w:val="00E5381E"/>
    <w:rsid w:val="00E57220"/>
    <w:rsid w:val="00E60A5E"/>
    <w:rsid w:val="00E62397"/>
    <w:rsid w:val="00E62A87"/>
    <w:rsid w:val="00E7175D"/>
    <w:rsid w:val="00E7234A"/>
    <w:rsid w:val="00E72559"/>
    <w:rsid w:val="00E738B7"/>
    <w:rsid w:val="00E75149"/>
    <w:rsid w:val="00E76161"/>
    <w:rsid w:val="00E81A00"/>
    <w:rsid w:val="00E81EFD"/>
    <w:rsid w:val="00E878DC"/>
    <w:rsid w:val="00E92117"/>
    <w:rsid w:val="00E9306B"/>
    <w:rsid w:val="00E9386D"/>
    <w:rsid w:val="00E94296"/>
    <w:rsid w:val="00E94FB6"/>
    <w:rsid w:val="00EA160F"/>
    <w:rsid w:val="00EA1F6B"/>
    <w:rsid w:val="00EA3D0D"/>
    <w:rsid w:val="00EA3DB3"/>
    <w:rsid w:val="00EA5267"/>
    <w:rsid w:val="00EA5C2E"/>
    <w:rsid w:val="00EA5DA8"/>
    <w:rsid w:val="00EB03E3"/>
    <w:rsid w:val="00EB0DF0"/>
    <w:rsid w:val="00EB166C"/>
    <w:rsid w:val="00EB43FD"/>
    <w:rsid w:val="00EB5628"/>
    <w:rsid w:val="00EB763B"/>
    <w:rsid w:val="00EC5452"/>
    <w:rsid w:val="00EC5886"/>
    <w:rsid w:val="00EC5FD0"/>
    <w:rsid w:val="00EC604B"/>
    <w:rsid w:val="00ED09F2"/>
    <w:rsid w:val="00ED1D0C"/>
    <w:rsid w:val="00ED2213"/>
    <w:rsid w:val="00ED2385"/>
    <w:rsid w:val="00ED278C"/>
    <w:rsid w:val="00ED4155"/>
    <w:rsid w:val="00ED5724"/>
    <w:rsid w:val="00ED5BBD"/>
    <w:rsid w:val="00ED6352"/>
    <w:rsid w:val="00EE1514"/>
    <w:rsid w:val="00EE7838"/>
    <w:rsid w:val="00EE7F30"/>
    <w:rsid w:val="00EF31BC"/>
    <w:rsid w:val="00EF3373"/>
    <w:rsid w:val="00EF357F"/>
    <w:rsid w:val="00EF3E21"/>
    <w:rsid w:val="00EF3F13"/>
    <w:rsid w:val="00EF52B0"/>
    <w:rsid w:val="00EF585F"/>
    <w:rsid w:val="00EF76CE"/>
    <w:rsid w:val="00F00B85"/>
    <w:rsid w:val="00F01FF4"/>
    <w:rsid w:val="00F023F9"/>
    <w:rsid w:val="00F0270F"/>
    <w:rsid w:val="00F02DA5"/>
    <w:rsid w:val="00F037F8"/>
    <w:rsid w:val="00F03E34"/>
    <w:rsid w:val="00F052F3"/>
    <w:rsid w:val="00F074DF"/>
    <w:rsid w:val="00F11D1F"/>
    <w:rsid w:val="00F16317"/>
    <w:rsid w:val="00F175AE"/>
    <w:rsid w:val="00F20554"/>
    <w:rsid w:val="00F20759"/>
    <w:rsid w:val="00F319D4"/>
    <w:rsid w:val="00F330E6"/>
    <w:rsid w:val="00F339D2"/>
    <w:rsid w:val="00F33BDB"/>
    <w:rsid w:val="00F3513B"/>
    <w:rsid w:val="00F377AD"/>
    <w:rsid w:val="00F409D9"/>
    <w:rsid w:val="00F414AB"/>
    <w:rsid w:val="00F41E18"/>
    <w:rsid w:val="00F44A5E"/>
    <w:rsid w:val="00F466B7"/>
    <w:rsid w:val="00F47E81"/>
    <w:rsid w:val="00F52C76"/>
    <w:rsid w:val="00F53241"/>
    <w:rsid w:val="00F541C8"/>
    <w:rsid w:val="00F54CD9"/>
    <w:rsid w:val="00F567D1"/>
    <w:rsid w:val="00F60623"/>
    <w:rsid w:val="00F614E7"/>
    <w:rsid w:val="00F627DB"/>
    <w:rsid w:val="00F63456"/>
    <w:rsid w:val="00F675F9"/>
    <w:rsid w:val="00F707E5"/>
    <w:rsid w:val="00F70F29"/>
    <w:rsid w:val="00F7445C"/>
    <w:rsid w:val="00F75531"/>
    <w:rsid w:val="00F816D3"/>
    <w:rsid w:val="00F85F93"/>
    <w:rsid w:val="00F91C07"/>
    <w:rsid w:val="00F92123"/>
    <w:rsid w:val="00F93FE0"/>
    <w:rsid w:val="00F96692"/>
    <w:rsid w:val="00F966AA"/>
    <w:rsid w:val="00F970B9"/>
    <w:rsid w:val="00FA0460"/>
    <w:rsid w:val="00FA0E34"/>
    <w:rsid w:val="00FA1E64"/>
    <w:rsid w:val="00FA2BE7"/>
    <w:rsid w:val="00FA719E"/>
    <w:rsid w:val="00FB1AE2"/>
    <w:rsid w:val="00FB1E79"/>
    <w:rsid w:val="00FB4127"/>
    <w:rsid w:val="00FB697C"/>
    <w:rsid w:val="00FC18D0"/>
    <w:rsid w:val="00FC217E"/>
    <w:rsid w:val="00FC24B0"/>
    <w:rsid w:val="00FC3885"/>
    <w:rsid w:val="00FC44F0"/>
    <w:rsid w:val="00FC4A1E"/>
    <w:rsid w:val="00FC4C5C"/>
    <w:rsid w:val="00FC54E0"/>
    <w:rsid w:val="00FC7C48"/>
    <w:rsid w:val="00FC7C58"/>
    <w:rsid w:val="00FD2EBD"/>
    <w:rsid w:val="00FD35CB"/>
    <w:rsid w:val="00FD40F7"/>
    <w:rsid w:val="00FD70E1"/>
    <w:rsid w:val="00FE0E1C"/>
    <w:rsid w:val="00FE2285"/>
    <w:rsid w:val="00FE33BB"/>
    <w:rsid w:val="00FE3B44"/>
    <w:rsid w:val="00FE71CE"/>
    <w:rsid w:val="00FF22F5"/>
    <w:rsid w:val="00FF2655"/>
    <w:rsid w:val="00FF32EC"/>
    <w:rsid w:val="00FF3822"/>
    <w:rsid w:val="00FF4350"/>
    <w:rsid w:val="00FF4F49"/>
    <w:rsid w:val="00FF5483"/>
    <w:rsid w:val="00FF6301"/>
    <w:rsid w:val="00FF63D8"/>
    <w:rsid w:val="00FF6B51"/>
    <w:rsid w:val="0101748A"/>
    <w:rsid w:val="02EE354C"/>
    <w:rsid w:val="03945306"/>
    <w:rsid w:val="043648F9"/>
    <w:rsid w:val="04C24165"/>
    <w:rsid w:val="050655D4"/>
    <w:rsid w:val="06461BD6"/>
    <w:rsid w:val="064F4D01"/>
    <w:rsid w:val="06A94F01"/>
    <w:rsid w:val="06F46957"/>
    <w:rsid w:val="06FE584A"/>
    <w:rsid w:val="077D2458"/>
    <w:rsid w:val="07823EC5"/>
    <w:rsid w:val="07824FAD"/>
    <w:rsid w:val="079903C9"/>
    <w:rsid w:val="08C63360"/>
    <w:rsid w:val="09FE1696"/>
    <w:rsid w:val="0A134A32"/>
    <w:rsid w:val="0A951B04"/>
    <w:rsid w:val="0AC568E4"/>
    <w:rsid w:val="0B2A1D74"/>
    <w:rsid w:val="0C604C29"/>
    <w:rsid w:val="0CFE0838"/>
    <w:rsid w:val="0D501E97"/>
    <w:rsid w:val="0E894921"/>
    <w:rsid w:val="0EB83A4C"/>
    <w:rsid w:val="0F1E4FFA"/>
    <w:rsid w:val="0F80179B"/>
    <w:rsid w:val="0FBA72CD"/>
    <w:rsid w:val="0FFF31FA"/>
    <w:rsid w:val="10524557"/>
    <w:rsid w:val="10713D84"/>
    <w:rsid w:val="10B53145"/>
    <w:rsid w:val="11D41EDA"/>
    <w:rsid w:val="120C2073"/>
    <w:rsid w:val="12C21058"/>
    <w:rsid w:val="13514350"/>
    <w:rsid w:val="1366600F"/>
    <w:rsid w:val="13906479"/>
    <w:rsid w:val="13C23DF0"/>
    <w:rsid w:val="15E30CA1"/>
    <w:rsid w:val="16080B82"/>
    <w:rsid w:val="160C3302"/>
    <w:rsid w:val="176712B5"/>
    <w:rsid w:val="178E0536"/>
    <w:rsid w:val="17B05A06"/>
    <w:rsid w:val="17C86F48"/>
    <w:rsid w:val="181C3716"/>
    <w:rsid w:val="182945F2"/>
    <w:rsid w:val="18877758"/>
    <w:rsid w:val="18C60962"/>
    <w:rsid w:val="18D20BA1"/>
    <w:rsid w:val="18EC567F"/>
    <w:rsid w:val="19375E78"/>
    <w:rsid w:val="198C2673"/>
    <w:rsid w:val="1A7A5358"/>
    <w:rsid w:val="1B7653FE"/>
    <w:rsid w:val="1C8A04D5"/>
    <w:rsid w:val="1E012FBE"/>
    <w:rsid w:val="1EDB1BD5"/>
    <w:rsid w:val="1F195177"/>
    <w:rsid w:val="1FAA1761"/>
    <w:rsid w:val="1FBB582B"/>
    <w:rsid w:val="1FE63655"/>
    <w:rsid w:val="211453CC"/>
    <w:rsid w:val="222B6175"/>
    <w:rsid w:val="22FD21B6"/>
    <w:rsid w:val="23362D23"/>
    <w:rsid w:val="2364398D"/>
    <w:rsid w:val="23EC090D"/>
    <w:rsid w:val="24347A8C"/>
    <w:rsid w:val="248A76C4"/>
    <w:rsid w:val="24EE3C37"/>
    <w:rsid w:val="25735643"/>
    <w:rsid w:val="26B97F99"/>
    <w:rsid w:val="26C910B1"/>
    <w:rsid w:val="26CB3D31"/>
    <w:rsid w:val="26CC758F"/>
    <w:rsid w:val="26DA58B9"/>
    <w:rsid w:val="279D7F91"/>
    <w:rsid w:val="27F4139D"/>
    <w:rsid w:val="28465DA4"/>
    <w:rsid w:val="28C63CE2"/>
    <w:rsid w:val="29B21DC0"/>
    <w:rsid w:val="29C31CA9"/>
    <w:rsid w:val="2A02430B"/>
    <w:rsid w:val="2A531E5C"/>
    <w:rsid w:val="2AA34EA5"/>
    <w:rsid w:val="2AD33EA3"/>
    <w:rsid w:val="2B9737AE"/>
    <w:rsid w:val="2C1C2C28"/>
    <w:rsid w:val="2C1F20A1"/>
    <w:rsid w:val="2C7214EB"/>
    <w:rsid w:val="2D442FE7"/>
    <w:rsid w:val="2D7375D6"/>
    <w:rsid w:val="2D9F1818"/>
    <w:rsid w:val="2DD72B38"/>
    <w:rsid w:val="2DE307A2"/>
    <w:rsid w:val="2E441A02"/>
    <w:rsid w:val="2E4454F5"/>
    <w:rsid w:val="2E576F16"/>
    <w:rsid w:val="2FF07122"/>
    <w:rsid w:val="30255837"/>
    <w:rsid w:val="30FD47D7"/>
    <w:rsid w:val="31C01756"/>
    <w:rsid w:val="32072178"/>
    <w:rsid w:val="329516BA"/>
    <w:rsid w:val="32F15299"/>
    <w:rsid w:val="330D39D2"/>
    <w:rsid w:val="331632AE"/>
    <w:rsid w:val="342F3A27"/>
    <w:rsid w:val="34D3210C"/>
    <w:rsid w:val="352F38C9"/>
    <w:rsid w:val="36742E1F"/>
    <w:rsid w:val="36886C05"/>
    <w:rsid w:val="388827EC"/>
    <w:rsid w:val="38DD54B9"/>
    <w:rsid w:val="3A9B6B32"/>
    <w:rsid w:val="3AFD2DE3"/>
    <w:rsid w:val="3B267201"/>
    <w:rsid w:val="3B3B766A"/>
    <w:rsid w:val="3B7B463D"/>
    <w:rsid w:val="3BDD632C"/>
    <w:rsid w:val="3BE8018B"/>
    <w:rsid w:val="3CBD36B0"/>
    <w:rsid w:val="3CE107B9"/>
    <w:rsid w:val="3D235431"/>
    <w:rsid w:val="3D665B86"/>
    <w:rsid w:val="3D7F449E"/>
    <w:rsid w:val="3EE62CEE"/>
    <w:rsid w:val="402F72DD"/>
    <w:rsid w:val="40737CE4"/>
    <w:rsid w:val="407D44CF"/>
    <w:rsid w:val="40AB64B5"/>
    <w:rsid w:val="410C5678"/>
    <w:rsid w:val="426056EA"/>
    <w:rsid w:val="427603F6"/>
    <w:rsid w:val="429623CC"/>
    <w:rsid w:val="42CF4A21"/>
    <w:rsid w:val="43F00598"/>
    <w:rsid w:val="43F858DB"/>
    <w:rsid w:val="44117994"/>
    <w:rsid w:val="445F5762"/>
    <w:rsid w:val="45127B41"/>
    <w:rsid w:val="45690526"/>
    <w:rsid w:val="4570200A"/>
    <w:rsid w:val="45B51C35"/>
    <w:rsid w:val="45CB5163"/>
    <w:rsid w:val="45EB6EC2"/>
    <w:rsid w:val="46071E8D"/>
    <w:rsid w:val="467B3434"/>
    <w:rsid w:val="46812C3E"/>
    <w:rsid w:val="46827882"/>
    <w:rsid w:val="46A53AF0"/>
    <w:rsid w:val="473B03A2"/>
    <w:rsid w:val="477B2FF5"/>
    <w:rsid w:val="477B70B5"/>
    <w:rsid w:val="49033DDF"/>
    <w:rsid w:val="497D069C"/>
    <w:rsid w:val="49FF6365"/>
    <w:rsid w:val="4A2E4D5A"/>
    <w:rsid w:val="4A9F0A02"/>
    <w:rsid w:val="4AA07815"/>
    <w:rsid w:val="4B9F2045"/>
    <w:rsid w:val="4BDD6525"/>
    <w:rsid w:val="4BF93438"/>
    <w:rsid w:val="4CF372B1"/>
    <w:rsid w:val="4D596393"/>
    <w:rsid w:val="4D9D6B5A"/>
    <w:rsid w:val="4E801BA9"/>
    <w:rsid w:val="51792FF6"/>
    <w:rsid w:val="523D6126"/>
    <w:rsid w:val="52441735"/>
    <w:rsid w:val="527D1162"/>
    <w:rsid w:val="534A2B5F"/>
    <w:rsid w:val="53E23987"/>
    <w:rsid w:val="54506A90"/>
    <w:rsid w:val="54E12A92"/>
    <w:rsid w:val="56D67077"/>
    <w:rsid w:val="57F3362C"/>
    <w:rsid w:val="581D4B3C"/>
    <w:rsid w:val="587A53FF"/>
    <w:rsid w:val="58A52CD1"/>
    <w:rsid w:val="58AF111D"/>
    <w:rsid w:val="591C6C08"/>
    <w:rsid w:val="598C4937"/>
    <w:rsid w:val="59B926D0"/>
    <w:rsid w:val="59DC39AC"/>
    <w:rsid w:val="5A205F86"/>
    <w:rsid w:val="5B017902"/>
    <w:rsid w:val="5D6C1D90"/>
    <w:rsid w:val="5E33072A"/>
    <w:rsid w:val="5EF61E48"/>
    <w:rsid w:val="5F383B58"/>
    <w:rsid w:val="5F4F4077"/>
    <w:rsid w:val="62AE4A09"/>
    <w:rsid w:val="63A21181"/>
    <w:rsid w:val="64144E67"/>
    <w:rsid w:val="6435432C"/>
    <w:rsid w:val="646466DA"/>
    <w:rsid w:val="64953427"/>
    <w:rsid w:val="655B6BAF"/>
    <w:rsid w:val="65772621"/>
    <w:rsid w:val="66074685"/>
    <w:rsid w:val="66203311"/>
    <w:rsid w:val="668A20F1"/>
    <w:rsid w:val="66B177A9"/>
    <w:rsid w:val="66B26EFD"/>
    <w:rsid w:val="66BA7B10"/>
    <w:rsid w:val="66E845A6"/>
    <w:rsid w:val="67142E50"/>
    <w:rsid w:val="67B47E67"/>
    <w:rsid w:val="68D32FE5"/>
    <w:rsid w:val="68D52BDB"/>
    <w:rsid w:val="68E8010A"/>
    <w:rsid w:val="69912BE5"/>
    <w:rsid w:val="6A075F3D"/>
    <w:rsid w:val="6A122386"/>
    <w:rsid w:val="6A564578"/>
    <w:rsid w:val="6ADA201E"/>
    <w:rsid w:val="6BE83568"/>
    <w:rsid w:val="6CF508BA"/>
    <w:rsid w:val="6D8246C8"/>
    <w:rsid w:val="6EDA69B8"/>
    <w:rsid w:val="6EE36C5E"/>
    <w:rsid w:val="6EF24A22"/>
    <w:rsid w:val="6EFF7BF0"/>
    <w:rsid w:val="6F5C3316"/>
    <w:rsid w:val="6F6B0A1B"/>
    <w:rsid w:val="704E7D72"/>
    <w:rsid w:val="70EE7ED8"/>
    <w:rsid w:val="71396CDE"/>
    <w:rsid w:val="71AD2275"/>
    <w:rsid w:val="72053050"/>
    <w:rsid w:val="72AB5E96"/>
    <w:rsid w:val="732F71EB"/>
    <w:rsid w:val="73302C05"/>
    <w:rsid w:val="7334125B"/>
    <w:rsid w:val="7338301C"/>
    <w:rsid w:val="73500A3C"/>
    <w:rsid w:val="73D313CA"/>
    <w:rsid w:val="74057882"/>
    <w:rsid w:val="74DE256C"/>
    <w:rsid w:val="75167CB6"/>
    <w:rsid w:val="758775DC"/>
    <w:rsid w:val="77110162"/>
    <w:rsid w:val="77194BCC"/>
    <w:rsid w:val="774910B8"/>
    <w:rsid w:val="77491A4E"/>
    <w:rsid w:val="77C822E6"/>
    <w:rsid w:val="77D74383"/>
    <w:rsid w:val="77E27621"/>
    <w:rsid w:val="77F522B9"/>
    <w:rsid w:val="781951DB"/>
    <w:rsid w:val="793F1F88"/>
    <w:rsid w:val="7A16381B"/>
    <w:rsid w:val="7B48558B"/>
    <w:rsid w:val="7C596428"/>
    <w:rsid w:val="7D4B0078"/>
    <w:rsid w:val="7DA623FA"/>
    <w:rsid w:val="7F4149AF"/>
    <w:rsid w:val="7F5B090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3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8"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link w:val="25"/>
    <w:semiHidden/>
    <w:unhideWhenUsed/>
    <w:qFormat/>
    <w:uiPriority w:val="99"/>
    <w:pPr>
      <w:jc w:val="left"/>
    </w:pPr>
  </w:style>
  <w:style w:type="paragraph" w:styleId="5">
    <w:name w:val="Body Text"/>
    <w:basedOn w:val="1"/>
    <w:link w:val="21"/>
    <w:qFormat/>
    <w:uiPriority w:val="0"/>
    <w:pPr>
      <w:adjustRightInd w:val="0"/>
      <w:snapToGrid w:val="0"/>
      <w:spacing w:line="500" w:lineRule="atLeast"/>
    </w:pPr>
    <w:rPr>
      <w:rFonts w:ascii="宋体" w:hAnsi="Times New Roman"/>
      <w:bCs/>
      <w:sz w:val="28"/>
      <w:szCs w:val="24"/>
    </w:rPr>
  </w:style>
  <w:style w:type="paragraph" w:styleId="6">
    <w:name w:val="Body Text Indent"/>
    <w:basedOn w:val="1"/>
    <w:link w:val="19"/>
    <w:qFormat/>
    <w:uiPriority w:val="0"/>
    <w:pPr>
      <w:adjustRightInd w:val="0"/>
      <w:snapToGrid w:val="0"/>
      <w:spacing w:line="460" w:lineRule="atLeast"/>
      <w:ind w:firstLine="461" w:firstLineChars="192"/>
    </w:pPr>
    <w:rPr>
      <w:rFonts w:ascii="Times New Roman" w:hAnsi="Times New Roman"/>
      <w:sz w:val="24"/>
      <w:szCs w:val="24"/>
    </w:rPr>
  </w:style>
  <w:style w:type="paragraph" w:styleId="7">
    <w:name w:val="Date"/>
    <w:basedOn w:val="1"/>
    <w:next w:val="1"/>
    <w:link w:val="24"/>
    <w:semiHidden/>
    <w:unhideWhenUsed/>
    <w:qFormat/>
    <w:uiPriority w:val="99"/>
    <w:pPr>
      <w:ind w:left="100" w:leftChars="2500"/>
    </w:pPr>
  </w:style>
  <w:style w:type="paragraph" w:styleId="8">
    <w:name w:val="Balloon Text"/>
    <w:basedOn w:val="1"/>
    <w:semiHidden/>
    <w:qFormat/>
    <w:uiPriority w:val="0"/>
    <w:rPr>
      <w:sz w:val="18"/>
      <w:szCs w:val="18"/>
    </w:rPr>
  </w:style>
  <w:style w:type="paragraph" w:styleId="9">
    <w:name w:val="footer"/>
    <w:basedOn w:val="1"/>
    <w:link w:val="2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link w:val="1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annotation subject"/>
    <w:basedOn w:val="4"/>
    <w:next w:val="4"/>
    <w:link w:val="26"/>
    <w:semiHidden/>
    <w:unhideWhenUsed/>
    <w:qFormat/>
    <w:uiPriority w:val="99"/>
    <w:rPr>
      <w:b/>
      <w:bCs/>
    </w:rPr>
  </w:style>
  <w:style w:type="table" w:styleId="13">
    <w:name w:val="Table Grid"/>
    <w:basedOn w:val="12"/>
    <w:qFormat/>
    <w:uiPriority w:val="59"/>
    <w:rPr>
      <w:rFonts w:ascii="Calibri" w:hAnsi="Calibri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15">
    <w:name w:val="page number"/>
    <w:basedOn w:val="14"/>
    <w:qFormat/>
    <w:uiPriority w:val="0"/>
  </w:style>
  <w:style w:type="character" w:styleId="16">
    <w:name w:val="annotation reference"/>
    <w:basedOn w:val="14"/>
    <w:semiHidden/>
    <w:unhideWhenUsed/>
    <w:qFormat/>
    <w:uiPriority w:val="99"/>
    <w:rPr>
      <w:sz w:val="21"/>
      <w:szCs w:val="21"/>
    </w:rPr>
  </w:style>
  <w:style w:type="character" w:customStyle="1" w:styleId="17">
    <w:name w:val="页眉 字符"/>
    <w:link w:val="10"/>
    <w:qFormat/>
    <w:uiPriority w:val="99"/>
    <w:rPr>
      <w:kern w:val="2"/>
      <w:sz w:val="18"/>
      <w:szCs w:val="18"/>
    </w:rPr>
  </w:style>
  <w:style w:type="character" w:customStyle="1" w:styleId="18">
    <w:name w:val="标题 2 字符"/>
    <w:link w:val="3"/>
    <w:qFormat/>
    <w:uiPriority w:val="9"/>
    <w:rPr>
      <w:rFonts w:ascii="Cambria" w:hAnsi="Cambria" w:eastAsia="宋体" w:cs="Times New Roman"/>
      <w:b/>
      <w:bCs/>
      <w:sz w:val="32"/>
      <w:szCs w:val="32"/>
    </w:rPr>
  </w:style>
  <w:style w:type="character" w:customStyle="1" w:styleId="19">
    <w:name w:val="正文文本缩进 字符"/>
    <w:link w:val="6"/>
    <w:qFormat/>
    <w:uiPriority w:val="0"/>
    <w:rPr>
      <w:rFonts w:eastAsia="宋体"/>
      <w:kern w:val="2"/>
      <w:sz w:val="24"/>
      <w:szCs w:val="24"/>
      <w:lang w:val="en-US" w:eastAsia="zh-CN" w:bidi="ar-SA"/>
    </w:rPr>
  </w:style>
  <w:style w:type="character" w:customStyle="1" w:styleId="20">
    <w:name w:val="页脚 字符"/>
    <w:link w:val="9"/>
    <w:qFormat/>
    <w:uiPriority w:val="99"/>
    <w:rPr>
      <w:kern w:val="2"/>
      <w:sz w:val="18"/>
      <w:szCs w:val="18"/>
    </w:rPr>
  </w:style>
  <w:style w:type="character" w:customStyle="1" w:styleId="21">
    <w:name w:val="正文文本 字符"/>
    <w:link w:val="5"/>
    <w:qFormat/>
    <w:uiPriority w:val="0"/>
    <w:rPr>
      <w:rFonts w:ascii="宋体" w:eastAsia="宋体"/>
      <w:bCs/>
      <w:kern w:val="2"/>
      <w:sz w:val="28"/>
      <w:szCs w:val="24"/>
      <w:lang w:val="en-US" w:eastAsia="zh-CN" w:bidi="ar-SA"/>
    </w:rPr>
  </w:style>
  <w:style w:type="paragraph" w:styleId="22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23">
    <w:name w:val="标题 1 字符"/>
    <w:basedOn w:val="14"/>
    <w:link w:val="2"/>
    <w:qFormat/>
    <w:uiPriority w:val="9"/>
    <w:rPr>
      <w:rFonts w:ascii="Calibri" w:hAnsi="Calibri"/>
      <w:b/>
      <w:bCs/>
      <w:kern w:val="44"/>
      <w:sz w:val="44"/>
      <w:szCs w:val="44"/>
    </w:rPr>
  </w:style>
  <w:style w:type="character" w:customStyle="1" w:styleId="24">
    <w:name w:val="日期 字符"/>
    <w:basedOn w:val="14"/>
    <w:link w:val="7"/>
    <w:semiHidden/>
    <w:qFormat/>
    <w:uiPriority w:val="99"/>
    <w:rPr>
      <w:rFonts w:ascii="Calibri" w:hAnsi="Calibri"/>
      <w:kern w:val="2"/>
      <w:sz w:val="21"/>
      <w:szCs w:val="22"/>
    </w:rPr>
  </w:style>
  <w:style w:type="character" w:customStyle="1" w:styleId="25">
    <w:name w:val="批注文字 字符"/>
    <w:basedOn w:val="14"/>
    <w:link w:val="4"/>
    <w:semiHidden/>
    <w:qFormat/>
    <w:uiPriority w:val="99"/>
    <w:rPr>
      <w:rFonts w:ascii="Calibri" w:hAnsi="Calibri"/>
      <w:kern w:val="2"/>
      <w:sz w:val="21"/>
      <w:szCs w:val="22"/>
    </w:rPr>
  </w:style>
  <w:style w:type="character" w:customStyle="1" w:styleId="26">
    <w:name w:val="批注主题 字符"/>
    <w:basedOn w:val="25"/>
    <w:link w:val="11"/>
    <w:semiHidden/>
    <w:qFormat/>
    <w:uiPriority w:val="99"/>
    <w:rPr>
      <w:rFonts w:ascii="Calibri" w:hAnsi="Calibri"/>
      <w:b/>
      <w:bCs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C6E6B82-0DDF-4B50-B3DC-071F982A52B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797</Words>
  <Characters>881</Characters>
  <Lines>3</Lines>
  <Paragraphs>1</Paragraphs>
  <TotalTime>9</TotalTime>
  <ScaleCrop>false</ScaleCrop>
  <LinksUpToDate>false</LinksUpToDate>
  <CharactersWithSpaces>882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2023-10-13T09:15:00Z</dcterms:created>
  <dc:creator>USER</dc:creator>
  <cp:lastModifiedBy>姚雯丽</cp:lastModifiedBy>
  <cp:lastPrinted>2023-10-08T03:34:00Z</cp:lastPrinted>
  <dcterms:modified xsi:type="dcterms:W3CDTF">2024-10-30T02:53:27Z</dcterms:modified>
  <dc:title>关于规范二级单位发文办理工作的通知</dc:title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A897E43B3C154131AF65B35991F3ED1C_13</vt:lpwstr>
  </property>
</Properties>
</file>