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c">
            <w:drawing>
              <wp:inline distT="0" distB="0" distL="0" distR="0">
                <wp:extent cx="5269230" cy="8806180"/>
                <wp:effectExtent l="5080" t="0" r="21590" b="1397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文本框 2"/>
                        <wps:cNvSpPr txBox="1"/>
                        <wps:spPr>
                          <a:xfrm>
                            <a:off x="1282700" y="140970"/>
                            <a:ext cx="2928620" cy="2711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  <w:t>广州国际校区教职工</w: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4"/>
                                  <w:szCs w:val="24"/>
                                </w:rPr>
                                <w:t>机动车辆注册流程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058334" y="736316"/>
                            <a:ext cx="3200399" cy="4828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color w:val="353535"/>
                                  <w:sz w:val="24"/>
                                  <w:szCs w:val="24"/>
                                  <w:shd w:val="clear" w:color="auto" w:fill="FFFFFF"/>
                                </w:rPr>
                                <w:t>没有粤通卡的车主，请先持车辆行驶证、身份证到粤通卡营业厅或者各大银行办理粤通卡。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549910" y="1552575"/>
                            <a:ext cx="4197350" cy="4908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宋体"/>
                                  <w:color w:val="353535"/>
                                  <w:sz w:val="24"/>
                                  <w:szCs w:val="24"/>
                                  <w:shd w:val="clear" w:color="auto" w:fill="FFFFFF"/>
                                  <w:lang w:eastAsia="zh-CN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color w:val="353535"/>
                                  <w:sz w:val="24"/>
                                  <w:szCs w:val="24"/>
                                  <w:shd w:val="clear" w:color="auto" w:fill="FFFFFF"/>
                                </w:rPr>
                                <w:t>携带有效资料的原件，到</w:t>
                              </w:r>
                              <w:r>
                                <w:rPr>
                                  <w:rFonts w:hint="eastAsia" w:ascii="宋体" w:hAnsi="宋体" w:eastAsia="宋体"/>
                                  <w:color w:val="353535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C3b二楼</w:t>
                              </w:r>
                              <w: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  <w:t>师生服务中心</w:t>
                              </w:r>
                              <w:r>
                                <w:rPr>
                                  <w:rFonts w:ascii="宋体" w:hAnsi="宋体" w:eastAsia="宋体"/>
                                  <w:color w:val="353535"/>
                                  <w:sz w:val="24"/>
                                  <w:szCs w:val="24"/>
                                  <w:shd w:val="clear" w:color="auto" w:fill="FFFFFF"/>
                                </w:rPr>
                                <w:t>办理</w:t>
                              </w:r>
                              <w:r>
                                <w:rPr>
                                  <w:rFonts w:hint="eastAsia" w:ascii="宋体" w:hAnsi="宋体" w:eastAsia="宋体"/>
                                  <w:color w:val="353535"/>
                                  <w:sz w:val="24"/>
                                  <w:szCs w:val="24"/>
                                  <w:shd w:val="clear" w:color="auto" w:fill="FFFFFF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箭头: 下 6"/>
                        <wps:cNvSpPr/>
                        <wps:spPr>
                          <a:xfrm>
                            <a:off x="2582545" y="1233805"/>
                            <a:ext cx="169545" cy="2794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-635" y="2178050"/>
                            <a:ext cx="5274310" cy="48279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Style w:val="6"/>
                                  <w:rFonts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Style w:val="6"/>
                                  <w:rFonts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</w:rPr>
                                <w:t>注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</w:rPr>
                                <w:t>：审核交费时车主需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53535"/>
                                  <w:sz w:val="24"/>
                                  <w:szCs w:val="24"/>
                                  <w:shd w:val="clear" w:color="auto" w:fill="FFFFFF"/>
                                </w:rPr>
                                <w:t>携带以下有效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</w:rPr>
                                <w:t>资料的原件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及复印件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</w:rPr>
                                <w:t>（请务必对照带齐,否则无法办理）：</w:t>
                              </w:r>
                            </w:p>
                            <w:tbl>
                              <w:tblPr>
                                <w:tblStyle w:val="4"/>
                                <w:tblW w:w="8040" w:type="dxa"/>
                                <w:tblInd w:w="0" w:type="dxa"/>
                                <w:tblLayout w:type="autofit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3620"/>
                                <w:gridCol w:w="4420"/>
                              </w:tblGrid>
                              <w:tr>
                                <w:tblPrEx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900" w:hRule="atLeast"/>
                                </w:trPr>
                                <w:tc>
                                  <w:tcPr>
                                    <w:tcW w:w="3620" w:type="dxa"/>
                                    <w:tc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  <w:t>1.校内定编、非定编公车</w:t>
                                    </w:r>
                                  </w:p>
                                </w:tc>
                                <w:tc>
                                  <w:tcPr>
                                    <w:tcW w:w="4420" w:type="dxa"/>
                                    <w:tcBorders>
                                      <w:top w:val="single" w:color="auto" w:sz="4" w:space="0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  <w:t>行驶证的原件</w:t>
                                    </w:r>
                                    <w:r>
                                      <w:rPr>
                                        <w:rStyle w:val="6"/>
                                        <w:rFonts w:hint="eastAsia" w:ascii="宋体" w:hAnsi="宋体" w:eastAsia="宋体" w:cs="Arial"/>
                                        <w:b w:val="0"/>
                                        <w:bCs w:val="0"/>
                                        <w:color w:val="333333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</w:rPr>
                                      <w:t>及复印件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900" w:hRule="atLeast"/>
                                </w:trPr>
                                <w:tc>
                                  <w:tcPr>
                                    <w:tcW w:w="3620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  <w:t>2.行驶证姓名是教工本人</w:t>
                                    </w:r>
                                  </w:p>
                                </w:tc>
                                <w:tc>
                                  <w:tcPr>
                                    <w:tcW w:w="442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  <w:t>驾驶证、行驶证的原件</w:t>
                                    </w:r>
                                    <w:r>
                                      <w:rPr>
                                        <w:rStyle w:val="6"/>
                                        <w:rFonts w:hint="eastAsia" w:ascii="宋体" w:hAnsi="宋体" w:eastAsia="宋体" w:cs="Arial"/>
                                        <w:b w:val="0"/>
                                        <w:bCs w:val="0"/>
                                        <w:color w:val="333333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</w:rPr>
                                      <w:t>及复印件</w:t>
                                    </w: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  <w:t>（两证必须姓名一致）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900" w:hRule="atLeast"/>
                                </w:trPr>
                                <w:tc>
                                  <w:tcPr>
                                    <w:tcW w:w="3620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  <w:t>3.行驶证姓名是博士后人员</w:t>
                                    </w:r>
                                  </w:p>
                                </w:tc>
                                <w:tc>
                                  <w:tcPr>
                                    <w:tcW w:w="442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  <w:t>驾驶证、行驶证的原件</w:t>
                                    </w:r>
                                    <w:r>
                                      <w:rPr>
                                        <w:rStyle w:val="6"/>
                                        <w:rFonts w:hint="eastAsia" w:ascii="宋体" w:hAnsi="宋体" w:eastAsia="宋体" w:cs="Arial"/>
                                        <w:b w:val="0"/>
                                        <w:bCs w:val="0"/>
                                        <w:color w:val="333333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</w:rPr>
                                      <w:t>及复印件</w:t>
                                    </w: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  <w:t>（两证必须姓名一致）、工作证或博士后管理办公室出具的入站、出站时间证明（非学院证明）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900" w:hRule="atLeast"/>
                                </w:trPr>
                                <w:tc>
                                  <w:tcPr>
                                    <w:tcW w:w="3620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  <w:t>4.行驶证姓名是申请人配偶</w:t>
                                    </w:r>
                                  </w:p>
                                </w:tc>
                                <w:tc>
                                  <w:tcPr>
                                    <w:tcW w:w="442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  <w:t>驾驶证、行驶证的原件</w:t>
                                    </w:r>
                                    <w:r>
                                      <w:rPr>
                                        <w:rStyle w:val="6"/>
                                        <w:rFonts w:hint="eastAsia" w:ascii="宋体" w:hAnsi="宋体" w:eastAsia="宋体" w:cs="Arial"/>
                                        <w:b w:val="0"/>
                                        <w:bCs w:val="0"/>
                                        <w:color w:val="333333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</w:rPr>
                                      <w:t>及复印件</w:t>
                                    </w: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33333"/>
                                        <w:kern w:val="0"/>
                                        <w:sz w:val="24"/>
                                        <w:szCs w:val="24"/>
                                      </w:rPr>
                                      <w:t>（两证必须姓名一致）、婚姻证明的原件（结婚证或户口本）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900" w:hRule="atLeast"/>
                                </w:trPr>
                                <w:tc>
                                  <w:tcPr>
                                    <w:tcW w:w="3620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</w:rPr>
                                      <w:t>5.行驶证姓名是教工子女、父母</w:t>
                                    </w:r>
                                  </w:p>
                                </w:tc>
                                <w:tc>
                                  <w:tcPr>
                                    <w:tcW w:w="442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</w:rPr>
                                      <w:t>驾驶证、行驶证的原件</w:t>
                                    </w:r>
                                    <w:r>
                                      <w:rPr>
                                        <w:rStyle w:val="6"/>
                                        <w:rFonts w:hint="eastAsia" w:ascii="宋体" w:hAnsi="宋体" w:eastAsia="宋体" w:cs="Arial"/>
                                        <w:b w:val="0"/>
                                        <w:bCs w:val="0"/>
                                        <w:color w:val="333333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</w:rPr>
                                      <w:t>及复印件</w:t>
                                    </w: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</w:rPr>
                                      <w:t>（两证必须姓名一致）、教工与子女或父母的关系证明材料原件</w:t>
                                    </w:r>
                                    <w:r>
                                      <w:rPr>
                                        <w:rStyle w:val="6"/>
                                        <w:rFonts w:hint="eastAsia" w:ascii="宋体" w:hAnsi="宋体" w:eastAsia="宋体" w:cs="Arial"/>
                                        <w:b w:val="0"/>
                                        <w:bCs w:val="0"/>
                                        <w:color w:val="333333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</w:rPr>
                                      <w:t>及复印件</w:t>
                                    </w: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</w:rPr>
                                      <w:t>（如户口本）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900" w:hRule="atLeast"/>
                                </w:trPr>
                                <w:tc>
                                  <w:tcPr>
                                    <w:tcW w:w="3620" w:type="dxa"/>
                                    <w:tcBorders>
                                      <w:top w:val="nil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</w:rPr>
                                      <w:t>.行驶证姓名是校内短期合同工</w:t>
                                    </w:r>
                                  </w:p>
                                </w:tc>
                                <w:tc>
                                  <w:tcPr>
                                    <w:tcW w:w="4420" w:type="dxa"/>
                                    <w:tcBorders>
                                      <w:top w:val="nil"/>
                                      <w:left w:val="nil"/>
                                      <w:bottom w:val="single" w:color="auto" w:sz="4" w:space="0"/>
                                      <w:right w:val="single" w:color="auto" w:sz="4" w:space="0"/>
                                    </w:tcBorders>
                                    <w:shd w:val="clear" w:color="000000" w:fill="FFFFFF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</w:rPr>
                                      <w:t>驾驶证、行驶证的原件</w:t>
                                    </w:r>
                                    <w:r>
                                      <w:rPr>
                                        <w:rStyle w:val="6"/>
                                        <w:rFonts w:hint="eastAsia" w:ascii="宋体" w:hAnsi="宋体" w:eastAsia="宋体" w:cs="Arial"/>
                                        <w:b w:val="0"/>
                                        <w:bCs w:val="0"/>
                                        <w:color w:val="333333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</w:rPr>
                                      <w:t>及复印件</w:t>
                                    </w: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353535"/>
                                        <w:kern w:val="0"/>
                                        <w:sz w:val="24"/>
                                        <w:szCs w:val="24"/>
                                      </w:rPr>
                                      <w:t>（两证必须姓名一致）、与校内单位签署的劳动合同原件</w:t>
                                    </w:r>
                                    <w:r>
                                      <w:rPr>
                                        <w:rStyle w:val="6"/>
                                        <w:rFonts w:hint="eastAsia" w:ascii="宋体" w:hAnsi="宋体" w:eastAsia="宋体" w:cs="Arial"/>
                                        <w:b w:val="0"/>
                                        <w:bCs w:val="0"/>
                                        <w:color w:val="333333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</w:rPr>
                                      <w:t>及复印件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hint="eastAsia" w:ascii="宋体" w:hAnsi="宋体" w:eastAsia="宋体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93.4pt;width:414.9pt;" coordsize="5269230,8806180" editas="canvas" o:gfxdata="UEsDBAoAAAAAAIdO4kAAAAAAAAAAAAAAAAAEAAAAZHJzL1BLAwQUAAAACACHTuJA9tfCw9UAAAAG&#10;AQAADwAAAGRycy9kb3ducmV2LnhtbE2PwU7DMBBE70j8g7VI3KjdFqI0xOkBqSfgQIvEdRtvk4h4&#10;HWKnLX/PwoVeVhrNaPZNuT77Xh1pjF1gC/OZAUVcB9dxY+F9t7nLQcWE7LAPTBa+KcK6ur4qsXDh&#10;xG903KZGSQnHAi20KQ2F1rFuyWOchYFYvEMYPSaRY6PdiCcp971eGJNpjx3LhxYHemqp/txO3gJm&#10;9+7r9bB82T1PGa6as9k8fBhrb2/m5hFUonP6D8MvvqBDJUz7MLGLqrcgQ9LfFS9frGTGXkLLPMtB&#10;V6W+xK9+AFBLAwQUAAAACACHTuJAwUi1kCUEAADsEQAADgAAAGRycy9lMm9Eb2MueG1s7VhLb+w0&#10;FN4j8R+s7G8ncZLJQ51eDS2tkCpupYJYexznIRI72J5myvZKsGCLWLFBYgmsWFyJv8Pt/RscO8l0&#10;Hr2itwgkYGaR8SvHPp+/c/w5x89XTY1umFSV4DPHO3IdxDgVWcWLmfPpJ+fPYgcpTXhGasHZzLll&#10;ynl+8v57x12bMixKUWdMIjDCVdq1M6fUuk0nE0VL1hB1JFrGoTMXsiEaqrKYZJJ0YL2pJ9h1p5NO&#10;yKyVgjKloPWs73QGi/IxBkWeV5SdCbpsGNe9VclqosElVVatck7savOcUf0izxXTqJ454Km2T5gE&#10;ygvznJwck7SQpC0rOiyBPGYJOz41pOIw6drUGdEELWW1Z6qpqBRK5PqIimbSO2IRAS88dwebCymW&#10;rfWlSLuiXYMOG7WD+pPN0o9vriSqMmCCgzhpYMPffPvb61cvkWew6doihSEXsr1ur+TQUPQ14+4q&#10;l435B0fQyqJ6u0aVrTSi0BjiaYJ9AJxCXxy7Uy8ecKclbM7ee7T88E/enIwTT8z61svpWmCkuodJ&#10;/TWYrkvSMou+MhgMMOERprvvvr77/qe7H75CuEfKjjIwIb36QIDjA4IqVdD4AFoejnHkAjCAixe4&#10;STTAMgKHExxP8QAcjjwvCM1Ma+9J2kqlL5hokCnMHAl0tywkN5dK90PHIWZ+JeoqO6/q2lZksTit&#10;JbohEBrn9jdY3xpWc9TNnKkfutbyVp+xvTaxqAn9fN8CrLbmsGizOT0OpqRXi5Vlk0oXIrsFzKTo&#10;Y1O19LwCu5dE6SsiIRgBAEhX+gU88lrAYsRQclAp5JcPtZvxsPnQ66AOgnvmqC+WRDIH1R9xoEXi&#10;BQGY1bYShJEBWW72LDZ7+LI5FQASRAiszhbNeF2PxVyK5jPIanMzK3QRTmHumaPH4qnuUw5kRcrm&#10;czsI4r8l+pJft9SYNlvCxXypRV7ZrTMw9dgM6AG1TUD+Axz39znuP5Xjbhj7fmA5HvlT35saQyQd&#10;Oe7DkeAnSZ8cghjHcTBwaEwtI4EPHN/m/oHjjzxFH87j4T7HbXY1AQbZ/l3yeBgkiQdhb9J4GOIw&#10;sobuOR54SWTypz0Ag8SNw0Me3+byIY//LVplOnL8zS8/v/7x1xT9/uobZBPwBsuHY/gtGgWHMQ5B&#10;d1hyY9+P3R1ye9PE9htxh6MkAD3TC4+35O9MdHwupeieJlRc+xum2BIjvVDxekVFzZmfw40Agq5p&#10;Mzj/eQGHcV3AlYdquS9l1KYaGiaxKqkkGes1Umiax5n74VaMba3CnFZnRJX9K7bLvELSptJwbaqr&#10;BjTwpg8PiKP/sCIy2A/y6F+mifD6frQh/NcK/x1PjGegp21IYS+CiNrR/SGOAt8cKCamQBNFSR90&#10;B+H/Pxb+9qoLHwFsyhk+WJivDJt1e1G4/0hz8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TBgAAW0NvbnRlbnRfVHlwZXNdLnhtbFBLAQIUAAoA&#10;AAAAAIdO4kAAAAAAAAAAAAAAAAAGAAAAAAAAAAAAEAAAAHUFAABfcmVscy9QSwECFAAUAAAACACH&#10;TuJAihRmPNEAAACUAQAACwAAAAAAAAABACAAAACZBQAAX3JlbHMvLnJlbHNQSwECFAAKAAAAAACH&#10;TuJAAAAAAAAAAAAAAAAABAAAAAAAAAAAABAAAAAAAAAAZHJzL1BLAQIUABQAAAAIAIdO4kD218LD&#10;1QAAAAYBAAAPAAAAAAAAAAEAIAAAACIAAABkcnMvZG93bnJldi54bWxQSwECFAAUAAAACACHTuJA&#10;wUi1kCUEAADsEQAADgAAAAAAAAABACAAAAAkAQAAZHJzL2Uyb0RvYy54bWxQSwUGAAAAAAYABgBZ&#10;AQAAuwcAAAAA&#10;">
                <o:lock v:ext="edit" aspectratio="f"/>
                <v:shape id="_x0000_s1026" o:spid="_x0000_s1026" style="position:absolute;left:0;top:0;height:8806180;width:5269230;" fillcolor="#FFFFFF" filled="t" stroked="f" coordsize="21600,21600" o:gfxdata="UEsDBAoAAAAAAIdO4kAAAAAAAAAAAAAAAAAEAAAAZHJzL1BLAwQUAAAACACHTuJA9tfCw9UAAAAG&#10;AQAADwAAAGRycy9kb3ducmV2LnhtbE2PwU7DMBBE70j8g7VI3KjdFqI0xOkBqSfgQIvEdRtvk4h4&#10;HWKnLX/PwoVeVhrNaPZNuT77Xh1pjF1gC/OZAUVcB9dxY+F9t7nLQcWE7LAPTBa+KcK6ur4qsXDh&#10;xG903KZGSQnHAi20KQ2F1rFuyWOchYFYvEMYPSaRY6PdiCcp971eGJNpjx3LhxYHemqp/txO3gJm&#10;9+7r9bB82T1PGa6as9k8fBhrb2/m5hFUonP6D8MvvqBDJUz7MLGLqrcgQ9LfFS9frGTGXkLLPMtB&#10;V6W+xK9+AFBLAwQUAAAACACHTuJAfLOnGO0DAABuEQAADgAAAGRycy9lMm9Eb2MueG1s7VjNjts2&#10;EL4X6DsQvGetX+sHqw3cXWxRYNEE2BY50xRlCZVIlaQtbx+gPfTeUy8Fekx66qEP1GxeI0NS2njt&#10;LJBF2wAN7INMaajh8OM3w486fbrtWrRhUjWCF9g/8TBinIqy4asCf/vN5ZMUI6UJL0krOCvwDVP4&#10;6dnnn50Ofc4CUYu2ZBKBE67yoS9wrXWfz2aK1qwj6kT0jIOxErIjGm7lalZKMoD3rp0FnjefDUKW&#10;vRSUKQVPL5wRjx7lhzgUVdVQdiHoumNcO6+StUTDlFTd9Aqf2WirilH9rKoU06gtMMxU2ysMAu2l&#10;uc7OTkm+kqSvGzqGQD4khL05daThMOidqwuiCVrL5sBV11AplKj0CRXdzE3EIgKz8L09bM4J3xA3&#10;GQpYTwFC61/0u1yZuJVom/KyaVtz00ulz1uJNgRQG+pGM4PT7F6vGUSRm3fN/wCsYNBl6IETqr9j&#10;h/pncV7XpGd2LVVOv948l6gpCxxgxEkHzLz95afbX1/e/vYjCkx8ZnDodd1DP739QmyB3dNzBQ/N&#10;zLaV7Mw/AI+MPUiDxAMu3EA78rJkJATbakTBHmRBOg/ATqFDkPh+FI9ITI4MVF8y0SHTKLAEwlke&#10;kM2V0g60qcsBzEqulncwX9rfIc4kbzkaCjwPY896fnilli2h3x16gHVrOSyfwcfhYFp6u9yOoC1F&#10;eQOYSeGyQ/X0soHZXBGlnxMJ6QAAQMHQz+BStQKCEWMLo1rIH9733PSHxQcrRgOkV4HV92siGUbt&#10;VxxokflRBG61vYnixIAsdy3LXQtfd+cCuOhDaeqpbZr+up2alRTdC6grCzMqmAinMHaB9dQ81y7p&#10;oS5RtljYTpCBPdFX/Nrkk2/B5WKx1qJq7NIZmBw2I3pA7Y/E8fCQ4+HE5cdy3IvTMIwsx5NwHvpz&#10;44jkE8dDKMphljmOR2mQptHIoSPHDduPHIc8+C/qeHzIcVtdTdo9kuNxlGU+pL0p43EcxIl19I7j&#10;kZ8lpn7aOh5lXhof6/ixjn8ErTKfOP7mj1evf/8zR3//9TOyBXiH5eM2/IBGCeI0iEF3WHIHYZh6&#10;e+T255m1O42SRaBnnPB4oH6XYuALKaGymW3g0ULFs79xiHtixAkV3ykqavb8CjQ5JF3Xl7D/8xVs&#10;xu0KDh1Uy0Mpc08NjYNYyVSTkjkpGpvH08hOPO3LUideL4iq3Ss2QPMKyTvQsRK1TVfgdHcO7xFH&#10;n7AiMtiP8uh/pokCUH8Hwv9O4T9yx3gCetqmVOAnkFF7uj8Okig0G4rJKdBESeaSDqT0A0l1FP72&#10;aOAOCp+m8LcnXjjt2pIzfjIw5/zde3tQePeZ5Ow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9tfC&#10;w9UAAAAGAQAADwAAAAAAAAABACAAAAAiAAAAZHJzL2Rvd25yZXYueG1sUEsBAhQAFAAAAAgAh07i&#10;QHyzpxjtAwAAbhEAAA4AAAAAAAAAAQAgAAAAJAEAAGRycy9lMm9Eb2MueG1sUEsFBgAAAAAGAAYA&#10;WQEAAIMHAAAAAA==&#10;"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1282700;top:140970;height:271145;width:2928620;" fillcolor="#FFFFFF [3201]" filled="t" stroked="t" coordsize="21600,21600" o:gfxdata="UEsDBAoAAAAAAIdO4kAAAAAAAAAAAAAAAAAEAAAAZHJzL1BLAwQUAAAACACHTuJA00Rin9MAAAAG&#10;AQAADwAAAGRycy9kb3ducmV2LnhtbE2PwWrDMBBE74X8g9hCb40cG4zrWg40UCi9JfWlN8Xa2KbS&#10;ykhKnP59N720l4Vhhtk3zfbqrLhgiJMnBZt1BgKp92aiQUH38fpYgYhJk9HWEyr4xgjbdnXX6Nr4&#10;hfZ4OaRBcAnFWisYU5prKWM/otNx7Wck9k4+OJ1YhkGaoBcud1bmWVZKpyfiD6OecTdi/3U4OwVv&#10;5Uv6xM68myIv/NLJPpxsVOrhfpM9g0h4TX9huOEzOrTMdPRnMlFYBTwk/V72qvyJZxw5VFRlBbJt&#10;5H/89gdQSwMEFAAAAAgAh07iQGjvYsFhAgAAwgQAAA4AAABkcnMvZTJvRG9jLnhtbK1UwW7bMAy9&#10;D9g/CLqvdry0aYM4RdYiw4BiLdANOyuyHAuTRE1SYncfsP7BTrvsvu/qd4ySnTZtd+hhOSiUHvFI&#10;PpKenXZaka1wXoIp6eggp0QYDpU065J+/rR8c0yJD8xUTIERJb0Rnp7OX7+atXYqCmhAVcIRJDF+&#10;2tqSNiHYaZZ53gjN/AFYYRCswWkW8OrWWeVYi+xaZUWeH2UtuMo64MJ7fD3vQTowupcQQl1LLs6B&#10;b7QwoWd1QrGAJflGWk/nKdu6Fjxc1rUXgaiSYqUhnRgE7VU8s/mMTdeO2UbyIQX2khSe1KSZNBj0&#10;nuqcBUY2Tj6j0pI78FCHAw466wtJimAVo/yJNtcNsyLVglJ7ey+6/3+0/OP2yhFZlbSgxDCNDb/7&#10;eXv368/d7x+kiPK01k/R69qiX+jeQYdDs3v3+Bir7mqn4z/WQyJeHBeTHCW+QXucn0wGnUUXCEe8&#10;OCmOjwrEOToUk9FofBgZswci63x4L0CTaJTUYR+TvGx74UPvunOJcT0oWS2lUuni1qsz5ciWYc+X&#10;6TewP3JThrQlPXp7mCfmR1jkvqdYKca/PmfAbJXBpKM+vQ7RCt2qG0RbQXWDmjnoh85bvpTIe8F8&#10;uGIOpwwFwD0Ml3jUCjAZGCxKGnDf//Ue/bH5iFLS4tSW1H/bMCcoUR8MjsXJaDxG2pAu48NJFNnt&#10;I6t9xGz0GaBII9x4y5MZ/YPambUD/QXXdRGjIsQMx9glDTvzLPS7hOvOxWKRnHCwLQsX5trySB1b&#10;YmCxCVDL1LooU6/NoB6Odmr+sIZxd/bvyevh0zP/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NE&#10;Yp/TAAAABgEAAA8AAAAAAAAAAQAgAAAAIgAAAGRycy9kb3ducmV2LnhtbFBLAQIUABQAAAAIAIdO&#10;4kBo72LBYQIAAMIEAAAOAAAAAAAAAAEAIAAAACIBAABkcnMvZTJvRG9jLnhtbFBLBQYAAAAABgAG&#10;AFkBAAD1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  <w:lang w:val="en-US" w:eastAsia="zh-CN"/>
                          </w:rPr>
                          <w:t>广州国际校区教职工</w:t>
                        </w:r>
                        <w:r>
                          <w:rPr>
                            <w:rFonts w:hint="eastAsia" w:ascii="宋体" w:hAnsi="宋体" w:eastAsia="宋体"/>
                            <w:sz w:val="24"/>
                            <w:szCs w:val="24"/>
                          </w:rPr>
                          <w:t>机动车辆注册流程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58334;top:736316;height:482884;width:3200399;" fillcolor="#FFFFFF [3201]" filled="t" stroked="t" coordsize="21600,21600" o:gfxdata="UEsDBAoAAAAAAIdO4kAAAAAAAAAAAAAAAAAEAAAAZHJzL1BLAwQUAAAACACHTuJA00Rin9MAAAAG&#10;AQAADwAAAGRycy9kb3ducmV2LnhtbE2PwWrDMBBE74X8g9hCb40cG4zrWg40UCi9JfWlN8Xa2KbS&#10;ykhKnP59N720l4Vhhtk3zfbqrLhgiJMnBZt1BgKp92aiQUH38fpYgYhJk9HWEyr4xgjbdnXX6Nr4&#10;hfZ4OaRBcAnFWisYU5prKWM/otNx7Wck9k4+OJ1YhkGaoBcud1bmWVZKpyfiD6OecTdi/3U4OwVv&#10;5Uv6xM68myIv/NLJPpxsVOrhfpM9g0h4TX9huOEzOrTMdPRnMlFYBTwk/V72qvyJZxw5VFRlBbJt&#10;5H/89gdQSwMEFAAAAAgAh07iQHnoxI5kAgAAwgQAAA4AAABkcnMvZTJvRG9jLnhtbK1UzW4TMRC+&#10;I/EOlu90k2yaplE3VUgVhFTRSgFxdrzerIXtMbaT3fIA8AacuHDnufocjL2b/nLogRycsefTNzPf&#10;zOzZeasV2QvnJZiCDo8GlAjDoZRmW9BPH1dvppT4wEzJFBhR0Bvh6fn89auzxs7ECGpQpXAESYyf&#10;NbagdQh2lmWe10IzfwRWGHRW4DQLeHXbrHSsQXatstFgMMkacKV1wIX3+HrROWnP6F5CCFUlubgA&#10;vtPChI7VCcUCluRraT2dp2yrSvBwVVVeBKIKipWGdGIQtDfxzOZnbLZ1zNaS9ymwl6TwpCbNpMGg&#10;d1QXLDCyc/IZlZbcgYcqHHHQWVdIUgSrGA6eaLOumRWpFpTa2zvR/f+j5R/2147IsqA5JYZpbPjt&#10;zx+3v/7c/v5O8ihPY/0MUWuLuNC+hRaH5vDu8TFW3VZOx3+sh0T/4Hia52NKbgp6kk/y4aTTWbSB&#10;cPTnOAf56SklHAHj6Wg6HUdAdk9knQ/vBGgSjYI67GOSl+0vfeigB0iM60HJciWVShe33SyVI3uG&#10;PV+lX8/+CKYMaQo6yY8HifmRL3LfUWwU41+eM2C2ymDSUZ9Oh2iFdtP2om2gvEHNHHRD5y1fSeS9&#10;ZD5cM4dThjOIexiu8KgUYDLQW5TU4L796z3isfnopaTBqS2o/7pjTlCi3hsci9PheBzHPF3Gxycj&#10;vLiHns1Dj9npJaBIQ9x4y5MZ8UEdzMqB/ozruohR0cUMx9gFDQdzGbpdwnXnYrFIIBxsy8KlWVse&#10;qWNLDCx2ASqZWhdl6rTp1cPRTs3v1zDuzsN7Qt1/eu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NEYp/TAAAABgEAAA8AAAAAAAAAAQAgAAAAIgAAAGRycy9kb3ducmV2LnhtbFBLAQIUABQAAAAI&#10;AIdO4kB56MSOZAIAAMIEAAAOAAAAAAAAAAEAIAAAACIBAABkcnMvZTJvRG9jLnhtbFBLBQYAAAAA&#10;BgAGAFkBAAD4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/>
                            <w:color w:val="353535"/>
                            <w:sz w:val="24"/>
                            <w:szCs w:val="24"/>
                            <w:shd w:val="clear" w:color="auto" w:fill="FFFFFF"/>
                          </w:rPr>
                          <w:t>没有粤通卡的车主，请先持车辆行驶证、身份证到粤通卡营业厅或者各大银行办理粤通卡。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49910;top:1552575;height:490855;width:4197350;" fillcolor="#FFFFFF [3201]" filled="t" stroked="t" coordsize="21600,21600" o:gfxdata="UEsDBAoAAAAAAIdO4kAAAAAAAAAAAAAAAAAEAAAAZHJzL1BLAwQUAAAACACHTuJA00Rin9MAAAAG&#10;AQAADwAAAGRycy9kb3ducmV2LnhtbE2PwWrDMBBE74X8g9hCb40cG4zrWg40UCi9JfWlN8Xa2KbS&#10;ykhKnP59N720l4Vhhtk3zfbqrLhgiJMnBZt1BgKp92aiQUH38fpYgYhJk9HWEyr4xgjbdnXX6Nr4&#10;hfZ4OaRBcAnFWisYU5prKWM/otNx7Wck9k4+OJ1YhkGaoBcud1bmWVZKpyfiD6OecTdi/3U4OwVv&#10;5Uv6xM68myIv/NLJPpxsVOrhfpM9g0h4TX9huOEzOrTMdPRnMlFYBTwk/V72qvyJZxw5VFRlBbJt&#10;5H/89gdQSwMEFAAAAAgAh07iQN0d+CtiAgAAwgQAAA4AAABkcnMvZTJvRG9jLnhtbK1UwW4TMRC9&#10;I/EPlu90k5BtmyibKrQKQqpopYI4O15v1sJrG9vJbvkA+ANOXLjzXf0Onr1JWloOPZCDM/a8vJl5&#10;M5PZWdcoshXOS6MLOjwaUCI0N6XU64J+/LB8dUqJD0yXTBktCnorPD2bv3wxa+1UjExtVCkcAYn2&#10;09YWtA7BTrPM81o0zB8ZKzSclXENC7i6dVY61oK9UdloMDjOWuNK6wwX3uP1onfSHaN7DqGpKsnF&#10;heGbRujQszqhWEBJvpbW03nKtqoED1dV5UUgqqCoNKQTQWCv4pnNZ2y6dszWku9SYM9J4VFNDZMa&#10;QQ9UFywwsnHyCVUjuTPeVOGImybrC0mKoIrh4JE2NzWzItUCqb09iO7/Hy1/v712RJYFzSnRrEHD&#10;7358v/v5++7XN5JHeVrrp0DdWOBC98Z0GJr9u8djrLqrXBO/UQ+BPx9PJkMofAtono/yk0TEpqIL&#10;hMM/Hk5OXucAcCDGk8FpngDZPZF1PrwVpiHRKKhDH5O8bHvpA5ICdA+Jcb1RslxKpdLFrVfnypEt&#10;Q8+X6RPzxU/+gilN2oIexzyeUETuA8VKMf75KQP4lAZt1KfXIVqhW3U70VamvIVmzvRD5y1fSvBe&#10;Mh+umcOUQQDsYbjCUSmDZMzOoqQ27uu/3iMezYeXkhZTW1D/ZcOcoES90xiLyXA8Bm1Il3F+MsLF&#10;PfSsHnr0pjk3EGmIjbc8mREf1N6snGk+YV0XMSpcTHPELmjYm+eh3yWsOxeLRQJhsC0Ll/rG8kgd&#10;xdVmsQmmkql1UaZem516GO3Unt0axt15eE+o+7+e+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T&#10;RGKf0wAAAAYBAAAPAAAAAAAAAAEAIAAAACIAAABkcnMvZG93bnJldi54bWxQSwECFAAUAAAACACH&#10;TuJA3R34K2ICAADCBAAADgAAAAAAAAABACAAAAAiAQAAZHJzL2Uyb0RvYy54bWxQSwUGAAAAAAYA&#10;BgBZAQAA9g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宋体"/>
                            <w:color w:val="353535"/>
                            <w:sz w:val="24"/>
                            <w:szCs w:val="24"/>
                            <w:shd w:val="clear" w:color="auto" w:fill="FFFFFF"/>
                            <w:lang w:eastAsia="zh-CN"/>
                          </w:rPr>
                        </w:pPr>
                        <w:r>
                          <w:rPr>
                            <w:rFonts w:ascii="宋体" w:hAnsi="宋体" w:eastAsia="宋体"/>
                            <w:color w:val="353535"/>
                            <w:sz w:val="24"/>
                            <w:szCs w:val="24"/>
                            <w:shd w:val="clear" w:color="auto" w:fill="FFFFFF"/>
                          </w:rPr>
                          <w:t>携带有效资料的原件，到</w:t>
                        </w:r>
                        <w:r>
                          <w:rPr>
                            <w:rFonts w:hint="eastAsia" w:ascii="宋体" w:hAnsi="宋体" w:eastAsia="宋体"/>
                            <w:color w:val="353535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C3b二楼</w:t>
                        </w:r>
                        <w:r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  <w:t>师生服务中心</w:t>
                        </w:r>
                        <w:r>
                          <w:rPr>
                            <w:rFonts w:ascii="宋体" w:hAnsi="宋体" w:eastAsia="宋体"/>
                            <w:color w:val="353535"/>
                            <w:sz w:val="24"/>
                            <w:szCs w:val="24"/>
                            <w:shd w:val="clear" w:color="auto" w:fill="FFFFFF"/>
                          </w:rPr>
                          <w:t>办理</w:t>
                        </w:r>
                        <w:r>
                          <w:rPr>
                            <w:rFonts w:hint="eastAsia" w:ascii="宋体" w:hAnsi="宋体" w:eastAsia="宋体"/>
                            <w:color w:val="353535"/>
                            <w:sz w:val="24"/>
                            <w:szCs w:val="24"/>
                            <w:shd w:val="clear" w:color="auto" w:fill="FFFFFF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shape id="箭头: 下 6" o:spid="_x0000_s1026" o:spt="67" type="#_x0000_t67" style="position:absolute;left:2582545;top:1233805;height:279400;width:169545;v-text-anchor:middle;" fillcolor="#000000 [3200]" filled="t" stroked="t" coordsize="21600,21600" o:gfxdata="UEsDBAoAAAAAAIdO4kAAAAAAAAAAAAAAAAAEAAAAZHJzL1BLAwQUAAAACACHTuJAXv1YyNUAAAAG&#10;AQAADwAAAGRycy9kb3ducmV2LnhtbE2PQU+DQBCF7yb+h82YeDF2AWNDkaUxjT3gxVj8AVOYApGd&#10;Jey24L939KKXSV7ey5vv5dvFDupCk+8dG4hXESji2jU9twY+qv19CsoH5AYHx2Tgizxsi+urHLPG&#10;zfxOl0NolZSwz9BAF8KYae3rjiz6lRuJxTu5yWIQObW6mXCWcjvoJIrW2mLP8qHDkXYd1Z+HszXw&#10;+lgmeinLmHb89lLt8Xm+q1pjbm/i6AlUoCX8heEHX9ChEKajO3Pj1WBAhoTfK16abGTGUUIP6ToF&#10;XeT6P37xDVBLAwQUAAAACACHTuJAw4/zwpACAAAqBQAADgAAAGRycy9lMm9Eb2MueG1srVTNbhMx&#10;EL4j8Q6W73STbZKmUTdV1KgIqaKVCuLseO2sJf8xdrIpr8BrcIUTBx4IxGsw9m7b9OfQAzk4Mzvj&#10;+Wa+mfHJ6c5oshUQlLMVHR4MKBGWu1rZdUU/fjh/M6UkRGZrpp0VFb0RgZ7OX786af1MlK5xuhZA&#10;MIgNs9ZXtInRz4oi8EYYFg6cFxaN0oFhEVVYFzWwFqMbXZSDwaRoHdQeHBch4NdlZ6R9RHhJQCel&#10;4mLp+MYIG7uoIDSLWFJolA90nrOVUvB4KWUQkeiKYqUxnwiC8iqdxfyEzdbAfKN4nwJ7SQqPajJM&#10;WQS9C7VkkZENqCehjOLggpPxgDtTdIVkRrCK4eARN9cN8yLXglQHf0d6+H9h+fvtFRBVV3RCiWUG&#10;G/73x/c/337OyO9fX8kkEdT6MEO/a38FvRZQTNXuJJj0j3WQXUXL8bQcj8aU3OBglYeH08G4I1js&#10;IuHoMJwcZztHh/LoeDTIDSjuA3kI8a1whiShorVr7QLAtZlbtr0IETNA/1u/BB6cVvW50jorsF6d&#10;aSBblhqefykFvPLATVvSphyPMAPCGY6xxPFB0XikItg1JUyvcT94hIz94HZ4BiSDN6wWHfQ4Qd8i&#10;d+5Ps0hVLFlouisZouPLqIg7ppWp6HS/Bm0xSGpH14AkrVx9gx0E14128PxcYdgLFuIVA5xlLBC3&#10;PV7iIbXDql0vUdI4+PLc9+SPI4ZWSlrcDWTk84aBoES/szh8x8PRKC1TVkbjoxIV2Les9i12Y84c&#10;dmOI74rnWUz+Ud+KEpz5hI/CIqGiiVmO2B33vXIWu53FZ4WLxSK74QJ5Fi/stecpeGqAdYtNdFLl&#10;KblnpycNVyj3oF/3tKP7eva6f+Lm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e/VjI1QAAAAYB&#10;AAAPAAAAAAAAAAEAIAAAACIAAABkcnMvZG93bnJldi54bWxQSwECFAAUAAAACACHTuJAw4/zwpAC&#10;AAAqBQAADgAAAAAAAAABACAAAAAkAQAAZHJzL2Uyb0RvYy54bWxQSwUGAAAAAAYABgBZAQAAJgYA&#10;AAAA&#10;" adj="15047,5400">
                  <v:fill on="t" focussize="0,0"/>
                  <v:stroke weight="1pt" color="#000000 [3200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-635;top:2178050;height:4827905;width:5274310;" fillcolor="#FFFFFF [3201]" filled="t" stroked="t" coordsize="21600,21600" o:gfxdata="UEsDBAoAAAAAAIdO4kAAAAAAAAAAAAAAAAAEAAAAZHJzL1BLAwQUAAAACACHTuJA00Rin9MAAAAG&#10;AQAADwAAAGRycy9kb3ducmV2LnhtbE2PwWrDMBBE74X8g9hCb40cG4zrWg40UCi9JfWlN8Xa2KbS&#10;ykhKnP59N720l4Vhhtk3zfbqrLhgiJMnBZt1BgKp92aiQUH38fpYgYhJk9HWEyr4xgjbdnXX6Nr4&#10;hfZ4OaRBcAnFWisYU5prKWM/otNx7Wck9k4+OJ1YhkGaoBcud1bmWVZKpyfiD6OecTdi/3U4OwVv&#10;5Uv6xM68myIv/NLJPpxsVOrhfpM9g0h4TX9huOEzOrTMdPRnMlFYBTwk/V72qvyJZxw5VFRlBbJt&#10;5H/89gdQSwMEFAAAAAgAh07iQPZT/odhAgAAwwQAAA4AAABkcnMvZTJvRG9jLnhtbK1US27bMBDd&#10;F+gdCO4TyY4dJ4blwHXgokDQBEiLrmmKsoiSHJakLaUHaG7QVTfd91w5R4eUnG8XWdQLen54M/Nm&#10;RrOzViuyE85LMAUdHOaUCMOhlGZT0M+fVgcnlPjATMkUGFHQG+Hp2fztm1ljp2IINahSOIIgxk8b&#10;W9A6BDvNMs9roZk/BCsMOitwmgVU3SYrHWsQXatsmOfHWQOutA648B6t552T9ojuNYBQVZKLc+Bb&#10;LUzoUJ1QLGBLvpbW03mqtqoED5dV5UUgqqDYaUgvJkF5Hd9sPmPTjWO2lrwvgb2mhGc9aSYNJr2H&#10;OmeBka2TL6C05A48VOGQg866RhIj2MUgf8bNdc2sSL0g1d7ek+7/Hyz/uLtyRJYFHQ4oMUzjxO9+&#10;3t79+nP3+wdBGxLUWD/FuGuLkaF9By2uzd7u0Rj7biun4z92RNB/cHw0puQmok5O8nHPs2gD4egd&#10;DyejowGOgGPE6GQ4Oc3HETB7wLHOh/cCNIlCQR0OMvHLdhc+dKH7kJjWg5LlSiqVFLdZL5UjO4ZD&#10;X6Vfj/4kTBnSFBQLzRPyE1/EvodYK8a/vkTAapXBoiM9HQ1RCu267TlbQ3mDlDnots5bvpKIe8F8&#10;uGIO1wwZwEMMl/hUCrAY6CVKanDf/2WP8Th99FLS4NoW1H/bMicoUR8M7sXpYDSKe56U0XgyRMU9&#10;9qwfe8xWLwFJwtFjdUmM8UHtxcqB/oL3uohZ0cUMx9wFDXtxGbpjwnvnYrFIQbjZloULc215hI4j&#10;MbDYBqhkGl2kqeOmZw93Ow2/v8N4PI/1FPXw7Zn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NE&#10;Yp/TAAAABgEAAA8AAAAAAAAAAQAgAAAAIgAAAGRycy9kb3ducmV2LnhtbFBLAQIUABQAAAAIAIdO&#10;4kD2U/6HYQIAAMMEAAAOAAAAAAAAAAEAIAAAACIBAABkcnMvZTJvRG9jLnhtbFBLBQYAAAAABgAG&#10;AFkBAAD1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Style w:val="6"/>
                            <w:rFonts w:ascii="宋体" w:hAnsi="宋体" w:eastAsia="宋体" w:cs="Arial"/>
                            <w:b w:val="0"/>
                            <w:bCs w:val="0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Style w:val="6"/>
                            <w:rFonts w:ascii="宋体" w:hAnsi="宋体" w:eastAsia="宋体" w:cs="Arial"/>
                            <w:b w:val="0"/>
                            <w:bCs w:val="0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w:t>注</w:t>
                        </w:r>
                        <w:r>
                          <w:rPr>
                            <w:rStyle w:val="6"/>
                            <w:rFonts w:hint="eastAsia" w:ascii="宋体" w:hAnsi="宋体" w:eastAsia="宋体" w:cs="Arial"/>
                            <w:b w:val="0"/>
                            <w:bCs w:val="0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w:t>：审核交费时车主需</w:t>
                        </w:r>
                        <w:r>
                          <w:rPr>
                            <w:rStyle w:val="6"/>
                            <w:rFonts w:hint="eastAsia" w:ascii="宋体" w:hAnsi="宋体" w:eastAsia="宋体" w:cs="Arial"/>
                            <w:b w:val="0"/>
                            <w:bCs w:val="0"/>
                            <w:color w:val="353535"/>
                            <w:sz w:val="24"/>
                            <w:szCs w:val="24"/>
                            <w:shd w:val="clear" w:color="auto" w:fill="FFFFFF"/>
                          </w:rPr>
                          <w:t>携带以下有效</w:t>
                        </w:r>
                        <w:r>
                          <w:rPr>
                            <w:rStyle w:val="6"/>
                            <w:rFonts w:hint="eastAsia" w:ascii="宋体" w:hAnsi="宋体" w:eastAsia="宋体" w:cs="Arial"/>
                            <w:b w:val="0"/>
                            <w:bCs w:val="0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w:t>资料的原件</w:t>
                        </w:r>
                        <w:r>
                          <w:rPr>
                            <w:rStyle w:val="6"/>
                            <w:rFonts w:hint="eastAsia" w:ascii="宋体" w:hAnsi="宋体" w:eastAsia="宋体" w:cs="Arial"/>
                            <w:b w:val="0"/>
                            <w:bCs w:val="0"/>
                            <w:color w:val="333333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及复印件</w:t>
                        </w:r>
                        <w:r>
                          <w:rPr>
                            <w:rStyle w:val="6"/>
                            <w:rFonts w:hint="eastAsia" w:ascii="宋体" w:hAnsi="宋体" w:eastAsia="宋体" w:cs="Arial"/>
                            <w:b w:val="0"/>
                            <w:bCs w:val="0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w:t>（请务必对照带齐,否则无法办理）：</w:t>
                        </w:r>
                      </w:p>
                      <w:tbl>
                        <w:tblPr>
                          <w:tblStyle w:val="4"/>
                          <w:tblW w:w="8040" w:type="dxa"/>
                          <w:tblInd w:w="0" w:type="dxa"/>
                          <w:tblLayout w:type="autofit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3620"/>
                          <w:gridCol w:w="4420"/>
                        </w:tblGrid>
                        <w:tr>
                          <w:tblPrEx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900" w:hRule="atLeast"/>
                          </w:trPr>
                          <w:tc>
                            <w:tcPr>
                              <w:tcW w:w="3620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1.校内定编、非定编公车</w:t>
                              </w:r>
                            </w:p>
                          </w:tc>
                          <w:tc>
                            <w:tcPr>
                              <w:tcW w:w="4420" w:type="dxa"/>
                              <w:tcBorders>
                                <w:top w:val="single" w:color="auto" w:sz="4" w:space="0"/>
                                <w:left w:val="nil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行驶证的原件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及复印件</w:t>
                              </w: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900" w:hRule="atLeast"/>
                          </w:trPr>
                          <w:tc>
                            <w:tcPr>
                              <w:tcW w:w="3620" w:type="dxa"/>
                              <w:tcBorders>
                                <w:top w:val="nil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2.行驶证姓名是教工本人</w:t>
                              </w:r>
                            </w:p>
                          </w:tc>
                          <w:tc>
                            <w:tcPr>
                              <w:tcW w:w="4420" w:type="dxa"/>
                              <w:tcBorders>
                                <w:top w:val="nil"/>
                                <w:left w:val="nil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驾驶证、行驶证的原件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及复印件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（两证必须姓名一致）</w:t>
                              </w: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900" w:hRule="atLeast"/>
                          </w:trPr>
                          <w:tc>
                            <w:tcPr>
                              <w:tcW w:w="3620" w:type="dxa"/>
                              <w:tcBorders>
                                <w:top w:val="nil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3.行驶证姓名是博士后人员</w:t>
                              </w:r>
                            </w:p>
                          </w:tc>
                          <w:tc>
                            <w:tcPr>
                              <w:tcW w:w="4420" w:type="dxa"/>
                              <w:tcBorders>
                                <w:top w:val="nil"/>
                                <w:left w:val="nil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驾驶证、行驶证的原件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及复印件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（两证必须姓名一致）、工作证或博士后管理办公室出具的入站、出站时间证明（非学院证明）</w:t>
                              </w: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900" w:hRule="atLeast"/>
                          </w:trPr>
                          <w:tc>
                            <w:tcPr>
                              <w:tcW w:w="3620" w:type="dxa"/>
                              <w:tcBorders>
                                <w:top w:val="nil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4.行驶证姓名是申请人配偶</w:t>
                              </w:r>
                            </w:p>
                          </w:tc>
                          <w:tc>
                            <w:tcPr>
                              <w:tcW w:w="4420" w:type="dxa"/>
                              <w:tcBorders>
                                <w:top w:val="nil"/>
                                <w:left w:val="nil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驾驶证、行驶证的原件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及复印件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33333"/>
                                  <w:kern w:val="0"/>
                                  <w:sz w:val="24"/>
                                  <w:szCs w:val="24"/>
                                </w:rPr>
                                <w:t>（两证必须姓名一致）、婚姻证明的原件（结婚证或户口本）</w:t>
                              </w: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900" w:hRule="atLeast"/>
                          </w:trPr>
                          <w:tc>
                            <w:tcPr>
                              <w:tcW w:w="3620" w:type="dxa"/>
                              <w:tcBorders>
                                <w:top w:val="nil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</w:rPr>
                                <w:t>5.行驶证姓名是教工子女、父母</w:t>
                              </w:r>
                            </w:p>
                          </w:tc>
                          <w:tc>
                            <w:tcPr>
                              <w:tcW w:w="4420" w:type="dxa"/>
                              <w:tcBorders>
                                <w:top w:val="nil"/>
                                <w:left w:val="nil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</w:rPr>
                                <w:t>驾驶证、行驶证的原件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及复印件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</w:rPr>
                                <w:t>（两证必须姓名一致）、教工与子女或父母的关系证明材料原件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及复印件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</w:rPr>
                                <w:t>（如户口本）</w:t>
                              </w: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900" w:hRule="atLeast"/>
                          </w:trPr>
                          <w:tc>
                            <w:tcPr>
                              <w:tcW w:w="3620" w:type="dxa"/>
                              <w:tcBorders>
                                <w:top w:val="nil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</w:rPr>
                                <w:t>.行驶证姓名是校内短期合同工</w:t>
                              </w:r>
                            </w:p>
                          </w:tc>
                          <w:tc>
                            <w:tcPr>
                              <w:tcW w:w="4420" w:type="dxa"/>
                              <w:tcBorders>
                                <w:top w:val="nil"/>
                                <w:left w:val="nil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 w:color="000000" w:fill="FFFFFF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</w:rPr>
                                <w:t>驾驶证、行驶证的原件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及复印件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353535"/>
                                  <w:kern w:val="0"/>
                                  <w:sz w:val="24"/>
                                  <w:szCs w:val="24"/>
                                </w:rPr>
                                <w:t>（两证必须姓名一致）、与校内单位签署的劳动合同原件</w:t>
                              </w:r>
                              <w:r>
                                <w:rPr>
                                  <w:rStyle w:val="6"/>
                                  <w:rFonts w:hint="eastAsia" w:ascii="宋体" w:hAnsi="宋体" w:eastAsia="宋体" w:cs="Arial"/>
                                  <w:b w:val="0"/>
                                  <w:bCs w:val="0"/>
                                  <w:color w:val="333333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及复印件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hint="eastAsia" w:ascii="宋体" w:hAnsi="宋体" w:eastAsia="宋体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zYjU2YTU3YWE5ZjIxNTcwMzY0MDE1YWM5OTE4ZjkifQ=="/>
  </w:docVars>
  <w:rsids>
    <w:rsidRoot w:val="002033C3"/>
    <w:rsid w:val="000B0CC2"/>
    <w:rsid w:val="0016628B"/>
    <w:rsid w:val="002033C3"/>
    <w:rsid w:val="00284999"/>
    <w:rsid w:val="004948ED"/>
    <w:rsid w:val="004A10A2"/>
    <w:rsid w:val="005D5534"/>
    <w:rsid w:val="007D4AB6"/>
    <w:rsid w:val="00A6176C"/>
    <w:rsid w:val="00A71DCC"/>
    <w:rsid w:val="00B518A8"/>
    <w:rsid w:val="00B75D13"/>
    <w:rsid w:val="00CE59CE"/>
    <w:rsid w:val="00E72102"/>
    <w:rsid w:val="056F1060"/>
    <w:rsid w:val="3B4D3E99"/>
    <w:rsid w:val="5BF02E65"/>
    <w:rsid w:val="6BD5707D"/>
    <w:rsid w:val="7E09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2023-04-25T02:21:00Z</dcterms:created>
  <dc:creator>梁 锐斌</dc:creator>
  <cp:lastModifiedBy>安安</cp:lastModifiedBy>
  <cp:lastPrinted>2023-05-17T08:31:00Z</cp:lastPrinted>
  <dcterms:modified xsi:type="dcterms:W3CDTF">2023-08-17T03:55:54Z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4409DE939D4D40A59B21D42E30EF4DB3_13</vt:lpwstr>
  </property>
</Properties>
</file>