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6B2C">
      <w:pPr>
        <w:spacing w:after="156" w:afterLines="50"/>
        <w:jc w:val="left"/>
        <w:rPr>
          <w:rFonts w:ascii="Times New Roman" w:hAnsi="Times New Roman" w:eastAsia="黑体" w:cs="Times New Roman"/>
          <w:spacing w:val="2"/>
          <w:sz w:val="32"/>
          <w:szCs w:val="24"/>
        </w:rPr>
      </w:pPr>
      <w:r>
        <w:rPr>
          <w:rFonts w:ascii="Times New Roman" w:hAnsi="黑体" w:eastAsia="黑体" w:cs="Times New Roman"/>
          <w:spacing w:val="2"/>
          <w:sz w:val="32"/>
          <w:szCs w:val="24"/>
        </w:rPr>
        <w:t>附件：</w:t>
      </w:r>
    </w:p>
    <w:p w14:paraId="1C7EB482">
      <w:pPr>
        <w:spacing w:after="156" w:afterLines="50"/>
        <w:jc w:val="center"/>
        <w:rPr>
          <w:rFonts w:ascii="创艺简标宋" w:eastAsia="创艺简标宋"/>
          <w:spacing w:val="2"/>
          <w:sz w:val="36"/>
          <w:szCs w:val="36"/>
        </w:rPr>
      </w:pPr>
      <w:r>
        <w:rPr>
          <w:rFonts w:hint="eastAsia" w:ascii="创艺简标宋" w:hAnsi="黑体" w:eastAsia="创艺简标宋"/>
          <w:spacing w:val="2"/>
          <w:sz w:val="36"/>
          <w:szCs w:val="36"/>
        </w:rPr>
        <w:t>转专业</w:t>
      </w:r>
      <w:r>
        <w:rPr>
          <w:rFonts w:hint="eastAsia" w:ascii="创艺简标宋" w:hAnsi="黑体" w:eastAsia="创艺简标宋"/>
          <w:spacing w:val="2"/>
          <w:sz w:val="36"/>
          <w:szCs w:val="36"/>
          <w:lang w:eastAsia="zh-CN"/>
        </w:rPr>
        <w:t>公示</w:t>
      </w:r>
      <w:r>
        <w:rPr>
          <w:rFonts w:hint="eastAsia" w:ascii="创艺简标宋" w:hAnsi="黑体" w:eastAsia="创艺简标宋"/>
          <w:spacing w:val="2"/>
          <w:sz w:val="36"/>
          <w:szCs w:val="36"/>
        </w:rPr>
        <w:t>名单</w:t>
      </w:r>
    </w:p>
    <w:tbl>
      <w:tblPr>
        <w:tblStyle w:val="6"/>
        <w:tblW w:w="4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53"/>
        <w:gridCol w:w="1068"/>
        <w:gridCol w:w="1788"/>
        <w:gridCol w:w="1860"/>
        <w:gridCol w:w="1751"/>
        <w:gridCol w:w="1080"/>
        <w:gridCol w:w="1884"/>
        <w:gridCol w:w="1728"/>
        <w:gridCol w:w="1128"/>
      </w:tblGrid>
      <w:tr w14:paraId="761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01ED8F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0043C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学生类型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61552B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E5CAF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225E5E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B38EE0E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原就读专业名称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07A6B8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55F636D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E1633E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转入专业名称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838C80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14:paraId="1577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A16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蒋依依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********6627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660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46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C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782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AF4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</w:tr>
      <w:tr w14:paraId="63ED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E35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刘亦婷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********6654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78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767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蓝东明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55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2C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1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蓝东明</w:t>
            </w:r>
          </w:p>
        </w:tc>
      </w:tr>
      <w:tr w14:paraId="7B8F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3C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汪慧芳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********6742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80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88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8E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F74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9CF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</w:tc>
      </w:tr>
      <w:tr w14:paraId="0448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CFE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赖学能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********6632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D61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92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A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FB1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4D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</w:tr>
      <w:tr w14:paraId="5B6F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81C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********6256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85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D1D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李晓玺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B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33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6D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李晓玺</w:t>
            </w:r>
          </w:p>
        </w:tc>
      </w:tr>
      <w:tr w14:paraId="3204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82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邹明鑫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********7631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02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8C6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EC7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19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CC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</w:tr>
      <w:tr w14:paraId="6E29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24F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唐晋文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********6717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25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7E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6AF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58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CB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</w:tr>
      <w:tr w14:paraId="7D8C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5E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********6668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66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71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3C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593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A4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</w:tr>
      <w:tr w14:paraId="662D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F55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张玮芸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********6788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76C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42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齐军茹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903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B22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79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齐军茹</w:t>
            </w:r>
          </w:p>
        </w:tc>
      </w:tr>
      <w:tr w14:paraId="4356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A1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牟一晗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********6695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9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16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D2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FAD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51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苏国万</w:t>
            </w:r>
          </w:p>
        </w:tc>
      </w:tr>
      <w:tr w14:paraId="2F45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D11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侯玉超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********6593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7D1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F7F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苏健裕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000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D4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2E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苏健裕</w:t>
            </w:r>
          </w:p>
        </w:tc>
      </w:tr>
      <w:tr w14:paraId="638A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CB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张夕佳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********6544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4A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3C2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66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8F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15C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孙大文</w:t>
            </w:r>
          </w:p>
        </w:tc>
      </w:tr>
      <w:tr w14:paraId="0231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C27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3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仝善公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********6737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24C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79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437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147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1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王方华</w:t>
            </w:r>
          </w:p>
        </w:tc>
      </w:tr>
      <w:tr w14:paraId="6CA5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81B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付雪婷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********6574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0C9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70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BF3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03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F75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徐振波</w:t>
            </w:r>
          </w:p>
        </w:tc>
      </w:tr>
      <w:tr w14:paraId="4964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C1D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周于群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********7621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FC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BB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0A6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73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F4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</w:tr>
      <w:tr w14:paraId="6190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18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周锦枫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********7613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01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59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1B8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D7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51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</w:tr>
      <w:tr w14:paraId="3297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C41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********6555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BBE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1DA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F7D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965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743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</w:tr>
      <w:tr w14:paraId="7237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A10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********6561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6E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B12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762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19E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0C0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</w:tr>
      <w:tr w14:paraId="6461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0A8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********9898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E46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CB3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E8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B4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65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</w:tr>
      <w:tr w14:paraId="43C9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B3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钟义华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********0441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6C6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33A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7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AF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B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</w:tr>
      <w:tr w14:paraId="212E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02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彭春梅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********0401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67C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25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6E9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776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A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</w:tr>
      <w:tr w14:paraId="119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41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杜臻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********0356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8CC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65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3BD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4E6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3FC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</w:tr>
      <w:tr w14:paraId="7FA7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475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杨晰朦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********9910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2A3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4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林影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E0A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0EA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2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林影</w:t>
            </w:r>
          </w:p>
        </w:tc>
      </w:tr>
      <w:tr w14:paraId="67E8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30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刘信江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********1341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0D7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35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B7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89C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3CD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</w:tr>
      <w:tr w14:paraId="6072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142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王懿珺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********0416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DE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436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AD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F1B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6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</w:tr>
      <w:tr w14:paraId="164E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03C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郑晓敏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********9871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84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280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B31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A41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C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</w:tr>
      <w:tr w14:paraId="3621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ECE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廖道成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********0459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39A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E61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F8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7B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2E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</w:tr>
      <w:tr w14:paraId="5AAA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4F7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欧阳智林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********9901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CAD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40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EA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503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16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</w:tr>
      <w:tr w14:paraId="145C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AF3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袁心睿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********1382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66B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E1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F1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715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D54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</w:tr>
      <w:tr w14:paraId="32B4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2A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刘函赫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********0382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5C1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BD0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BB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D5F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B81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</w:tr>
      <w:tr w14:paraId="081B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3C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陈宇同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********1982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B2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864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付良兵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124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E01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39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付良兵</w:t>
            </w:r>
          </w:p>
        </w:tc>
      </w:tr>
      <w:tr w14:paraId="00D1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470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********2159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38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6C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0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D0A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D6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</w:tr>
      <w:tr w14:paraId="3979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087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敬厚金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********3153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0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CF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EA8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B5D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A08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</w:tr>
      <w:tr w14:paraId="1C0B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F90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********2051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D53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E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3C8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04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68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</w:tr>
      <w:tr w14:paraId="4908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E6C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周盼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********3463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86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A75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欧士琪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6B2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CF6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9E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欧士琪</w:t>
            </w:r>
          </w:p>
        </w:tc>
      </w:tr>
      <w:tr w14:paraId="7701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824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********3472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0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09B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齐雯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4C1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CB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D9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齐雯</w:t>
            </w:r>
          </w:p>
        </w:tc>
      </w:tr>
      <w:tr w14:paraId="05BB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9A0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杨佳酝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********3507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97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B44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F04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92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45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许言午</w:t>
            </w:r>
          </w:p>
        </w:tc>
      </w:tr>
      <w:tr w14:paraId="2E64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26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肖金鹏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********3435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10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AB0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F3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C8C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A2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</w:tr>
      <w:tr w14:paraId="6341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5DB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杨裕钦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********3416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70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6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JIN,ZHANPENG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47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1B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7B4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JIN,ZHANPENG</w:t>
            </w:r>
          </w:p>
        </w:tc>
      </w:tr>
      <w:tr w14:paraId="6C87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14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费越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********3481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40B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845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吴瀚聪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9D0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872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6F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吴瀚聪</w:t>
            </w:r>
          </w:p>
        </w:tc>
      </w:tr>
      <w:tr w14:paraId="776D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E3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吴霖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********3404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C8F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B90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29A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40D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0BC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</w:tr>
      <w:tr w14:paraId="5A8F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7B9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孙款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********3493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F9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CCF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799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EA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C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</w:tr>
      <w:tr w14:paraId="27BA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5A8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李柯锐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********3448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503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69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C5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DA8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8E1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</w:tr>
      <w:tr w14:paraId="1E3E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558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倪家豪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********3456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FD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ACF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AE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35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FEA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</w:tr>
      <w:tr w14:paraId="5FFD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B32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宁艺彩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********3374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CA0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9D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胡滨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12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639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74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胡滨</w:t>
            </w:r>
          </w:p>
        </w:tc>
      </w:tr>
      <w:tr w14:paraId="4CB7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16F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蒋豫蓬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********3382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236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CC4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2B0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C8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4C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</w:tr>
      <w:tr w14:paraId="32D5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6C9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宋薏驰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********3423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B5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122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246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93D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F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</w:tr>
      <w:tr w14:paraId="7F40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1ED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李儒愿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********3397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EE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55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760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C81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F8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</w:tr>
      <w:bookmarkEnd w:id="0"/>
    </w:tbl>
    <w:p w14:paraId="2F53D7B4"/>
    <w:sectPr>
      <w:footerReference r:id="rId3" w:type="default"/>
      <w:pgSz w:w="16838" w:h="11906" w:orient="landscape"/>
      <w:pgMar w:top="567" w:right="720" w:bottom="567" w:left="72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489395"/>
      <w:docPartObj>
        <w:docPartGallery w:val="autotext"/>
      </w:docPartObj>
    </w:sdtPr>
    <w:sdtContent>
      <w:p w14:paraId="2923A62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CB95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NDAwOWJjZjZiMTVmZWQ5OGY4OGYxMWU4ODBmN2QifQ=="/>
  </w:docVars>
  <w:rsids>
    <w:rsidRoot w:val="00826FA2"/>
    <w:rsid w:val="00011F02"/>
    <w:rsid w:val="00095092"/>
    <w:rsid w:val="000B791B"/>
    <w:rsid w:val="000E3421"/>
    <w:rsid w:val="00146352"/>
    <w:rsid w:val="00234DA8"/>
    <w:rsid w:val="00283B65"/>
    <w:rsid w:val="002A5F3A"/>
    <w:rsid w:val="003507AD"/>
    <w:rsid w:val="00421288"/>
    <w:rsid w:val="00494246"/>
    <w:rsid w:val="004A6125"/>
    <w:rsid w:val="00580E79"/>
    <w:rsid w:val="0058630C"/>
    <w:rsid w:val="005E6BBE"/>
    <w:rsid w:val="00601445"/>
    <w:rsid w:val="00660F04"/>
    <w:rsid w:val="00664C0F"/>
    <w:rsid w:val="006B1D18"/>
    <w:rsid w:val="006D54DD"/>
    <w:rsid w:val="006E361E"/>
    <w:rsid w:val="00700CB2"/>
    <w:rsid w:val="007777CC"/>
    <w:rsid w:val="00791FC5"/>
    <w:rsid w:val="008265BD"/>
    <w:rsid w:val="00826FA2"/>
    <w:rsid w:val="00845074"/>
    <w:rsid w:val="008A5798"/>
    <w:rsid w:val="008A7F20"/>
    <w:rsid w:val="008F5833"/>
    <w:rsid w:val="00915F55"/>
    <w:rsid w:val="00935484"/>
    <w:rsid w:val="009F792D"/>
    <w:rsid w:val="00A17766"/>
    <w:rsid w:val="00A17BF7"/>
    <w:rsid w:val="00A50408"/>
    <w:rsid w:val="00AF7A86"/>
    <w:rsid w:val="00B01D1F"/>
    <w:rsid w:val="00B1016D"/>
    <w:rsid w:val="00B23995"/>
    <w:rsid w:val="00B313BD"/>
    <w:rsid w:val="00BB70BE"/>
    <w:rsid w:val="00C26770"/>
    <w:rsid w:val="00C30BDA"/>
    <w:rsid w:val="00C34B7B"/>
    <w:rsid w:val="00C94FCF"/>
    <w:rsid w:val="00CD2770"/>
    <w:rsid w:val="00CE10B6"/>
    <w:rsid w:val="00DC506B"/>
    <w:rsid w:val="00E27ACE"/>
    <w:rsid w:val="00E537D1"/>
    <w:rsid w:val="00E721FA"/>
    <w:rsid w:val="00EC5060"/>
    <w:rsid w:val="00F211EF"/>
    <w:rsid w:val="00F66960"/>
    <w:rsid w:val="00F74F7B"/>
    <w:rsid w:val="00F817DD"/>
    <w:rsid w:val="00F82B31"/>
    <w:rsid w:val="00FD29A9"/>
    <w:rsid w:val="072251B9"/>
    <w:rsid w:val="07E63EDE"/>
    <w:rsid w:val="08DD44F8"/>
    <w:rsid w:val="0EB13016"/>
    <w:rsid w:val="1012108F"/>
    <w:rsid w:val="1820321D"/>
    <w:rsid w:val="18427A4F"/>
    <w:rsid w:val="19B233BA"/>
    <w:rsid w:val="20DF4E94"/>
    <w:rsid w:val="262D6E70"/>
    <w:rsid w:val="2762609E"/>
    <w:rsid w:val="2CF61235"/>
    <w:rsid w:val="2EA53645"/>
    <w:rsid w:val="356F70B4"/>
    <w:rsid w:val="35975C46"/>
    <w:rsid w:val="37BF67D8"/>
    <w:rsid w:val="38CC3BC3"/>
    <w:rsid w:val="38F1756B"/>
    <w:rsid w:val="3AD41A63"/>
    <w:rsid w:val="3DF70D21"/>
    <w:rsid w:val="43CE3E39"/>
    <w:rsid w:val="4C1B3563"/>
    <w:rsid w:val="53A37511"/>
    <w:rsid w:val="53C548B8"/>
    <w:rsid w:val="58103B5E"/>
    <w:rsid w:val="5D477A2E"/>
    <w:rsid w:val="5F9B578D"/>
    <w:rsid w:val="605B5BB8"/>
    <w:rsid w:val="6878666B"/>
    <w:rsid w:val="71905160"/>
    <w:rsid w:val="736B4DF9"/>
    <w:rsid w:val="77A2076E"/>
    <w:rsid w:val="789F2009"/>
    <w:rsid w:val="7A2E0F01"/>
    <w:rsid w:val="7C1A3107"/>
    <w:rsid w:val="7FC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line="240" w:lineRule="atLeast"/>
      <w:jc w:val="left"/>
    </w:pPr>
    <w:rPr>
      <w:rFonts w:ascii="Times New Roman" w:hAnsi="Times New Roman" w:eastAsia="昆仑宋体" w:cs="Times New Roman"/>
      <w:spacing w:val="4"/>
      <w:szCs w:val="2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昆仑宋体" w:cs="Times New Roman"/>
      <w:spacing w:val="4"/>
      <w:szCs w:val="20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19D5-C167-4B13-99EF-084F72A52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813</Words>
  <Characters>1020</Characters>
  <Lines>1</Lines>
  <Paragraphs>1</Paragraphs>
  <TotalTime>0</TotalTime>
  <ScaleCrop>false</ScaleCrop>
  <LinksUpToDate>false</LinksUpToDate>
  <CharactersWithSpaces>1020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User</dc:creator>
  <cp:lastModifiedBy>zhangsh（雨菲妈咪）</cp:lastModifiedBy>
  <cp:lastPrinted>2020-10-19T06:11:00Z</cp:lastPrinted>
  <dcterms:modified xsi:type="dcterms:W3CDTF">2025-09-25T09:44:25Z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979EEF03F8954C0892770B71338E2601_13</vt:lpwstr>
  </property>
  <property fmtid="{D5CDD505-2E9C-101B-9397-08002B2CF9AE}" pid="4" name="KSOTemplateDocerSaveRecord">
    <vt:lpwstr>eyJoZGlkIjoiNzg4NGE4NDVlNzVjNDcwZTU4NDZiYWFjZjRmMmUwZTQiLCJ1c2VySWQiOiIyMzQ5MjMxMDAifQ==</vt:lpwstr>
  </property>
</Properties>
</file>