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1CD" w:rsidRPr="003177A7" w:rsidRDefault="003177A7" w:rsidP="003177A7">
      <w:pPr>
        <w:spacing w:after="240"/>
        <w:jc w:val="center"/>
        <w:rPr>
          <w:rFonts w:ascii="黑体" w:eastAsia="黑体" w:hAnsi="黑体" w:hint="eastAsia"/>
          <w:b/>
          <w:sz w:val="44"/>
          <w:szCs w:val="44"/>
        </w:rPr>
      </w:pPr>
      <w:bookmarkStart w:id="0" w:name="_GoBack"/>
      <w:r w:rsidRPr="003177A7">
        <w:rPr>
          <w:rFonts w:ascii="黑体" w:eastAsia="黑体" w:hAnsi="黑体" w:hint="eastAsia"/>
          <w:b/>
          <w:sz w:val="44"/>
          <w:szCs w:val="44"/>
        </w:rPr>
        <w:t>钉钉</w:t>
      </w:r>
      <w:r w:rsidR="003B01CD" w:rsidRPr="003177A7">
        <w:rPr>
          <w:rFonts w:ascii="黑体" w:eastAsia="黑体" w:hAnsi="黑体" w:hint="eastAsia"/>
          <w:b/>
          <w:sz w:val="44"/>
          <w:szCs w:val="44"/>
        </w:rPr>
        <w:t>直播间</w:t>
      </w:r>
      <w:r w:rsidRPr="003177A7">
        <w:rPr>
          <w:rFonts w:ascii="黑体" w:eastAsia="黑体" w:hAnsi="黑体" w:hint="eastAsia"/>
          <w:b/>
          <w:sz w:val="44"/>
          <w:szCs w:val="44"/>
        </w:rPr>
        <w:t>观看</w:t>
      </w:r>
      <w:r>
        <w:rPr>
          <w:rFonts w:ascii="黑体" w:eastAsia="黑体" w:hAnsi="黑体" w:hint="eastAsia"/>
          <w:b/>
          <w:sz w:val="44"/>
          <w:szCs w:val="44"/>
        </w:rPr>
        <w:t>指引</w:t>
      </w:r>
    </w:p>
    <w:bookmarkEnd w:id="0"/>
    <w:p w:rsidR="00C001B5" w:rsidRPr="003177A7" w:rsidRDefault="003B01CD" w:rsidP="003177A7">
      <w:pPr>
        <w:ind w:firstLineChars="200" w:firstLine="562"/>
        <w:rPr>
          <w:sz w:val="28"/>
          <w:szCs w:val="28"/>
        </w:rPr>
      </w:pPr>
      <w:r w:rsidRPr="003177A7">
        <w:rPr>
          <w:rFonts w:hint="eastAsia"/>
          <w:b/>
          <w:sz w:val="28"/>
          <w:szCs w:val="28"/>
        </w:rPr>
        <w:t>第一步：</w:t>
      </w:r>
      <w:r w:rsidRPr="003177A7">
        <w:rPr>
          <w:rFonts w:hint="eastAsia"/>
          <w:sz w:val="28"/>
          <w:szCs w:val="28"/>
        </w:rPr>
        <w:t>下载好钉钉</w:t>
      </w:r>
      <w:r w:rsidRPr="003177A7">
        <w:rPr>
          <w:rFonts w:hint="eastAsia"/>
          <w:sz w:val="28"/>
          <w:szCs w:val="28"/>
        </w:rPr>
        <w:t>APP</w:t>
      </w:r>
      <w:r w:rsidRPr="003177A7">
        <w:rPr>
          <w:rFonts w:hint="eastAsia"/>
          <w:sz w:val="28"/>
          <w:szCs w:val="28"/>
        </w:rPr>
        <w:t>或者网页版用户注册并登录账号；</w:t>
      </w:r>
      <w:r w:rsidR="00A7724F" w:rsidRPr="003177A7">
        <w:rPr>
          <w:rFonts w:hint="eastAsia"/>
          <w:sz w:val="28"/>
          <w:szCs w:val="28"/>
        </w:rPr>
        <w:t>保存</w:t>
      </w:r>
      <w:r w:rsidRPr="003177A7">
        <w:rPr>
          <w:rFonts w:hint="eastAsia"/>
          <w:sz w:val="28"/>
          <w:szCs w:val="28"/>
        </w:rPr>
        <w:t>下图</w:t>
      </w:r>
      <w:r w:rsidR="00A7724F" w:rsidRPr="003177A7">
        <w:rPr>
          <w:rFonts w:hint="eastAsia"/>
          <w:sz w:val="28"/>
          <w:szCs w:val="28"/>
        </w:rPr>
        <w:t>钉钉群二维码</w:t>
      </w:r>
    </w:p>
    <w:p w:rsidR="00A7724F" w:rsidRPr="003177A7" w:rsidRDefault="003B01CD" w:rsidP="003177A7">
      <w:pPr>
        <w:ind w:firstLineChars="200" w:firstLine="560"/>
        <w:jc w:val="center"/>
        <w:rPr>
          <w:sz w:val="28"/>
          <w:szCs w:val="28"/>
        </w:rPr>
      </w:pPr>
      <w:r w:rsidRPr="003177A7">
        <w:rPr>
          <w:noProof/>
          <w:sz w:val="28"/>
          <w:szCs w:val="28"/>
        </w:rPr>
        <w:drawing>
          <wp:inline distT="0" distB="0" distL="0" distR="0">
            <wp:extent cx="2847340" cy="3411220"/>
            <wp:effectExtent l="0" t="0" r="0" b="0"/>
            <wp:docPr id="2" name="图片 2" descr="C:\Users\yhz123\AppData\Local\Temp\WeChat Files\60d5843fe5ed2d9b66e89541f582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hz123\AppData\Local\Temp\WeChat Files\60d5843fe5ed2d9b66e89541f5822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341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7A7" w:rsidRDefault="003177A7" w:rsidP="003177A7">
      <w:pPr>
        <w:ind w:firstLineChars="200" w:firstLine="560"/>
        <w:rPr>
          <w:sz w:val="28"/>
          <w:szCs w:val="28"/>
        </w:rPr>
      </w:pPr>
    </w:p>
    <w:p w:rsidR="00A7724F" w:rsidRPr="003177A7" w:rsidRDefault="00A7724F" w:rsidP="003177A7">
      <w:pPr>
        <w:ind w:firstLineChars="200" w:firstLine="562"/>
        <w:rPr>
          <w:sz w:val="28"/>
          <w:szCs w:val="28"/>
        </w:rPr>
      </w:pPr>
      <w:r w:rsidRPr="003177A7">
        <w:rPr>
          <w:rFonts w:hint="eastAsia"/>
          <w:b/>
          <w:sz w:val="28"/>
          <w:szCs w:val="28"/>
        </w:rPr>
        <w:t>第二步：</w:t>
      </w:r>
      <w:r w:rsidRPr="003177A7">
        <w:rPr>
          <w:rFonts w:hint="eastAsia"/>
          <w:sz w:val="28"/>
          <w:szCs w:val="28"/>
        </w:rPr>
        <w:t>打开钉钉</w:t>
      </w:r>
      <w:r w:rsidR="003177A7">
        <w:rPr>
          <w:rFonts w:hint="eastAsia"/>
          <w:sz w:val="28"/>
          <w:szCs w:val="28"/>
        </w:rPr>
        <w:t>APP</w:t>
      </w:r>
      <w:r w:rsidRPr="003177A7">
        <w:rPr>
          <w:rFonts w:hint="eastAsia"/>
          <w:sz w:val="28"/>
          <w:szCs w:val="28"/>
        </w:rPr>
        <w:t>，点击右上角“</w:t>
      </w:r>
      <w:r w:rsidRPr="003177A7">
        <w:rPr>
          <w:rFonts w:hint="eastAsia"/>
          <w:sz w:val="28"/>
          <w:szCs w:val="28"/>
        </w:rPr>
        <w:t>+</w:t>
      </w:r>
      <w:r w:rsidRPr="003177A7">
        <w:rPr>
          <w:rFonts w:hint="eastAsia"/>
          <w:sz w:val="28"/>
          <w:szCs w:val="28"/>
        </w:rPr>
        <w:t>”选择扫一扫，再选定相册中保存的二维码</w:t>
      </w:r>
      <w:r w:rsidR="003B01CD" w:rsidRPr="003177A7">
        <w:rPr>
          <w:rFonts w:hint="eastAsia"/>
          <w:sz w:val="28"/>
          <w:szCs w:val="28"/>
        </w:rPr>
        <w:t>进入直播群聊</w:t>
      </w:r>
    </w:p>
    <w:p w:rsidR="00141B86" w:rsidRPr="003177A7" w:rsidRDefault="00C001B5" w:rsidP="003177A7">
      <w:pPr>
        <w:ind w:firstLineChars="200" w:firstLine="560"/>
        <w:jc w:val="center"/>
        <w:rPr>
          <w:sz w:val="28"/>
          <w:szCs w:val="28"/>
        </w:rPr>
      </w:pPr>
      <w:r w:rsidRPr="003177A7">
        <w:rPr>
          <w:noProof/>
          <w:sz w:val="28"/>
          <w:szCs w:val="28"/>
        </w:rPr>
        <w:drawing>
          <wp:inline distT="0" distB="0" distL="0" distR="0">
            <wp:extent cx="3341988" cy="2313189"/>
            <wp:effectExtent l="19050" t="0" r="0" b="0"/>
            <wp:docPr id="1" name="图片 1" descr="C:\Users\Administrato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158" cy="2314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7A7" w:rsidRDefault="003177A7" w:rsidP="003177A7">
      <w:pPr>
        <w:ind w:firstLineChars="200" w:firstLine="560"/>
        <w:rPr>
          <w:sz w:val="28"/>
          <w:szCs w:val="28"/>
        </w:rPr>
      </w:pPr>
    </w:p>
    <w:p w:rsidR="00CE53D5" w:rsidRPr="003177A7" w:rsidRDefault="003B01CD" w:rsidP="003177A7">
      <w:pPr>
        <w:ind w:firstLineChars="200" w:firstLine="562"/>
        <w:rPr>
          <w:sz w:val="28"/>
          <w:szCs w:val="28"/>
        </w:rPr>
      </w:pPr>
      <w:r w:rsidRPr="003177A7">
        <w:rPr>
          <w:rFonts w:hint="eastAsia"/>
          <w:b/>
          <w:sz w:val="28"/>
          <w:szCs w:val="28"/>
        </w:rPr>
        <w:lastRenderedPageBreak/>
        <w:t>第三步：</w:t>
      </w:r>
      <w:r w:rsidRPr="003177A7">
        <w:rPr>
          <w:rFonts w:hint="eastAsia"/>
          <w:sz w:val="28"/>
          <w:szCs w:val="28"/>
        </w:rPr>
        <w:t>进入直播</w:t>
      </w:r>
      <w:r w:rsidR="00A7724F" w:rsidRPr="003177A7">
        <w:rPr>
          <w:rFonts w:hint="eastAsia"/>
          <w:sz w:val="28"/>
          <w:szCs w:val="28"/>
        </w:rPr>
        <w:t>群</w:t>
      </w:r>
      <w:r w:rsidRPr="003177A7">
        <w:rPr>
          <w:rFonts w:hint="eastAsia"/>
          <w:sz w:val="28"/>
          <w:szCs w:val="28"/>
        </w:rPr>
        <w:t>聊</w:t>
      </w:r>
      <w:r w:rsidR="00A7724F" w:rsidRPr="003177A7">
        <w:rPr>
          <w:rFonts w:hint="eastAsia"/>
          <w:sz w:val="28"/>
          <w:szCs w:val="28"/>
        </w:rPr>
        <w:t>后点击右上角“</w:t>
      </w:r>
      <w:r w:rsidR="00A7724F" w:rsidRPr="003177A7">
        <w:rPr>
          <w:sz w:val="28"/>
          <w:szCs w:val="28"/>
        </w:rPr>
        <w:t>…</w:t>
      </w:r>
      <w:r w:rsidR="00A7724F" w:rsidRPr="003177A7">
        <w:rPr>
          <w:rFonts w:hint="eastAsia"/>
          <w:sz w:val="28"/>
          <w:szCs w:val="28"/>
        </w:rPr>
        <w:t>”进入群设置页面，找到</w:t>
      </w:r>
      <w:r w:rsidR="00CE53D5" w:rsidRPr="003177A7">
        <w:rPr>
          <w:rFonts w:hint="eastAsia"/>
          <w:sz w:val="28"/>
          <w:szCs w:val="28"/>
        </w:rPr>
        <w:t>“我在本群的昵称”一栏</w:t>
      </w:r>
    </w:p>
    <w:p w:rsidR="00C001B5" w:rsidRPr="003177A7" w:rsidRDefault="00C001B5" w:rsidP="003177A7">
      <w:pPr>
        <w:ind w:firstLineChars="200" w:firstLine="560"/>
        <w:jc w:val="center"/>
        <w:rPr>
          <w:sz w:val="28"/>
          <w:szCs w:val="28"/>
        </w:rPr>
      </w:pPr>
      <w:r w:rsidRPr="003177A7">
        <w:rPr>
          <w:rFonts w:hint="eastAsia"/>
          <w:noProof/>
          <w:sz w:val="28"/>
          <w:szCs w:val="28"/>
        </w:rPr>
        <w:drawing>
          <wp:inline distT="0" distB="0" distL="0" distR="0">
            <wp:extent cx="1882800" cy="3600000"/>
            <wp:effectExtent l="0" t="0" r="3175" b="635"/>
            <wp:docPr id="3" name="图片 3" descr="C:\User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800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3D5" w:rsidRPr="003177A7" w:rsidRDefault="00CE53D5" w:rsidP="003177A7">
      <w:pPr>
        <w:ind w:firstLineChars="200" w:firstLine="560"/>
        <w:rPr>
          <w:sz w:val="28"/>
          <w:szCs w:val="28"/>
        </w:rPr>
      </w:pPr>
    </w:p>
    <w:p w:rsidR="00CE53D5" w:rsidRPr="003177A7" w:rsidRDefault="00CE53D5" w:rsidP="003177A7">
      <w:pPr>
        <w:ind w:firstLineChars="200" w:firstLine="562"/>
        <w:rPr>
          <w:sz w:val="28"/>
          <w:szCs w:val="28"/>
        </w:rPr>
      </w:pPr>
      <w:r w:rsidRPr="003177A7">
        <w:rPr>
          <w:rFonts w:hint="eastAsia"/>
          <w:b/>
          <w:sz w:val="28"/>
          <w:szCs w:val="28"/>
        </w:rPr>
        <w:t>第四步：</w:t>
      </w:r>
      <w:r w:rsidRPr="003177A7">
        <w:rPr>
          <w:rFonts w:hint="eastAsia"/>
          <w:sz w:val="28"/>
          <w:szCs w:val="28"/>
        </w:rPr>
        <w:t>更改群昵称格式为：</w:t>
      </w:r>
      <w:r w:rsidRPr="003177A7">
        <w:rPr>
          <w:rFonts w:hint="eastAsia"/>
          <w:color w:val="FF0000"/>
          <w:sz w:val="28"/>
          <w:szCs w:val="28"/>
        </w:rPr>
        <w:t>学院</w:t>
      </w:r>
      <w:r w:rsidRPr="003177A7">
        <w:rPr>
          <w:rFonts w:hint="eastAsia"/>
          <w:color w:val="FF0000"/>
          <w:sz w:val="28"/>
          <w:szCs w:val="28"/>
        </w:rPr>
        <w:t>-</w:t>
      </w:r>
      <w:r w:rsidRPr="003177A7">
        <w:rPr>
          <w:rFonts w:hint="eastAsia"/>
          <w:color w:val="FF0000"/>
          <w:sz w:val="28"/>
          <w:szCs w:val="28"/>
        </w:rPr>
        <w:t>年级</w:t>
      </w:r>
      <w:r w:rsidRPr="003177A7">
        <w:rPr>
          <w:rFonts w:hint="eastAsia"/>
          <w:color w:val="FF0000"/>
          <w:sz w:val="28"/>
          <w:szCs w:val="28"/>
        </w:rPr>
        <w:t>-</w:t>
      </w:r>
      <w:r w:rsidRPr="003177A7">
        <w:rPr>
          <w:rFonts w:hint="eastAsia"/>
          <w:color w:val="FF0000"/>
          <w:sz w:val="28"/>
          <w:szCs w:val="28"/>
        </w:rPr>
        <w:t>专业</w:t>
      </w:r>
      <w:r w:rsidR="00AB5C4C" w:rsidRPr="003177A7">
        <w:rPr>
          <w:rFonts w:hint="eastAsia"/>
          <w:color w:val="FF0000"/>
          <w:sz w:val="28"/>
          <w:szCs w:val="28"/>
        </w:rPr>
        <w:t>-</w:t>
      </w:r>
      <w:r w:rsidR="00AB5C4C" w:rsidRPr="003177A7">
        <w:rPr>
          <w:rFonts w:hint="eastAsia"/>
          <w:color w:val="FF0000"/>
          <w:sz w:val="28"/>
          <w:szCs w:val="28"/>
        </w:rPr>
        <w:t>本</w:t>
      </w:r>
      <w:r w:rsidR="00AB5C4C" w:rsidRPr="003177A7">
        <w:rPr>
          <w:rFonts w:hint="eastAsia"/>
          <w:color w:val="FF0000"/>
          <w:sz w:val="28"/>
          <w:szCs w:val="28"/>
        </w:rPr>
        <w:t>/</w:t>
      </w:r>
      <w:r w:rsidR="00AB5C4C" w:rsidRPr="003177A7">
        <w:rPr>
          <w:rFonts w:hint="eastAsia"/>
          <w:color w:val="FF0000"/>
          <w:sz w:val="28"/>
          <w:szCs w:val="28"/>
        </w:rPr>
        <w:t>硕</w:t>
      </w:r>
      <w:r w:rsidR="00AB5C4C" w:rsidRPr="003177A7">
        <w:rPr>
          <w:rFonts w:hint="eastAsia"/>
          <w:color w:val="FF0000"/>
          <w:sz w:val="28"/>
          <w:szCs w:val="28"/>
        </w:rPr>
        <w:t>/</w:t>
      </w:r>
      <w:r w:rsidR="00AB5C4C" w:rsidRPr="003177A7">
        <w:rPr>
          <w:rFonts w:hint="eastAsia"/>
          <w:color w:val="FF0000"/>
          <w:sz w:val="28"/>
          <w:szCs w:val="28"/>
        </w:rPr>
        <w:t>博</w:t>
      </w:r>
      <w:r w:rsidRPr="003177A7">
        <w:rPr>
          <w:rFonts w:hint="eastAsia"/>
          <w:color w:val="FF0000"/>
          <w:sz w:val="28"/>
          <w:szCs w:val="28"/>
        </w:rPr>
        <w:t>-</w:t>
      </w:r>
      <w:r w:rsidRPr="003177A7">
        <w:rPr>
          <w:rFonts w:hint="eastAsia"/>
          <w:color w:val="FF0000"/>
          <w:sz w:val="28"/>
          <w:szCs w:val="28"/>
        </w:rPr>
        <w:t>姓名</w:t>
      </w:r>
    </w:p>
    <w:p w:rsidR="00CE53D5" w:rsidRPr="003177A7" w:rsidRDefault="00CE53D5" w:rsidP="003177A7">
      <w:pPr>
        <w:ind w:firstLineChars="200" w:firstLine="560"/>
        <w:rPr>
          <w:sz w:val="28"/>
          <w:szCs w:val="28"/>
        </w:rPr>
      </w:pPr>
      <w:r w:rsidRPr="003177A7">
        <w:rPr>
          <w:rFonts w:hint="eastAsia"/>
          <w:sz w:val="28"/>
          <w:szCs w:val="28"/>
        </w:rPr>
        <w:t xml:space="preserve">        </w:t>
      </w:r>
      <w:r w:rsidRPr="003177A7">
        <w:rPr>
          <w:rFonts w:hint="eastAsia"/>
          <w:sz w:val="28"/>
          <w:szCs w:val="28"/>
        </w:rPr>
        <w:t>例：生物学院</w:t>
      </w:r>
      <w:r w:rsidRPr="003177A7">
        <w:rPr>
          <w:rFonts w:hint="eastAsia"/>
          <w:sz w:val="28"/>
          <w:szCs w:val="28"/>
        </w:rPr>
        <w:t>- 2019</w:t>
      </w:r>
      <w:r w:rsidRPr="003177A7">
        <w:rPr>
          <w:rFonts w:hint="eastAsia"/>
          <w:sz w:val="28"/>
          <w:szCs w:val="28"/>
        </w:rPr>
        <w:t>级</w:t>
      </w:r>
      <w:r w:rsidRPr="003177A7">
        <w:rPr>
          <w:rFonts w:hint="eastAsia"/>
          <w:sz w:val="28"/>
          <w:szCs w:val="28"/>
        </w:rPr>
        <w:t>-</w:t>
      </w:r>
      <w:r w:rsidRPr="003177A7">
        <w:rPr>
          <w:rFonts w:hint="eastAsia"/>
          <w:sz w:val="28"/>
          <w:szCs w:val="28"/>
        </w:rPr>
        <w:t>生物学</w:t>
      </w:r>
      <w:r w:rsidRPr="003177A7">
        <w:rPr>
          <w:rFonts w:hint="eastAsia"/>
          <w:sz w:val="28"/>
          <w:szCs w:val="28"/>
        </w:rPr>
        <w:t>-</w:t>
      </w:r>
      <w:r w:rsidRPr="003177A7">
        <w:rPr>
          <w:rFonts w:hint="eastAsia"/>
          <w:sz w:val="28"/>
          <w:szCs w:val="28"/>
        </w:rPr>
        <w:t>硕</w:t>
      </w:r>
      <w:r w:rsidRPr="003177A7">
        <w:rPr>
          <w:rFonts w:hint="eastAsia"/>
          <w:sz w:val="28"/>
          <w:szCs w:val="28"/>
        </w:rPr>
        <w:t>-</w:t>
      </w:r>
      <w:r w:rsidRPr="003177A7">
        <w:rPr>
          <w:rFonts w:hint="eastAsia"/>
          <w:sz w:val="28"/>
          <w:szCs w:val="28"/>
        </w:rPr>
        <w:t>张三</w:t>
      </w:r>
    </w:p>
    <w:p w:rsidR="00C001B5" w:rsidRPr="003177A7" w:rsidRDefault="00C001B5" w:rsidP="003177A7">
      <w:pPr>
        <w:ind w:firstLineChars="200" w:firstLine="560"/>
        <w:jc w:val="center"/>
        <w:rPr>
          <w:sz w:val="28"/>
          <w:szCs w:val="28"/>
        </w:rPr>
      </w:pPr>
      <w:r w:rsidRPr="003177A7"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3218400" cy="3600000"/>
            <wp:effectExtent l="0" t="0" r="1270" b="635"/>
            <wp:docPr id="5" name="图片 2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400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7A7" w:rsidRDefault="003177A7" w:rsidP="003177A7">
      <w:pPr>
        <w:ind w:firstLineChars="200" w:firstLine="560"/>
        <w:rPr>
          <w:sz w:val="28"/>
          <w:szCs w:val="28"/>
        </w:rPr>
      </w:pPr>
    </w:p>
    <w:p w:rsidR="00CE53D5" w:rsidRPr="003177A7" w:rsidRDefault="00CE53D5" w:rsidP="003177A7">
      <w:pPr>
        <w:ind w:firstLineChars="200" w:firstLine="562"/>
        <w:rPr>
          <w:sz w:val="28"/>
          <w:szCs w:val="28"/>
        </w:rPr>
      </w:pPr>
      <w:r w:rsidRPr="003177A7">
        <w:rPr>
          <w:rFonts w:hint="eastAsia"/>
          <w:b/>
          <w:sz w:val="28"/>
          <w:szCs w:val="28"/>
        </w:rPr>
        <w:t>第五步：</w:t>
      </w:r>
      <w:r w:rsidRPr="003177A7">
        <w:rPr>
          <w:rFonts w:hint="eastAsia"/>
          <w:sz w:val="28"/>
          <w:szCs w:val="28"/>
        </w:rPr>
        <w:t>直播开始后可在群页面下方或直播页面下方发言进行互动</w:t>
      </w:r>
    </w:p>
    <w:p w:rsidR="003B01CD" w:rsidRPr="003177A7" w:rsidRDefault="00C001B5" w:rsidP="003177A7">
      <w:pPr>
        <w:ind w:firstLineChars="200" w:firstLine="560"/>
        <w:jc w:val="center"/>
        <w:rPr>
          <w:rFonts w:hint="eastAsia"/>
          <w:sz w:val="28"/>
          <w:szCs w:val="28"/>
        </w:rPr>
      </w:pPr>
      <w:r w:rsidRPr="003177A7">
        <w:rPr>
          <w:rFonts w:hint="eastAsia"/>
          <w:noProof/>
          <w:sz w:val="28"/>
          <w:szCs w:val="28"/>
        </w:rPr>
        <w:drawing>
          <wp:inline distT="0" distB="0" distL="0" distR="0">
            <wp:extent cx="1800000" cy="3600000"/>
            <wp:effectExtent l="0" t="0" r="0" b="635"/>
            <wp:docPr id="4" name="图片 4" descr="C:\Users\Administrato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01CD" w:rsidRPr="003177A7" w:rsidSect="00141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0E1" w:rsidRDefault="00DC10E1" w:rsidP="00C001B5">
      <w:r>
        <w:separator/>
      </w:r>
    </w:p>
  </w:endnote>
  <w:endnote w:type="continuationSeparator" w:id="0">
    <w:p w:rsidR="00DC10E1" w:rsidRDefault="00DC10E1" w:rsidP="00C0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0E1" w:rsidRDefault="00DC10E1" w:rsidP="00C001B5">
      <w:r>
        <w:separator/>
      </w:r>
    </w:p>
  </w:footnote>
  <w:footnote w:type="continuationSeparator" w:id="0">
    <w:p w:rsidR="00DC10E1" w:rsidRDefault="00DC10E1" w:rsidP="00C0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B5"/>
    <w:rsid w:val="00002FB1"/>
    <w:rsid w:val="00003B39"/>
    <w:rsid w:val="00024EBC"/>
    <w:rsid w:val="000302EA"/>
    <w:rsid w:val="0004778A"/>
    <w:rsid w:val="00052C44"/>
    <w:rsid w:val="00056EA4"/>
    <w:rsid w:val="000635F6"/>
    <w:rsid w:val="00077119"/>
    <w:rsid w:val="000913AD"/>
    <w:rsid w:val="000B5F2E"/>
    <w:rsid w:val="000C1BD8"/>
    <w:rsid w:val="000C3692"/>
    <w:rsid w:val="000C5DD6"/>
    <w:rsid w:val="000C62E1"/>
    <w:rsid w:val="000E0E36"/>
    <w:rsid w:val="000E32E8"/>
    <w:rsid w:val="000E608C"/>
    <w:rsid w:val="000F4361"/>
    <w:rsid w:val="000F4751"/>
    <w:rsid w:val="000F799B"/>
    <w:rsid w:val="00116227"/>
    <w:rsid w:val="00127A09"/>
    <w:rsid w:val="00136948"/>
    <w:rsid w:val="00137A31"/>
    <w:rsid w:val="00141801"/>
    <w:rsid w:val="00141B86"/>
    <w:rsid w:val="00144D82"/>
    <w:rsid w:val="00145C3F"/>
    <w:rsid w:val="001520D2"/>
    <w:rsid w:val="00160811"/>
    <w:rsid w:val="00171217"/>
    <w:rsid w:val="00173AFE"/>
    <w:rsid w:val="00176269"/>
    <w:rsid w:val="00176C75"/>
    <w:rsid w:val="00181513"/>
    <w:rsid w:val="00191D93"/>
    <w:rsid w:val="00194C30"/>
    <w:rsid w:val="001A7A92"/>
    <w:rsid w:val="001B53DF"/>
    <w:rsid w:val="001C0EA9"/>
    <w:rsid w:val="001C468F"/>
    <w:rsid w:val="001D5F59"/>
    <w:rsid w:val="001E05B9"/>
    <w:rsid w:val="001E232D"/>
    <w:rsid w:val="00201D45"/>
    <w:rsid w:val="00202D91"/>
    <w:rsid w:val="00206D29"/>
    <w:rsid w:val="002169EC"/>
    <w:rsid w:val="00220C64"/>
    <w:rsid w:val="00220F9C"/>
    <w:rsid w:val="002317AE"/>
    <w:rsid w:val="002810A0"/>
    <w:rsid w:val="00290E50"/>
    <w:rsid w:val="002D0A75"/>
    <w:rsid w:val="002D38B9"/>
    <w:rsid w:val="002E6938"/>
    <w:rsid w:val="002F12CA"/>
    <w:rsid w:val="002F141B"/>
    <w:rsid w:val="002F2AD9"/>
    <w:rsid w:val="002F505A"/>
    <w:rsid w:val="002F54D6"/>
    <w:rsid w:val="003177A7"/>
    <w:rsid w:val="003201E3"/>
    <w:rsid w:val="00321427"/>
    <w:rsid w:val="0032387B"/>
    <w:rsid w:val="003250A4"/>
    <w:rsid w:val="00325AD9"/>
    <w:rsid w:val="003365D1"/>
    <w:rsid w:val="00357DAE"/>
    <w:rsid w:val="00364D5F"/>
    <w:rsid w:val="003725A7"/>
    <w:rsid w:val="00374F38"/>
    <w:rsid w:val="00383583"/>
    <w:rsid w:val="00390376"/>
    <w:rsid w:val="00390F72"/>
    <w:rsid w:val="00396EE6"/>
    <w:rsid w:val="003A2755"/>
    <w:rsid w:val="003A53FE"/>
    <w:rsid w:val="003B01CD"/>
    <w:rsid w:val="003C259E"/>
    <w:rsid w:val="003C6B7E"/>
    <w:rsid w:val="003C6C08"/>
    <w:rsid w:val="003D7F76"/>
    <w:rsid w:val="003E0561"/>
    <w:rsid w:val="003E150A"/>
    <w:rsid w:val="003E16D5"/>
    <w:rsid w:val="003E1DA6"/>
    <w:rsid w:val="003E27CC"/>
    <w:rsid w:val="003E5614"/>
    <w:rsid w:val="003F4E68"/>
    <w:rsid w:val="003F7E14"/>
    <w:rsid w:val="00407C77"/>
    <w:rsid w:val="00424D0A"/>
    <w:rsid w:val="00426598"/>
    <w:rsid w:val="00437DCD"/>
    <w:rsid w:val="00441864"/>
    <w:rsid w:val="0044275D"/>
    <w:rsid w:val="00444E33"/>
    <w:rsid w:val="004466CC"/>
    <w:rsid w:val="004530D8"/>
    <w:rsid w:val="00453757"/>
    <w:rsid w:val="00465780"/>
    <w:rsid w:val="00495D88"/>
    <w:rsid w:val="004A04FE"/>
    <w:rsid w:val="004B5303"/>
    <w:rsid w:val="004B5A72"/>
    <w:rsid w:val="004B73C7"/>
    <w:rsid w:val="004F5DF9"/>
    <w:rsid w:val="004F6249"/>
    <w:rsid w:val="005114E2"/>
    <w:rsid w:val="0051668A"/>
    <w:rsid w:val="005201DB"/>
    <w:rsid w:val="00521174"/>
    <w:rsid w:val="0052268C"/>
    <w:rsid w:val="0052712D"/>
    <w:rsid w:val="00531AE2"/>
    <w:rsid w:val="00534C06"/>
    <w:rsid w:val="00535651"/>
    <w:rsid w:val="00536F1A"/>
    <w:rsid w:val="00537A76"/>
    <w:rsid w:val="0055536D"/>
    <w:rsid w:val="005579B6"/>
    <w:rsid w:val="0056124A"/>
    <w:rsid w:val="00562590"/>
    <w:rsid w:val="00566887"/>
    <w:rsid w:val="00570F05"/>
    <w:rsid w:val="005827B7"/>
    <w:rsid w:val="00582928"/>
    <w:rsid w:val="0059644A"/>
    <w:rsid w:val="00596B19"/>
    <w:rsid w:val="00597D5F"/>
    <w:rsid w:val="005A4622"/>
    <w:rsid w:val="005A5C8F"/>
    <w:rsid w:val="005A7463"/>
    <w:rsid w:val="005C4A7B"/>
    <w:rsid w:val="005C70B3"/>
    <w:rsid w:val="005D3B00"/>
    <w:rsid w:val="005E1083"/>
    <w:rsid w:val="005E6063"/>
    <w:rsid w:val="005F6440"/>
    <w:rsid w:val="006073A8"/>
    <w:rsid w:val="00616939"/>
    <w:rsid w:val="00624B4D"/>
    <w:rsid w:val="00625EFC"/>
    <w:rsid w:val="00635ACC"/>
    <w:rsid w:val="0063732B"/>
    <w:rsid w:val="0065147D"/>
    <w:rsid w:val="00656BD4"/>
    <w:rsid w:val="006770B5"/>
    <w:rsid w:val="00683047"/>
    <w:rsid w:val="00695884"/>
    <w:rsid w:val="006B0BF8"/>
    <w:rsid w:val="006B0EB1"/>
    <w:rsid w:val="006B4921"/>
    <w:rsid w:val="006D3616"/>
    <w:rsid w:val="006D6ADE"/>
    <w:rsid w:val="006E51D2"/>
    <w:rsid w:val="006F2FA8"/>
    <w:rsid w:val="00701136"/>
    <w:rsid w:val="007056FD"/>
    <w:rsid w:val="00705BBD"/>
    <w:rsid w:val="00705D41"/>
    <w:rsid w:val="007101DC"/>
    <w:rsid w:val="0073761B"/>
    <w:rsid w:val="00745983"/>
    <w:rsid w:val="00751ECD"/>
    <w:rsid w:val="007617E2"/>
    <w:rsid w:val="0077056D"/>
    <w:rsid w:val="00780C26"/>
    <w:rsid w:val="00792876"/>
    <w:rsid w:val="00793A32"/>
    <w:rsid w:val="00793C3A"/>
    <w:rsid w:val="00795625"/>
    <w:rsid w:val="007A48AD"/>
    <w:rsid w:val="007C156D"/>
    <w:rsid w:val="007D0452"/>
    <w:rsid w:val="007D36EE"/>
    <w:rsid w:val="007E3967"/>
    <w:rsid w:val="007E5774"/>
    <w:rsid w:val="007F1C81"/>
    <w:rsid w:val="007F5179"/>
    <w:rsid w:val="0080463B"/>
    <w:rsid w:val="00805F5C"/>
    <w:rsid w:val="00806979"/>
    <w:rsid w:val="00817A01"/>
    <w:rsid w:val="00827051"/>
    <w:rsid w:val="00830788"/>
    <w:rsid w:val="008378F9"/>
    <w:rsid w:val="00843423"/>
    <w:rsid w:val="00846B7E"/>
    <w:rsid w:val="008475E1"/>
    <w:rsid w:val="0086474F"/>
    <w:rsid w:val="0086575E"/>
    <w:rsid w:val="0087140B"/>
    <w:rsid w:val="008729EF"/>
    <w:rsid w:val="008745DE"/>
    <w:rsid w:val="0087595D"/>
    <w:rsid w:val="008804C8"/>
    <w:rsid w:val="00892146"/>
    <w:rsid w:val="00892488"/>
    <w:rsid w:val="008B1F9D"/>
    <w:rsid w:val="008B6201"/>
    <w:rsid w:val="008C3495"/>
    <w:rsid w:val="008E1D26"/>
    <w:rsid w:val="008F4176"/>
    <w:rsid w:val="00900543"/>
    <w:rsid w:val="00900D7B"/>
    <w:rsid w:val="0090484C"/>
    <w:rsid w:val="0091109A"/>
    <w:rsid w:val="00911507"/>
    <w:rsid w:val="00915F6A"/>
    <w:rsid w:val="00922B1A"/>
    <w:rsid w:val="00923D88"/>
    <w:rsid w:val="0094111A"/>
    <w:rsid w:val="009431B4"/>
    <w:rsid w:val="0094574E"/>
    <w:rsid w:val="00950A9F"/>
    <w:rsid w:val="009617F7"/>
    <w:rsid w:val="0096365F"/>
    <w:rsid w:val="00963738"/>
    <w:rsid w:val="00965458"/>
    <w:rsid w:val="00991E15"/>
    <w:rsid w:val="00993030"/>
    <w:rsid w:val="009940FC"/>
    <w:rsid w:val="009A3957"/>
    <w:rsid w:val="009C026C"/>
    <w:rsid w:val="009D09A6"/>
    <w:rsid w:val="009D1D3A"/>
    <w:rsid w:val="009D46F8"/>
    <w:rsid w:val="009E70F6"/>
    <w:rsid w:val="00A16F1E"/>
    <w:rsid w:val="00A21118"/>
    <w:rsid w:val="00A248C1"/>
    <w:rsid w:val="00A26AC1"/>
    <w:rsid w:val="00A313BB"/>
    <w:rsid w:val="00A4641B"/>
    <w:rsid w:val="00A5117D"/>
    <w:rsid w:val="00A562FC"/>
    <w:rsid w:val="00A708EC"/>
    <w:rsid w:val="00A72606"/>
    <w:rsid w:val="00A75539"/>
    <w:rsid w:val="00A75B86"/>
    <w:rsid w:val="00A7724F"/>
    <w:rsid w:val="00A9116B"/>
    <w:rsid w:val="00AA5992"/>
    <w:rsid w:val="00AB2605"/>
    <w:rsid w:val="00AB5C4C"/>
    <w:rsid w:val="00AB5CF6"/>
    <w:rsid w:val="00AC23D4"/>
    <w:rsid w:val="00AD0054"/>
    <w:rsid w:val="00AD7F25"/>
    <w:rsid w:val="00AF0313"/>
    <w:rsid w:val="00AF3977"/>
    <w:rsid w:val="00AF4A53"/>
    <w:rsid w:val="00B13869"/>
    <w:rsid w:val="00B13C31"/>
    <w:rsid w:val="00B147CE"/>
    <w:rsid w:val="00B17AA1"/>
    <w:rsid w:val="00B21A54"/>
    <w:rsid w:val="00B25368"/>
    <w:rsid w:val="00B42483"/>
    <w:rsid w:val="00B4631D"/>
    <w:rsid w:val="00B51D34"/>
    <w:rsid w:val="00B5375B"/>
    <w:rsid w:val="00B53FE9"/>
    <w:rsid w:val="00B702FE"/>
    <w:rsid w:val="00B867E1"/>
    <w:rsid w:val="00B91948"/>
    <w:rsid w:val="00B93BFA"/>
    <w:rsid w:val="00B93EB4"/>
    <w:rsid w:val="00BA460A"/>
    <w:rsid w:val="00BA65A1"/>
    <w:rsid w:val="00BB25FC"/>
    <w:rsid w:val="00BC0921"/>
    <w:rsid w:val="00BD157A"/>
    <w:rsid w:val="00BE2906"/>
    <w:rsid w:val="00BE2DB5"/>
    <w:rsid w:val="00BF0226"/>
    <w:rsid w:val="00BF15E4"/>
    <w:rsid w:val="00BF3A7C"/>
    <w:rsid w:val="00BF7CCF"/>
    <w:rsid w:val="00C00070"/>
    <w:rsid w:val="00C001B5"/>
    <w:rsid w:val="00C04543"/>
    <w:rsid w:val="00C11881"/>
    <w:rsid w:val="00C238A4"/>
    <w:rsid w:val="00C25873"/>
    <w:rsid w:val="00C27295"/>
    <w:rsid w:val="00C3487D"/>
    <w:rsid w:val="00C36CAE"/>
    <w:rsid w:val="00C45CC7"/>
    <w:rsid w:val="00C45E59"/>
    <w:rsid w:val="00C50034"/>
    <w:rsid w:val="00C5080D"/>
    <w:rsid w:val="00C60639"/>
    <w:rsid w:val="00C62F68"/>
    <w:rsid w:val="00C67C5A"/>
    <w:rsid w:val="00C812B0"/>
    <w:rsid w:val="00C8195D"/>
    <w:rsid w:val="00C8643A"/>
    <w:rsid w:val="00C957E0"/>
    <w:rsid w:val="00CA24C7"/>
    <w:rsid w:val="00CA3966"/>
    <w:rsid w:val="00CB2061"/>
    <w:rsid w:val="00CB48B4"/>
    <w:rsid w:val="00CB678B"/>
    <w:rsid w:val="00CD1259"/>
    <w:rsid w:val="00CD310A"/>
    <w:rsid w:val="00CE1453"/>
    <w:rsid w:val="00CE43BC"/>
    <w:rsid w:val="00CE53D5"/>
    <w:rsid w:val="00CE77EF"/>
    <w:rsid w:val="00D148EA"/>
    <w:rsid w:val="00D27DCA"/>
    <w:rsid w:val="00D36547"/>
    <w:rsid w:val="00D42D5D"/>
    <w:rsid w:val="00D75CBF"/>
    <w:rsid w:val="00D928BF"/>
    <w:rsid w:val="00D93E9D"/>
    <w:rsid w:val="00D94DE6"/>
    <w:rsid w:val="00DA626B"/>
    <w:rsid w:val="00DB695C"/>
    <w:rsid w:val="00DC10E1"/>
    <w:rsid w:val="00DC302E"/>
    <w:rsid w:val="00DC5763"/>
    <w:rsid w:val="00DC695A"/>
    <w:rsid w:val="00DD0DE4"/>
    <w:rsid w:val="00DD1200"/>
    <w:rsid w:val="00DD3893"/>
    <w:rsid w:val="00DE5865"/>
    <w:rsid w:val="00DF2734"/>
    <w:rsid w:val="00E004F9"/>
    <w:rsid w:val="00E01357"/>
    <w:rsid w:val="00E04DC6"/>
    <w:rsid w:val="00E16B7D"/>
    <w:rsid w:val="00E24165"/>
    <w:rsid w:val="00E31245"/>
    <w:rsid w:val="00E37F21"/>
    <w:rsid w:val="00E50908"/>
    <w:rsid w:val="00E53E48"/>
    <w:rsid w:val="00E57D99"/>
    <w:rsid w:val="00E618A9"/>
    <w:rsid w:val="00E71BD5"/>
    <w:rsid w:val="00E73FEB"/>
    <w:rsid w:val="00E764D1"/>
    <w:rsid w:val="00E76A90"/>
    <w:rsid w:val="00E8724E"/>
    <w:rsid w:val="00E95BD7"/>
    <w:rsid w:val="00E96392"/>
    <w:rsid w:val="00EA5655"/>
    <w:rsid w:val="00EB2EBA"/>
    <w:rsid w:val="00ED0C0F"/>
    <w:rsid w:val="00ED0E3F"/>
    <w:rsid w:val="00F271A7"/>
    <w:rsid w:val="00F5736A"/>
    <w:rsid w:val="00F66420"/>
    <w:rsid w:val="00F70299"/>
    <w:rsid w:val="00F810F8"/>
    <w:rsid w:val="00F83D08"/>
    <w:rsid w:val="00F847DA"/>
    <w:rsid w:val="00F84C47"/>
    <w:rsid w:val="00F90182"/>
    <w:rsid w:val="00F930F7"/>
    <w:rsid w:val="00FA5998"/>
    <w:rsid w:val="00FA7638"/>
    <w:rsid w:val="00FB5EEA"/>
    <w:rsid w:val="00FB6224"/>
    <w:rsid w:val="00FC62B4"/>
    <w:rsid w:val="00FD635C"/>
    <w:rsid w:val="00FF14D3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C37662-1CA4-46E1-B3E7-0CBB9E2D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color w:val="000000" w:themeColor="text1" w:themeShade="BF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92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C09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BC092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color w:val="auto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C092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C0921"/>
    <w:rPr>
      <w:rFonts w:ascii="宋体" w:hAnsi="宋体" w:cs="宋体"/>
      <w:b/>
      <w:bCs/>
      <w:iCs w:val="0"/>
      <w:color w:val="auto"/>
      <w:kern w:val="0"/>
      <w:sz w:val="36"/>
      <w:szCs w:val="36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BC0921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BC0921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C0921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character" w:styleId="a3">
    <w:name w:val="Emphasis"/>
    <w:basedOn w:val="a0"/>
    <w:uiPriority w:val="20"/>
    <w:qFormat/>
    <w:rsid w:val="00BC0921"/>
    <w:rPr>
      <w:i/>
      <w:iCs/>
    </w:rPr>
  </w:style>
  <w:style w:type="paragraph" w:styleId="TOC">
    <w:name w:val="TOC Heading"/>
    <w:basedOn w:val="1"/>
    <w:next w:val="a"/>
    <w:uiPriority w:val="39"/>
    <w:unhideWhenUsed/>
    <w:qFormat/>
    <w:rsid w:val="00BC0921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C00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01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0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01B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001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001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</Words>
  <Characters>205</Characters>
  <Application>Microsoft Office Word</Application>
  <DocSecurity>0</DocSecurity>
  <Lines>1</Lines>
  <Paragraphs>1</Paragraphs>
  <ScaleCrop>false</ScaleCrop>
  <Company>P R C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Lin</cp:lastModifiedBy>
  <cp:revision>2</cp:revision>
  <dcterms:created xsi:type="dcterms:W3CDTF">2020-06-28T06:33:00Z</dcterms:created>
  <dcterms:modified xsi:type="dcterms:W3CDTF">2020-06-28T06:33:00Z</dcterms:modified>
</cp:coreProperties>
</file>