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E5328">
      <w:pPr>
        <w:jc w:val="center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bookmarkStart w:id="0" w:name="_GoBack"/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数学学院202</w:t>
      </w: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年暑假留校承诺书</w:t>
      </w:r>
    </w:p>
    <w:bookmarkEnd w:id="0"/>
    <w:p w14:paraId="0F98F5C8">
      <w:pPr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尊敬的领导：</w:t>
      </w:r>
    </w:p>
    <w:p w14:paraId="0D243D4F">
      <w:pPr>
        <w:ind w:firstLine="540" w:firstLineChars="200"/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本人xxx，学号：xxx，系华南理工大学数学学院xx级xxx专业本科生/研究生，宿舍号：xx宿舍楼x</w:t>
      </w:r>
      <w:r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xx</w:t>
      </w: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房，联系电话：x</w:t>
      </w:r>
      <w:r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xxxxxxxxxx</w:t>
      </w: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。因个人学习生活需要，本人有假期留校计划。具体规划如下：</w:t>
      </w:r>
    </w:p>
    <w:p w14:paraId="4DC7AE12">
      <w:pPr>
        <w:ind w:firstLine="540" w:firstLineChars="200"/>
        <w:rPr>
          <w:rFonts w:ascii="华文楷体" w:hAnsi="华文楷体" w:eastAsia="华文楷体" w:cs="华文楷体"/>
          <w:color w:val="333333"/>
          <w:sz w:val="27"/>
          <w:szCs w:val="27"/>
          <w:u w:val="single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u w:val="single"/>
          <w:shd w:val="clear" w:color="auto" w:fill="FFFFFF"/>
        </w:rPr>
        <w:t xml:space="preserve"> </w:t>
      </w:r>
      <w:r>
        <w:rPr>
          <w:rFonts w:ascii="华文楷体" w:hAnsi="华文楷体" w:eastAsia="华文楷体" w:cs="华文楷体"/>
          <w:color w:val="333333"/>
          <w:sz w:val="27"/>
          <w:szCs w:val="27"/>
          <w:u w:val="single"/>
          <w:shd w:val="clear" w:color="auto" w:fill="FFFFFF"/>
        </w:rPr>
        <w:t xml:space="preserve">                                                        </w:t>
      </w:r>
    </w:p>
    <w:p w14:paraId="55E2FE12">
      <w:pPr>
        <w:rPr>
          <w:rFonts w:ascii="华文楷体" w:hAnsi="华文楷体" w:eastAsia="华文楷体" w:cs="华文楷体"/>
          <w:color w:val="333333"/>
          <w:sz w:val="27"/>
          <w:szCs w:val="27"/>
          <w:u w:val="single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u w:val="single"/>
          <w:shd w:val="clear" w:color="auto" w:fill="FFFFFF"/>
        </w:rPr>
        <w:t xml:space="preserve"> </w:t>
      </w:r>
      <w:r>
        <w:rPr>
          <w:rFonts w:ascii="华文楷体" w:hAnsi="华文楷体" w:eastAsia="华文楷体" w:cs="华文楷体"/>
          <w:color w:val="333333"/>
          <w:sz w:val="27"/>
          <w:szCs w:val="27"/>
          <w:u w:val="single"/>
          <w:shd w:val="clear" w:color="auto" w:fill="FFFFFF"/>
        </w:rPr>
        <w:t xml:space="preserve">                                                            </w:t>
      </w:r>
    </w:p>
    <w:p w14:paraId="21663A29">
      <w:pPr>
        <w:rPr>
          <w:rFonts w:ascii="华文楷体" w:hAnsi="华文楷体" w:eastAsia="华文楷体" w:cs="华文楷体"/>
          <w:color w:val="333333"/>
          <w:sz w:val="27"/>
          <w:szCs w:val="27"/>
          <w:u w:val="single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u w:val="single"/>
          <w:shd w:val="clear" w:color="auto" w:fill="FFFFFF"/>
        </w:rPr>
        <w:t xml:space="preserve"> </w:t>
      </w:r>
      <w:r>
        <w:rPr>
          <w:rFonts w:ascii="华文楷体" w:hAnsi="华文楷体" w:eastAsia="华文楷体" w:cs="华文楷体"/>
          <w:color w:val="333333"/>
          <w:sz w:val="27"/>
          <w:szCs w:val="27"/>
          <w:u w:val="single"/>
          <w:shd w:val="clear" w:color="auto" w:fill="FFFFFF"/>
        </w:rPr>
        <w:t xml:space="preserve">                                                            </w:t>
      </w:r>
    </w:p>
    <w:p w14:paraId="7A13F1E5">
      <w:pPr>
        <w:rPr>
          <w:rFonts w:ascii="华文楷体" w:hAnsi="华文楷体" w:eastAsia="华文楷体" w:cs="华文楷体"/>
          <w:color w:val="D0CECE" w:themeColor="background2" w:themeShade="E6"/>
          <w:sz w:val="24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D0CECE" w:themeColor="background2" w:themeShade="E6"/>
          <w:sz w:val="24"/>
          <w:shd w:val="clear" w:color="auto" w:fill="FFFFFF"/>
        </w:rPr>
        <w:t>（请写明留校具体时间段，留校具体计划安排。）</w:t>
      </w:r>
    </w:p>
    <w:p w14:paraId="7A19C1BC">
      <w:pPr>
        <w:ind w:firstLine="540" w:firstLineChars="200"/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留校期间，保证做到以下几点：</w:t>
      </w:r>
    </w:p>
    <w:p w14:paraId="492A3F75">
      <w:pPr>
        <w:numPr>
          <w:ilvl w:val="0"/>
          <w:numId w:val="1"/>
        </w:numPr>
        <w:ind w:firstLine="540" w:firstLineChars="200"/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严格遵守学校有关校园管理规定；</w:t>
      </w:r>
    </w:p>
    <w:p w14:paraId="74D15693">
      <w:pPr>
        <w:numPr>
          <w:ilvl w:val="0"/>
          <w:numId w:val="1"/>
        </w:numPr>
        <w:ind w:firstLine="540" w:firstLineChars="200"/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每日按时回到宿舍，接受“晚点名”制度，留校期间若需外宿，会提前跟辅导员联系申请；</w:t>
      </w:r>
    </w:p>
    <w:p w14:paraId="722E7B5B">
      <w:pPr>
        <w:numPr>
          <w:ilvl w:val="0"/>
          <w:numId w:val="1"/>
        </w:numPr>
        <w:ind w:firstLine="540" w:firstLineChars="200"/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留校期间注意个人健康和财产安全，保持有规律的生活，做好个人健康和财产安全的第一责任人；</w:t>
      </w:r>
    </w:p>
    <w:p w14:paraId="74D21CDD">
      <w:pPr>
        <w:ind w:firstLine="540" w:firstLineChars="200"/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我父母已知悉我的假期规划，同意留校。</w:t>
      </w:r>
    </w:p>
    <w:p w14:paraId="4517A0E6">
      <w:pPr>
        <w:ind w:firstLine="540" w:firstLineChars="200"/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紧急联系电话：xxx</w:t>
      </w:r>
    </w:p>
    <w:p w14:paraId="5D755030">
      <w:pPr>
        <w:ind w:firstLine="540" w:firstLineChars="200"/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</w:pPr>
    </w:p>
    <w:p w14:paraId="235DB06F">
      <w:pPr>
        <w:ind w:right="405"/>
        <w:jc w:val="right"/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申 请 人（需手签）：xxx</w:t>
      </w:r>
    </w:p>
    <w:p w14:paraId="379661F0">
      <w:pPr>
        <w:wordWrap w:val="0"/>
        <w:ind w:right="405"/>
        <w:jc w:val="right"/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家长签名（需手签）：xxx</w:t>
      </w:r>
    </w:p>
    <w:p w14:paraId="1F381645">
      <w:pPr>
        <w:wordWrap w:val="0"/>
        <w:ind w:right="1080"/>
        <w:jc w:val="right"/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</w:pP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 xml:space="preserve">                              </w:t>
      </w: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x</w:t>
      </w:r>
      <w:r>
        <w:rPr>
          <w:rFonts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x</w:t>
      </w:r>
      <w:r>
        <w:rPr>
          <w:rFonts w:hint="eastAsia" w:ascii="华文楷体" w:hAnsi="华文楷体" w:eastAsia="华文楷体" w:cs="华文楷体"/>
          <w:color w:val="333333"/>
          <w:sz w:val="27"/>
          <w:szCs w:val="27"/>
          <w:shd w:val="clear" w:color="auto" w:fill="FFFFFF"/>
        </w:rPr>
        <w:t>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+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773E12"/>
    <w:multiLevelType w:val="singleLevel"/>
    <w:tmpl w:val="DB773E1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D34612"/>
    <w:rsid w:val="000D117C"/>
    <w:rsid w:val="00194D11"/>
    <w:rsid w:val="00413F2B"/>
    <w:rsid w:val="00482D50"/>
    <w:rsid w:val="0057528F"/>
    <w:rsid w:val="00626A9C"/>
    <w:rsid w:val="007B75C2"/>
    <w:rsid w:val="007C192D"/>
    <w:rsid w:val="00BB3AED"/>
    <w:rsid w:val="00D504CB"/>
    <w:rsid w:val="00E310A1"/>
    <w:rsid w:val="1F5257A6"/>
    <w:rsid w:val="5CF67287"/>
    <w:rsid w:val="65D3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316</Characters>
  <Lines>3</Lines>
  <Paragraphs>1</Paragraphs>
  <TotalTime>8</TotalTime>
  <ScaleCrop>false</ScaleCrop>
  <LinksUpToDate>false</LinksUpToDate>
  <CharactersWithSpaces>528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2024-07-02T00:41:00Z</dcterms:created>
  <dc:creator>luna</dc:creator>
  <cp:lastModifiedBy>czy</cp:lastModifiedBy>
  <dcterms:modified xsi:type="dcterms:W3CDTF">2026-07-10T08:19:25Z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eyJoZGlkIjoiOTUxN2E5OTNiNjZjNDQwYjZlOTEzMTc0YTNjZDllOWYiLCJ1c2VySWQiOiI4NTc2NjI1NDEifQ==</vt:lpwstr>
  </property>
  <property fmtid="{D5CDD505-2E9C-101B-9397-08002B2CF9AE}" pid="4" name="ICV">
    <vt:lpwstr>BF77BA8FA5B74CBD98D6286D3E14F7A3_12</vt:lpwstr>
  </property>
</Properties>
</file>