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E89F6">
      <w:pPr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kern w:val="0"/>
          <w:sz w:val="24"/>
        </w:rPr>
        <w:t>附件1</w:t>
      </w:r>
      <w:r>
        <w:rPr>
          <w:rFonts w:hint="eastAsia" w:ascii="宋体" w:hAnsi="宋体" w:eastAsia="宋体" w:cs="宋体"/>
          <w:b/>
          <w:bCs/>
          <w:kern w:val="0"/>
          <w:sz w:val="24"/>
          <w:lang w:eastAsia="zh-CN"/>
        </w:rPr>
        <w:t>:</w:t>
      </w:r>
      <w:r>
        <w:rPr>
          <w:rFonts w:hint="eastAsia" w:ascii="宋体" w:hAnsi="宋体" w:eastAsia="宋体" w:cs="宋体"/>
          <w:b/>
          <w:bCs/>
          <w:kern w:val="0"/>
          <w:sz w:val="24"/>
          <w:lang w:val="en-US" w:eastAsia="zh-CN"/>
        </w:rPr>
        <w:t>10</w:t>
      </w:r>
      <w:r>
        <w:rPr>
          <w:rFonts w:hint="eastAsia" w:ascii="宋体" w:hAnsi="宋体" w:eastAsia="宋体" w:cs="宋体"/>
          <w:b/>
          <w:bCs/>
          <w:kern w:val="0"/>
          <w:sz w:val="24"/>
        </w:rPr>
        <w:t>00元以下（含</w:t>
      </w:r>
      <w:r>
        <w:rPr>
          <w:rFonts w:hint="eastAsia" w:ascii="宋体" w:hAnsi="宋体" w:eastAsia="宋体" w:cs="宋体"/>
          <w:b/>
          <w:bCs/>
          <w:kern w:val="0"/>
          <w:sz w:val="24"/>
          <w:lang w:val="en-US" w:eastAsia="zh-CN"/>
        </w:rPr>
        <w:t>10</w:t>
      </w:r>
      <w:r>
        <w:rPr>
          <w:rFonts w:hint="eastAsia" w:ascii="宋体" w:hAnsi="宋体" w:eastAsia="宋体" w:cs="宋体"/>
          <w:b/>
          <w:bCs/>
          <w:kern w:val="0"/>
          <w:sz w:val="24"/>
        </w:rPr>
        <w:t>00元）设备零件清单</w:t>
      </w:r>
    </w:p>
    <w:tbl>
      <w:tblPr>
        <w:tblStyle w:val="2"/>
        <w:tblW w:w="500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3093"/>
        <w:gridCol w:w="3093"/>
        <w:gridCol w:w="1472"/>
      </w:tblGrid>
      <w:tr w14:paraId="4F0B3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5F428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序号</w:t>
            </w:r>
          </w:p>
        </w:tc>
        <w:tc>
          <w:tcPr>
            <w:tcW w:w="18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7728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设备名称</w:t>
            </w:r>
          </w:p>
        </w:tc>
        <w:tc>
          <w:tcPr>
            <w:tcW w:w="18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40CAA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规格</w:t>
            </w:r>
          </w:p>
        </w:tc>
        <w:tc>
          <w:tcPr>
            <w:tcW w:w="8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C4CC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备注</w:t>
            </w:r>
          </w:p>
        </w:tc>
      </w:tr>
      <w:tr w14:paraId="7833C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DCE5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288C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摄像机开关电源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5D63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DC12V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8D8D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00ABA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168C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D85A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费显模组开关电源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BDAFD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DC12V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F7FE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6A234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162E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8BC02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费显控制板电源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7C97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DC12V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8117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40C06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BA24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0CF7F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触摸控制台电源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90F8A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DC24V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A0BEB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794B4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8B5C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14E7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天线电源适配器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BB1D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DC24V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1C4E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34720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B553A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8058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扫码枪充电器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D8617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DC5V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20A54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2D793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8AB2B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F75D3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补光灯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BEEF8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LED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8CA6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2CE36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5E2C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9A67F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电源防雷器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3C0A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220V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3AB6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10F83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2CB5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704A4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交换机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DE9F6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8口千兆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5CD7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7BCCD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0465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67EF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光纤收发器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1DF5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单模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2C28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55301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77F4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99EF5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摄像机SD卡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02A9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16G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EE7CA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43A05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8761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181DB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费显控制板SD卡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38AD8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32G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65E8C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2AF8B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60CC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423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机箱风扇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C83D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DC12V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D61A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66C44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4C9F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3BF6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机箱锁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2834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机械锁芯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2D86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3B322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4C9F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54FB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继电器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10F04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12V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EE63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3F026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3C68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3B8D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电容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7698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/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8FE5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176CA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6DEE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35D1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漏电开关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2785F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2P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B0E3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18D6F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936B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5DCD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空气开关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6A27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2P/1P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4629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48830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63E9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C759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排插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7B49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/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7C81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1687A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9AAF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0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71A58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栏杆机缓冲胶垫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7B19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/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4B24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69E67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3774E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8C981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栏杆机遥控器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3597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30m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7CCD8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448E6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14D0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3D13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遥控器信号接收器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D169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/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9B91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0C4B0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56F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23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44A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三维可调支架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BCBD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/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7F5B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59852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55D3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53F6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天线立杆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D909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—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1.5米可调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0EE5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1566B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4009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761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网线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97DBA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六类非屏蔽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2BB4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42766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3436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DB62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电源线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712FE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RVV3*2.5mm</w:t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6E2C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7E9C5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45A5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A1AC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数据线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27BC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模组排线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3EE5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22E37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57FFB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A31B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连接线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51838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控制板</w:t>
            </w:r>
            <w:bookmarkStart w:id="0" w:name="_GoBack"/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－</w:t>
            </w:r>
            <w:bookmarkEnd w:id="0"/>
            <w:r>
              <w:rPr>
                <w:rFonts w:hint="eastAsia" w:ascii="宋体" w:hAnsi="宋体" w:eastAsia="宋体" w:cs="宋体"/>
                <w:kern w:val="0"/>
                <w:sz w:val="22"/>
              </w:rPr>
              <w:t>费显模组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FDAA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61988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688E1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29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1FC1D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跳纤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5D11A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单模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A945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0FF20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8483B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0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BE841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水晶头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F049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六类非屏蔽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F9CD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6C7B2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2B00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7D7A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波纹管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391D1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四分/六分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D420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0A099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079D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10276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电工胶布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511A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/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429F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79FA8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51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E2AC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3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BBAB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扎带</w:t>
            </w:r>
          </w:p>
        </w:tc>
        <w:tc>
          <w:tcPr>
            <w:tcW w:w="1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778B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尼龙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AFDE9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</w:tbl>
    <w:p w14:paraId="6E5EEBE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F78463"/>
    <w:rsid w:val="1E1F2D66"/>
    <w:rsid w:val="FEF78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b375570b-a347-42b9-a5fb-ef463236c5a9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 2DE89F6</paraID>
      <start>3</start>
      <end>4</end>
      <status>modified</status>
      <modifiedWord>:</modifiedWord>
      <trackRevisions>false</trackRevisions>
    </reviewItem>
    <reviewItem>
      <errorID>3c587fef-3116-4c08-be2b-78361bf3c95a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A9D9099</paraID>
      <start>1</start>
      <end>2</end>
      <status>modified</status>
      <modifiedWord>—</modifiedWord>
      <trackRevisions>false</trackRevisions>
    </reviewItem>
    <reviewItem>
      <errorID>47ec0f9b-e432-4721-b507-82a7a027fb6d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2518389</paraID>
      <start>3</start>
      <end>4</end>
      <status>modified</status>
      <modifiedWord>－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da4f6ae-3772-4229-9d92-f15a51ea9b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368</Characters>
  <Lines>0</Lines>
  <Paragraphs>0</Paragraphs>
  <TotalTime>0</TotalTime>
  <ScaleCrop>false</ScaleCrop>
  <LinksUpToDate>false</LinksUpToDate>
  <CharactersWithSpaces>368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2025-07-02T16:11:00Z</dcterms:created>
  <dc:creator>张小鲨</dc:creator>
  <cp:lastModifiedBy>Hi乔</cp:lastModifiedBy>
  <dcterms:modified xsi:type="dcterms:W3CDTF">2026-08-13T02:23:57Z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B3754C03DC8F46F1CAE9646885CB5462_41</vt:lpwstr>
  </property>
  <property fmtid="{D5CDD505-2E9C-101B-9397-08002B2CF9AE}" pid="4" name="KSOTemplateDocerSaveRecord">
    <vt:lpwstr>eyJoZGlkIjoiZjFmZWIzNDg2MmIzZjExOTIzMmViNTBmYTMwYTk0ZWYiLCJ1c2VySWQiOiIyMDA0Mjk5OTAifQ==</vt:lpwstr>
  </property>
</Properties>
</file>