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D" w:rsidRDefault="0007531B" w:rsidP="00F61AE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自动化科学与工程学院</w:t>
      </w:r>
      <w:r w:rsidR="0035307B">
        <w:rPr>
          <w:rFonts w:ascii="黑体" w:eastAsia="黑体" w:hAnsi="黑体" w:cs="黑体" w:hint="eastAsia"/>
          <w:sz w:val="36"/>
          <w:szCs w:val="36"/>
        </w:rPr>
        <w:t>本科</w:t>
      </w:r>
      <w:r w:rsidR="0002402C">
        <w:rPr>
          <w:rFonts w:ascii="黑体" w:eastAsia="黑体" w:hAnsi="黑体" w:cs="黑体" w:hint="eastAsia"/>
          <w:sz w:val="36"/>
          <w:szCs w:val="36"/>
        </w:rPr>
        <w:t>生</w:t>
      </w:r>
      <w:r w:rsidR="00CA0D3D" w:rsidRPr="00CA0D3D">
        <w:rPr>
          <w:rFonts w:ascii="黑体" w:eastAsia="黑体" w:hAnsi="黑体" w:cs="黑体" w:hint="eastAsia"/>
          <w:bCs/>
          <w:sz w:val="36"/>
          <w:szCs w:val="36"/>
        </w:rPr>
        <w:t>请假外出</w:t>
      </w:r>
      <w:r>
        <w:rPr>
          <w:rFonts w:ascii="黑体" w:eastAsia="黑体" w:hAnsi="黑体" w:cs="黑体" w:hint="eastAsia"/>
          <w:sz w:val="36"/>
          <w:szCs w:val="36"/>
        </w:rPr>
        <w:t>审批</w:t>
      </w:r>
      <w:r w:rsidR="0002402C"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Style w:val="a3"/>
        <w:tblW w:w="9121" w:type="dxa"/>
        <w:tblInd w:w="-250" w:type="dxa"/>
        <w:tblLook w:val="04A0" w:firstRow="1" w:lastRow="0" w:firstColumn="1" w:lastColumn="0" w:noHBand="0" w:noVBand="1"/>
      </w:tblPr>
      <w:tblGrid>
        <w:gridCol w:w="1670"/>
        <w:gridCol w:w="2686"/>
        <w:gridCol w:w="2126"/>
        <w:gridCol w:w="2639"/>
      </w:tblGrid>
      <w:tr w:rsidR="009A704B" w:rsidTr="00C63F05">
        <w:trPr>
          <w:trHeight w:val="582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2686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学  </w:t>
            </w:r>
            <w:r w:rsidR="00CA0D3D"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2639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307B" w:rsidTr="00781C7F">
        <w:trPr>
          <w:trHeight w:val="545"/>
        </w:trPr>
        <w:tc>
          <w:tcPr>
            <w:tcW w:w="1670" w:type="dxa"/>
            <w:vAlign w:val="center"/>
          </w:tcPr>
          <w:p w:rsidR="0035307B" w:rsidRDefault="0035307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别</w:t>
            </w:r>
          </w:p>
        </w:tc>
        <w:tc>
          <w:tcPr>
            <w:tcW w:w="2686" w:type="dxa"/>
            <w:vAlign w:val="center"/>
          </w:tcPr>
          <w:p w:rsidR="0035307B" w:rsidRDefault="003530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5307B" w:rsidRDefault="003530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宿舍楼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房号</w:t>
            </w:r>
          </w:p>
        </w:tc>
        <w:tc>
          <w:tcPr>
            <w:tcW w:w="2639" w:type="dxa"/>
            <w:vAlign w:val="center"/>
          </w:tcPr>
          <w:p w:rsidR="0035307B" w:rsidRDefault="003530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0D3D" w:rsidTr="00C63F05">
        <w:trPr>
          <w:trHeight w:val="264"/>
        </w:trPr>
        <w:tc>
          <w:tcPr>
            <w:tcW w:w="1670" w:type="dxa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本人电话</w:t>
            </w:r>
          </w:p>
        </w:tc>
        <w:tc>
          <w:tcPr>
            <w:tcW w:w="2686" w:type="dxa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63F05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紧急联系人</w:t>
            </w:r>
          </w:p>
          <w:p w:rsidR="00CA0D3D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及电话</w:t>
            </w:r>
          </w:p>
        </w:tc>
        <w:tc>
          <w:tcPr>
            <w:tcW w:w="2639" w:type="dxa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 w:rsidTr="00C63F05">
        <w:trPr>
          <w:trHeight w:val="419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请假外出日期</w:t>
            </w:r>
          </w:p>
        </w:tc>
        <w:tc>
          <w:tcPr>
            <w:tcW w:w="2686" w:type="dxa"/>
            <w:vAlign w:val="center"/>
          </w:tcPr>
          <w:p w:rsidR="009A704B" w:rsidRDefault="0002402C" w:rsidP="0007531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07531B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="0007531B">
              <w:rPr>
                <w:rFonts w:ascii="仿宋" w:eastAsia="仿宋" w:hAnsi="仿宋" w:cs="仿宋" w:hint="eastAsia"/>
                <w:sz w:val="24"/>
              </w:rPr>
              <w:t>日—</w:t>
            </w:r>
            <w:r w:rsidR="00C63F05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07531B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07531B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  <w:tc>
          <w:tcPr>
            <w:tcW w:w="2126" w:type="dxa"/>
            <w:vAlign w:val="center"/>
          </w:tcPr>
          <w:p w:rsidR="009A704B" w:rsidRDefault="001514D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往返</w:t>
            </w:r>
            <w:r w:rsidR="0007531B">
              <w:rPr>
                <w:rFonts w:ascii="仿宋" w:eastAsia="仿宋" w:hAnsi="仿宋" w:cs="仿宋" w:hint="eastAsia"/>
                <w:b/>
                <w:bCs/>
                <w:sz w:val="24"/>
              </w:rPr>
              <w:t>交通工具</w:t>
            </w:r>
          </w:p>
          <w:p w:rsidR="0007531B" w:rsidRPr="0007531B" w:rsidRDefault="0007531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7531B">
              <w:rPr>
                <w:rFonts w:ascii="仿宋" w:eastAsia="仿宋" w:hAnsi="仿宋" w:cs="仿宋" w:hint="eastAsia"/>
                <w:bCs/>
              </w:rPr>
              <w:t>（航班号</w:t>
            </w:r>
            <w:r w:rsidRPr="0007531B">
              <w:rPr>
                <w:rFonts w:ascii="仿宋" w:eastAsia="仿宋" w:hAnsi="仿宋" w:cs="仿宋"/>
                <w:bCs/>
              </w:rPr>
              <w:t>、车次等</w:t>
            </w:r>
            <w:r w:rsidRPr="0007531B">
              <w:rPr>
                <w:rFonts w:ascii="仿宋" w:eastAsia="仿宋" w:hAnsi="仿宋" w:cs="仿宋" w:hint="eastAsia"/>
                <w:bCs/>
              </w:rPr>
              <w:t>）</w:t>
            </w:r>
          </w:p>
        </w:tc>
        <w:tc>
          <w:tcPr>
            <w:tcW w:w="2639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0D3D" w:rsidTr="00C63F05">
        <w:trPr>
          <w:trHeight w:val="363"/>
        </w:trPr>
        <w:tc>
          <w:tcPr>
            <w:tcW w:w="1670" w:type="dxa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同行者姓名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、联系方式</w:t>
            </w:r>
          </w:p>
        </w:tc>
        <w:tc>
          <w:tcPr>
            <w:tcW w:w="2686" w:type="dxa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A0D3D" w:rsidRDefault="001514DB" w:rsidP="00A54D2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家长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639" w:type="dxa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307B" w:rsidTr="0035307B">
        <w:trPr>
          <w:trHeight w:val="716"/>
        </w:trPr>
        <w:tc>
          <w:tcPr>
            <w:tcW w:w="1670" w:type="dxa"/>
            <w:vAlign w:val="center"/>
          </w:tcPr>
          <w:p w:rsidR="0035307B" w:rsidRDefault="0035307B" w:rsidP="007F5A5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请假外出地址</w:t>
            </w:r>
          </w:p>
        </w:tc>
        <w:tc>
          <w:tcPr>
            <w:tcW w:w="2686" w:type="dxa"/>
            <w:vAlign w:val="center"/>
          </w:tcPr>
          <w:p w:rsidR="0035307B" w:rsidRDefault="0035307B" w:rsidP="007F5A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5307B" w:rsidRPr="0035307B" w:rsidRDefault="0035307B" w:rsidP="007F5A5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5307B">
              <w:rPr>
                <w:rFonts w:ascii="仿宋" w:eastAsia="仿宋" w:hAnsi="仿宋" w:cs="仿宋"/>
                <w:b/>
                <w:sz w:val="24"/>
              </w:rPr>
              <w:t>家长</w:t>
            </w:r>
            <w:r w:rsidRPr="0035307B">
              <w:rPr>
                <w:rFonts w:ascii="仿宋" w:eastAsia="仿宋" w:hAnsi="仿宋" w:cs="仿宋" w:hint="eastAsia"/>
                <w:b/>
                <w:sz w:val="24"/>
              </w:rPr>
              <w:t>是否</w:t>
            </w:r>
            <w:r w:rsidRPr="0035307B">
              <w:rPr>
                <w:rFonts w:ascii="仿宋" w:eastAsia="仿宋" w:hAnsi="仿宋" w:cs="仿宋"/>
                <w:b/>
                <w:sz w:val="24"/>
              </w:rPr>
              <w:t>知情并同意</w:t>
            </w:r>
          </w:p>
        </w:tc>
        <w:tc>
          <w:tcPr>
            <w:tcW w:w="2639" w:type="dxa"/>
            <w:vAlign w:val="center"/>
          </w:tcPr>
          <w:p w:rsidR="0035307B" w:rsidRDefault="0035307B" w:rsidP="007F5A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>
        <w:trPr>
          <w:trHeight w:val="766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请假外出事由</w:t>
            </w:r>
          </w:p>
        </w:tc>
        <w:tc>
          <w:tcPr>
            <w:tcW w:w="7451" w:type="dxa"/>
            <w:gridSpan w:val="3"/>
            <w:vAlign w:val="center"/>
          </w:tcPr>
          <w:p w:rsidR="009A704B" w:rsidRDefault="009A704B" w:rsidP="00CA0D3D">
            <w:pPr>
              <w:rPr>
                <w:rFonts w:ascii="仿宋" w:eastAsia="仿宋" w:hAnsi="仿宋" w:cs="仿宋"/>
                <w:sz w:val="24"/>
              </w:rPr>
            </w:pPr>
          </w:p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个人申请及承诺</w:t>
            </w:r>
          </w:p>
        </w:tc>
        <w:tc>
          <w:tcPr>
            <w:tcW w:w="7451" w:type="dxa"/>
            <w:gridSpan w:val="3"/>
            <w:vAlign w:val="center"/>
          </w:tcPr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1.经家长</w:t>
            </w:r>
            <w:r w:rsidR="0035307B">
              <w:rPr>
                <w:rFonts w:ascii="仿宋" w:eastAsia="仿宋" w:hAnsi="仿宋" w:cs="仿宋" w:hint="eastAsia"/>
                <w:sz w:val="24"/>
              </w:rPr>
              <w:t>和班主任</w:t>
            </w:r>
            <w:r>
              <w:rPr>
                <w:rFonts w:ascii="仿宋" w:eastAsia="仿宋" w:hAnsi="仿宋" w:cs="仿宋" w:hint="eastAsia"/>
                <w:sz w:val="24"/>
              </w:rPr>
              <w:t>同意，本人自愿申请外出学校；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2.离校期间严格做好卫生安全防护措施，全程佩戴口罩；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3.严格按照申请的外出地点安排行程，不前往疫情中、高风险地区和重点地区。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4.注意交通安全，选择乘坐合法交通工具；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5.遵守学校疫情防控各项规</w:t>
            </w:r>
            <w:r w:rsidR="0007531B">
              <w:rPr>
                <w:rFonts w:ascii="仿宋" w:eastAsia="仿宋" w:hAnsi="仿宋" w:cs="仿宋" w:hint="eastAsia"/>
                <w:sz w:val="24"/>
              </w:rPr>
              <w:t>定，配合学院各项工作，如实向学院汇报所在位置和个人健康状况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6.严格按照申请的外出时限按期返校，确有特殊情况不能按期返校须及时向学院辅导员老师报备登记，经批准后延期返校。未报备而擅自延期返校，将按相关规定给予批评教育或违纪处分。</w:t>
            </w:r>
          </w:p>
          <w:p w:rsidR="009A704B" w:rsidRDefault="009A704B">
            <w:pPr>
              <w:rPr>
                <w:rFonts w:ascii="仿宋" w:eastAsia="仿宋" w:hAnsi="仿宋" w:cs="仿宋"/>
                <w:sz w:val="24"/>
              </w:rPr>
            </w:pPr>
          </w:p>
          <w:p w:rsidR="009A704B" w:rsidRPr="00F61AE4" w:rsidRDefault="0002402C" w:rsidP="00F61AE4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本人已阅知以上要求，所填信息属实，承诺严格遵守！</w:t>
            </w:r>
          </w:p>
          <w:p w:rsidR="0007531B" w:rsidRDefault="0007531B">
            <w:pPr>
              <w:ind w:firstLineChars="1000" w:firstLine="2400"/>
              <w:rPr>
                <w:rFonts w:ascii="仿宋" w:eastAsia="仿宋" w:hAnsi="仿宋" w:cs="仿宋"/>
                <w:sz w:val="24"/>
              </w:rPr>
            </w:pPr>
          </w:p>
          <w:p w:rsidR="009A704B" w:rsidRDefault="0002402C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学生签名：            申请日期：</w:t>
            </w:r>
          </w:p>
        </w:tc>
      </w:tr>
      <w:tr w:rsidR="001514DB">
        <w:tc>
          <w:tcPr>
            <w:tcW w:w="1670" w:type="dxa"/>
            <w:vAlign w:val="center"/>
          </w:tcPr>
          <w:p w:rsidR="001514DB" w:rsidRDefault="001514DB" w:rsidP="001514D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班主任意见</w:t>
            </w:r>
          </w:p>
          <w:p w:rsidR="001514DB" w:rsidRDefault="001514DB" w:rsidP="001514D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3"/>
            <w:vAlign w:val="center"/>
          </w:tcPr>
          <w:p w:rsidR="001514DB" w:rsidRDefault="001514DB" w:rsidP="001514DB">
            <w:pPr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1514DB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1514DB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F61AE4">
            <w:pPr>
              <w:ind w:firstLineChars="750" w:firstLine="1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班主任签名：       </w:t>
            </w:r>
            <w:r w:rsidR="00F61AE4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日期：</w:t>
            </w:r>
          </w:p>
        </w:tc>
      </w:tr>
      <w:tr w:rsidR="001514DB" w:rsidTr="006D0A7B">
        <w:trPr>
          <w:trHeight w:val="1655"/>
        </w:trPr>
        <w:tc>
          <w:tcPr>
            <w:tcW w:w="1670" w:type="dxa"/>
            <w:vAlign w:val="center"/>
          </w:tcPr>
          <w:p w:rsidR="001514DB" w:rsidRDefault="001514DB" w:rsidP="00F61A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学院意见</w:t>
            </w:r>
          </w:p>
          <w:p w:rsidR="00623A22" w:rsidRDefault="007E56BF" w:rsidP="007E56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E0443">
              <w:rPr>
                <w:rFonts w:ascii="仿宋" w:eastAsia="仿宋" w:hAnsi="仿宋" w:cs="仿宋"/>
                <w:b/>
                <w:bCs/>
                <w:sz w:val="18"/>
              </w:rPr>
              <w:t>（</w:t>
            </w:r>
            <w:r w:rsidRPr="00FE0443">
              <w:rPr>
                <w:rFonts w:ascii="仿宋" w:eastAsia="仿宋" w:hAnsi="仿宋" w:cs="仿宋" w:hint="eastAsia"/>
                <w:b/>
                <w:bCs/>
                <w:sz w:val="18"/>
              </w:rPr>
              <w:t>不超过</w:t>
            </w:r>
            <w:r>
              <w:rPr>
                <w:rFonts w:ascii="仿宋" w:eastAsia="仿宋" w:hAnsi="仿宋" w:cs="仿宋"/>
                <w:b/>
                <w:bCs/>
                <w:sz w:val="18"/>
              </w:rPr>
              <w:t>3</w:t>
            </w:r>
            <w:r w:rsidRPr="00FE0443">
              <w:rPr>
                <w:rFonts w:ascii="仿宋" w:eastAsia="仿宋" w:hAnsi="仿宋" w:cs="仿宋" w:hint="eastAsia"/>
                <w:b/>
                <w:bCs/>
                <w:sz w:val="18"/>
              </w:rPr>
              <w:t>天</w:t>
            </w:r>
            <w:r w:rsidRPr="00FE0443">
              <w:rPr>
                <w:rFonts w:ascii="仿宋" w:eastAsia="仿宋" w:hAnsi="仿宋" w:cs="仿宋"/>
                <w:b/>
                <w:bCs/>
                <w:sz w:val="18"/>
              </w:rPr>
              <w:t>无需填写）</w:t>
            </w:r>
          </w:p>
        </w:tc>
        <w:tc>
          <w:tcPr>
            <w:tcW w:w="7451" w:type="dxa"/>
            <w:gridSpan w:val="3"/>
            <w:vAlign w:val="center"/>
          </w:tcPr>
          <w:p w:rsidR="001514DB" w:rsidRDefault="001514DB" w:rsidP="002C0D83">
            <w:pPr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2C0D83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2C0D83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F61AE4" w:rsidP="00F61AE4">
            <w:pPr>
              <w:ind w:firstLineChars="750" w:firstLine="1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学院主管</w:t>
            </w:r>
            <w:r w:rsidR="001514DB">
              <w:rPr>
                <w:rFonts w:ascii="仿宋" w:eastAsia="仿宋" w:hAnsi="仿宋" w:cs="仿宋" w:hint="eastAsia"/>
                <w:sz w:val="24"/>
              </w:rPr>
              <w:t>签名：         日期：</w:t>
            </w:r>
          </w:p>
        </w:tc>
      </w:tr>
      <w:tr w:rsidR="00F61AE4" w:rsidTr="006D0A7B">
        <w:trPr>
          <w:trHeight w:val="1679"/>
        </w:trPr>
        <w:tc>
          <w:tcPr>
            <w:tcW w:w="9121" w:type="dxa"/>
            <w:gridSpan w:val="4"/>
            <w:vAlign w:val="center"/>
          </w:tcPr>
          <w:p w:rsidR="0035307B" w:rsidRPr="0035307B" w:rsidRDefault="0035307B" w:rsidP="002C0D83">
            <w:pPr>
              <w:rPr>
                <w:rFonts w:ascii="仿宋" w:eastAsia="仿宋" w:hAnsi="仿宋" w:cs="仿宋"/>
                <w:b/>
                <w:sz w:val="24"/>
              </w:rPr>
            </w:pPr>
            <w:r w:rsidRPr="0035307B">
              <w:rPr>
                <w:rFonts w:ascii="仿宋" w:eastAsia="仿宋" w:hAnsi="仿宋" w:cs="仿宋" w:hint="eastAsia"/>
                <w:b/>
                <w:sz w:val="24"/>
              </w:rPr>
              <w:t>外出请假流程</w:t>
            </w:r>
            <w:r w:rsidR="00623A22" w:rsidRPr="0035307B"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F61AE4" w:rsidRDefault="006D0A7B" w:rsidP="008C4741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征求家长同意——填写“自动化科学与工程学院本科</w:t>
            </w:r>
            <w:r w:rsidR="0035307B" w:rsidRPr="0035307B">
              <w:rPr>
                <w:rFonts w:ascii="仿宋" w:eastAsia="仿宋" w:hAnsi="仿宋" w:cs="仿宋" w:hint="eastAsia"/>
                <w:sz w:val="24"/>
              </w:rPr>
              <w:t>生请假外出审批表”（不超过3天的，本人和班主任签名；超过3天还需学院主管领导签名）——纸板或扫描电子版给</w:t>
            </w:r>
            <w:r>
              <w:rPr>
                <w:rFonts w:ascii="仿宋" w:eastAsia="仿宋" w:hAnsi="仿宋" w:cs="仿宋" w:hint="eastAsia"/>
                <w:sz w:val="24"/>
              </w:rPr>
              <w:t>年级</w:t>
            </w:r>
            <w:r w:rsidR="0035307B" w:rsidRPr="0035307B">
              <w:rPr>
                <w:rFonts w:ascii="仿宋" w:eastAsia="仿宋" w:hAnsi="仿宋" w:cs="仿宋" w:hint="eastAsia"/>
                <w:sz w:val="24"/>
              </w:rPr>
              <w:t>辅导员——Mypass系统上</w:t>
            </w:r>
            <w:r w:rsidR="008C4741">
              <w:rPr>
                <w:rFonts w:ascii="仿宋" w:eastAsia="仿宋" w:hAnsi="仿宋" w:cs="仿宋" w:hint="eastAsia"/>
                <w:sz w:val="24"/>
              </w:rPr>
              <w:t>提交</w:t>
            </w:r>
            <w:bookmarkStart w:id="0" w:name="_GoBack"/>
            <w:bookmarkEnd w:id="0"/>
            <w:r w:rsidR="0035307B" w:rsidRPr="0035307B">
              <w:rPr>
                <w:rFonts w:ascii="仿宋" w:eastAsia="仿宋" w:hAnsi="仿宋" w:cs="仿宋" w:hint="eastAsia"/>
                <w:sz w:val="24"/>
              </w:rPr>
              <w:t>外出</w:t>
            </w:r>
            <w:r w:rsidR="008C4741" w:rsidRPr="0035307B">
              <w:rPr>
                <w:rFonts w:ascii="仿宋" w:eastAsia="仿宋" w:hAnsi="仿宋" w:cs="仿宋" w:hint="eastAsia"/>
                <w:sz w:val="24"/>
              </w:rPr>
              <w:t>申请</w:t>
            </w:r>
            <w:r w:rsidR="0035307B" w:rsidRPr="0035307B">
              <w:rPr>
                <w:rFonts w:ascii="仿宋" w:eastAsia="仿宋" w:hAnsi="仿宋" w:cs="仿宋" w:hint="eastAsia"/>
                <w:sz w:val="24"/>
              </w:rPr>
              <w:t>——</w:t>
            </w:r>
            <w:r w:rsidR="00656104">
              <w:rPr>
                <w:rFonts w:ascii="仿宋" w:eastAsia="仿宋" w:hAnsi="仿宋" w:cs="仿宋" w:hint="eastAsia"/>
                <w:sz w:val="24"/>
              </w:rPr>
              <w:t>辅导员</w:t>
            </w:r>
            <w:r w:rsidR="0035307B" w:rsidRPr="0035307B">
              <w:rPr>
                <w:rFonts w:ascii="仿宋" w:eastAsia="仿宋" w:hAnsi="仿宋" w:cs="仿宋" w:hint="eastAsia"/>
                <w:sz w:val="24"/>
              </w:rPr>
              <w:t>审批——可以外出</w:t>
            </w:r>
          </w:p>
        </w:tc>
      </w:tr>
    </w:tbl>
    <w:p w:rsidR="009A704B" w:rsidRDefault="009A704B" w:rsidP="00623A22"/>
    <w:sectPr w:rsidR="009A704B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E7" w:rsidRDefault="00936CE7" w:rsidP="0048195F">
      <w:r>
        <w:separator/>
      </w:r>
    </w:p>
  </w:endnote>
  <w:endnote w:type="continuationSeparator" w:id="0">
    <w:p w:rsidR="00936CE7" w:rsidRDefault="00936CE7" w:rsidP="004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E7" w:rsidRDefault="00936CE7" w:rsidP="0048195F">
      <w:r>
        <w:separator/>
      </w:r>
    </w:p>
  </w:footnote>
  <w:footnote w:type="continuationSeparator" w:id="0">
    <w:p w:rsidR="00936CE7" w:rsidRDefault="00936CE7" w:rsidP="0048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F3"/>
    <w:rsid w:val="0002402C"/>
    <w:rsid w:val="0007531B"/>
    <w:rsid w:val="001514DB"/>
    <w:rsid w:val="002062F2"/>
    <w:rsid w:val="00237587"/>
    <w:rsid w:val="002713F9"/>
    <w:rsid w:val="00350EF3"/>
    <w:rsid w:val="0035307B"/>
    <w:rsid w:val="00410B7F"/>
    <w:rsid w:val="00434848"/>
    <w:rsid w:val="0048195F"/>
    <w:rsid w:val="00623A22"/>
    <w:rsid w:val="00656104"/>
    <w:rsid w:val="006D0A7B"/>
    <w:rsid w:val="0070326B"/>
    <w:rsid w:val="007E56BF"/>
    <w:rsid w:val="008C4741"/>
    <w:rsid w:val="00936CE7"/>
    <w:rsid w:val="009A704B"/>
    <w:rsid w:val="00A01A04"/>
    <w:rsid w:val="00A846BF"/>
    <w:rsid w:val="00B52D11"/>
    <w:rsid w:val="00C63F05"/>
    <w:rsid w:val="00CA0D3D"/>
    <w:rsid w:val="00DC2886"/>
    <w:rsid w:val="00F61AE4"/>
    <w:rsid w:val="01087EB1"/>
    <w:rsid w:val="015E5218"/>
    <w:rsid w:val="025E1102"/>
    <w:rsid w:val="04DF700B"/>
    <w:rsid w:val="05020B5B"/>
    <w:rsid w:val="05AB14AB"/>
    <w:rsid w:val="06C374B2"/>
    <w:rsid w:val="06EE519E"/>
    <w:rsid w:val="092D17BE"/>
    <w:rsid w:val="09FA6EE1"/>
    <w:rsid w:val="0A281333"/>
    <w:rsid w:val="0AD037C2"/>
    <w:rsid w:val="0B9D37B5"/>
    <w:rsid w:val="0FAD4925"/>
    <w:rsid w:val="11185AFA"/>
    <w:rsid w:val="124F008F"/>
    <w:rsid w:val="12EE10ED"/>
    <w:rsid w:val="14796E73"/>
    <w:rsid w:val="1C004C6C"/>
    <w:rsid w:val="1DB25A44"/>
    <w:rsid w:val="1F142E33"/>
    <w:rsid w:val="22D92EED"/>
    <w:rsid w:val="275C755D"/>
    <w:rsid w:val="2CBE5C00"/>
    <w:rsid w:val="2D1468EE"/>
    <w:rsid w:val="2D1D63C5"/>
    <w:rsid w:val="2E9F3710"/>
    <w:rsid w:val="2ECD707C"/>
    <w:rsid w:val="30783C2C"/>
    <w:rsid w:val="30EB70B4"/>
    <w:rsid w:val="317A159A"/>
    <w:rsid w:val="31DC770A"/>
    <w:rsid w:val="33C76929"/>
    <w:rsid w:val="34551C86"/>
    <w:rsid w:val="37DF019F"/>
    <w:rsid w:val="3AA7679A"/>
    <w:rsid w:val="44B417F2"/>
    <w:rsid w:val="453816D9"/>
    <w:rsid w:val="470208E9"/>
    <w:rsid w:val="4B1F5077"/>
    <w:rsid w:val="500E1D6A"/>
    <w:rsid w:val="512E2879"/>
    <w:rsid w:val="540A09EE"/>
    <w:rsid w:val="54F25283"/>
    <w:rsid w:val="571C1588"/>
    <w:rsid w:val="5C8B5E2F"/>
    <w:rsid w:val="5D1C12A3"/>
    <w:rsid w:val="5E495B24"/>
    <w:rsid w:val="65B21EE7"/>
    <w:rsid w:val="66FC3BEB"/>
    <w:rsid w:val="68B747CA"/>
    <w:rsid w:val="6917390B"/>
    <w:rsid w:val="6EC001BD"/>
    <w:rsid w:val="6EF1614B"/>
    <w:rsid w:val="6F2E42B1"/>
    <w:rsid w:val="702E6CCA"/>
    <w:rsid w:val="74D00427"/>
    <w:rsid w:val="75791563"/>
    <w:rsid w:val="777918FC"/>
    <w:rsid w:val="777E515E"/>
    <w:rsid w:val="7A2934D2"/>
    <w:rsid w:val="7A6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87E702-6ABC-4350-90AE-8477A9AD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8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195F"/>
    <w:rPr>
      <w:kern w:val="2"/>
      <w:sz w:val="18"/>
      <w:szCs w:val="18"/>
    </w:rPr>
  </w:style>
  <w:style w:type="paragraph" w:styleId="a5">
    <w:name w:val="footer"/>
    <w:basedOn w:val="a"/>
    <w:link w:val="Char0"/>
    <w:rsid w:val="00481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1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SCUT</cp:lastModifiedBy>
  <cp:revision>6</cp:revision>
  <cp:lastPrinted>2020-05-27T08:25:00Z</cp:lastPrinted>
  <dcterms:created xsi:type="dcterms:W3CDTF">2020-11-12T08:02:00Z</dcterms:created>
  <dcterms:modified xsi:type="dcterms:W3CDTF">2020-11-12T08:22:00Z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