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7C5" w:rsidRPr="004839DF" w:rsidRDefault="005347C5" w:rsidP="00045B37">
      <w:pPr>
        <w:autoSpaceDE w:val="0"/>
        <w:spacing w:line="560" w:lineRule="exact"/>
        <w:jc w:val="center"/>
        <w:rPr>
          <w:rFonts w:ascii="黑体" w:eastAsia="黑体" w:hAnsi="黑体"/>
          <w:b/>
          <w:sz w:val="36"/>
          <w:szCs w:val="36"/>
        </w:rPr>
      </w:pPr>
      <w:r w:rsidRPr="004839DF">
        <w:rPr>
          <w:rFonts w:ascii="黑体" w:eastAsia="黑体" w:hAnsi="黑体" w:hint="eastAsia"/>
          <w:b/>
          <w:sz w:val="36"/>
          <w:szCs w:val="36"/>
        </w:rPr>
        <w:t>20</w:t>
      </w:r>
      <w:r w:rsidR="00A30D3E" w:rsidRPr="004839DF">
        <w:rPr>
          <w:rFonts w:ascii="黑体" w:eastAsia="黑体" w:hAnsi="黑体"/>
          <w:b/>
          <w:sz w:val="36"/>
          <w:szCs w:val="36"/>
        </w:rPr>
        <w:t>2</w:t>
      </w:r>
      <w:r w:rsidR="00370CA0" w:rsidRPr="004839DF">
        <w:rPr>
          <w:rFonts w:ascii="黑体" w:eastAsia="黑体" w:hAnsi="黑体"/>
          <w:b/>
          <w:sz w:val="36"/>
          <w:szCs w:val="36"/>
        </w:rPr>
        <w:t>2</w:t>
      </w:r>
      <w:r w:rsidRPr="004839DF">
        <w:rPr>
          <w:rFonts w:ascii="黑体" w:eastAsia="黑体" w:hAnsi="黑体" w:hint="eastAsia"/>
          <w:b/>
          <w:sz w:val="36"/>
          <w:szCs w:val="36"/>
        </w:rPr>
        <w:t>年统战理论研究课题参考选题</w:t>
      </w:r>
    </w:p>
    <w:p w:rsidR="005347C5" w:rsidRPr="00045B37" w:rsidRDefault="005347C5" w:rsidP="00045B37">
      <w:pPr>
        <w:autoSpaceDE w:val="0"/>
        <w:spacing w:line="5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045B37" w:rsidRPr="001655B7" w:rsidRDefault="00045B37" w:rsidP="001655B7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 w:rsidRPr="001655B7">
        <w:rPr>
          <w:rFonts w:ascii="仿宋" w:eastAsia="仿宋" w:hAnsi="仿宋"/>
        </w:rPr>
        <w:t>1.</w:t>
      </w:r>
      <w:r w:rsidR="00993EF4" w:rsidRPr="00993EF4">
        <w:rPr>
          <w:rFonts w:ascii="仿宋" w:eastAsia="仿宋" w:hAnsi="仿宋" w:hint="eastAsia"/>
        </w:rPr>
        <w:t>新时代爱国统一战线的时代特征、历史使命和创新发展研究</w:t>
      </w:r>
    </w:p>
    <w:p w:rsidR="00045B37" w:rsidRPr="001655B7" w:rsidRDefault="00045B37" w:rsidP="001655B7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 w:rsidRPr="001655B7">
        <w:rPr>
          <w:rFonts w:ascii="仿宋" w:eastAsia="仿宋" w:hAnsi="仿宋"/>
        </w:rPr>
        <w:t>2.</w:t>
      </w:r>
      <w:r w:rsidRPr="001655B7">
        <w:rPr>
          <w:rFonts w:ascii="仿宋" w:eastAsia="仿宋" w:hAnsi="仿宋" w:hint="eastAsia"/>
        </w:rPr>
        <w:t>习近平总书记对</w:t>
      </w:r>
      <w:r w:rsidRPr="001655B7">
        <w:rPr>
          <w:rFonts w:ascii="仿宋" w:eastAsia="仿宋" w:hAnsi="仿宋" w:cs="Times New Roman"/>
        </w:rPr>
        <w:t>“</w:t>
      </w:r>
      <w:r w:rsidRPr="001655B7">
        <w:rPr>
          <w:rFonts w:ascii="仿宋" w:eastAsia="仿宋" w:hAnsi="仿宋" w:hint="eastAsia"/>
        </w:rPr>
        <w:t>一国两制</w:t>
      </w:r>
      <w:r w:rsidRPr="001655B7">
        <w:rPr>
          <w:rFonts w:ascii="仿宋" w:eastAsia="仿宋" w:hAnsi="仿宋" w:cs="Times New Roman"/>
        </w:rPr>
        <w:t>”</w:t>
      </w:r>
      <w:r w:rsidRPr="001655B7">
        <w:rPr>
          <w:rFonts w:ascii="仿宋" w:eastAsia="仿宋" w:hAnsi="仿宋" w:hint="eastAsia"/>
        </w:rPr>
        <w:t>理论与实践的创新发展研究</w:t>
      </w:r>
    </w:p>
    <w:p w:rsidR="00045B37" w:rsidRPr="001655B7" w:rsidRDefault="00045B37" w:rsidP="001655B7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  <w:spacing w:val="-1"/>
        </w:rPr>
      </w:pPr>
      <w:r w:rsidRPr="001655B7">
        <w:rPr>
          <w:rFonts w:ascii="仿宋" w:eastAsia="仿宋" w:hAnsi="仿宋"/>
        </w:rPr>
        <w:t>3.</w:t>
      </w:r>
      <w:r w:rsidRPr="001655B7">
        <w:rPr>
          <w:rFonts w:ascii="仿宋" w:eastAsia="仿宋" w:hAnsi="仿宋" w:hint="eastAsia"/>
        </w:rPr>
        <w:t>中央统战工作会议精神和《中国共产党统一战线工作</w:t>
      </w:r>
      <w:r w:rsidRPr="001655B7">
        <w:rPr>
          <w:rFonts w:ascii="仿宋" w:eastAsia="仿宋" w:hAnsi="仿宋" w:hint="eastAsia"/>
          <w:spacing w:val="-1"/>
        </w:rPr>
        <w:t>条例</w:t>
      </w:r>
      <w:r w:rsidRPr="001655B7">
        <w:rPr>
          <w:rFonts w:ascii="仿宋" w:eastAsia="仿宋" w:hAnsi="仿宋" w:hint="eastAsia"/>
          <w:spacing w:val="-162"/>
        </w:rPr>
        <w:t>）</w:t>
      </w:r>
      <w:r w:rsidRPr="001655B7">
        <w:rPr>
          <w:rFonts w:ascii="仿宋" w:eastAsia="仿宋" w:hAnsi="仿宋" w:hint="eastAsia"/>
          <w:spacing w:val="-1"/>
        </w:rPr>
        <w:t>》贯彻落实新时代新情况新问题研究</w:t>
      </w:r>
    </w:p>
    <w:p w:rsidR="002A42F7" w:rsidRPr="001655B7" w:rsidRDefault="002A42F7" w:rsidP="002A42F7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  <w:spacing w:val="-7"/>
        </w:rPr>
      </w:pPr>
      <w:r>
        <w:rPr>
          <w:rFonts w:ascii="仿宋" w:eastAsia="仿宋" w:hAnsi="仿宋"/>
        </w:rPr>
        <w:t>4</w:t>
      </w:r>
      <w:r w:rsidRPr="001655B7">
        <w:rPr>
          <w:rFonts w:ascii="仿宋" w:eastAsia="仿宋" w:hAnsi="仿宋"/>
        </w:rPr>
        <w:t>.</w:t>
      </w:r>
      <w:r w:rsidRPr="002A42F7">
        <w:rPr>
          <w:rFonts w:ascii="仿宋" w:eastAsia="仿宋" w:hAnsi="仿宋" w:cs="Times New Roman" w:hint="eastAsia"/>
        </w:rPr>
        <w:t>统一战线政策确立100</w:t>
      </w:r>
      <w:r>
        <w:rPr>
          <w:rFonts w:ascii="仿宋" w:eastAsia="仿宋" w:hAnsi="仿宋" w:cs="Times New Roman" w:hint="eastAsia"/>
        </w:rPr>
        <w:t>周年，其历史演进、发展创新与实践启示研究</w:t>
      </w:r>
    </w:p>
    <w:p w:rsidR="00045B37" w:rsidRPr="001655B7" w:rsidRDefault="00045B37" w:rsidP="001655B7">
      <w:pPr>
        <w:pStyle w:val="a7"/>
        <w:kinsoku w:val="0"/>
        <w:overflowPunct w:val="0"/>
        <w:spacing w:line="360" w:lineRule="auto"/>
        <w:ind w:left="0" w:firstLineChars="200" w:firstLine="636"/>
        <w:rPr>
          <w:rFonts w:ascii="仿宋" w:eastAsia="仿宋" w:hAnsi="仿宋"/>
          <w:spacing w:val="-1"/>
        </w:rPr>
      </w:pPr>
      <w:r w:rsidRPr="001655B7">
        <w:rPr>
          <w:rFonts w:ascii="仿宋" w:eastAsia="仿宋" w:hAnsi="仿宋"/>
          <w:spacing w:val="-1"/>
        </w:rPr>
        <w:t>5.</w:t>
      </w:r>
      <w:r w:rsidR="00993EF4" w:rsidRPr="00993EF4">
        <w:rPr>
          <w:rFonts w:ascii="仿宋" w:eastAsia="仿宋" w:hAnsi="仿宋" w:hint="eastAsia"/>
          <w:spacing w:val="-15"/>
        </w:rPr>
        <w:t>统一战线在防范和化解重大风险中的作用研究。</w:t>
      </w:r>
    </w:p>
    <w:p w:rsidR="004839DF" w:rsidRPr="001655B7" w:rsidRDefault="004839DF" w:rsidP="004839DF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6</w:t>
      </w:r>
      <w:r w:rsidRPr="001655B7">
        <w:rPr>
          <w:rFonts w:ascii="仿宋" w:eastAsia="仿宋" w:hAnsi="仿宋"/>
        </w:rPr>
        <w:t>.</w:t>
      </w:r>
      <w:r w:rsidRPr="002A42F7">
        <w:rPr>
          <w:rFonts w:ascii="仿宋" w:eastAsia="仿宋" w:hAnsi="仿宋" w:hint="eastAsia"/>
        </w:rPr>
        <w:t>统一战线教育培训的发展目标和实践路径研究。</w:t>
      </w:r>
    </w:p>
    <w:p w:rsidR="004839DF" w:rsidRPr="001655B7" w:rsidRDefault="004839DF" w:rsidP="004839DF">
      <w:pPr>
        <w:pStyle w:val="a7"/>
        <w:kinsoku w:val="0"/>
        <w:overflowPunct w:val="0"/>
        <w:spacing w:line="360" w:lineRule="auto"/>
        <w:ind w:left="0" w:firstLineChars="200" w:firstLine="636"/>
        <w:rPr>
          <w:rFonts w:ascii="仿宋" w:eastAsia="仿宋" w:hAnsi="仿宋"/>
        </w:rPr>
      </w:pPr>
      <w:r>
        <w:rPr>
          <w:rFonts w:ascii="仿宋" w:eastAsia="仿宋" w:hAnsi="仿宋"/>
          <w:spacing w:val="-1"/>
        </w:rPr>
        <w:t>7</w:t>
      </w:r>
      <w:r w:rsidRPr="001655B7">
        <w:rPr>
          <w:rFonts w:ascii="仿宋" w:eastAsia="仿宋" w:hAnsi="仿宋"/>
          <w:spacing w:val="-1"/>
        </w:rPr>
        <w:t>.</w:t>
      </w:r>
      <w:r w:rsidRPr="001655B7">
        <w:rPr>
          <w:rFonts w:ascii="仿宋" w:eastAsia="仿宋" w:hAnsi="仿宋" w:hint="eastAsia"/>
          <w:spacing w:val="-1"/>
        </w:rPr>
        <w:t>新时代下高校统战工作创新方法研究</w:t>
      </w:r>
    </w:p>
    <w:p w:rsidR="004839DF" w:rsidRPr="001655B7" w:rsidRDefault="004839DF" w:rsidP="004839DF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8</w:t>
      </w:r>
      <w:r w:rsidRPr="001655B7">
        <w:rPr>
          <w:rFonts w:ascii="仿宋" w:eastAsia="仿宋" w:hAnsi="仿宋"/>
        </w:rPr>
        <w:t>.</w:t>
      </w:r>
      <w:r w:rsidRPr="001655B7">
        <w:rPr>
          <w:rFonts w:ascii="仿宋" w:eastAsia="仿宋" w:hAnsi="仿宋" w:hint="eastAsia"/>
        </w:rPr>
        <w:t>民主党派履行民主监督职能研究</w:t>
      </w:r>
    </w:p>
    <w:p w:rsidR="004839DF" w:rsidRPr="001655B7" w:rsidRDefault="004839DF" w:rsidP="004839DF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9</w:t>
      </w:r>
      <w:r w:rsidRPr="001655B7">
        <w:rPr>
          <w:rFonts w:ascii="仿宋" w:eastAsia="仿宋" w:hAnsi="仿宋"/>
        </w:rPr>
        <w:t>.</w:t>
      </w:r>
      <w:r w:rsidRPr="001655B7">
        <w:rPr>
          <w:rFonts w:ascii="仿宋" w:eastAsia="仿宋" w:hAnsi="仿宋" w:hint="eastAsia"/>
        </w:rPr>
        <w:t>无党派人士旗帜性人物的培养问题研究</w:t>
      </w:r>
      <w:r w:rsidRPr="001655B7">
        <w:rPr>
          <w:rFonts w:ascii="仿宋" w:eastAsia="仿宋" w:hAnsi="仿宋"/>
        </w:rPr>
        <w:t xml:space="preserve"> </w:t>
      </w:r>
    </w:p>
    <w:p w:rsidR="004839DF" w:rsidRPr="001655B7" w:rsidRDefault="004839DF" w:rsidP="004839DF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10</w:t>
      </w:r>
      <w:r w:rsidRPr="001655B7">
        <w:rPr>
          <w:rFonts w:ascii="仿宋" w:eastAsia="仿宋" w:hAnsi="仿宋"/>
        </w:rPr>
        <w:t>.</w:t>
      </w:r>
      <w:r w:rsidRPr="00741F65">
        <w:rPr>
          <w:rFonts w:ascii="仿宋" w:eastAsia="仿宋" w:hAnsi="仿宋" w:hint="eastAsia"/>
        </w:rPr>
        <w:t>无党派人士认定标准和队伍建设研究</w:t>
      </w:r>
      <w:r w:rsidRPr="001655B7">
        <w:rPr>
          <w:rFonts w:ascii="仿宋" w:eastAsia="仿宋" w:hAnsi="仿宋"/>
        </w:rPr>
        <w:t xml:space="preserve"> </w:t>
      </w:r>
    </w:p>
    <w:p w:rsidR="004839DF" w:rsidRPr="001655B7" w:rsidRDefault="004839DF" w:rsidP="004839DF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11</w:t>
      </w:r>
      <w:r w:rsidRPr="001655B7">
        <w:rPr>
          <w:rFonts w:ascii="仿宋" w:eastAsia="仿宋" w:hAnsi="仿宋"/>
        </w:rPr>
        <w:t>.</w:t>
      </w:r>
      <w:r w:rsidRPr="001655B7">
        <w:rPr>
          <w:rFonts w:ascii="仿宋" w:eastAsia="仿宋" w:hAnsi="仿宋" w:hint="eastAsia"/>
        </w:rPr>
        <w:t>优化党外干部成长路径研究</w:t>
      </w:r>
    </w:p>
    <w:p w:rsidR="004839DF" w:rsidRPr="001655B7" w:rsidRDefault="004839DF" w:rsidP="004839DF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12</w:t>
      </w:r>
      <w:r w:rsidRPr="001655B7">
        <w:rPr>
          <w:rFonts w:ascii="仿宋" w:eastAsia="仿宋" w:hAnsi="仿宋"/>
        </w:rPr>
        <w:t>.</w:t>
      </w:r>
      <w:r w:rsidRPr="001655B7">
        <w:rPr>
          <w:rFonts w:ascii="仿宋" w:eastAsia="仿宋" w:hAnsi="仿宋" w:hint="eastAsia"/>
        </w:rPr>
        <w:t>加强党外代表人士队伍管理工作研究</w:t>
      </w:r>
    </w:p>
    <w:p w:rsidR="00045B37" w:rsidRPr="001655B7" w:rsidRDefault="004839DF" w:rsidP="001655B7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13</w:t>
      </w:r>
      <w:r w:rsidR="00045B37" w:rsidRPr="001655B7">
        <w:rPr>
          <w:rFonts w:ascii="仿宋" w:eastAsia="仿宋" w:hAnsi="仿宋"/>
        </w:rPr>
        <w:t>.</w:t>
      </w:r>
      <w:r w:rsidR="00045B37" w:rsidRPr="001655B7">
        <w:rPr>
          <w:rFonts w:ascii="仿宋" w:eastAsia="仿宋" w:hAnsi="仿宋" w:hint="eastAsia"/>
        </w:rPr>
        <w:t>重视新时代下港澳台及留学归国人员统战工作研究</w:t>
      </w:r>
    </w:p>
    <w:p w:rsidR="00045B37" w:rsidRPr="001655B7" w:rsidRDefault="004839DF" w:rsidP="001655B7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14</w:t>
      </w:r>
      <w:r w:rsidR="00045B37" w:rsidRPr="001655B7">
        <w:rPr>
          <w:rFonts w:ascii="仿宋" w:eastAsia="仿宋" w:hAnsi="仿宋"/>
        </w:rPr>
        <w:t>.</w:t>
      </w:r>
      <w:r w:rsidR="00045B37" w:rsidRPr="001655B7">
        <w:rPr>
          <w:rFonts w:ascii="仿宋" w:eastAsia="仿宋" w:hAnsi="仿宋" w:hint="eastAsia"/>
        </w:rPr>
        <w:t>推动港澳青年增强文化认同、民族认同、国家认同的路径和方式研究</w:t>
      </w:r>
    </w:p>
    <w:p w:rsidR="00045B37" w:rsidRPr="001655B7" w:rsidRDefault="000F7BB2" w:rsidP="001655B7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1</w:t>
      </w:r>
      <w:r w:rsidR="004839DF">
        <w:rPr>
          <w:rFonts w:ascii="仿宋" w:eastAsia="仿宋" w:hAnsi="仿宋"/>
        </w:rPr>
        <w:t>5</w:t>
      </w:r>
      <w:r w:rsidR="00045B37" w:rsidRPr="001655B7">
        <w:rPr>
          <w:rFonts w:ascii="仿宋" w:eastAsia="仿宋" w:hAnsi="仿宋"/>
        </w:rPr>
        <w:t>.</w:t>
      </w:r>
      <w:r w:rsidR="00045B37" w:rsidRPr="001655B7">
        <w:rPr>
          <w:rFonts w:ascii="仿宋" w:eastAsia="仿宋" w:hAnsi="仿宋" w:hint="eastAsia"/>
        </w:rPr>
        <w:t>香港统战工作策略研究</w:t>
      </w:r>
    </w:p>
    <w:p w:rsidR="00045B37" w:rsidRPr="001655B7" w:rsidRDefault="000F7BB2" w:rsidP="001655B7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1</w:t>
      </w:r>
      <w:r w:rsidR="004839DF">
        <w:rPr>
          <w:rFonts w:ascii="仿宋" w:eastAsia="仿宋" w:hAnsi="仿宋"/>
        </w:rPr>
        <w:t>6</w:t>
      </w:r>
      <w:r w:rsidR="00045B37" w:rsidRPr="001655B7">
        <w:rPr>
          <w:rFonts w:ascii="仿宋" w:eastAsia="仿宋" w:hAnsi="仿宋"/>
        </w:rPr>
        <w:t>.</w:t>
      </w:r>
      <w:r w:rsidR="00045B37" w:rsidRPr="001655B7">
        <w:rPr>
          <w:rFonts w:ascii="仿宋" w:eastAsia="仿宋" w:hAnsi="仿宋" w:hint="eastAsia"/>
        </w:rPr>
        <w:t>粤港澳大湾区建设与港澳统战工作有关问题研究</w:t>
      </w:r>
    </w:p>
    <w:p w:rsidR="00045B37" w:rsidRPr="001655B7" w:rsidRDefault="000F7BB2" w:rsidP="001655B7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1</w:t>
      </w:r>
      <w:r w:rsidR="004839DF">
        <w:rPr>
          <w:rFonts w:ascii="仿宋" w:eastAsia="仿宋" w:hAnsi="仿宋"/>
        </w:rPr>
        <w:t>7</w:t>
      </w:r>
      <w:r w:rsidR="00045B37" w:rsidRPr="001655B7">
        <w:rPr>
          <w:rFonts w:ascii="仿宋" w:eastAsia="仿宋" w:hAnsi="仿宋"/>
        </w:rPr>
        <w:t>.</w:t>
      </w:r>
      <w:r w:rsidR="00045B37" w:rsidRPr="001655B7">
        <w:rPr>
          <w:rFonts w:ascii="仿宋" w:eastAsia="仿宋" w:hAnsi="仿宋" w:hint="eastAsia"/>
        </w:rPr>
        <w:t>改革开放与港澳统战工作研究</w:t>
      </w:r>
    </w:p>
    <w:p w:rsidR="00045B37" w:rsidRDefault="000F7BB2" w:rsidP="001655B7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lastRenderedPageBreak/>
        <w:t>1</w:t>
      </w:r>
      <w:r w:rsidR="004839DF">
        <w:rPr>
          <w:rFonts w:ascii="仿宋" w:eastAsia="仿宋" w:hAnsi="仿宋"/>
        </w:rPr>
        <w:t>8</w:t>
      </w:r>
      <w:r w:rsidR="00045B37" w:rsidRPr="001655B7">
        <w:rPr>
          <w:rFonts w:ascii="仿宋" w:eastAsia="仿宋" w:hAnsi="仿宋"/>
        </w:rPr>
        <w:t>.</w:t>
      </w:r>
      <w:r w:rsidR="00045B37" w:rsidRPr="001655B7">
        <w:rPr>
          <w:rFonts w:ascii="仿宋" w:eastAsia="仿宋" w:hAnsi="仿宋" w:cs="Times New Roman"/>
        </w:rPr>
        <w:t>“</w:t>
      </w:r>
      <w:r w:rsidR="00045B37" w:rsidRPr="001655B7">
        <w:rPr>
          <w:rFonts w:ascii="仿宋" w:eastAsia="仿宋" w:hAnsi="仿宋" w:hint="eastAsia"/>
        </w:rPr>
        <w:t>一国两制</w:t>
      </w:r>
      <w:r w:rsidR="00045B37" w:rsidRPr="001655B7">
        <w:rPr>
          <w:rFonts w:ascii="仿宋" w:eastAsia="仿宋" w:hAnsi="仿宋" w:cs="Times New Roman"/>
        </w:rPr>
        <w:t>”</w:t>
      </w:r>
      <w:r w:rsidR="00045B37" w:rsidRPr="001655B7">
        <w:rPr>
          <w:rFonts w:ascii="仿宋" w:eastAsia="仿宋" w:hAnsi="仿宋" w:hint="eastAsia"/>
        </w:rPr>
        <w:t>在澳门成功实践的经验总结</w:t>
      </w:r>
    </w:p>
    <w:p w:rsidR="004839DF" w:rsidRPr="001655B7" w:rsidRDefault="004839DF" w:rsidP="004839DF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19</w:t>
      </w:r>
      <w:r w:rsidRPr="001655B7">
        <w:rPr>
          <w:rFonts w:ascii="仿宋" w:eastAsia="仿宋" w:hAnsi="仿宋"/>
        </w:rPr>
        <w:t>.</w:t>
      </w:r>
      <w:r w:rsidRPr="001655B7">
        <w:rPr>
          <w:rFonts w:ascii="仿宋" w:eastAsia="仿宋" w:hAnsi="仿宋" w:hint="eastAsia"/>
        </w:rPr>
        <w:t>在内地的港澳台生统战工作研究</w:t>
      </w:r>
    </w:p>
    <w:p w:rsidR="004839DF" w:rsidRPr="001655B7" w:rsidRDefault="004839DF" w:rsidP="004839DF">
      <w:pPr>
        <w:pStyle w:val="a7"/>
        <w:kinsoku w:val="0"/>
        <w:overflowPunct w:val="0"/>
        <w:spacing w:line="360" w:lineRule="auto"/>
        <w:ind w:left="0" w:firstLineChars="200" w:firstLine="636"/>
        <w:rPr>
          <w:rFonts w:ascii="仿宋" w:eastAsia="仿宋" w:hAnsi="仿宋"/>
          <w:spacing w:val="-14"/>
        </w:rPr>
      </w:pPr>
      <w:r>
        <w:rPr>
          <w:rFonts w:ascii="仿宋" w:eastAsia="仿宋" w:hAnsi="仿宋"/>
          <w:spacing w:val="-1"/>
        </w:rPr>
        <w:t>20</w:t>
      </w:r>
      <w:r w:rsidRPr="001655B7">
        <w:rPr>
          <w:rFonts w:ascii="仿宋" w:eastAsia="仿宋" w:hAnsi="仿宋"/>
          <w:spacing w:val="-1"/>
        </w:rPr>
        <w:t>.</w:t>
      </w:r>
      <w:r w:rsidRPr="001655B7">
        <w:rPr>
          <w:rFonts w:ascii="仿宋" w:eastAsia="仿宋" w:hAnsi="仿宋" w:hint="eastAsia"/>
          <w:spacing w:val="-12"/>
        </w:rPr>
        <w:t>留学人员服务“一带一路”建设、促进“双创”、推</w:t>
      </w:r>
      <w:r w:rsidRPr="001655B7">
        <w:rPr>
          <w:rFonts w:ascii="仿宋" w:eastAsia="仿宋" w:hAnsi="仿宋" w:hint="eastAsia"/>
          <w:spacing w:val="-14"/>
        </w:rPr>
        <w:t>动中国企业“走出去”、助力供给</w:t>
      </w:r>
      <w:proofErr w:type="gramStart"/>
      <w:r w:rsidRPr="001655B7">
        <w:rPr>
          <w:rFonts w:ascii="仿宋" w:eastAsia="仿宋" w:hAnsi="仿宋" w:hint="eastAsia"/>
          <w:spacing w:val="-14"/>
        </w:rPr>
        <w:t>侧结构</w:t>
      </w:r>
      <w:proofErr w:type="gramEnd"/>
      <w:r w:rsidRPr="001655B7">
        <w:rPr>
          <w:rFonts w:ascii="仿宋" w:eastAsia="仿宋" w:hAnsi="仿宋" w:hint="eastAsia"/>
          <w:spacing w:val="-14"/>
        </w:rPr>
        <w:t>改革有关问题研究</w:t>
      </w:r>
    </w:p>
    <w:p w:rsidR="004839DF" w:rsidRPr="001655B7" w:rsidRDefault="004839DF" w:rsidP="004839DF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 w:hint="eastAsia"/>
        </w:rPr>
      </w:pPr>
      <w:r>
        <w:rPr>
          <w:rFonts w:ascii="仿宋" w:eastAsia="仿宋" w:hAnsi="仿宋"/>
        </w:rPr>
        <w:t>21</w:t>
      </w:r>
      <w:r w:rsidRPr="001655B7">
        <w:rPr>
          <w:rFonts w:ascii="仿宋" w:eastAsia="仿宋" w:hAnsi="仿宋"/>
        </w:rPr>
        <w:t>.</w:t>
      </w:r>
      <w:r>
        <w:rPr>
          <w:rFonts w:ascii="仿宋" w:eastAsia="仿宋" w:hAnsi="仿宋" w:hint="eastAsia"/>
        </w:rPr>
        <w:t>大数据视域</w:t>
      </w:r>
      <w:proofErr w:type="gramStart"/>
      <w:r>
        <w:rPr>
          <w:rFonts w:ascii="仿宋" w:eastAsia="仿宋" w:hAnsi="仿宋" w:hint="eastAsia"/>
        </w:rPr>
        <w:t>下海外</w:t>
      </w:r>
      <w:proofErr w:type="gramEnd"/>
      <w:r>
        <w:rPr>
          <w:rFonts w:ascii="仿宋" w:eastAsia="仿宋" w:hAnsi="仿宋" w:hint="eastAsia"/>
        </w:rPr>
        <w:t>统战工作战略研究</w:t>
      </w:r>
    </w:p>
    <w:p w:rsidR="004839DF" w:rsidRPr="001655B7" w:rsidRDefault="004839DF" w:rsidP="004839DF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22</w:t>
      </w:r>
      <w:r w:rsidRPr="001655B7">
        <w:rPr>
          <w:rFonts w:ascii="仿宋" w:eastAsia="仿宋" w:hAnsi="仿宋"/>
        </w:rPr>
        <w:t>.</w:t>
      </w:r>
      <w:r w:rsidRPr="001655B7">
        <w:rPr>
          <w:rFonts w:ascii="仿宋" w:eastAsia="仿宋" w:hAnsi="仿宋" w:hint="eastAsia"/>
        </w:rPr>
        <w:t>海外留学人员（组织）传播中华文化问题研究</w:t>
      </w:r>
    </w:p>
    <w:p w:rsidR="00045B37" w:rsidRPr="001655B7" w:rsidRDefault="004839DF" w:rsidP="001655B7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23</w:t>
      </w:r>
      <w:r w:rsidR="00045B37" w:rsidRPr="001655B7">
        <w:rPr>
          <w:rFonts w:ascii="仿宋" w:eastAsia="仿宋" w:hAnsi="仿宋"/>
        </w:rPr>
        <w:t>.</w:t>
      </w:r>
      <w:r w:rsidR="00045B37" w:rsidRPr="001655B7">
        <w:rPr>
          <w:rFonts w:ascii="仿宋" w:eastAsia="仿宋" w:hAnsi="仿宋" w:hint="eastAsia"/>
        </w:rPr>
        <w:t>海外反</w:t>
      </w:r>
      <w:proofErr w:type="gramStart"/>
      <w:r w:rsidR="00045B37" w:rsidRPr="001655B7">
        <w:rPr>
          <w:rFonts w:ascii="仿宋" w:eastAsia="仿宋" w:hAnsi="仿宋" w:cs="Times New Roman"/>
        </w:rPr>
        <w:t>“</w:t>
      </w:r>
      <w:r w:rsidR="00045B37" w:rsidRPr="001655B7">
        <w:rPr>
          <w:rFonts w:ascii="仿宋" w:eastAsia="仿宋" w:hAnsi="仿宋" w:hint="eastAsia"/>
        </w:rPr>
        <w:t>独</w:t>
      </w:r>
      <w:r w:rsidR="00045B37" w:rsidRPr="001655B7">
        <w:rPr>
          <w:rFonts w:ascii="仿宋" w:eastAsia="仿宋" w:hAnsi="仿宋" w:cs="Times New Roman"/>
        </w:rPr>
        <w:t>”</w:t>
      </w:r>
      <w:r w:rsidR="00045B37" w:rsidRPr="001655B7">
        <w:rPr>
          <w:rFonts w:ascii="仿宋" w:eastAsia="仿宋" w:hAnsi="仿宋" w:hint="eastAsia"/>
        </w:rPr>
        <w:t>促统爱国</w:t>
      </w:r>
      <w:proofErr w:type="gramEnd"/>
      <w:r w:rsidR="00045B37" w:rsidRPr="001655B7">
        <w:rPr>
          <w:rFonts w:ascii="仿宋" w:eastAsia="仿宋" w:hAnsi="仿宋" w:hint="eastAsia"/>
        </w:rPr>
        <w:t>友好力量整合问题研究</w:t>
      </w:r>
    </w:p>
    <w:p w:rsidR="00045B37" w:rsidRPr="001655B7" w:rsidRDefault="004839DF" w:rsidP="001655B7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24</w:t>
      </w:r>
      <w:r w:rsidR="00045B37" w:rsidRPr="001655B7">
        <w:rPr>
          <w:rFonts w:ascii="仿宋" w:eastAsia="仿宋" w:hAnsi="仿宋"/>
        </w:rPr>
        <w:t>.</w:t>
      </w:r>
      <w:r w:rsidR="00045B37" w:rsidRPr="001655B7">
        <w:rPr>
          <w:rFonts w:ascii="仿宋" w:eastAsia="仿宋" w:hAnsi="仿宋" w:hint="eastAsia"/>
        </w:rPr>
        <w:t>新时代海外统战工作研究</w:t>
      </w:r>
    </w:p>
    <w:p w:rsidR="00045B37" w:rsidRPr="001655B7" w:rsidRDefault="004839DF" w:rsidP="001655B7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25</w:t>
      </w:r>
      <w:r w:rsidR="00045B37" w:rsidRPr="001655B7">
        <w:rPr>
          <w:rFonts w:ascii="仿宋" w:eastAsia="仿宋" w:hAnsi="仿宋"/>
        </w:rPr>
        <w:t>.</w:t>
      </w:r>
      <w:r w:rsidR="00045B37" w:rsidRPr="001655B7">
        <w:rPr>
          <w:rFonts w:ascii="仿宋" w:eastAsia="仿宋" w:hAnsi="仿宋" w:hint="eastAsia"/>
        </w:rPr>
        <w:t>坚持我国宗教发展的中国化方向研究</w:t>
      </w:r>
    </w:p>
    <w:p w:rsidR="00045B37" w:rsidRPr="001655B7" w:rsidRDefault="004839DF" w:rsidP="001655B7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26</w:t>
      </w:r>
      <w:r w:rsidR="00045B37" w:rsidRPr="001655B7">
        <w:rPr>
          <w:rFonts w:ascii="仿宋" w:eastAsia="仿宋" w:hAnsi="仿宋"/>
        </w:rPr>
        <w:t>.</w:t>
      </w:r>
      <w:r w:rsidR="00045B37" w:rsidRPr="001655B7">
        <w:rPr>
          <w:rFonts w:ascii="仿宋" w:eastAsia="仿宋" w:hAnsi="仿宋" w:hint="eastAsia"/>
        </w:rPr>
        <w:t>防范宗教渗透工作研究</w:t>
      </w:r>
    </w:p>
    <w:p w:rsidR="00045B37" w:rsidRPr="001655B7" w:rsidRDefault="004839DF" w:rsidP="001655B7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27</w:t>
      </w:r>
      <w:r w:rsidR="00045B37" w:rsidRPr="001655B7">
        <w:rPr>
          <w:rFonts w:ascii="仿宋" w:eastAsia="仿宋" w:hAnsi="仿宋"/>
        </w:rPr>
        <w:t>.</w:t>
      </w:r>
      <w:r w:rsidR="00045B37" w:rsidRPr="001655B7">
        <w:rPr>
          <w:rFonts w:ascii="仿宋" w:eastAsia="仿宋" w:hAnsi="仿宋" w:hint="eastAsia"/>
        </w:rPr>
        <w:t>新时代高校民族团结教育问题研究</w:t>
      </w:r>
    </w:p>
    <w:p w:rsidR="004839DF" w:rsidRPr="001655B7" w:rsidRDefault="004839DF" w:rsidP="004839DF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28</w:t>
      </w:r>
      <w:r w:rsidRPr="001655B7">
        <w:rPr>
          <w:rFonts w:ascii="仿宋" w:eastAsia="仿宋" w:hAnsi="仿宋"/>
        </w:rPr>
        <w:t>.</w:t>
      </w:r>
      <w:r w:rsidRPr="001655B7">
        <w:rPr>
          <w:rFonts w:ascii="仿宋" w:eastAsia="仿宋" w:hAnsi="仿宋" w:hint="eastAsia"/>
        </w:rPr>
        <w:t>引导党外人士在意识形态领域发挥作用研究</w:t>
      </w:r>
    </w:p>
    <w:p w:rsidR="004839DF" w:rsidRPr="001655B7" w:rsidRDefault="004839DF" w:rsidP="004839DF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2</w:t>
      </w:r>
      <w:r>
        <w:rPr>
          <w:rFonts w:ascii="仿宋" w:eastAsia="仿宋" w:hAnsi="仿宋"/>
        </w:rPr>
        <w:t>9</w:t>
      </w:r>
      <w:r w:rsidRPr="001655B7">
        <w:rPr>
          <w:rFonts w:ascii="仿宋" w:eastAsia="仿宋" w:hAnsi="仿宋"/>
        </w:rPr>
        <w:t>.</w:t>
      </w:r>
      <w:r w:rsidRPr="001655B7">
        <w:rPr>
          <w:rFonts w:ascii="仿宋" w:eastAsia="仿宋" w:hAnsi="仿宋" w:hint="eastAsia"/>
        </w:rPr>
        <w:t>新</w:t>
      </w:r>
      <w:r>
        <w:rPr>
          <w:rFonts w:ascii="仿宋" w:eastAsia="仿宋" w:hAnsi="仿宋" w:hint="eastAsia"/>
        </w:rPr>
        <w:t>时代</w:t>
      </w:r>
      <w:r w:rsidRPr="001655B7">
        <w:rPr>
          <w:rFonts w:ascii="仿宋" w:eastAsia="仿宋" w:hAnsi="仿宋" w:hint="eastAsia"/>
        </w:rPr>
        <w:t>下与党外人士联谊交友问题研究</w:t>
      </w:r>
    </w:p>
    <w:p w:rsidR="00045B37" w:rsidRPr="001655B7" w:rsidRDefault="004839DF" w:rsidP="001655B7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30</w:t>
      </w:r>
      <w:r w:rsidR="00045B37" w:rsidRPr="001655B7">
        <w:rPr>
          <w:rFonts w:ascii="仿宋" w:eastAsia="仿宋" w:hAnsi="仿宋"/>
        </w:rPr>
        <w:t>.</w:t>
      </w:r>
      <w:r w:rsidR="00045B37" w:rsidRPr="001655B7">
        <w:rPr>
          <w:rFonts w:ascii="仿宋" w:eastAsia="仿宋" w:hAnsi="仿宋" w:hint="eastAsia"/>
        </w:rPr>
        <w:t>高校党外知识分子服务我省地方经济社会发展研究</w:t>
      </w:r>
    </w:p>
    <w:p w:rsidR="002A42F7" w:rsidRDefault="004839DF" w:rsidP="002A42F7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31</w:t>
      </w:r>
      <w:r w:rsidR="00045B37" w:rsidRPr="001655B7">
        <w:rPr>
          <w:rFonts w:ascii="仿宋" w:eastAsia="仿宋" w:hAnsi="仿宋"/>
        </w:rPr>
        <w:t>.</w:t>
      </w:r>
      <w:r w:rsidR="00045B37" w:rsidRPr="001655B7">
        <w:rPr>
          <w:rFonts w:ascii="仿宋" w:eastAsia="仿宋" w:hAnsi="仿宋" w:hint="eastAsia"/>
        </w:rPr>
        <w:t>以社会主义核心价值观引领高校统战文化研究</w:t>
      </w:r>
    </w:p>
    <w:p w:rsidR="00430F19" w:rsidRDefault="002A42F7" w:rsidP="002A42F7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3</w:t>
      </w:r>
      <w:r w:rsidR="004839DF">
        <w:rPr>
          <w:rFonts w:ascii="仿宋" w:eastAsia="仿宋" w:hAnsi="仿宋"/>
        </w:rPr>
        <w:t>2</w:t>
      </w:r>
      <w:r w:rsidR="00045B37" w:rsidRPr="001655B7">
        <w:rPr>
          <w:rFonts w:ascii="仿宋" w:eastAsia="仿宋" w:hAnsi="仿宋"/>
        </w:rPr>
        <w:t>.</w:t>
      </w:r>
      <w:r w:rsidR="00045B37" w:rsidRPr="001655B7">
        <w:rPr>
          <w:rFonts w:ascii="仿宋" w:eastAsia="仿宋" w:hAnsi="仿宋" w:hint="eastAsia"/>
        </w:rPr>
        <w:t>新媒体时代高校统战工作创新研究</w:t>
      </w:r>
    </w:p>
    <w:p w:rsidR="004839DF" w:rsidRPr="001655B7" w:rsidRDefault="004839DF" w:rsidP="004839DF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33</w:t>
      </w:r>
      <w:r w:rsidRPr="001655B7">
        <w:rPr>
          <w:rFonts w:ascii="仿宋" w:eastAsia="仿宋" w:hAnsi="仿宋"/>
        </w:rPr>
        <w:t>.</w:t>
      </w:r>
      <w:r w:rsidRPr="001655B7">
        <w:rPr>
          <w:rFonts w:ascii="仿宋" w:eastAsia="仿宋" w:hAnsi="仿宋" w:hint="eastAsia"/>
        </w:rPr>
        <w:t>统战工作宣传网络</w:t>
      </w:r>
      <w:bookmarkStart w:id="0" w:name="_GoBack"/>
      <w:bookmarkEnd w:id="0"/>
      <w:r w:rsidRPr="001655B7">
        <w:rPr>
          <w:rFonts w:ascii="仿宋" w:eastAsia="仿宋" w:hAnsi="仿宋" w:hint="eastAsia"/>
        </w:rPr>
        <w:t>体系和工作体制机制研究</w:t>
      </w:r>
    </w:p>
    <w:p w:rsidR="004839DF" w:rsidRPr="004839DF" w:rsidRDefault="004839DF" w:rsidP="002A42F7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 w:hint="eastAsia"/>
        </w:rPr>
      </w:pPr>
    </w:p>
    <w:sectPr w:rsidR="004839DF" w:rsidRPr="004839DF" w:rsidSect="00045B37">
      <w:headerReference w:type="default" r:id="rId6"/>
      <w:type w:val="continuous"/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1B2" w:rsidRDefault="001A21B2" w:rsidP="00932EEC">
      <w:r>
        <w:separator/>
      </w:r>
    </w:p>
  </w:endnote>
  <w:endnote w:type="continuationSeparator" w:id="0">
    <w:p w:rsidR="001A21B2" w:rsidRDefault="001A21B2" w:rsidP="00932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1B2" w:rsidRDefault="001A21B2" w:rsidP="00932EEC">
      <w:r>
        <w:separator/>
      </w:r>
    </w:p>
  </w:footnote>
  <w:footnote w:type="continuationSeparator" w:id="0">
    <w:p w:rsidR="001A21B2" w:rsidRDefault="001A21B2" w:rsidP="00932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641" w:rsidRDefault="001A21B2" w:rsidP="00A6772E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47C5"/>
    <w:rsid w:val="00000740"/>
    <w:rsid w:val="00001C58"/>
    <w:rsid w:val="00001FEB"/>
    <w:rsid w:val="00002AD8"/>
    <w:rsid w:val="00002F96"/>
    <w:rsid w:val="00002F9A"/>
    <w:rsid w:val="00003118"/>
    <w:rsid w:val="00003FE4"/>
    <w:rsid w:val="00005459"/>
    <w:rsid w:val="000057C3"/>
    <w:rsid w:val="00006256"/>
    <w:rsid w:val="00006342"/>
    <w:rsid w:val="00006954"/>
    <w:rsid w:val="00006B08"/>
    <w:rsid w:val="000078D9"/>
    <w:rsid w:val="00007CB9"/>
    <w:rsid w:val="00007E1F"/>
    <w:rsid w:val="000103E7"/>
    <w:rsid w:val="00011309"/>
    <w:rsid w:val="00011398"/>
    <w:rsid w:val="0001182F"/>
    <w:rsid w:val="00011D29"/>
    <w:rsid w:val="00011E99"/>
    <w:rsid w:val="00011EBE"/>
    <w:rsid w:val="0001219A"/>
    <w:rsid w:val="00012290"/>
    <w:rsid w:val="000138DF"/>
    <w:rsid w:val="0001395C"/>
    <w:rsid w:val="00014696"/>
    <w:rsid w:val="0001481B"/>
    <w:rsid w:val="0002006D"/>
    <w:rsid w:val="0002080F"/>
    <w:rsid w:val="000211FC"/>
    <w:rsid w:val="00021696"/>
    <w:rsid w:val="00021ECA"/>
    <w:rsid w:val="0002339F"/>
    <w:rsid w:val="00024620"/>
    <w:rsid w:val="000248E6"/>
    <w:rsid w:val="00024C16"/>
    <w:rsid w:val="00025801"/>
    <w:rsid w:val="0002592D"/>
    <w:rsid w:val="00025E6A"/>
    <w:rsid w:val="0002676F"/>
    <w:rsid w:val="000275DD"/>
    <w:rsid w:val="00030CA3"/>
    <w:rsid w:val="000326E8"/>
    <w:rsid w:val="00033328"/>
    <w:rsid w:val="00033646"/>
    <w:rsid w:val="000339BE"/>
    <w:rsid w:val="000342B3"/>
    <w:rsid w:val="000344DB"/>
    <w:rsid w:val="00035A4A"/>
    <w:rsid w:val="00035D62"/>
    <w:rsid w:val="00035F1B"/>
    <w:rsid w:val="00036BF9"/>
    <w:rsid w:val="000370AC"/>
    <w:rsid w:val="00037339"/>
    <w:rsid w:val="000406D3"/>
    <w:rsid w:val="000408B3"/>
    <w:rsid w:val="00040F29"/>
    <w:rsid w:val="000419C3"/>
    <w:rsid w:val="00041BE0"/>
    <w:rsid w:val="00042E99"/>
    <w:rsid w:val="00043D1B"/>
    <w:rsid w:val="00044088"/>
    <w:rsid w:val="0004456D"/>
    <w:rsid w:val="00044C55"/>
    <w:rsid w:val="00045462"/>
    <w:rsid w:val="000457C9"/>
    <w:rsid w:val="00045B37"/>
    <w:rsid w:val="00045D90"/>
    <w:rsid w:val="00046726"/>
    <w:rsid w:val="000469CD"/>
    <w:rsid w:val="00047132"/>
    <w:rsid w:val="00047439"/>
    <w:rsid w:val="00047523"/>
    <w:rsid w:val="00047B6E"/>
    <w:rsid w:val="00050271"/>
    <w:rsid w:val="00050698"/>
    <w:rsid w:val="0005121C"/>
    <w:rsid w:val="0005143E"/>
    <w:rsid w:val="00051725"/>
    <w:rsid w:val="000522A2"/>
    <w:rsid w:val="000523C1"/>
    <w:rsid w:val="0005285C"/>
    <w:rsid w:val="0005289A"/>
    <w:rsid w:val="000528DE"/>
    <w:rsid w:val="000529ED"/>
    <w:rsid w:val="00052A40"/>
    <w:rsid w:val="00052D99"/>
    <w:rsid w:val="0005336D"/>
    <w:rsid w:val="000533F3"/>
    <w:rsid w:val="00053EF7"/>
    <w:rsid w:val="00054597"/>
    <w:rsid w:val="000548EC"/>
    <w:rsid w:val="000577CE"/>
    <w:rsid w:val="000602FB"/>
    <w:rsid w:val="00060AA3"/>
    <w:rsid w:val="00060BC0"/>
    <w:rsid w:val="00060F9A"/>
    <w:rsid w:val="00061E99"/>
    <w:rsid w:val="0006303C"/>
    <w:rsid w:val="0006314D"/>
    <w:rsid w:val="00063AAB"/>
    <w:rsid w:val="00063B5B"/>
    <w:rsid w:val="00064678"/>
    <w:rsid w:val="0006480F"/>
    <w:rsid w:val="00064A65"/>
    <w:rsid w:val="000657BE"/>
    <w:rsid w:val="00065B71"/>
    <w:rsid w:val="00065D13"/>
    <w:rsid w:val="0006669F"/>
    <w:rsid w:val="0006682E"/>
    <w:rsid w:val="00066B78"/>
    <w:rsid w:val="00066C1A"/>
    <w:rsid w:val="00067AE3"/>
    <w:rsid w:val="00067D3F"/>
    <w:rsid w:val="000706FE"/>
    <w:rsid w:val="00071865"/>
    <w:rsid w:val="000721B0"/>
    <w:rsid w:val="000736AA"/>
    <w:rsid w:val="00073827"/>
    <w:rsid w:val="000740C5"/>
    <w:rsid w:val="000745F4"/>
    <w:rsid w:val="0007529C"/>
    <w:rsid w:val="000756B2"/>
    <w:rsid w:val="000765FD"/>
    <w:rsid w:val="0007795C"/>
    <w:rsid w:val="00080143"/>
    <w:rsid w:val="000803A9"/>
    <w:rsid w:val="00080510"/>
    <w:rsid w:val="00080620"/>
    <w:rsid w:val="00080659"/>
    <w:rsid w:val="000808B4"/>
    <w:rsid w:val="00081522"/>
    <w:rsid w:val="0008198C"/>
    <w:rsid w:val="000822E1"/>
    <w:rsid w:val="0008235A"/>
    <w:rsid w:val="0008318B"/>
    <w:rsid w:val="0008395D"/>
    <w:rsid w:val="00083974"/>
    <w:rsid w:val="00083DF2"/>
    <w:rsid w:val="00085727"/>
    <w:rsid w:val="0008572C"/>
    <w:rsid w:val="00086155"/>
    <w:rsid w:val="00086590"/>
    <w:rsid w:val="0008660A"/>
    <w:rsid w:val="00086A54"/>
    <w:rsid w:val="000877FB"/>
    <w:rsid w:val="000877FC"/>
    <w:rsid w:val="000903F5"/>
    <w:rsid w:val="000907CE"/>
    <w:rsid w:val="00091816"/>
    <w:rsid w:val="00092957"/>
    <w:rsid w:val="00092A7D"/>
    <w:rsid w:val="00092DF1"/>
    <w:rsid w:val="0009302F"/>
    <w:rsid w:val="0009558F"/>
    <w:rsid w:val="000955BB"/>
    <w:rsid w:val="0009560B"/>
    <w:rsid w:val="000965EB"/>
    <w:rsid w:val="00096BBE"/>
    <w:rsid w:val="00096CCA"/>
    <w:rsid w:val="00097361"/>
    <w:rsid w:val="00097A8A"/>
    <w:rsid w:val="000A00F5"/>
    <w:rsid w:val="000A1772"/>
    <w:rsid w:val="000A17C3"/>
    <w:rsid w:val="000A1C76"/>
    <w:rsid w:val="000A1E55"/>
    <w:rsid w:val="000A23F0"/>
    <w:rsid w:val="000A292B"/>
    <w:rsid w:val="000A31CB"/>
    <w:rsid w:val="000A4E15"/>
    <w:rsid w:val="000A595D"/>
    <w:rsid w:val="000A5B39"/>
    <w:rsid w:val="000A60E4"/>
    <w:rsid w:val="000A6361"/>
    <w:rsid w:val="000A6692"/>
    <w:rsid w:val="000A6771"/>
    <w:rsid w:val="000A7B41"/>
    <w:rsid w:val="000B0B2E"/>
    <w:rsid w:val="000B0CC2"/>
    <w:rsid w:val="000B111D"/>
    <w:rsid w:val="000B1496"/>
    <w:rsid w:val="000B2609"/>
    <w:rsid w:val="000B2F05"/>
    <w:rsid w:val="000B3801"/>
    <w:rsid w:val="000B490A"/>
    <w:rsid w:val="000B4AA2"/>
    <w:rsid w:val="000B568D"/>
    <w:rsid w:val="000B58A0"/>
    <w:rsid w:val="000B71A9"/>
    <w:rsid w:val="000B764D"/>
    <w:rsid w:val="000B7A5B"/>
    <w:rsid w:val="000B7C03"/>
    <w:rsid w:val="000B7E2F"/>
    <w:rsid w:val="000C092F"/>
    <w:rsid w:val="000C1491"/>
    <w:rsid w:val="000C1917"/>
    <w:rsid w:val="000C1CB7"/>
    <w:rsid w:val="000C28B1"/>
    <w:rsid w:val="000C2CF8"/>
    <w:rsid w:val="000C34FF"/>
    <w:rsid w:val="000C361D"/>
    <w:rsid w:val="000C3AF3"/>
    <w:rsid w:val="000C3C7A"/>
    <w:rsid w:val="000C3CBE"/>
    <w:rsid w:val="000C5E80"/>
    <w:rsid w:val="000C69DA"/>
    <w:rsid w:val="000C6B5A"/>
    <w:rsid w:val="000C7424"/>
    <w:rsid w:val="000C7F9A"/>
    <w:rsid w:val="000D0603"/>
    <w:rsid w:val="000D0DF3"/>
    <w:rsid w:val="000D186A"/>
    <w:rsid w:val="000D19AC"/>
    <w:rsid w:val="000D2ED7"/>
    <w:rsid w:val="000D372F"/>
    <w:rsid w:val="000D3E15"/>
    <w:rsid w:val="000D454C"/>
    <w:rsid w:val="000D4F3A"/>
    <w:rsid w:val="000D53BA"/>
    <w:rsid w:val="000D53C2"/>
    <w:rsid w:val="000D5433"/>
    <w:rsid w:val="000D5780"/>
    <w:rsid w:val="000D5955"/>
    <w:rsid w:val="000D5D78"/>
    <w:rsid w:val="000D5FDB"/>
    <w:rsid w:val="000D6132"/>
    <w:rsid w:val="000D6407"/>
    <w:rsid w:val="000D689D"/>
    <w:rsid w:val="000D6D0F"/>
    <w:rsid w:val="000D73D5"/>
    <w:rsid w:val="000D75DE"/>
    <w:rsid w:val="000D7D46"/>
    <w:rsid w:val="000D7E88"/>
    <w:rsid w:val="000E1287"/>
    <w:rsid w:val="000E15FD"/>
    <w:rsid w:val="000E162C"/>
    <w:rsid w:val="000E1EF6"/>
    <w:rsid w:val="000E1FD3"/>
    <w:rsid w:val="000E2214"/>
    <w:rsid w:val="000E347D"/>
    <w:rsid w:val="000E3497"/>
    <w:rsid w:val="000E360A"/>
    <w:rsid w:val="000E411F"/>
    <w:rsid w:val="000E4266"/>
    <w:rsid w:val="000E4A91"/>
    <w:rsid w:val="000E4C2C"/>
    <w:rsid w:val="000E53E1"/>
    <w:rsid w:val="000E54FB"/>
    <w:rsid w:val="000E561D"/>
    <w:rsid w:val="000E59DD"/>
    <w:rsid w:val="000E5F79"/>
    <w:rsid w:val="000E6312"/>
    <w:rsid w:val="000E638C"/>
    <w:rsid w:val="000E653A"/>
    <w:rsid w:val="000E66BD"/>
    <w:rsid w:val="000E7063"/>
    <w:rsid w:val="000E7ABC"/>
    <w:rsid w:val="000E7AE5"/>
    <w:rsid w:val="000E7B11"/>
    <w:rsid w:val="000E7C0E"/>
    <w:rsid w:val="000E7FB9"/>
    <w:rsid w:val="000F1370"/>
    <w:rsid w:val="000F2425"/>
    <w:rsid w:val="000F291F"/>
    <w:rsid w:val="000F2BEA"/>
    <w:rsid w:val="000F2EEA"/>
    <w:rsid w:val="000F2F87"/>
    <w:rsid w:val="000F359B"/>
    <w:rsid w:val="000F400B"/>
    <w:rsid w:val="000F4A0C"/>
    <w:rsid w:val="000F4DD0"/>
    <w:rsid w:val="000F4E96"/>
    <w:rsid w:val="000F536D"/>
    <w:rsid w:val="000F635F"/>
    <w:rsid w:val="000F6C94"/>
    <w:rsid w:val="000F6F7D"/>
    <w:rsid w:val="000F721E"/>
    <w:rsid w:val="000F784C"/>
    <w:rsid w:val="000F7B22"/>
    <w:rsid w:val="000F7BB2"/>
    <w:rsid w:val="000F7E42"/>
    <w:rsid w:val="000F7E8E"/>
    <w:rsid w:val="001006F5"/>
    <w:rsid w:val="00100C31"/>
    <w:rsid w:val="00101892"/>
    <w:rsid w:val="0010362B"/>
    <w:rsid w:val="00103754"/>
    <w:rsid w:val="00104541"/>
    <w:rsid w:val="00104738"/>
    <w:rsid w:val="001059BC"/>
    <w:rsid w:val="00105EF5"/>
    <w:rsid w:val="001060F2"/>
    <w:rsid w:val="00106258"/>
    <w:rsid w:val="0010721D"/>
    <w:rsid w:val="001078AF"/>
    <w:rsid w:val="0011087E"/>
    <w:rsid w:val="001109B9"/>
    <w:rsid w:val="00110E8C"/>
    <w:rsid w:val="0011105F"/>
    <w:rsid w:val="00111D36"/>
    <w:rsid w:val="00111E2C"/>
    <w:rsid w:val="001126E0"/>
    <w:rsid w:val="00112987"/>
    <w:rsid w:val="00113213"/>
    <w:rsid w:val="00113223"/>
    <w:rsid w:val="0011365B"/>
    <w:rsid w:val="00113B50"/>
    <w:rsid w:val="00113D42"/>
    <w:rsid w:val="0011457A"/>
    <w:rsid w:val="0011514F"/>
    <w:rsid w:val="0011525C"/>
    <w:rsid w:val="001174C0"/>
    <w:rsid w:val="00120460"/>
    <w:rsid w:val="00120757"/>
    <w:rsid w:val="0012154E"/>
    <w:rsid w:val="00121FCB"/>
    <w:rsid w:val="00122381"/>
    <w:rsid w:val="0012271A"/>
    <w:rsid w:val="00122802"/>
    <w:rsid w:val="00122AD5"/>
    <w:rsid w:val="001232D2"/>
    <w:rsid w:val="00123597"/>
    <w:rsid w:val="00123A46"/>
    <w:rsid w:val="00123FF4"/>
    <w:rsid w:val="001243A8"/>
    <w:rsid w:val="00124615"/>
    <w:rsid w:val="001265AF"/>
    <w:rsid w:val="00130055"/>
    <w:rsid w:val="00130468"/>
    <w:rsid w:val="0013075F"/>
    <w:rsid w:val="001309C8"/>
    <w:rsid w:val="00130A40"/>
    <w:rsid w:val="0013183E"/>
    <w:rsid w:val="00131878"/>
    <w:rsid w:val="001319DA"/>
    <w:rsid w:val="00132613"/>
    <w:rsid w:val="00133873"/>
    <w:rsid w:val="00133C0C"/>
    <w:rsid w:val="001348A4"/>
    <w:rsid w:val="00135125"/>
    <w:rsid w:val="001357D1"/>
    <w:rsid w:val="0013611D"/>
    <w:rsid w:val="00136F2D"/>
    <w:rsid w:val="001407DA"/>
    <w:rsid w:val="00140809"/>
    <w:rsid w:val="001408D8"/>
    <w:rsid w:val="00141219"/>
    <w:rsid w:val="00141374"/>
    <w:rsid w:val="001415DD"/>
    <w:rsid w:val="00142698"/>
    <w:rsid w:val="00142C10"/>
    <w:rsid w:val="00142F86"/>
    <w:rsid w:val="00143218"/>
    <w:rsid w:val="0014321D"/>
    <w:rsid w:val="0014340D"/>
    <w:rsid w:val="00143497"/>
    <w:rsid w:val="0014359D"/>
    <w:rsid w:val="00143E6C"/>
    <w:rsid w:val="0014452F"/>
    <w:rsid w:val="00145613"/>
    <w:rsid w:val="001474CE"/>
    <w:rsid w:val="00152B0C"/>
    <w:rsid w:val="00152D5B"/>
    <w:rsid w:val="00152E1A"/>
    <w:rsid w:val="00152EAA"/>
    <w:rsid w:val="00152EF3"/>
    <w:rsid w:val="00153325"/>
    <w:rsid w:val="001553F7"/>
    <w:rsid w:val="001604ED"/>
    <w:rsid w:val="00160BD6"/>
    <w:rsid w:val="00160E56"/>
    <w:rsid w:val="0016156E"/>
    <w:rsid w:val="0016207A"/>
    <w:rsid w:val="001622E4"/>
    <w:rsid w:val="00162923"/>
    <w:rsid w:val="00163430"/>
    <w:rsid w:val="0016499B"/>
    <w:rsid w:val="00164DBB"/>
    <w:rsid w:val="00165080"/>
    <w:rsid w:val="0016531D"/>
    <w:rsid w:val="00165455"/>
    <w:rsid w:val="001655B7"/>
    <w:rsid w:val="001657DE"/>
    <w:rsid w:val="00166ADB"/>
    <w:rsid w:val="00166E0C"/>
    <w:rsid w:val="00167A59"/>
    <w:rsid w:val="00167EEA"/>
    <w:rsid w:val="00170B95"/>
    <w:rsid w:val="00170DFE"/>
    <w:rsid w:val="0017124B"/>
    <w:rsid w:val="00171315"/>
    <w:rsid w:val="0017231A"/>
    <w:rsid w:val="00172A45"/>
    <w:rsid w:val="0017450D"/>
    <w:rsid w:val="00174FA2"/>
    <w:rsid w:val="001767A6"/>
    <w:rsid w:val="00176B5A"/>
    <w:rsid w:val="00177F2F"/>
    <w:rsid w:val="001809F1"/>
    <w:rsid w:val="001813E3"/>
    <w:rsid w:val="00181BE8"/>
    <w:rsid w:val="00182511"/>
    <w:rsid w:val="0018319A"/>
    <w:rsid w:val="00183693"/>
    <w:rsid w:val="0018479B"/>
    <w:rsid w:val="001853A7"/>
    <w:rsid w:val="00185945"/>
    <w:rsid w:val="00185D15"/>
    <w:rsid w:val="001860A1"/>
    <w:rsid w:val="0018649F"/>
    <w:rsid w:val="00186F48"/>
    <w:rsid w:val="001900D5"/>
    <w:rsid w:val="001908B1"/>
    <w:rsid w:val="0019196E"/>
    <w:rsid w:val="00191ED1"/>
    <w:rsid w:val="001925DE"/>
    <w:rsid w:val="001943C5"/>
    <w:rsid w:val="001945C1"/>
    <w:rsid w:val="00195093"/>
    <w:rsid w:val="00195C1F"/>
    <w:rsid w:val="0019631F"/>
    <w:rsid w:val="00197435"/>
    <w:rsid w:val="001975F6"/>
    <w:rsid w:val="001979AE"/>
    <w:rsid w:val="00197E75"/>
    <w:rsid w:val="00197F62"/>
    <w:rsid w:val="00197FD4"/>
    <w:rsid w:val="001A03BA"/>
    <w:rsid w:val="001A0C60"/>
    <w:rsid w:val="001A1235"/>
    <w:rsid w:val="001A1A1D"/>
    <w:rsid w:val="001A21B2"/>
    <w:rsid w:val="001A224A"/>
    <w:rsid w:val="001A27BB"/>
    <w:rsid w:val="001A2F55"/>
    <w:rsid w:val="001A37B6"/>
    <w:rsid w:val="001A3E4F"/>
    <w:rsid w:val="001A4DED"/>
    <w:rsid w:val="001A56FC"/>
    <w:rsid w:val="001A5BE4"/>
    <w:rsid w:val="001A6728"/>
    <w:rsid w:val="001A686B"/>
    <w:rsid w:val="001A70D8"/>
    <w:rsid w:val="001B10A0"/>
    <w:rsid w:val="001B1918"/>
    <w:rsid w:val="001B1B6A"/>
    <w:rsid w:val="001B239F"/>
    <w:rsid w:val="001B3A3E"/>
    <w:rsid w:val="001B3BB2"/>
    <w:rsid w:val="001B3C44"/>
    <w:rsid w:val="001B40C2"/>
    <w:rsid w:val="001B4E9C"/>
    <w:rsid w:val="001B5FCE"/>
    <w:rsid w:val="001B6A85"/>
    <w:rsid w:val="001B7201"/>
    <w:rsid w:val="001B7823"/>
    <w:rsid w:val="001B7EFD"/>
    <w:rsid w:val="001C09A4"/>
    <w:rsid w:val="001C0FA6"/>
    <w:rsid w:val="001C1E73"/>
    <w:rsid w:val="001C1EED"/>
    <w:rsid w:val="001C2C2E"/>
    <w:rsid w:val="001C3BC3"/>
    <w:rsid w:val="001C44CA"/>
    <w:rsid w:val="001C54E1"/>
    <w:rsid w:val="001C59C3"/>
    <w:rsid w:val="001C5DC8"/>
    <w:rsid w:val="001C5FF1"/>
    <w:rsid w:val="001C62DF"/>
    <w:rsid w:val="001C62E6"/>
    <w:rsid w:val="001C631D"/>
    <w:rsid w:val="001C6396"/>
    <w:rsid w:val="001C66E4"/>
    <w:rsid w:val="001C68D2"/>
    <w:rsid w:val="001C717D"/>
    <w:rsid w:val="001C7CBE"/>
    <w:rsid w:val="001C7D81"/>
    <w:rsid w:val="001D0028"/>
    <w:rsid w:val="001D1256"/>
    <w:rsid w:val="001D18E7"/>
    <w:rsid w:val="001D1DD2"/>
    <w:rsid w:val="001D20DD"/>
    <w:rsid w:val="001D2161"/>
    <w:rsid w:val="001D26B7"/>
    <w:rsid w:val="001D2E7E"/>
    <w:rsid w:val="001D2FF1"/>
    <w:rsid w:val="001D3520"/>
    <w:rsid w:val="001D40EC"/>
    <w:rsid w:val="001D4D16"/>
    <w:rsid w:val="001D5180"/>
    <w:rsid w:val="001D6974"/>
    <w:rsid w:val="001E037C"/>
    <w:rsid w:val="001E15D0"/>
    <w:rsid w:val="001E1B6E"/>
    <w:rsid w:val="001E2C32"/>
    <w:rsid w:val="001E2C63"/>
    <w:rsid w:val="001E43BA"/>
    <w:rsid w:val="001E4852"/>
    <w:rsid w:val="001E4858"/>
    <w:rsid w:val="001E49E6"/>
    <w:rsid w:val="001E4E24"/>
    <w:rsid w:val="001E5861"/>
    <w:rsid w:val="001E5E29"/>
    <w:rsid w:val="001E62C7"/>
    <w:rsid w:val="001E6AEB"/>
    <w:rsid w:val="001E73CB"/>
    <w:rsid w:val="001E78DE"/>
    <w:rsid w:val="001E7B0B"/>
    <w:rsid w:val="001E7B76"/>
    <w:rsid w:val="001E7E24"/>
    <w:rsid w:val="001F0898"/>
    <w:rsid w:val="001F0D00"/>
    <w:rsid w:val="001F130D"/>
    <w:rsid w:val="001F1DD1"/>
    <w:rsid w:val="001F22BE"/>
    <w:rsid w:val="001F398E"/>
    <w:rsid w:val="001F3AB4"/>
    <w:rsid w:val="001F4F73"/>
    <w:rsid w:val="001F501F"/>
    <w:rsid w:val="001F50C0"/>
    <w:rsid w:val="001F59CD"/>
    <w:rsid w:val="001F64A0"/>
    <w:rsid w:val="001F6DB5"/>
    <w:rsid w:val="001F705C"/>
    <w:rsid w:val="001F755F"/>
    <w:rsid w:val="001F75BB"/>
    <w:rsid w:val="00200AA7"/>
    <w:rsid w:val="00200B4F"/>
    <w:rsid w:val="002013D3"/>
    <w:rsid w:val="00201F32"/>
    <w:rsid w:val="002020EC"/>
    <w:rsid w:val="00202695"/>
    <w:rsid w:val="00202BEB"/>
    <w:rsid w:val="0020303D"/>
    <w:rsid w:val="002037AC"/>
    <w:rsid w:val="002039A7"/>
    <w:rsid w:val="00203F56"/>
    <w:rsid w:val="002047D6"/>
    <w:rsid w:val="00204BBC"/>
    <w:rsid w:val="002050C6"/>
    <w:rsid w:val="002053A7"/>
    <w:rsid w:val="0020587D"/>
    <w:rsid w:val="00207CAA"/>
    <w:rsid w:val="00210A5C"/>
    <w:rsid w:val="00210EB3"/>
    <w:rsid w:val="00210FB0"/>
    <w:rsid w:val="002115D1"/>
    <w:rsid w:val="002124C8"/>
    <w:rsid w:val="00212991"/>
    <w:rsid w:val="00212F67"/>
    <w:rsid w:val="00213167"/>
    <w:rsid w:val="00213F9A"/>
    <w:rsid w:val="0021443A"/>
    <w:rsid w:val="002145B9"/>
    <w:rsid w:val="00214BF2"/>
    <w:rsid w:val="00215369"/>
    <w:rsid w:val="0021555E"/>
    <w:rsid w:val="00215787"/>
    <w:rsid w:val="00217194"/>
    <w:rsid w:val="0021727D"/>
    <w:rsid w:val="002172E1"/>
    <w:rsid w:val="002206AD"/>
    <w:rsid w:val="002206D4"/>
    <w:rsid w:val="00221153"/>
    <w:rsid w:val="00223C0F"/>
    <w:rsid w:val="00223C52"/>
    <w:rsid w:val="00224630"/>
    <w:rsid w:val="00224823"/>
    <w:rsid w:val="002251F5"/>
    <w:rsid w:val="0022587F"/>
    <w:rsid w:val="00226A42"/>
    <w:rsid w:val="00226B87"/>
    <w:rsid w:val="00226F25"/>
    <w:rsid w:val="00227B29"/>
    <w:rsid w:val="00230067"/>
    <w:rsid w:val="0023087D"/>
    <w:rsid w:val="00230B66"/>
    <w:rsid w:val="002314C6"/>
    <w:rsid w:val="00231FC6"/>
    <w:rsid w:val="00232A63"/>
    <w:rsid w:val="00232AC9"/>
    <w:rsid w:val="00232EF9"/>
    <w:rsid w:val="00233042"/>
    <w:rsid w:val="002336E2"/>
    <w:rsid w:val="00233DFA"/>
    <w:rsid w:val="0023557D"/>
    <w:rsid w:val="0023597E"/>
    <w:rsid w:val="00235FED"/>
    <w:rsid w:val="0024085E"/>
    <w:rsid w:val="00241685"/>
    <w:rsid w:val="002417BB"/>
    <w:rsid w:val="00241C9F"/>
    <w:rsid w:val="00241E72"/>
    <w:rsid w:val="00242384"/>
    <w:rsid w:val="002423D6"/>
    <w:rsid w:val="0024279D"/>
    <w:rsid w:val="0024394E"/>
    <w:rsid w:val="00243B94"/>
    <w:rsid w:val="00244614"/>
    <w:rsid w:val="00245ACA"/>
    <w:rsid w:val="00245FF6"/>
    <w:rsid w:val="00246B3C"/>
    <w:rsid w:val="002479D1"/>
    <w:rsid w:val="00247A88"/>
    <w:rsid w:val="0025046F"/>
    <w:rsid w:val="002509E1"/>
    <w:rsid w:val="00250BE5"/>
    <w:rsid w:val="002516FD"/>
    <w:rsid w:val="00251ED9"/>
    <w:rsid w:val="00252306"/>
    <w:rsid w:val="002524A3"/>
    <w:rsid w:val="002526C2"/>
    <w:rsid w:val="00252A9E"/>
    <w:rsid w:val="0025404E"/>
    <w:rsid w:val="002544B1"/>
    <w:rsid w:val="0025452A"/>
    <w:rsid w:val="0025509A"/>
    <w:rsid w:val="0025518D"/>
    <w:rsid w:val="002555E5"/>
    <w:rsid w:val="00255A47"/>
    <w:rsid w:val="00255E9D"/>
    <w:rsid w:val="0025683C"/>
    <w:rsid w:val="00257277"/>
    <w:rsid w:val="0025770C"/>
    <w:rsid w:val="002603FB"/>
    <w:rsid w:val="0026186B"/>
    <w:rsid w:val="00262642"/>
    <w:rsid w:val="00262AB9"/>
    <w:rsid w:val="00262FBC"/>
    <w:rsid w:val="00263AC0"/>
    <w:rsid w:val="00264C03"/>
    <w:rsid w:val="0026593D"/>
    <w:rsid w:val="002659F4"/>
    <w:rsid w:val="00266831"/>
    <w:rsid w:val="0026690C"/>
    <w:rsid w:val="00266CA1"/>
    <w:rsid w:val="0026742D"/>
    <w:rsid w:val="00270748"/>
    <w:rsid w:val="00271EBD"/>
    <w:rsid w:val="0027221A"/>
    <w:rsid w:val="00272292"/>
    <w:rsid w:val="00272B5C"/>
    <w:rsid w:val="002734BC"/>
    <w:rsid w:val="002736C1"/>
    <w:rsid w:val="00275A33"/>
    <w:rsid w:val="00277132"/>
    <w:rsid w:val="002773E5"/>
    <w:rsid w:val="00277DCF"/>
    <w:rsid w:val="00281117"/>
    <w:rsid w:val="00281CA9"/>
    <w:rsid w:val="00283860"/>
    <w:rsid w:val="0028390F"/>
    <w:rsid w:val="00283C52"/>
    <w:rsid w:val="00283D9E"/>
    <w:rsid w:val="00283E5E"/>
    <w:rsid w:val="00283FEC"/>
    <w:rsid w:val="00286080"/>
    <w:rsid w:val="00286E58"/>
    <w:rsid w:val="00286FE0"/>
    <w:rsid w:val="00287206"/>
    <w:rsid w:val="0028780A"/>
    <w:rsid w:val="00287A17"/>
    <w:rsid w:val="00287D78"/>
    <w:rsid w:val="00290A89"/>
    <w:rsid w:val="00290C4E"/>
    <w:rsid w:val="00291CCC"/>
    <w:rsid w:val="00291D2E"/>
    <w:rsid w:val="002920E9"/>
    <w:rsid w:val="00292DB6"/>
    <w:rsid w:val="00294294"/>
    <w:rsid w:val="00294779"/>
    <w:rsid w:val="0029646E"/>
    <w:rsid w:val="002A071B"/>
    <w:rsid w:val="002A07CA"/>
    <w:rsid w:val="002A07E2"/>
    <w:rsid w:val="002A0F4B"/>
    <w:rsid w:val="002A1CC1"/>
    <w:rsid w:val="002A2071"/>
    <w:rsid w:val="002A31E5"/>
    <w:rsid w:val="002A3BB0"/>
    <w:rsid w:val="002A3FD7"/>
    <w:rsid w:val="002A429D"/>
    <w:rsid w:val="002A42F7"/>
    <w:rsid w:val="002A46A7"/>
    <w:rsid w:val="002A4855"/>
    <w:rsid w:val="002A4BCA"/>
    <w:rsid w:val="002A5480"/>
    <w:rsid w:val="002A5540"/>
    <w:rsid w:val="002A6362"/>
    <w:rsid w:val="002A6679"/>
    <w:rsid w:val="002A74CD"/>
    <w:rsid w:val="002A7C00"/>
    <w:rsid w:val="002B00E7"/>
    <w:rsid w:val="002B01FC"/>
    <w:rsid w:val="002B15A6"/>
    <w:rsid w:val="002B16B6"/>
    <w:rsid w:val="002B16E7"/>
    <w:rsid w:val="002B178A"/>
    <w:rsid w:val="002B183A"/>
    <w:rsid w:val="002B1873"/>
    <w:rsid w:val="002B1F8F"/>
    <w:rsid w:val="002B25E3"/>
    <w:rsid w:val="002B504B"/>
    <w:rsid w:val="002B52E3"/>
    <w:rsid w:val="002B5554"/>
    <w:rsid w:val="002B7485"/>
    <w:rsid w:val="002B7EEB"/>
    <w:rsid w:val="002B7F48"/>
    <w:rsid w:val="002C0734"/>
    <w:rsid w:val="002C1126"/>
    <w:rsid w:val="002C1670"/>
    <w:rsid w:val="002C1B16"/>
    <w:rsid w:val="002C49DF"/>
    <w:rsid w:val="002C5E04"/>
    <w:rsid w:val="002C676F"/>
    <w:rsid w:val="002C6941"/>
    <w:rsid w:val="002C7084"/>
    <w:rsid w:val="002C74FB"/>
    <w:rsid w:val="002C7905"/>
    <w:rsid w:val="002C7999"/>
    <w:rsid w:val="002C7AE8"/>
    <w:rsid w:val="002D01DB"/>
    <w:rsid w:val="002D0D63"/>
    <w:rsid w:val="002D1663"/>
    <w:rsid w:val="002D1940"/>
    <w:rsid w:val="002D2044"/>
    <w:rsid w:val="002D22AC"/>
    <w:rsid w:val="002D2A62"/>
    <w:rsid w:val="002D3D14"/>
    <w:rsid w:val="002D52CF"/>
    <w:rsid w:val="002D545A"/>
    <w:rsid w:val="002D5859"/>
    <w:rsid w:val="002D5EE5"/>
    <w:rsid w:val="002D67E8"/>
    <w:rsid w:val="002D6FE0"/>
    <w:rsid w:val="002D7324"/>
    <w:rsid w:val="002D7354"/>
    <w:rsid w:val="002D79B6"/>
    <w:rsid w:val="002E38DE"/>
    <w:rsid w:val="002E4065"/>
    <w:rsid w:val="002E43EB"/>
    <w:rsid w:val="002E4B77"/>
    <w:rsid w:val="002E4F93"/>
    <w:rsid w:val="002E500A"/>
    <w:rsid w:val="002E545A"/>
    <w:rsid w:val="002E554F"/>
    <w:rsid w:val="002E572A"/>
    <w:rsid w:val="002E5870"/>
    <w:rsid w:val="002E662B"/>
    <w:rsid w:val="002E70B5"/>
    <w:rsid w:val="002E7190"/>
    <w:rsid w:val="002E77C8"/>
    <w:rsid w:val="002F092B"/>
    <w:rsid w:val="002F2410"/>
    <w:rsid w:val="002F2A11"/>
    <w:rsid w:val="002F3BDF"/>
    <w:rsid w:val="002F3DAB"/>
    <w:rsid w:val="002F58E5"/>
    <w:rsid w:val="002F5C8F"/>
    <w:rsid w:val="002F672F"/>
    <w:rsid w:val="002F68B8"/>
    <w:rsid w:val="002F6996"/>
    <w:rsid w:val="002F7148"/>
    <w:rsid w:val="003007D1"/>
    <w:rsid w:val="00300B21"/>
    <w:rsid w:val="0030251A"/>
    <w:rsid w:val="00302CE5"/>
    <w:rsid w:val="00302D97"/>
    <w:rsid w:val="0030313C"/>
    <w:rsid w:val="003032EF"/>
    <w:rsid w:val="0030348A"/>
    <w:rsid w:val="00304594"/>
    <w:rsid w:val="003050DB"/>
    <w:rsid w:val="0030578C"/>
    <w:rsid w:val="00306224"/>
    <w:rsid w:val="00307106"/>
    <w:rsid w:val="00307851"/>
    <w:rsid w:val="003101E1"/>
    <w:rsid w:val="00312609"/>
    <w:rsid w:val="00313544"/>
    <w:rsid w:val="003136F0"/>
    <w:rsid w:val="00313A17"/>
    <w:rsid w:val="003143A2"/>
    <w:rsid w:val="00314BED"/>
    <w:rsid w:val="0031511A"/>
    <w:rsid w:val="00315429"/>
    <w:rsid w:val="00315936"/>
    <w:rsid w:val="00315F00"/>
    <w:rsid w:val="0032198E"/>
    <w:rsid w:val="00321C8F"/>
    <w:rsid w:val="00321DA1"/>
    <w:rsid w:val="00321DB9"/>
    <w:rsid w:val="003221B9"/>
    <w:rsid w:val="00322478"/>
    <w:rsid w:val="0032295C"/>
    <w:rsid w:val="00323429"/>
    <w:rsid w:val="00323F27"/>
    <w:rsid w:val="00323FB8"/>
    <w:rsid w:val="00324628"/>
    <w:rsid w:val="00324E1C"/>
    <w:rsid w:val="0032592E"/>
    <w:rsid w:val="00325D0F"/>
    <w:rsid w:val="00326157"/>
    <w:rsid w:val="00326248"/>
    <w:rsid w:val="003264F8"/>
    <w:rsid w:val="00326AD4"/>
    <w:rsid w:val="003270CD"/>
    <w:rsid w:val="003273A1"/>
    <w:rsid w:val="00327722"/>
    <w:rsid w:val="00330F84"/>
    <w:rsid w:val="0033120E"/>
    <w:rsid w:val="003321C9"/>
    <w:rsid w:val="0033292B"/>
    <w:rsid w:val="003330B8"/>
    <w:rsid w:val="003330C2"/>
    <w:rsid w:val="003332A5"/>
    <w:rsid w:val="003344A0"/>
    <w:rsid w:val="00334C8E"/>
    <w:rsid w:val="00335694"/>
    <w:rsid w:val="00335E03"/>
    <w:rsid w:val="0033668A"/>
    <w:rsid w:val="00337014"/>
    <w:rsid w:val="0033759C"/>
    <w:rsid w:val="0033791C"/>
    <w:rsid w:val="00340E50"/>
    <w:rsid w:val="003417CB"/>
    <w:rsid w:val="00341876"/>
    <w:rsid w:val="00341BE9"/>
    <w:rsid w:val="00341C2A"/>
    <w:rsid w:val="00341E10"/>
    <w:rsid w:val="00342041"/>
    <w:rsid w:val="00342905"/>
    <w:rsid w:val="00343D00"/>
    <w:rsid w:val="00344C0C"/>
    <w:rsid w:val="00345038"/>
    <w:rsid w:val="003454FC"/>
    <w:rsid w:val="003469FB"/>
    <w:rsid w:val="00346D44"/>
    <w:rsid w:val="00347307"/>
    <w:rsid w:val="0034790D"/>
    <w:rsid w:val="003507F3"/>
    <w:rsid w:val="00350AD4"/>
    <w:rsid w:val="00351044"/>
    <w:rsid w:val="0035127A"/>
    <w:rsid w:val="00352F1A"/>
    <w:rsid w:val="00353147"/>
    <w:rsid w:val="003533DD"/>
    <w:rsid w:val="0035341F"/>
    <w:rsid w:val="00353779"/>
    <w:rsid w:val="00353F75"/>
    <w:rsid w:val="00354466"/>
    <w:rsid w:val="003546F0"/>
    <w:rsid w:val="00354C58"/>
    <w:rsid w:val="00355372"/>
    <w:rsid w:val="00355660"/>
    <w:rsid w:val="0035637C"/>
    <w:rsid w:val="00356549"/>
    <w:rsid w:val="0035667C"/>
    <w:rsid w:val="00357C56"/>
    <w:rsid w:val="003605DC"/>
    <w:rsid w:val="00361182"/>
    <w:rsid w:val="003621A4"/>
    <w:rsid w:val="003622A9"/>
    <w:rsid w:val="00362389"/>
    <w:rsid w:val="0036241E"/>
    <w:rsid w:val="00362E34"/>
    <w:rsid w:val="003634A2"/>
    <w:rsid w:val="003634E6"/>
    <w:rsid w:val="0036417F"/>
    <w:rsid w:val="00364D2D"/>
    <w:rsid w:val="00365503"/>
    <w:rsid w:val="003656AB"/>
    <w:rsid w:val="00366625"/>
    <w:rsid w:val="00366DA5"/>
    <w:rsid w:val="00370133"/>
    <w:rsid w:val="003702E7"/>
    <w:rsid w:val="00370997"/>
    <w:rsid w:val="00370CA0"/>
    <w:rsid w:val="00370E3E"/>
    <w:rsid w:val="003724DA"/>
    <w:rsid w:val="0037257F"/>
    <w:rsid w:val="00372728"/>
    <w:rsid w:val="003736B6"/>
    <w:rsid w:val="00373735"/>
    <w:rsid w:val="003751DD"/>
    <w:rsid w:val="00375410"/>
    <w:rsid w:val="0037554B"/>
    <w:rsid w:val="00376CFD"/>
    <w:rsid w:val="003803C8"/>
    <w:rsid w:val="0038041B"/>
    <w:rsid w:val="00380594"/>
    <w:rsid w:val="00380DDE"/>
    <w:rsid w:val="003812AB"/>
    <w:rsid w:val="00381C16"/>
    <w:rsid w:val="0038206D"/>
    <w:rsid w:val="0038211C"/>
    <w:rsid w:val="00382836"/>
    <w:rsid w:val="003828A1"/>
    <w:rsid w:val="003829C2"/>
    <w:rsid w:val="003847D6"/>
    <w:rsid w:val="00384B0E"/>
    <w:rsid w:val="00384B52"/>
    <w:rsid w:val="00384C62"/>
    <w:rsid w:val="00384ED3"/>
    <w:rsid w:val="0038519B"/>
    <w:rsid w:val="00386012"/>
    <w:rsid w:val="00386C3A"/>
    <w:rsid w:val="00386EB4"/>
    <w:rsid w:val="0038700F"/>
    <w:rsid w:val="00387092"/>
    <w:rsid w:val="003871A7"/>
    <w:rsid w:val="0038778A"/>
    <w:rsid w:val="00387BB7"/>
    <w:rsid w:val="00387C3D"/>
    <w:rsid w:val="003901D7"/>
    <w:rsid w:val="003906B6"/>
    <w:rsid w:val="00390F42"/>
    <w:rsid w:val="00391C3D"/>
    <w:rsid w:val="00393225"/>
    <w:rsid w:val="003941ED"/>
    <w:rsid w:val="003944CA"/>
    <w:rsid w:val="00394D53"/>
    <w:rsid w:val="0039636F"/>
    <w:rsid w:val="00397527"/>
    <w:rsid w:val="003978E5"/>
    <w:rsid w:val="00397DD4"/>
    <w:rsid w:val="003A0423"/>
    <w:rsid w:val="003A0557"/>
    <w:rsid w:val="003A07C2"/>
    <w:rsid w:val="003A11CC"/>
    <w:rsid w:val="003A1C2A"/>
    <w:rsid w:val="003A23C0"/>
    <w:rsid w:val="003A27F5"/>
    <w:rsid w:val="003A2BE4"/>
    <w:rsid w:val="003A2F4F"/>
    <w:rsid w:val="003A32A7"/>
    <w:rsid w:val="003A3A39"/>
    <w:rsid w:val="003A3E24"/>
    <w:rsid w:val="003A44E4"/>
    <w:rsid w:val="003A4EC3"/>
    <w:rsid w:val="003A5DA8"/>
    <w:rsid w:val="003A6806"/>
    <w:rsid w:val="003A7B31"/>
    <w:rsid w:val="003A7BA2"/>
    <w:rsid w:val="003A7E5E"/>
    <w:rsid w:val="003B02ED"/>
    <w:rsid w:val="003B066C"/>
    <w:rsid w:val="003B0D87"/>
    <w:rsid w:val="003B1209"/>
    <w:rsid w:val="003B12CC"/>
    <w:rsid w:val="003B1540"/>
    <w:rsid w:val="003B2615"/>
    <w:rsid w:val="003B2BFF"/>
    <w:rsid w:val="003B4295"/>
    <w:rsid w:val="003B43F0"/>
    <w:rsid w:val="003B476E"/>
    <w:rsid w:val="003B4F64"/>
    <w:rsid w:val="003B542E"/>
    <w:rsid w:val="003B54B7"/>
    <w:rsid w:val="003B5900"/>
    <w:rsid w:val="003B71CA"/>
    <w:rsid w:val="003B7A7B"/>
    <w:rsid w:val="003C070E"/>
    <w:rsid w:val="003C2E8B"/>
    <w:rsid w:val="003C4F01"/>
    <w:rsid w:val="003C4FA4"/>
    <w:rsid w:val="003C5846"/>
    <w:rsid w:val="003C66DC"/>
    <w:rsid w:val="003C7CBF"/>
    <w:rsid w:val="003D05AC"/>
    <w:rsid w:val="003D08DD"/>
    <w:rsid w:val="003D0AC2"/>
    <w:rsid w:val="003D0E78"/>
    <w:rsid w:val="003D1B96"/>
    <w:rsid w:val="003D3274"/>
    <w:rsid w:val="003D4392"/>
    <w:rsid w:val="003D4682"/>
    <w:rsid w:val="003D4FD1"/>
    <w:rsid w:val="003E0003"/>
    <w:rsid w:val="003E03A9"/>
    <w:rsid w:val="003E08CC"/>
    <w:rsid w:val="003E14DC"/>
    <w:rsid w:val="003E1C25"/>
    <w:rsid w:val="003E20E2"/>
    <w:rsid w:val="003E22DD"/>
    <w:rsid w:val="003E2480"/>
    <w:rsid w:val="003E30CE"/>
    <w:rsid w:val="003E3F85"/>
    <w:rsid w:val="003E5AA2"/>
    <w:rsid w:val="003E5D73"/>
    <w:rsid w:val="003E6071"/>
    <w:rsid w:val="003E65EE"/>
    <w:rsid w:val="003E6880"/>
    <w:rsid w:val="003E6934"/>
    <w:rsid w:val="003F00A4"/>
    <w:rsid w:val="003F1573"/>
    <w:rsid w:val="003F1A61"/>
    <w:rsid w:val="003F1A9E"/>
    <w:rsid w:val="003F2100"/>
    <w:rsid w:val="003F2686"/>
    <w:rsid w:val="003F3644"/>
    <w:rsid w:val="003F3C5A"/>
    <w:rsid w:val="003F48BE"/>
    <w:rsid w:val="003F493E"/>
    <w:rsid w:val="003F5700"/>
    <w:rsid w:val="003F5ABC"/>
    <w:rsid w:val="003F5E4A"/>
    <w:rsid w:val="003F635A"/>
    <w:rsid w:val="003F652A"/>
    <w:rsid w:val="003F6D8A"/>
    <w:rsid w:val="003F6F9C"/>
    <w:rsid w:val="003F7548"/>
    <w:rsid w:val="003F78FF"/>
    <w:rsid w:val="00400207"/>
    <w:rsid w:val="00400A6D"/>
    <w:rsid w:val="00400F6F"/>
    <w:rsid w:val="0040114C"/>
    <w:rsid w:val="00401E47"/>
    <w:rsid w:val="00402447"/>
    <w:rsid w:val="004033BD"/>
    <w:rsid w:val="00403BDA"/>
    <w:rsid w:val="00403ED0"/>
    <w:rsid w:val="004046F7"/>
    <w:rsid w:val="0040490E"/>
    <w:rsid w:val="00405008"/>
    <w:rsid w:val="004067C3"/>
    <w:rsid w:val="00407038"/>
    <w:rsid w:val="004076AD"/>
    <w:rsid w:val="00407D25"/>
    <w:rsid w:val="0041000A"/>
    <w:rsid w:val="00411801"/>
    <w:rsid w:val="004124CE"/>
    <w:rsid w:val="00412748"/>
    <w:rsid w:val="00412DD3"/>
    <w:rsid w:val="00413032"/>
    <w:rsid w:val="004136C3"/>
    <w:rsid w:val="00414480"/>
    <w:rsid w:val="00414F82"/>
    <w:rsid w:val="00415B28"/>
    <w:rsid w:val="00415F50"/>
    <w:rsid w:val="004163A4"/>
    <w:rsid w:val="0041722A"/>
    <w:rsid w:val="0042009A"/>
    <w:rsid w:val="00420410"/>
    <w:rsid w:val="0042142F"/>
    <w:rsid w:val="0042169C"/>
    <w:rsid w:val="004218D8"/>
    <w:rsid w:val="00421A90"/>
    <w:rsid w:val="00425C69"/>
    <w:rsid w:val="00425CFA"/>
    <w:rsid w:val="00426281"/>
    <w:rsid w:val="00426B24"/>
    <w:rsid w:val="00427626"/>
    <w:rsid w:val="00427EFB"/>
    <w:rsid w:val="00430159"/>
    <w:rsid w:val="004302FD"/>
    <w:rsid w:val="00430339"/>
    <w:rsid w:val="00430C37"/>
    <w:rsid w:val="00430F19"/>
    <w:rsid w:val="004336C0"/>
    <w:rsid w:val="004345FA"/>
    <w:rsid w:val="00435033"/>
    <w:rsid w:val="0043521D"/>
    <w:rsid w:val="004353A4"/>
    <w:rsid w:val="00435522"/>
    <w:rsid w:val="00435BDB"/>
    <w:rsid w:val="004363E1"/>
    <w:rsid w:val="004367CD"/>
    <w:rsid w:val="0043787F"/>
    <w:rsid w:val="00437BEA"/>
    <w:rsid w:val="0044046F"/>
    <w:rsid w:val="0044194B"/>
    <w:rsid w:val="004425A6"/>
    <w:rsid w:val="0044294F"/>
    <w:rsid w:val="00442CE7"/>
    <w:rsid w:val="004434BB"/>
    <w:rsid w:val="004437E4"/>
    <w:rsid w:val="00443ACC"/>
    <w:rsid w:val="00443CA7"/>
    <w:rsid w:val="00444AB5"/>
    <w:rsid w:val="004454DE"/>
    <w:rsid w:val="004463AE"/>
    <w:rsid w:val="00446978"/>
    <w:rsid w:val="0045024B"/>
    <w:rsid w:val="004503C3"/>
    <w:rsid w:val="004503FA"/>
    <w:rsid w:val="00450894"/>
    <w:rsid w:val="00450922"/>
    <w:rsid w:val="00450B39"/>
    <w:rsid w:val="00452355"/>
    <w:rsid w:val="00452654"/>
    <w:rsid w:val="00452C59"/>
    <w:rsid w:val="00453EBA"/>
    <w:rsid w:val="00454122"/>
    <w:rsid w:val="00454737"/>
    <w:rsid w:val="00455E08"/>
    <w:rsid w:val="00461847"/>
    <w:rsid w:val="00461FC0"/>
    <w:rsid w:val="004626C5"/>
    <w:rsid w:val="004629D2"/>
    <w:rsid w:val="00463003"/>
    <w:rsid w:val="004636EC"/>
    <w:rsid w:val="0046377E"/>
    <w:rsid w:val="00463B0F"/>
    <w:rsid w:val="00463BA0"/>
    <w:rsid w:val="004643EC"/>
    <w:rsid w:val="0046476E"/>
    <w:rsid w:val="0046661D"/>
    <w:rsid w:val="00466DE9"/>
    <w:rsid w:val="004671C5"/>
    <w:rsid w:val="004702EE"/>
    <w:rsid w:val="00470369"/>
    <w:rsid w:val="00470861"/>
    <w:rsid w:val="00470FFB"/>
    <w:rsid w:val="004716FE"/>
    <w:rsid w:val="0047188C"/>
    <w:rsid w:val="00472453"/>
    <w:rsid w:val="004729D2"/>
    <w:rsid w:val="00473360"/>
    <w:rsid w:val="0047470D"/>
    <w:rsid w:val="0047565E"/>
    <w:rsid w:val="00476A45"/>
    <w:rsid w:val="00476F06"/>
    <w:rsid w:val="004773E2"/>
    <w:rsid w:val="004777A0"/>
    <w:rsid w:val="004777F7"/>
    <w:rsid w:val="004809BD"/>
    <w:rsid w:val="00480AB7"/>
    <w:rsid w:val="00481104"/>
    <w:rsid w:val="00481238"/>
    <w:rsid w:val="00482857"/>
    <w:rsid w:val="004839DF"/>
    <w:rsid w:val="00483B19"/>
    <w:rsid w:val="00483B86"/>
    <w:rsid w:val="00483D49"/>
    <w:rsid w:val="004845F9"/>
    <w:rsid w:val="004850C5"/>
    <w:rsid w:val="00485A92"/>
    <w:rsid w:val="00486452"/>
    <w:rsid w:val="0048658E"/>
    <w:rsid w:val="00486DD8"/>
    <w:rsid w:val="00487668"/>
    <w:rsid w:val="0049093A"/>
    <w:rsid w:val="0049160F"/>
    <w:rsid w:val="004921DA"/>
    <w:rsid w:val="0049252A"/>
    <w:rsid w:val="00492AD1"/>
    <w:rsid w:val="00493192"/>
    <w:rsid w:val="00493715"/>
    <w:rsid w:val="004953DD"/>
    <w:rsid w:val="00496187"/>
    <w:rsid w:val="00496950"/>
    <w:rsid w:val="00497301"/>
    <w:rsid w:val="004A00E5"/>
    <w:rsid w:val="004A1C18"/>
    <w:rsid w:val="004A1CC0"/>
    <w:rsid w:val="004A1D8E"/>
    <w:rsid w:val="004A1E03"/>
    <w:rsid w:val="004A20AE"/>
    <w:rsid w:val="004A4711"/>
    <w:rsid w:val="004A5122"/>
    <w:rsid w:val="004A5693"/>
    <w:rsid w:val="004A58C5"/>
    <w:rsid w:val="004A5BAF"/>
    <w:rsid w:val="004A5DB8"/>
    <w:rsid w:val="004A6424"/>
    <w:rsid w:val="004A7A77"/>
    <w:rsid w:val="004A7DA5"/>
    <w:rsid w:val="004B0B65"/>
    <w:rsid w:val="004B0C1C"/>
    <w:rsid w:val="004B0FD8"/>
    <w:rsid w:val="004B10FD"/>
    <w:rsid w:val="004B1DE1"/>
    <w:rsid w:val="004B201D"/>
    <w:rsid w:val="004B29AE"/>
    <w:rsid w:val="004B2E35"/>
    <w:rsid w:val="004B2FC6"/>
    <w:rsid w:val="004B31B4"/>
    <w:rsid w:val="004B364E"/>
    <w:rsid w:val="004B40A2"/>
    <w:rsid w:val="004B44D4"/>
    <w:rsid w:val="004B4692"/>
    <w:rsid w:val="004B518E"/>
    <w:rsid w:val="004B54BF"/>
    <w:rsid w:val="004B693F"/>
    <w:rsid w:val="004B695A"/>
    <w:rsid w:val="004B6C4B"/>
    <w:rsid w:val="004B7878"/>
    <w:rsid w:val="004B79C7"/>
    <w:rsid w:val="004B7A03"/>
    <w:rsid w:val="004B7A14"/>
    <w:rsid w:val="004B7A42"/>
    <w:rsid w:val="004B7FE7"/>
    <w:rsid w:val="004C0169"/>
    <w:rsid w:val="004C0325"/>
    <w:rsid w:val="004C0350"/>
    <w:rsid w:val="004C03B4"/>
    <w:rsid w:val="004C144B"/>
    <w:rsid w:val="004C26F3"/>
    <w:rsid w:val="004C27B9"/>
    <w:rsid w:val="004C2CCE"/>
    <w:rsid w:val="004C4C85"/>
    <w:rsid w:val="004C4E28"/>
    <w:rsid w:val="004C5729"/>
    <w:rsid w:val="004C610B"/>
    <w:rsid w:val="004C636D"/>
    <w:rsid w:val="004C6845"/>
    <w:rsid w:val="004C6C0A"/>
    <w:rsid w:val="004C6DA0"/>
    <w:rsid w:val="004C7255"/>
    <w:rsid w:val="004C74A8"/>
    <w:rsid w:val="004C7EC3"/>
    <w:rsid w:val="004D0827"/>
    <w:rsid w:val="004D0AC7"/>
    <w:rsid w:val="004D10D4"/>
    <w:rsid w:val="004D1517"/>
    <w:rsid w:val="004D18A0"/>
    <w:rsid w:val="004D1E10"/>
    <w:rsid w:val="004D4044"/>
    <w:rsid w:val="004D434F"/>
    <w:rsid w:val="004D5826"/>
    <w:rsid w:val="004D5A16"/>
    <w:rsid w:val="004D5E75"/>
    <w:rsid w:val="004D67BB"/>
    <w:rsid w:val="004D78DF"/>
    <w:rsid w:val="004E0C81"/>
    <w:rsid w:val="004E1189"/>
    <w:rsid w:val="004E1818"/>
    <w:rsid w:val="004E2D01"/>
    <w:rsid w:val="004E2F4F"/>
    <w:rsid w:val="004E39E0"/>
    <w:rsid w:val="004E440E"/>
    <w:rsid w:val="004E4780"/>
    <w:rsid w:val="004E763E"/>
    <w:rsid w:val="004E7C6E"/>
    <w:rsid w:val="004F1B97"/>
    <w:rsid w:val="004F2BCC"/>
    <w:rsid w:val="004F2F68"/>
    <w:rsid w:val="004F30DB"/>
    <w:rsid w:val="004F32D1"/>
    <w:rsid w:val="004F3A47"/>
    <w:rsid w:val="004F3C4D"/>
    <w:rsid w:val="004F3D0B"/>
    <w:rsid w:val="004F4077"/>
    <w:rsid w:val="004F4A24"/>
    <w:rsid w:val="004F587F"/>
    <w:rsid w:val="004F5E09"/>
    <w:rsid w:val="004F5E2E"/>
    <w:rsid w:val="004F6C95"/>
    <w:rsid w:val="004F6FFD"/>
    <w:rsid w:val="005009D0"/>
    <w:rsid w:val="00501DA3"/>
    <w:rsid w:val="00502F04"/>
    <w:rsid w:val="00503786"/>
    <w:rsid w:val="00503A5B"/>
    <w:rsid w:val="00504280"/>
    <w:rsid w:val="00504549"/>
    <w:rsid w:val="00504F3A"/>
    <w:rsid w:val="0050513A"/>
    <w:rsid w:val="00506128"/>
    <w:rsid w:val="00506688"/>
    <w:rsid w:val="00506733"/>
    <w:rsid w:val="00507691"/>
    <w:rsid w:val="0050777C"/>
    <w:rsid w:val="005079F5"/>
    <w:rsid w:val="0051115B"/>
    <w:rsid w:val="00511E42"/>
    <w:rsid w:val="00511F28"/>
    <w:rsid w:val="00512104"/>
    <w:rsid w:val="00513EB4"/>
    <w:rsid w:val="0051432A"/>
    <w:rsid w:val="00515131"/>
    <w:rsid w:val="0051605E"/>
    <w:rsid w:val="0051760D"/>
    <w:rsid w:val="00517DF8"/>
    <w:rsid w:val="00520916"/>
    <w:rsid w:val="0052150D"/>
    <w:rsid w:val="0052219B"/>
    <w:rsid w:val="00522257"/>
    <w:rsid w:val="00522347"/>
    <w:rsid w:val="005223B9"/>
    <w:rsid w:val="00522512"/>
    <w:rsid w:val="00522B8E"/>
    <w:rsid w:val="0052385B"/>
    <w:rsid w:val="005241CA"/>
    <w:rsid w:val="00524771"/>
    <w:rsid w:val="00525053"/>
    <w:rsid w:val="005251B8"/>
    <w:rsid w:val="00526D8D"/>
    <w:rsid w:val="00526F8C"/>
    <w:rsid w:val="00527329"/>
    <w:rsid w:val="00530EE3"/>
    <w:rsid w:val="005316DB"/>
    <w:rsid w:val="00531A65"/>
    <w:rsid w:val="00532BD2"/>
    <w:rsid w:val="00533D58"/>
    <w:rsid w:val="005340AD"/>
    <w:rsid w:val="005347C5"/>
    <w:rsid w:val="00535397"/>
    <w:rsid w:val="00535595"/>
    <w:rsid w:val="00535685"/>
    <w:rsid w:val="005367B9"/>
    <w:rsid w:val="00536C4B"/>
    <w:rsid w:val="005374B8"/>
    <w:rsid w:val="005410E2"/>
    <w:rsid w:val="0054173B"/>
    <w:rsid w:val="00541AD9"/>
    <w:rsid w:val="005424C0"/>
    <w:rsid w:val="00542D76"/>
    <w:rsid w:val="0054301F"/>
    <w:rsid w:val="005433F5"/>
    <w:rsid w:val="00543911"/>
    <w:rsid w:val="00543966"/>
    <w:rsid w:val="00543A36"/>
    <w:rsid w:val="00545987"/>
    <w:rsid w:val="005460CE"/>
    <w:rsid w:val="00546B3E"/>
    <w:rsid w:val="00547299"/>
    <w:rsid w:val="00547D7E"/>
    <w:rsid w:val="0055098C"/>
    <w:rsid w:val="005512F1"/>
    <w:rsid w:val="0055136A"/>
    <w:rsid w:val="00552B98"/>
    <w:rsid w:val="0055311D"/>
    <w:rsid w:val="005532D9"/>
    <w:rsid w:val="0055390A"/>
    <w:rsid w:val="00554380"/>
    <w:rsid w:val="00554561"/>
    <w:rsid w:val="00555E7C"/>
    <w:rsid w:val="005563BA"/>
    <w:rsid w:val="00556560"/>
    <w:rsid w:val="005572F2"/>
    <w:rsid w:val="00557326"/>
    <w:rsid w:val="005604B4"/>
    <w:rsid w:val="005609A3"/>
    <w:rsid w:val="00560C16"/>
    <w:rsid w:val="00560CDF"/>
    <w:rsid w:val="00562279"/>
    <w:rsid w:val="00562557"/>
    <w:rsid w:val="00562750"/>
    <w:rsid w:val="00562D4F"/>
    <w:rsid w:val="00562E89"/>
    <w:rsid w:val="005637A7"/>
    <w:rsid w:val="0056382E"/>
    <w:rsid w:val="00564094"/>
    <w:rsid w:val="005640BD"/>
    <w:rsid w:val="0056419D"/>
    <w:rsid w:val="005642EC"/>
    <w:rsid w:val="00564717"/>
    <w:rsid w:val="00564AD8"/>
    <w:rsid w:val="005654CF"/>
    <w:rsid w:val="00565B62"/>
    <w:rsid w:val="00567B27"/>
    <w:rsid w:val="00567EA4"/>
    <w:rsid w:val="0057028E"/>
    <w:rsid w:val="00570BD2"/>
    <w:rsid w:val="005713DF"/>
    <w:rsid w:val="005715B1"/>
    <w:rsid w:val="00572294"/>
    <w:rsid w:val="0057265A"/>
    <w:rsid w:val="00572D60"/>
    <w:rsid w:val="00573C1B"/>
    <w:rsid w:val="00573CE4"/>
    <w:rsid w:val="00574883"/>
    <w:rsid w:val="00574A3C"/>
    <w:rsid w:val="005751E8"/>
    <w:rsid w:val="005755DC"/>
    <w:rsid w:val="0057655A"/>
    <w:rsid w:val="00577639"/>
    <w:rsid w:val="00577F6E"/>
    <w:rsid w:val="00577FAB"/>
    <w:rsid w:val="005812E6"/>
    <w:rsid w:val="0058145E"/>
    <w:rsid w:val="005815FB"/>
    <w:rsid w:val="00581B23"/>
    <w:rsid w:val="00581C82"/>
    <w:rsid w:val="005822AB"/>
    <w:rsid w:val="00583325"/>
    <w:rsid w:val="00584BBB"/>
    <w:rsid w:val="005851F6"/>
    <w:rsid w:val="00585860"/>
    <w:rsid w:val="0058651B"/>
    <w:rsid w:val="005865EE"/>
    <w:rsid w:val="0058708E"/>
    <w:rsid w:val="005876CB"/>
    <w:rsid w:val="00587906"/>
    <w:rsid w:val="00587956"/>
    <w:rsid w:val="00590733"/>
    <w:rsid w:val="005907BD"/>
    <w:rsid w:val="00591215"/>
    <w:rsid w:val="00591FBD"/>
    <w:rsid w:val="00592369"/>
    <w:rsid w:val="00592507"/>
    <w:rsid w:val="00592578"/>
    <w:rsid w:val="005928EE"/>
    <w:rsid w:val="00592921"/>
    <w:rsid w:val="00592DB9"/>
    <w:rsid w:val="00592EC5"/>
    <w:rsid w:val="00592F47"/>
    <w:rsid w:val="00594F80"/>
    <w:rsid w:val="005954D1"/>
    <w:rsid w:val="005955B9"/>
    <w:rsid w:val="00595AB4"/>
    <w:rsid w:val="00595C17"/>
    <w:rsid w:val="00596954"/>
    <w:rsid w:val="00596AC2"/>
    <w:rsid w:val="005975F3"/>
    <w:rsid w:val="00597687"/>
    <w:rsid w:val="00597F9C"/>
    <w:rsid w:val="005A03FF"/>
    <w:rsid w:val="005A14EF"/>
    <w:rsid w:val="005A2D66"/>
    <w:rsid w:val="005A4C5A"/>
    <w:rsid w:val="005A62AD"/>
    <w:rsid w:val="005A63BD"/>
    <w:rsid w:val="005A65E9"/>
    <w:rsid w:val="005A74D9"/>
    <w:rsid w:val="005A7800"/>
    <w:rsid w:val="005A7E74"/>
    <w:rsid w:val="005B16A8"/>
    <w:rsid w:val="005B1EEF"/>
    <w:rsid w:val="005B1FCE"/>
    <w:rsid w:val="005B21F7"/>
    <w:rsid w:val="005B2376"/>
    <w:rsid w:val="005B364B"/>
    <w:rsid w:val="005B3999"/>
    <w:rsid w:val="005B3BFC"/>
    <w:rsid w:val="005B45C3"/>
    <w:rsid w:val="005B4F16"/>
    <w:rsid w:val="005B4FAF"/>
    <w:rsid w:val="005B5C8B"/>
    <w:rsid w:val="005B71D7"/>
    <w:rsid w:val="005B7A76"/>
    <w:rsid w:val="005B7BC3"/>
    <w:rsid w:val="005C0932"/>
    <w:rsid w:val="005C1958"/>
    <w:rsid w:val="005C434D"/>
    <w:rsid w:val="005C512B"/>
    <w:rsid w:val="005C574B"/>
    <w:rsid w:val="005C663F"/>
    <w:rsid w:val="005C66AA"/>
    <w:rsid w:val="005C7259"/>
    <w:rsid w:val="005C74F0"/>
    <w:rsid w:val="005D0319"/>
    <w:rsid w:val="005D1529"/>
    <w:rsid w:val="005D23FC"/>
    <w:rsid w:val="005D2A1D"/>
    <w:rsid w:val="005D318D"/>
    <w:rsid w:val="005D3345"/>
    <w:rsid w:val="005D3D69"/>
    <w:rsid w:val="005D3F8A"/>
    <w:rsid w:val="005D437A"/>
    <w:rsid w:val="005D4F51"/>
    <w:rsid w:val="005D5552"/>
    <w:rsid w:val="005D586E"/>
    <w:rsid w:val="005D590B"/>
    <w:rsid w:val="005D6D2D"/>
    <w:rsid w:val="005D6E84"/>
    <w:rsid w:val="005D7962"/>
    <w:rsid w:val="005D7C4B"/>
    <w:rsid w:val="005E0BF9"/>
    <w:rsid w:val="005E23F2"/>
    <w:rsid w:val="005E2B43"/>
    <w:rsid w:val="005E2E37"/>
    <w:rsid w:val="005E2EDB"/>
    <w:rsid w:val="005E3BEB"/>
    <w:rsid w:val="005E3E9E"/>
    <w:rsid w:val="005E3EE0"/>
    <w:rsid w:val="005E4486"/>
    <w:rsid w:val="005E4C8F"/>
    <w:rsid w:val="005E59CE"/>
    <w:rsid w:val="005E5FAA"/>
    <w:rsid w:val="005E6416"/>
    <w:rsid w:val="005E6A0B"/>
    <w:rsid w:val="005E77B2"/>
    <w:rsid w:val="005E797C"/>
    <w:rsid w:val="005F17C6"/>
    <w:rsid w:val="005F18A3"/>
    <w:rsid w:val="005F224D"/>
    <w:rsid w:val="005F43FE"/>
    <w:rsid w:val="005F4A13"/>
    <w:rsid w:val="005F5040"/>
    <w:rsid w:val="005F5807"/>
    <w:rsid w:val="005F5B44"/>
    <w:rsid w:val="005F5DB6"/>
    <w:rsid w:val="005F6827"/>
    <w:rsid w:val="006009F1"/>
    <w:rsid w:val="00600B4F"/>
    <w:rsid w:val="00600F21"/>
    <w:rsid w:val="00601A6D"/>
    <w:rsid w:val="0060209B"/>
    <w:rsid w:val="0060234F"/>
    <w:rsid w:val="0060278F"/>
    <w:rsid w:val="00602A0D"/>
    <w:rsid w:val="00603567"/>
    <w:rsid w:val="006045E8"/>
    <w:rsid w:val="0060518F"/>
    <w:rsid w:val="00605448"/>
    <w:rsid w:val="0060571C"/>
    <w:rsid w:val="00605C11"/>
    <w:rsid w:val="006060E0"/>
    <w:rsid w:val="0060709C"/>
    <w:rsid w:val="0060744E"/>
    <w:rsid w:val="0060760F"/>
    <w:rsid w:val="00607639"/>
    <w:rsid w:val="00607EE8"/>
    <w:rsid w:val="00610B00"/>
    <w:rsid w:val="00611548"/>
    <w:rsid w:val="0061191B"/>
    <w:rsid w:val="00611FB1"/>
    <w:rsid w:val="0061292B"/>
    <w:rsid w:val="00612F78"/>
    <w:rsid w:val="00612FE2"/>
    <w:rsid w:val="0061315F"/>
    <w:rsid w:val="00614562"/>
    <w:rsid w:val="00614B2D"/>
    <w:rsid w:val="00615B67"/>
    <w:rsid w:val="00615CA3"/>
    <w:rsid w:val="00616412"/>
    <w:rsid w:val="00617DFA"/>
    <w:rsid w:val="00620193"/>
    <w:rsid w:val="00620B25"/>
    <w:rsid w:val="00620D26"/>
    <w:rsid w:val="00621A18"/>
    <w:rsid w:val="006229D3"/>
    <w:rsid w:val="00622BCE"/>
    <w:rsid w:val="006233D6"/>
    <w:rsid w:val="0062379B"/>
    <w:rsid w:val="00623D0B"/>
    <w:rsid w:val="00623E04"/>
    <w:rsid w:val="00624379"/>
    <w:rsid w:val="006247B7"/>
    <w:rsid w:val="00625AF3"/>
    <w:rsid w:val="00625B0B"/>
    <w:rsid w:val="00626169"/>
    <w:rsid w:val="00626D15"/>
    <w:rsid w:val="00626F73"/>
    <w:rsid w:val="006271F8"/>
    <w:rsid w:val="00627E37"/>
    <w:rsid w:val="0063098B"/>
    <w:rsid w:val="00630A2D"/>
    <w:rsid w:val="00630EFC"/>
    <w:rsid w:val="00631A53"/>
    <w:rsid w:val="0063253A"/>
    <w:rsid w:val="00632988"/>
    <w:rsid w:val="00634750"/>
    <w:rsid w:val="00635066"/>
    <w:rsid w:val="00635B2D"/>
    <w:rsid w:val="00636243"/>
    <w:rsid w:val="00637105"/>
    <w:rsid w:val="00637AAF"/>
    <w:rsid w:val="00640AAD"/>
    <w:rsid w:val="00640D2C"/>
    <w:rsid w:val="00641D01"/>
    <w:rsid w:val="006427F2"/>
    <w:rsid w:val="00642E8D"/>
    <w:rsid w:val="006432DD"/>
    <w:rsid w:val="00645303"/>
    <w:rsid w:val="006453EC"/>
    <w:rsid w:val="00645732"/>
    <w:rsid w:val="00645AB2"/>
    <w:rsid w:val="00646022"/>
    <w:rsid w:val="00646728"/>
    <w:rsid w:val="00646941"/>
    <w:rsid w:val="00646D6A"/>
    <w:rsid w:val="00646EC0"/>
    <w:rsid w:val="006472BE"/>
    <w:rsid w:val="006473A3"/>
    <w:rsid w:val="0064749B"/>
    <w:rsid w:val="00647ED6"/>
    <w:rsid w:val="006501FD"/>
    <w:rsid w:val="006503F4"/>
    <w:rsid w:val="00650CB6"/>
    <w:rsid w:val="00651CAD"/>
    <w:rsid w:val="00652268"/>
    <w:rsid w:val="0065293A"/>
    <w:rsid w:val="00652FEB"/>
    <w:rsid w:val="006535A0"/>
    <w:rsid w:val="0065373B"/>
    <w:rsid w:val="00653C4E"/>
    <w:rsid w:val="00654118"/>
    <w:rsid w:val="006541F8"/>
    <w:rsid w:val="00655224"/>
    <w:rsid w:val="00655F72"/>
    <w:rsid w:val="00656E72"/>
    <w:rsid w:val="00657203"/>
    <w:rsid w:val="0065783C"/>
    <w:rsid w:val="00657859"/>
    <w:rsid w:val="006601BB"/>
    <w:rsid w:val="006602B4"/>
    <w:rsid w:val="00661926"/>
    <w:rsid w:val="00661DB7"/>
    <w:rsid w:val="00662179"/>
    <w:rsid w:val="00662634"/>
    <w:rsid w:val="00662A35"/>
    <w:rsid w:val="00663A84"/>
    <w:rsid w:val="00663FAC"/>
    <w:rsid w:val="0066409B"/>
    <w:rsid w:val="00664C0D"/>
    <w:rsid w:val="0066549B"/>
    <w:rsid w:val="006662E2"/>
    <w:rsid w:val="0066642C"/>
    <w:rsid w:val="0066683C"/>
    <w:rsid w:val="00666C38"/>
    <w:rsid w:val="006671AB"/>
    <w:rsid w:val="006676C0"/>
    <w:rsid w:val="006677D3"/>
    <w:rsid w:val="006677F4"/>
    <w:rsid w:val="00667F24"/>
    <w:rsid w:val="00667F5E"/>
    <w:rsid w:val="00670240"/>
    <w:rsid w:val="006709FA"/>
    <w:rsid w:val="00670CF0"/>
    <w:rsid w:val="00671ACC"/>
    <w:rsid w:val="00671C28"/>
    <w:rsid w:val="00671F04"/>
    <w:rsid w:val="006725CB"/>
    <w:rsid w:val="00672715"/>
    <w:rsid w:val="00673082"/>
    <w:rsid w:val="00673481"/>
    <w:rsid w:val="00673A18"/>
    <w:rsid w:val="00673AAB"/>
    <w:rsid w:val="0067437E"/>
    <w:rsid w:val="00674EBB"/>
    <w:rsid w:val="00675C89"/>
    <w:rsid w:val="00676FFB"/>
    <w:rsid w:val="006777AC"/>
    <w:rsid w:val="00677BAA"/>
    <w:rsid w:val="00677E97"/>
    <w:rsid w:val="00680214"/>
    <w:rsid w:val="0068070D"/>
    <w:rsid w:val="0068072F"/>
    <w:rsid w:val="00681545"/>
    <w:rsid w:val="00682706"/>
    <w:rsid w:val="006829CA"/>
    <w:rsid w:val="00682BA7"/>
    <w:rsid w:val="00683212"/>
    <w:rsid w:val="00683DB4"/>
    <w:rsid w:val="0068430B"/>
    <w:rsid w:val="00685173"/>
    <w:rsid w:val="00685358"/>
    <w:rsid w:val="006854F7"/>
    <w:rsid w:val="006862C3"/>
    <w:rsid w:val="006866AC"/>
    <w:rsid w:val="006869EC"/>
    <w:rsid w:val="00686B1A"/>
    <w:rsid w:val="00686DA8"/>
    <w:rsid w:val="006877B9"/>
    <w:rsid w:val="00687FF9"/>
    <w:rsid w:val="00690B47"/>
    <w:rsid w:val="00691B82"/>
    <w:rsid w:val="00693DF0"/>
    <w:rsid w:val="00693E69"/>
    <w:rsid w:val="00694157"/>
    <w:rsid w:val="0069590A"/>
    <w:rsid w:val="00695B14"/>
    <w:rsid w:val="00695DA7"/>
    <w:rsid w:val="00696CD5"/>
    <w:rsid w:val="006970FF"/>
    <w:rsid w:val="006976DD"/>
    <w:rsid w:val="00697722"/>
    <w:rsid w:val="006A02F3"/>
    <w:rsid w:val="006A0AB6"/>
    <w:rsid w:val="006A1041"/>
    <w:rsid w:val="006A1266"/>
    <w:rsid w:val="006A15F9"/>
    <w:rsid w:val="006A1F60"/>
    <w:rsid w:val="006A246B"/>
    <w:rsid w:val="006A34AA"/>
    <w:rsid w:val="006A4284"/>
    <w:rsid w:val="006A45F9"/>
    <w:rsid w:val="006A4B05"/>
    <w:rsid w:val="006A5631"/>
    <w:rsid w:val="006A6481"/>
    <w:rsid w:val="006A6F97"/>
    <w:rsid w:val="006A6FA5"/>
    <w:rsid w:val="006A775C"/>
    <w:rsid w:val="006B01D2"/>
    <w:rsid w:val="006B087C"/>
    <w:rsid w:val="006B0CBD"/>
    <w:rsid w:val="006B1506"/>
    <w:rsid w:val="006B1769"/>
    <w:rsid w:val="006B2C30"/>
    <w:rsid w:val="006B2C90"/>
    <w:rsid w:val="006B2DE4"/>
    <w:rsid w:val="006B2F4A"/>
    <w:rsid w:val="006B32F9"/>
    <w:rsid w:val="006B38F1"/>
    <w:rsid w:val="006B41D5"/>
    <w:rsid w:val="006B454C"/>
    <w:rsid w:val="006B47C2"/>
    <w:rsid w:val="006B5675"/>
    <w:rsid w:val="006B5B74"/>
    <w:rsid w:val="006B5E89"/>
    <w:rsid w:val="006B6F10"/>
    <w:rsid w:val="006B70FD"/>
    <w:rsid w:val="006B71E1"/>
    <w:rsid w:val="006B7B40"/>
    <w:rsid w:val="006C18A8"/>
    <w:rsid w:val="006C25BF"/>
    <w:rsid w:val="006C26F5"/>
    <w:rsid w:val="006C3399"/>
    <w:rsid w:val="006C364E"/>
    <w:rsid w:val="006C3A8C"/>
    <w:rsid w:val="006C4E5E"/>
    <w:rsid w:val="006C5713"/>
    <w:rsid w:val="006C5817"/>
    <w:rsid w:val="006C5E0A"/>
    <w:rsid w:val="006C60AD"/>
    <w:rsid w:val="006C6373"/>
    <w:rsid w:val="006C7ADE"/>
    <w:rsid w:val="006D028D"/>
    <w:rsid w:val="006D0C05"/>
    <w:rsid w:val="006D0C1A"/>
    <w:rsid w:val="006D1130"/>
    <w:rsid w:val="006D1390"/>
    <w:rsid w:val="006D19DD"/>
    <w:rsid w:val="006D1F00"/>
    <w:rsid w:val="006D2203"/>
    <w:rsid w:val="006D23C9"/>
    <w:rsid w:val="006D2B4A"/>
    <w:rsid w:val="006D30B5"/>
    <w:rsid w:val="006D37CE"/>
    <w:rsid w:val="006D58CD"/>
    <w:rsid w:val="006D5C14"/>
    <w:rsid w:val="006D5E1D"/>
    <w:rsid w:val="006D7694"/>
    <w:rsid w:val="006E03CE"/>
    <w:rsid w:val="006E18AB"/>
    <w:rsid w:val="006E3046"/>
    <w:rsid w:val="006E325E"/>
    <w:rsid w:val="006E6AFD"/>
    <w:rsid w:val="006E72D0"/>
    <w:rsid w:val="006E7667"/>
    <w:rsid w:val="006E7C08"/>
    <w:rsid w:val="006E7DA0"/>
    <w:rsid w:val="006F04AC"/>
    <w:rsid w:val="006F06B3"/>
    <w:rsid w:val="006F079B"/>
    <w:rsid w:val="006F1E99"/>
    <w:rsid w:val="006F20BC"/>
    <w:rsid w:val="006F2205"/>
    <w:rsid w:val="006F2AF5"/>
    <w:rsid w:val="006F2DFF"/>
    <w:rsid w:val="006F4736"/>
    <w:rsid w:val="006F4FE6"/>
    <w:rsid w:val="006F5166"/>
    <w:rsid w:val="006F51A6"/>
    <w:rsid w:val="006F54FF"/>
    <w:rsid w:val="006F6427"/>
    <w:rsid w:val="006F649A"/>
    <w:rsid w:val="006F6B6B"/>
    <w:rsid w:val="006F7153"/>
    <w:rsid w:val="006F7339"/>
    <w:rsid w:val="006F7A2A"/>
    <w:rsid w:val="00700983"/>
    <w:rsid w:val="00701A09"/>
    <w:rsid w:val="00703762"/>
    <w:rsid w:val="00704012"/>
    <w:rsid w:val="00704785"/>
    <w:rsid w:val="00704A52"/>
    <w:rsid w:val="00705550"/>
    <w:rsid w:val="007059C8"/>
    <w:rsid w:val="0070601A"/>
    <w:rsid w:val="00706245"/>
    <w:rsid w:val="0070630F"/>
    <w:rsid w:val="007065B4"/>
    <w:rsid w:val="0070771F"/>
    <w:rsid w:val="00710036"/>
    <w:rsid w:val="00710ACC"/>
    <w:rsid w:val="00710E11"/>
    <w:rsid w:val="00710EF3"/>
    <w:rsid w:val="007111E5"/>
    <w:rsid w:val="007126E7"/>
    <w:rsid w:val="00713594"/>
    <w:rsid w:val="00713A92"/>
    <w:rsid w:val="00713F49"/>
    <w:rsid w:val="00714382"/>
    <w:rsid w:val="007146B8"/>
    <w:rsid w:val="00714F30"/>
    <w:rsid w:val="007151D3"/>
    <w:rsid w:val="00716120"/>
    <w:rsid w:val="007164C5"/>
    <w:rsid w:val="00717185"/>
    <w:rsid w:val="00717257"/>
    <w:rsid w:val="00717287"/>
    <w:rsid w:val="007172F7"/>
    <w:rsid w:val="00717839"/>
    <w:rsid w:val="0072018E"/>
    <w:rsid w:val="007217C2"/>
    <w:rsid w:val="00721CEF"/>
    <w:rsid w:val="00721F2C"/>
    <w:rsid w:val="00722058"/>
    <w:rsid w:val="0072268D"/>
    <w:rsid w:val="00722C5A"/>
    <w:rsid w:val="00724067"/>
    <w:rsid w:val="00724D8B"/>
    <w:rsid w:val="00725230"/>
    <w:rsid w:val="007256F9"/>
    <w:rsid w:val="00725855"/>
    <w:rsid w:val="00725DF5"/>
    <w:rsid w:val="00725EFC"/>
    <w:rsid w:val="00725F2A"/>
    <w:rsid w:val="00726762"/>
    <w:rsid w:val="00727BCB"/>
    <w:rsid w:val="00727DEE"/>
    <w:rsid w:val="00731000"/>
    <w:rsid w:val="00731158"/>
    <w:rsid w:val="00731160"/>
    <w:rsid w:val="007323E4"/>
    <w:rsid w:val="00732E7A"/>
    <w:rsid w:val="0073345A"/>
    <w:rsid w:val="00733B4E"/>
    <w:rsid w:val="00734103"/>
    <w:rsid w:val="0073448C"/>
    <w:rsid w:val="00734516"/>
    <w:rsid w:val="00734EE0"/>
    <w:rsid w:val="007368CF"/>
    <w:rsid w:val="00736A94"/>
    <w:rsid w:val="00736DFF"/>
    <w:rsid w:val="007400CB"/>
    <w:rsid w:val="0074036E"/>
    <w:rsid w:val="00741E19"/>
    <w:rsid w:val="00741E4F"/>
    <w:rsid w:val="00741F65"/>
    <w:rsid w:val="0074238A"/>
    <w:rsid w:val="007424CD"/>
    <w:rsid w:val="00742D7B"/>
    <w:rsid w:val="00742F48"/>
    <w:rsid w:val="0074397B"/>
    <w:rsid w:val="00743F8C"/>
    <w:rsid w:val="007440DF"/>
    <w:rsid w:val="007449CE"/>
    <w:rsid w:val="0074506A"/>
    <w:rsid w:val="007473F0"/>
    <w:rsid w:val="00747ADA"/>
    <w:rsid w:val="00747EB5"/>
    <w:rsid w:val="00747ECB"/>
    <w:rsid w:val="007502A4"/>
    <w:rsid w:val="007504BF"/>
    <w:rsid w:val="0075053B"/>
    <w:rsid w:val="00750956"/>
    <w:rsid w:val="00750D51"/>
    <w:rsid w:val="00751684"/>
    <w:rsid w:val="00751AA9"/>
    <w:rsid w:val="00754163"/>
    <w:rsid w:val="00754442"/>
    <w:rsid w:val="00754E84"/>
    <w:rsid w:val="007555B4"/>
    <w:rsid w:val="0075685D"/>
    <w:rsid w:val="00756AD4"/>
    <w:rsid w:val="0075729B"/>
    <w:rsid w:val="00757717"/>
    <w:rsid w:val="007607EC"/>
    <w:rsid w:val="007616D8"/>
    <w:rsid w:val="00761882"/>
    <w:rsid w:val="00761B57"/>
    <w:rsid w:val="007623B3"/>
    <w:rsid w:val="00762A9A"/>
    <w:rsid w:val="0076441F"/>
    <w:rsid w:val="00764562"/>
    <w:rsid w:val="007646D1"/>
    <w:rsid w:val="00764BCC"/>
    <w:rsid w:val="00764E47"/>
    <w:rsid w:val="00764EC2"/>
    <w:rsid w:val="007669C9"/>
    <w:rsid w:val="00767639"/>
    <w:rsid w:val="00770135"/>
    <w:rsid w:val="007706E3"/>
    <w:rsid w:val="007708A8"/>
    <w:rsid w:val="00771C88"/>
    <w:rsid w:val="007720F6"/>
    <w:rsid w:val="00772536"/>
    <w:rsid w:val="00772884"/>
    <w:rsid w:val="00772E20"/>
    <w:rsid w:val="0077356D"/>
    <w:rsid w:val="00773796"/>
    <w:rsid w:val="0077425D"/>
    <w:rsid w:val="007744C7"/>
    <w:rsid w:val="007747C1"/>
    <w:rsid w:val="00774AF2"/>
    <w:rsid w:val="0077523E"/>
    <w:rsid w:val="00775C2C"/>
    <w:rsid w:val="00775C6B"/>
    <w:rsid w:val="00777934"/>
    <w:rsid w:val="007802AC"/>
    <w:rsid w:val="0078058D"/>
    <w:rsid w:val="00780B54"/>
    <w:rsid w:val="00781BA7"/>
    <w:rsid w:val="00782177"/>
    <w:rsid w:val="007827F1"/>
    <w:rsid w:val="00782A92"/>
    <w:rsid w:val="00782FC4"/>
    <w:rsid w:val="007832C4"/>
    <w:rsid w:val="007834D0"/>
    <w:rsid w:val="00783DE0"/>
    <w:rsid w:val="007840A9"/>
    <w:rsid w:val="00785044"/>
    <w:rsid w:val="0078512D"/>
    <w:rsid w:val="00785D83"/>
    <w:rsid w:val="0078602C"/>
    <w:rsid w:val="00786181"/>
    <w:rsid w:val="00786415"/>
    <w:rsid w:val="007865EB"/>
    <w:rsid w:val="00786FD9"/>
    <w:rsid w:val="0078774D"/>
    <w:rsid w:val="0079007B"/>
    <w:rsid w:val="007906BA"/>
    <w:rsid w:val="007908CF"/>
    <w:rsid w:val="00790CED"/>
    <w:rsid w:val="00791291"/>
    <w:rsid w:val="00791F75"/>
    <w:rsid w:val="007936B8"/>
    <w:rsid w:val="00793C8F"/>
    <w:rsid w:val="00794B67"/>
    <w:rsid w:val="00794F7C"/>
    <w:rsid w:val="007950A7"/>
    <w:rsid w:val="0079523C"/>
    <w:rsid w:val="00795A70"/>
    <w:rsid w:val="00795F2A"/>
    <w:rsid w:val="0079615E"/>
    <w:rsid w:val="007A0A67"/>
    <w:rsid w:val="007A0D98"/>
    <w:rsid w:val="007A0F41"/>
    <w:rsid w:val="007A174E"/>
    <w:rsid w:val="007A198F"/>
    <w:rsid w:val="007A1CED"/>
    <w:rsid w:val="007A1D48"/>
    <w:rsid w:val="007A246A"/>
    <w:rsid w:val="007A425C"/>
    <w:rsid w:val="007A5116"/>
    <w:rsid w:val="007A6B57"/>
    <w:rsid w:val="007A7155"/>
    <w:rsid w:val="007A7F72"/>
    <w:rsid w:val="007A7FD8"/>
    <w:rsid w:val="007B0306"/>
    <w:rsid w:val="007B03E2"/>
    <w:rsid w:val="007B040A"/>
    <w:rsid w:val="007B05BB"/>
    <w:rsid w:val="007B0786"/>
    <w:rsid w:val="007B0891"/>
    <w:rsid w:val="007B1CF8"/>
    <w:rsid w:val="007B1D0C"/>
    <w:rsid w:val="007B289E"/>
    <w:rsid w:val="007B2CB7"/>
    <w:rsid w:val="007B4CEB"/>
    <w:rsid w:val="007B501A"/>
    <w:rsid w:val="007B547E"/>
    <w:rsid w:val="007B59F6"/>
    <w:rsid w:val="007B5B56"/>
    <w:rsid w:val="007B62DD"/>
    <w:rsid w:val="007B6426"/>
    <w:rsid w:val="007B6621"/>
    <w:rsid w:val="007B689E"/>
    <w:rsid w:val="007C04DD"/>
    <w:rsid w:val="007C1059"/>
    <w:rsid w:val="007C10F9"/>
    <w:rsid w:val="007C179C"/>
    <w:rsid w:val="007C3557"/>
    <w:rsid w:val="007C3C52"/>
    <w:rsid w:val="007C444C"/>
    <w:rsid w:val="007C4693"/>
    <w:rsid w:val="007C494A"/>
    <w:rsid w:val="007C4B7B"/>
    <w:rsid w:val="007C50C3"/>
    <w:rsid w:val="007C5AEF"/>
    <w:rsid w:val="007C6625"/>
    <w:rsid w:val="007C7FE7"/>
    <w:rsid w:val="007D0995"/>
    <w:rsid w:val="007D11DF"/>
    <w:rsid w:val="007D20D1"/>
    <w:rsid w:val="007D223C"/>
    <w:rsid w:val="007D22F6"/>
    <w:rsid w:val="007D28C8"/>
    <w:rsid w:val="007D29FC"/>
    <w:rsid w:val="007D3168"/>
    <w:rsid w:val="007D3716"/>
    <w:rsid w:val="007D3726"/>
    <w:rsid w:val="007D3A3B"/>
    <w:rsid w:val="007D46EF"/>
    <w:rsid w:val="007D4FAB"/>
    <w:rsid w:val="007D51D3"/>
    <w:rsid w:val="007D530D"/>
    <w:rsid w:val="007D55A0"/>
    <w:rsid w:val="007D5A99"/>
    <w:rsid w:val="007D5F5F"/>
    <w:rsid w:val="007D61F1"/>
    <w:rsid w:val="007D6BCC"/>
    <w:rsid w:val="007D6CF2"/>
    <w:rsid w:val="007D7C3A"/>
    <w:rsid w:val="007D7FDD"/>
    <w:rsid w:val="007E028A"/>
    <w:rsid w:val="007E029B"/>
    <w:rsid w:val="007E2CA4"/>
    <w:rsid w:val="007E3779"/>
    <w:rsid w:val="007E3EC1"/>
    <w:rsid w:val="007E4396"/>
    <w:rsid w:val="007E5607"/>
    <w:rsid w:val="007E5A52"/>
    <w:rsid w:val="007E695D"/>
    <w:rsid w:val="007E7112"/>
    <w:rsid w:val="007E729F"/>
    <w:rsid w:val="007E78D1"/>
    <w:rsid w:val="007E79FE"/>
    <w:rsid w:val="007F0D25"/>
    <w:rsid w:val="007F140B"/>
    <w:rsid w:val="007F19FF"/>
    <w:rsid w:val="007F2507"/>
    <w:rsid w:val="007F2572"/>
    <w:rsid w:val="007F2B5B"/>
    <w:rsid w:val="007F372D"/>
    <w:rsid w:val="007F3ADD"/>
    <w:rsid w:val="007F43CD"/>
    <w:rsid w:val="007F4610"/>
    <w:rsid w:val="007F48FB"/>
    <w:rsid w:val="007F5364"/>
    <w:rsid w:val="007F57E1"/>
    <w:rsid w:val="007F59D8"/>
    <w:rsid w:val="007F61BC"/>
    <w:rsid w:val="007F624D"/>
    <w:rsid w:val="007F64A5"/>
    <w:rsid w:val="007F71DE"/>
    <w:rsid w:val="007F73E0"/>
    <w:rsid w:val="007F7C97"/>
    <w:rsid w:val="00800110"/>
    <w:rsid w:val="008003AB"/>
    <w:rsid w:val="00800CF4"/>
    <w:rsid w:val="008019CB"/>
    <w:rsid w:val="00803A55"/>
    <w:rsid w:val="00803AF5"/>
    <w:rsid w:val="00803BC4"/>
    <w:rsid w:val="008045B5"/>
    <w:rsid w:val="00804926"/>
    <w:rsid w:val="0080550E"/>
    <w:rsid w:val="00806D17"/>
    <w:rsid w:val="008070D5"/>
    <w:rsid w:val="00807556"/>
    <w:rsid w:val="008079AD"/>
    <w:rsid w:val="00810126"/>
    <w:rsid w:val="0081046C"/>
    <w:rsid w:val="00811F71"/>
    <w:rsid w:val="00811F7F"/>
    <w:rsid w:val="00811FF9"/>
    <w:rsid w:val="00812952"/>
    <w:rsid w:val="00812D61"/>
    <w:rsid w:val="008132AF"/>
    <w:rsid w:val="00813C7E"/>
    <w:rsid w:val="00813F58"/>
    <w:rsid w:val="00814245"/>
    <w:rsid w:val="00814262"/>
    <w:rsid w:val="00815C1E"/>
    <w:rsid w:val="00815DE3"/>
    <w:rsid w:val="00815F03"/>
    <w:rsid w:val="00817CAB"/>
    <w:rsid w:val="00820EE9"/>
    <w:rsid w:val="00821276"/>
    <w:rsid w:val="008217EA"/>
    <w:rsid w:val="008224C5"/>
    <w:rsid w:val="0082274A"/>
    <w:rsid w:val="00823E84"/>
    <w:rsid w:val="008240EE"/>
    <w:rsid w:val="008241EA"/>
    <w:rsid w:val="008250F0"/>
    <w:rsid w:val="008254B2"/>
    <w:rsid w:val="008259B3"/>
    <w:rsid w:val="00825ED4"/>
    <w:rsid w:val="00826136"/>
    <w:rsid w:val="00827015"/>
    <w:rsid w:val="00827596"/>
    <w:rsid w:val="00827A84"/>
    <w:rsid w:val="00830DD5"/>
    <w:rsid w:val="00831A8F"/>
    <w:rsid w:val="00832872"/>
    <w:rsid w:val="0083294F"/>
    <w:rsid w:val="0083327B"/>
    <w:rsid w:val="00833625"/>
    <w:rsid w:val="0083393B"/>
    <w:rsid w:val="008339DE"/>
    <w:rsid w:val="00834150"/>
    <w:rsid w:val="00834465"/>
    <w:rsid w:val="00834961"/>
    <w:rsid w:val="0084051B"/>
    <w:rsid w:val="008409D3"/>
    <w:rsid w:val="00841BFB"/>
    <w:rsid w:val="00841EC7"/>
    <w:rsid w:val="00842107"/>
    <w:rsid w:val="00843357"/>
    <w:rsid w:val="00845B30"/>
    <w:rsid w:val="00846265"/>
    <w:rsid w:val="0084691F"/>
    <w:rsid w:val="00847203"/>
    <w:rsid w:val="00850DFB"/>
    <w:rsid w:val="00852DD6"/>
    <w:rsid w:val="00852E13"/>
    <w:rsid w:val="008531A9"/>
    <w:rsid w:val="008533C4"/>
    <w:rsid w:val="0085465B"/>
    <w:rsid w:val="00854DC7"/>
    <w:rsid w:val="008559A8"/>
    <w:rsid w:val="008559AF"/>
    <w:rsid w:val="0085638C"/>
    <w:rsid w:val="008563ED"/>
    <w:rsid w:val="008567D0"/>
    <w:rsid w:val="00857619"/>
    <w:rsid w:val="00857A1F"/>
    <w:rsid w:val="00857A71"/>
    <w:rsid w:val="00860641"/>
    <w:rsid w:val="00861220"/>
    <w:rsid w:val="008617CD"/>
    <w:rsid w:val="00861810"/>
    <w:rsid w:val="008624C8"/>
    <w:rsid w:val="00862622"/>
    <w:rsid w:val="008626B9"/>
    <w:rsid w:val="00864188"/>
    <w:rsid w:val="008644B5"/>
    <w:rsid w:val="008646AA"/>
    <w:rsid w:val="00864DA7"/>
    <w:rsid w:val="0086507A"/>
    <w:rsid w:val="00865C71"/>
    <w:rsid w:val="008664BC"/>
    <w:rsid w:val="00866AD0"/>
    <w:rsid w:val="00866B14"/>
    <w:rsid w:val="008706D2"/>
    <w:rsid w:val="008707BB"/>
    <w:rsid w:val="00870819"/>
    <w:rsid w:val="00870975"/>
    <w:rsid w:val="00870D66"/>
    <w:rsid w:val="00871065"/>
    <w:rsid w:val="008723FB"/>
    <w:rsid w:val="008727E6"/>
    <w:rsid w:val="00872F1D"/>
    <w:rsid w:val="00873C63"/>
    <w:rsid w:val="00873EEC"/>
    <w:rsid w:val="0087419A"/>
    <w:rsid w:val="00874A73"/>
    <w:rsid w:val="00874CAC"/>
    <w:rsid w:val="00875434"/>
    <w:rsid w:val="008762A6"/>
    <w:rsid w:val="008762CC"/>
    <w:rsid w:val="008763C2"/>
    <w:rsid w:val="00876479"/>
    <w:rsid w:val="008764FE"/>
    <w:rsid w:val="008768E4"/>
    <w:rsid w:val="00876BE9"/>
    <w:rsid w:val="00877AE7"/>
    <w:rsid w:val="00877D0A"/>
    <w:rsid w:val="00880072"/>
    <w:rsid w:val="00880936"/>
    <w:rsid w:val="0088106A"/>
    <w:rsid w:val="00881620"/>
    <w:rsid w:val="00881A92"/>
    <w:rsid w:val="00881CA5"/>
    <w:rsid w:val="008820EC"/>
    <w:rsid w:val="008823E1"/>
    <w:rsid w:val="008825E8"/>
    <w:rsid w:val="00882DAF"/>
    <w:rsid w:val="0088321C"/>
    <w:rsid w:val="008832B3"/>
    <w:rsid w:val="00883355"/>
    <w:rsid w:val="00883385"/>
    <w:rsid w:val="00883470"/>
    <w:rsid w:val="008836E4"/>
    <w:rsid w:val="0088489A"/>
    <w:rsid w:val="00884AF7"/>
    <w:rsid w:val="00884BBC"/>
    <w:rsid w:val="00885093"/>
    <w:rsid w:val="00886BFC"/>
    <w:rsid w:val="00887235"/>
    <w:rsid w:val="00890279"/>
    <w:rsid w:val="008909B5"/>
    <w:rsid w:val="008911A4"/>
    <w:rsid w:val="00891518"/>
    <w:rsid w:val="008917F6"/>
    <w:rsid w:val="00891BE0"/>
    <w:rsid w:val="00891D3F"/>
    <w:rsid w:val="00891F6C"/>
    <w:rsid w:val="008922F9"/>
    <w:rsid w:val="00892419"/>
    <w:rsid w:val="00895192"/>
    <w:rsid w:val="00895453"/>
    <w:rsid w:val="0089693A"/>
    <w:rsid w:val="00896E79"/>
    <w:rsid w:val="00896FB4"/>
    <w:rsid w:val="008970C7"/>
    <w:rsid w:val="008A0232"/>
    <w:rsid w:val="008A0C7C"/>
    <w:rsid w:val="008A1254"/>
    <w:rsid w:val="008A24BD"/>
    <w:rsid w:val="008A35BB"/>
    <w:rsid w:val="008A43E4"/>
    <w:rsid w:val="008A464C"/>
    <w:rsid w:val="008A49AE"/>
    <w:rsid w:val="008A5371"/>
    <w:rsid w:val="008A5B26"/>
    <w:rsid w:val="008A5C05"/>
    <w:rsid w:val="008A62AF"/>
    <w:rsid w:val="008A71BD"/>
    <w:rsid w:val="008A71D3"/>
    <w:rsid w:val="008A7B59"/>
    <w:rsid w:val="008B0155"/>
    <w:rsid w:val="008B07DC"/>
    <w:rsid w:val="008B081C"/>
    <w:rsid w:val="008B0A73"/>
    <w:rsid w:val="008B14C4"/>
    <w:rsid w:val="008B1A7B"/>
    <w:rsid w:val="008B1E4F"/>
    <w:rsid w:val="008B2F2C"/>
    <w:rsid w:val="008B3277"/>
    <w:rsid w:val="008B3646"/>
    <w:rsid w:val="008B4166"/>
    <w:rsid w:val="008B45BD"/>
    <w:rsid w:val="008B45FB"/>
    <w:rsid w:val="008B4961"/>
    <w:rsid w:val="008B4A4E"/>
    <w:rsid w:val="008B510F"/>
    <w:rsid w:val="008B58DF"/>
    <w:rsid w:val="008B5A4D"/>
    <w:rsid w:val="008B5D48"/>
    <w:rsid w:val="008B6A09"/>
    <w:rsid w:val="008B6AA2"/>
    <w:rsid w:val="008B76A3"/>
    <w:rsid w:val="008C0640"/>
    <w:rsid w:val="008C124C"/>
    <w:rsid w:val="008C1706"/>
    <w:rsid w:val="008C2288"/>
    <w:rsid w:val="008C321B"/>
    <w:rsid w:val="008C378D"/>
    <w:rsid w:val="008C393A"/>
    <w:rsid w:val="008C45FC"/>
    <w:rsid w:val="008C4FBA"/>
    <w:rsid w:val="008C6224"/>
    <w:rsid w:val="008C6AD2"/>
    <w:rsid w:val="008C6C15"/>
    <w:rsid w:val="008C7D17"/>
    <w:rsid w:val="008D00BD"/>
    <w:rsid w:val="008D0137"/>
    <w:rsid w:val="008D1E0E"/>
    <w:rsid w:val="008D1F64"/>
    <w:rsid w:val="008D2CFC"/>
    <w:rsid w:val="008D47F6"/>
    <w:rsid w:val="008D562E"/>
    <w:rsid w:val="008D59FD"/>
    <w:rsid w:val="008D72B3"/>
    <w:rsid w:val="008D7669"/>
    <w:rsid w:val="008E0813"/>
    <w:rsid w:val="008E0B8F"/>
    <w:rsid w:val="008E0EB2"/>
    <w:rsid w:val="008E1142"/>
    <w:rsid w:val="008E1448"/>
    <w:rsid w:val="008E15FB"/>
    <w:rsid w:val="008E2038"/>
    <w:rsid w:val="008E2169"/>
    <w:rsid w:val="008E21D1"/>
    <w:rsid w:val="008E324C"/>
    <w:rsid w:val="008E5EA0"/>
    <w:rsid w:val="008E62C6"/>
    <w:rsid w:val="008E64CA"/>
    <w:rsid w:val="008E6646"/>
    <w:rsid w:val="008E6C9F"/>
    <w:rsid w:val="008F06C2"/>
    <w:rsid w:val="008F06F4"/>
    <w:rsid w:val="008F07AB"/>
    <w:rsid w:val="008F0954"/>
    <w:rsid w:val="008F1085"/>
    <w:rsid w:val="008F1DB8"/>
    <w:rsid w:val="008F23B6"/>
    <w:rsid w:val="008F29D1"/>
    <w:rsid w:val="008F332C"/>
    <w:rsid w:val="008F3BA8"/>
    <w:rsid w:val="008F3BD0"/>
    <w:rsid w:val="008F3D5D"/>
    <w:rsid w:val="008F4BBC"/>
    <w:rsid w:val="008F5422"/>
    <w:rsid w:val="008F5452"/>
    <w:rsid w:val="008F620B"/>
    <w:rsid w:val="008F662F"/>
    <w:rsid w:val="008F6B91"/>
    <w:rsid w:val="008F6CD7"/>
    <w:rsid w:val="008F6F1C"/>
    <w:rsid w:val="008F708A"/>
    <w:rsid w:val="008F740E"/>
    <w:rsid w:val="008F7BFE"/>
    <w:rsid w:val="009004F7"/>
    <w:rsid w:val="009012E3"/>
    <w:rsid w:val="00901ACD"/>
    <w:rsid w:val="009020D1"/>
    <w:rsid w:val="0090218C"/>
    <w:rsid w:val="009022BB"/>
    <w:rsid w:val="009026F3"/>
    <w:rsid w:val="009041BC"/>
    <w:rsid w:val="009041E3"/>
    <w:rsid w:val="009056D0"/>
    <w:rsid w:val="00905BAE"/>
    <w:rsid w:val="0090772A"/>
    <w:rsid w:val="00907F07"/>
    <w:rsid w:val="00910234"/>
    <w:rsid w:val="00910D65"/>
    <w:rsid w:val="00911215"/>
    <w:rsid w:val="00911551"/>
    <w:rsid w:val="00911CBF"/>
    <w:rsid w:val="00912FB0"/>
    <w:rsid w:val="00913F7D"/>
    <w:rsid w:val="00914E64"/>
    <w:rsid w:val="0091563B"/>
    <w:rsid w:val="00915EB6"/>
    <w:rsid w:val="00916B33"/>
    <w:rsid w:val="00916BD0"/>
    <w:rsid w:val="00916CB0"/>
    <w:rsid w:val="00916ED7"/>
    <w:rsid w:val="0091739F"/>
    <w:rsid w:val="00917FA9"/>
    <w:rsid w:val="0092067B"/>
    <w:rsid w:val="009208D5"/>
    <w:rsid w:val="009209FC"/>
    <w:rsid w:val="009211A3"/>
    <w:rsid w:val="00921C73"/>
    <w:rsid w:val="009240F0"/>
    <w:rsid w:val="00924628"/>
    <w:rsid w:val="00925658"/>
    <w:rsid w:val="00925EB0"/>
    <w:rsid w:val="00925F39"/>
    <w:rsid w:val="009261FD"/>
    <w:rsid w:val="00926417"/>
    <w:rsid w:val="00926E98"/>
    <w:rsid w:val="0092750B"/>
    <w:rsid w:val="00927F03"/>
    <w:rsid w:val="0093010F"/>
    <w:rsid w:val="0093035D"/>
    <w:rsid w:val="00930732"/>
    <w:rsid w:val="00931E4F"/>
    <w:rsid w:val="0093224E"/>
    <w:rsid w:val="0093249B"/>
    <w:rsid w:val="00932750"/>
    <w:rsid w:val="009328FB"/>
    <w:rsid w:val="009329A8"/>
    <w:rsid w:val="00932B74"/>
    <w:rsid w:val="00932EEC"/>
    <w:rsid w:val="0093379D"/>
    <w:rsid w:val="00933864"/>
    <w:rsid w:val="00935F8A"/>
    <w:rsid w:val="00936113"/>
    <w:rsid w:val="00937119"/>
    <w:rsid w:val="00937126"/>
    <w:rsid w:val="00937E3E"/>
    <w:rsid w:val="0094083A"/>
    <w:rsid w:val="00941471"/>
    <w:rsid w:val="009415E8"/>
    <w:rsid w:val="0094167A"/>
    <w:rsid w:val="00941B8B"/>
    <w:rsid w:val="00941B9E"/>
    <w:rsid w:val="00941D26"/>
    <w:rsid w:val="00942022"/>
    <w:rsid w:val="009422D8"/>
    <w:rsid w:val="00942447"/>
    <w:rsid w:val="0094269F"/>
    <w:rsid w:val="00942CFB"/>
    <w:rsid w:val="009432EA"/>
    <w:rsid w:val="00943317"/>
    <w:rsid w:val="009436A9"/>
    <w:rsid w:val="00943700"/>
    <w:rsid w:val="009437AF"/>
    <w:rsid w:val="009438AA"/>
    <w:rsid w:val="009454D1"/>
    <w:rsid w:val="00945F49"/>
    <w:rsid w:val="009462E3"/>
    <w:rsid w:val="009472DE"/>
    <w:rsid w:val="0095005B"/>
    <w:rsid w:val="009508F9"/>
    <w:rsid w:val="00950E32"/>
    <w:rsid w:val="00951C78"/>
    <w:rsid w:val="00952521"/>
    <w:rsid w:val="00952F44"/>
    <w:rsid w:val="00952F91"/>
    <w:rsid w:val="0095355E"/>
    <w:rsid w:val="0095580F"/>
    <w:rsid w:val="0095581F"/>
    <w:rsid w:val="009558CD"/>
    <w:rsid w:val="00955CD0"/>
    <w:rsid w:val="00956082"/>
    <w:rsid w:val="00956AEC"/>
    <w:rsid w:val="00956E52"/>
    <w:rsid w:val="00957692"/>
    <w:rsid w:val="00957AB9"/>
    <w:rsid w:val="0096018A"/>
    <w:rsid w:val="0096064A"/>
    <w:rsid w:val="009609DA"/>
    <w:rsid w:val="00960D80"/>
    <w:rsid w:val="00960DD8"/>
    <w:rsid w:val="00961395"/>
    <w:rsid w:val="009613A8"/>
    <w:rsid w:val="009618C2"/>
    <w:rsid w:val="00961C3D"/>
    <w:rsid w:val="00962785"/>
    <w:rsid w:val="00962EAE"/>
    <w:rsid w:val="009636CC"/>
    <w:rsid w:val="009642BF"/>
    <w:rsid w:val="0096593B"/>
    <w:rsid w:val="009663AA"/>
    <w:rsid w:val="0096690C"/>
    <w:rsid w:val="009669EF"/>
    <w:rsid w:val="00966A7B"/>
    <w:rsid w:val="0096734E"/>
    <w:rsid w:val="0096747F"/>
    <w:rsid w:val="009674D3"/>
    <w:rsid w:val="00967C88"/>
    <w:rsid w:val="0097016B"/>
    <w:rsid w:val="00970550"/>
    <w:rsid w:val="00970F00"/>
    <w:rsid w:val="00971179"/>
    <w:rsid w:val="0097167A"/>
    <w:rsid w:val="00971F72"/>
    <w:rsid w:val="009727AE"/>
    <w:rsid w:val="009727C2"/>
    <w:rsid w:val="00972A92"/>
    <w:rsid w:val="00973455"/>
    <w:rsid w:val="00973AC1"/>
    <w:rsid w:val="00973D0F"/>
    <w:rsid w:val="0097409F"/>
    <w:rsid w:val="00974E89"/>
    <w:rsid w:val="00974F31"/>
    <w:rsid w:val="00975297"/>
    <w:rsid w:val="009756D9"/>
    <w:rsid w:val="00975A17"/>
    <w:rsid w:val="00975E8E"/>
    <w:rsid w:val="00976A7C"/>
    <w:rsid w:val="00977337"/>
    <w:rsid w:val="00977477"/>
    <w:rsid w:val="00977A04"/>
    <w:rsid w:val="00980AC5"/>
    <w:rsid w:val="00980D7F"/>
    <w:rsid w:val="009816C9"/>
    <w:rsid w:val="00981F6A"/>
    <w:rsid w:val="009833C7"/>
    <w:rsid w:val="00983918"/>
    <w:rsid w:val="00983A82"/>
    <w:rsid w:val="00983AF2"/>
    <w:rsid w:val="009842C3"/>
    <w:rsid w:val="00984F65"/>
    <w:rsid w:val="00986015"/>
    <w:rsid w:val="009865AD"/>
    <w:rsid w:val="00986756"/>
    <w:rsid w:val="009872D5"/>
    <w:rsid w:val="00987628"/>
    <w:rsid w:val="009877FD"/>
    <w:rsid w:val="00990990"/>
    <w:rsid w:val="00991B37"/>
    <w:rsid w:val="00991B58"/>
    <w:rsid w:val="00991C03"/>
    <w:rsid w:val="00991DD1"/>
    <w:rsid w:val="00992201"/>
    <w:rsid w:val="00992202"/>
    <w:rsid w:val="009929E2"/>
    <w:rsid w:val="009937C0"/>
    <w:rsid w:val="00993D69"/>
    <w:rsid w:val="00993EF4"/>
    <w:rsid w:val="009941FF"/>
    <w:rsid w:val="009944B1"/>
    <w:rsid w:val="00996384"/>
    <w:rsid w:val="00996FB0"/>
    <w:rsid w:val="00997758"/>
    <w:rsid w:val="00997E4F"/>
    <w:rsid w:val="009A0099"/>
    <w:rsid w:val="009A00B9"/>
    <w:rsid w:val="009A0359"/>
    <w:rsid w:val="009A120E"/>
    <w:rsid w:val="009A2299"/>
    <w:rsid w:val="009A286A"/>
    <w:rsid w:val="009A35F3"/>
    <w:rsid w:val="009A36A9"/>
    <w:rsid w:val="009A46A3"/>
    <w:rsid w:val="009A4B52"/>
    <w:rsid w:val="009A55E7"/>
    <w:rsid w:val="009A567D"/>
    <w:rsid w:val="009A59E2"/>
    <w:rsid w:val="009A5CB3"/>
    <w:rsid w:val="009A5E19"/>
    <w:rsid w:val="009A741A"/>
    <w:rsid w:val="009B2744"/>
    <w:rsid w:val="009B63AE"/>
    <w:rsid w:val="009B63CD"/>
    <w:rsid w:val="009B72A9"/>
    <w:rsid w:val="009B7495"/>
    <w:rsid w:val="009B7616"/>
    <w:rsid w:val="009C04FA"/>
    <w:rsid w:val="009C091C"/>
    <w:rsid w:val="009C123D"/>
    <w:rsid w:val="009C1BD1"/>
    <w:rsid w:val="009C2601"/>
    <w:rsid w:val="009C2D55"/>
    <w:rsid w:val="009C2FA6"/>
    <w:rsid w:val="009C318E"/>
    <w:rsid w:val="009C3241"/>
    <w:rsid w:val="009C3C42"/>
    <w:rsid w:val="009C4316"/>
    <w:rsid w:val="009C45A9"/>
    <w:rsid w:val="009C4F49"/>
    <w:rsid w:val="009C4F69"/>
    <w:rsid w:val="009C5124"/>
    <w:rsid w:val="009C6B29"/>
    <w:rsid w:val="009C6C7E"/>
    <w:rsid w:val="009D0647"/>
    <w:rsid w:val="009D2798"/>
    <w:rsid w:val="009D27F3"/>
    <w:rsid w:val="009D3A47"/>
    <w:rsid w:val="009D4222"/>
    <w:rsid w:val="009D5210"/>
    <w:rsid w:val="009D56CC"/>
    <w:rsid w:val="009D5E61"/>
    <w:rsid w:val="009D5F6F"/>
    <w:rsid w:val="009D798C"/>
    <w:rsid w:val="009D7B87"/>
    <w:rsid w:val="009E0361"/>
    <w:rsid w:val="009E22C0"/>
    <w:rsid w:val="009E2895"/>
    <w:rsid w:val="009E290B"/>
    <w:rsid w:val="009E2ADD"/>
    <w:rsid w:val="009E2AEA"/>
    <w:rsid w:val="009E42FD"/>
    <w:rsid w:val="009E4675"/>
    <w:rsid w:val="009E540D"/>
    <w:rsid w:val="009E59AF"/>
    <w:rsid w:val="009E5ADE"/>
    <w:rsid w:val="009E5BE9"/>
    <w:rsid w:val="009E7948"/>
    <w:rsid w:val="009E7DC1"/>
    <w:rsid w:val="009F0015"/>
    <w:rsid w:val="009F00F7"/>
    <w:rsid w:val="009F0AD4"/>
    <w:rsid w:val="009F160B"/>
    <w:rsid w:val="009F1A1F"/>
    <w:rsid w:val="009F23D8"/>
    <w:rsid w:val="009F271A"/>
    <w:rsid w:val="009F27A0"/>
    <w:rsid w:val="009F3E21"/>
    <w:rsid w:val="009F44C6"/>
    <w:rsid w:val="009F47C0"/>
    <w:rsid w:val="009F4BE4"/>
    <w:rsid w:val="009F4DAC"/>
    <w:rsid w:val="009F4E3C"/>
    <w:rsid w:val="009F5620"/>
    <w:rsid w:val="009F5827"/>
    <w:rsid w:val="009F61B0"/>
    <w:rsid w:val="009F6579"/>
    <w:rsid w:val="009F6C4F"/>
    <w:rsid w:val="009F7368"/>
    <w:rsid w:val="009F73BB"/>
    <w:rsid w:val="009F7C90"/>
    <w:rsid w:val="009F7D21"/>
    <w:rsid w:val="00A00641"/>
    <w:rsid w:val="00A00810"/>
    <w:rsid w:val="00A00BA7"/>
    <w:rsid w:val="00A00EDC"/>
    <w:rsid w:val="00A0131F"/>
    <w:rsid w:val="00A018E6"/>
    <w:rsid w:val="00A02125"/>
    <w:rsid w:val="00A03656"/>
    <w:rsid w:val="00A0468D"/>
    <w:rsid w:val="00A04F3F"/>
    <w:rsid w:val="00A055D6"/>
    <w:rsid w:val="00A05B95"/>
    <w:rsid w:val="00A05DEC"/>
    <w:rsid w:val="00A06581"/>
    <w:rsid w:val="00A0658D"/>
    <w:rsid w:val="00A06C2B"/>
    <w:rsid w:val="00A076B0"/>
    <w:rsid w:val="00A07E68"/>
    <w:rsid w:val="00A1027C"/>
    <w:rsid w:val="00A102A0"/>
    <w:rsid w:val="00A110DC"/>
    <w:rsid w:val="00A112F0"/>
    <w:rsid w:val="00A11688"/>
    <w:rsid w:val="00A135F8"/>
    <w:rsid w:val="00A14418"/>
    <w:rsid w:val="00A14601"/>
    <w:rsid w:val="00A14F29"/>
    <w:rsid w:val="00A14F80"/>
    <w:rsid w:val="00A1537E"/>
    <w:rsid w:val="00A157FC"/>
    <w:rsid w:val="00A15BBA"/>
    <w:rsid w:val="00A1612A"/>
    <w:rsid w:val="00A17356"/>
    <w:rsid w:val="00A17DC5"/>
    <w:rsid w:val="00A22173"/>
    <w:rsid w:val="00A22644"/>
    <w:rsid w:val="00A22FCD"/>
    <w:rsid w:val="00A23303"/>
    <w:rsid w:val="00A24964"/>
    <w:rsid w:val="00A25010"/>
    <w:rsid w:val="00A25AD9"/>
    <w:rsid w:val="00A25E03"/>
    <w:rsid w:val="00A270E7"/>
    <w:rsid w:val="00A271C6"/>
    <w:rsid w:val="00A27342"/>
    <w:rsid w:val="00A27719"/>
    <w:rsid w:val="00A27B10"/>
    <w:rsid w:val="00A30D3E"/>
    <w:rsid w:val="00A30D50"/>
    <w:rsid w:val="00A31183"/>
    <w:rsid w:val="00A3213D"/>
    <w:rsid w:val="00A32E82"/>
    <w:rsid w:val="00A334F2"/>
    <w:rsid w:val="00A33563"/>
    <w:rsid w:val="00A33AF2"/>
    <w:rsid w:val="00A36B7D"/>
    <w:rsid w:val="00A37A8D"/>
    <w:rsid w:val="00A37BCE"/>
    <w:rsid w:val="00A4039A"/>
    <w:rsid w:val="00A40A9F"/>
    <w:rsid w:val="00A40EB6"/>
    <w:rsid w:val="00A41344"/>
    <w:rsid w:val="00A41506"/>
    <w:rsid w:val="00A41941"/>
    <w:rsid w:val="00A41F4A"/>
    <w:rsid w:val="00A42320"/>
    <w:rsid w:val="00A42F42"/>
    <w:rsid w:val="00A43065"/>
    <w:rsid w:val="00A4380D"/>
    <w:rsid w:val="00A439AC"/>
    <w:rsid w:val="00A43D46"/>
    <w:rsid w:val="00A44130"/>
    <w:rsid w:val="00A44752"/>
    <w:rsid w:val="00A4535E"/>
    <w:rsid w:val="00A464F7"/>
    <w:rsid w:val="00A4798A"/>
    <w:rsid w:val="00A50193"/>
    <w:rsid w:val="00A51452"/>
    <w:rsid w:val="00A5181E"/>
    <w:rsid w:val="00A51BDE"/>
    <w:rsid w:val="00A52D0C"/>
    <w:rsid w:val="00A52DAE"/>
    <w:rsid w:val="00A534A3"/>
    <w:rsid w:val="00A5387E"/>
    <w:rsid w:val="00A53CE8"/>
    <w:rsid w:val="00A54703"/>
    <w:rsid w:val="00A54E04"/>
    <w:rsid w:val="00A5538F"/>
    <w:rsid w:val="00A5566D"/>
    <w:rsid w:val="00A5567F"/>
    <w:rsid w:val="00A56017"/>
    <w:rsid w:val="00A56FA2"/>
    <w:rsid w:val="00A5752A"/>
    <w:rsid w:val="00A600B4"/>
    <w:rsid w:val="00A60CA3"/>
    <w:rsid w:val="00A60EC9"/>
    <w:rsid w:val="00A6174A"/>
    <w:rsid w:val="00A61D52"/>
    <w:rsid w:val="00A61E20"/>
    <w:rsid w:val="00A6397E"/>
    <w:rsid w:val="00A64069"/>
    <w:rsid w:val="00A648D5"/>
    <w:rsid w:val="00A6556D"/>
    <w:rsid w:val="00A670F9"/>
    <w:rsid w:val="00A70264"/>
    <w:rsid w:val="00A70982"/>
    <w:rsid w:val="00A71497"/>
    <w:rsid w:val="00A71C4D"/>
    <w:rsid w:val="00A71DCA"/>
    <w:rsid w:val="00A721E4"/>
    <w:rsid w:val="00A73BE5"/>
    <w:rsid w:val="00A74A8C"/>
    <w:rsid w:val="00A753BD"/>
    <w:rsid w:val="00A756A6"/>
    <w:rsid w:val="00A75FA1"/>
    <w:rsid w:val="00A76901"/>
    <w:rsid w:val="00A773A2"/>
    <w:rsid w:val="00A779A6"/>
    <w:rsid w:val="00A77E23"/>
    <w:rsid w:val="00A80EFA"/>
    <w:rsid w:val="00A8135C"/>
    <w:rsid w:val="00A81F4A"/>
    <w:rsid w:val="00A823B6"/>
    <w:rsid w:val="00A82921"/>
    <w:rsid w:val="00A82B83"/>
    <w:rsid w:val="00A830E5"/>
    <w:rsid w:val="00A83358"/>
    <w:rsid w:val="00A838CF"/>
    <w:rsid w:val="00A83FB5"/>
    <w:rsid w:val="00A8408D"/>
    <w:rsid w:val="00A8424A"/>
    <w:rsid w:val="00A857B2"/>
    <w:rsid w:val="00A909BB"/>
    <w:rsid w:val="00A9285E"/>
    <w:rsid w:val="00A92903"/>
    <w:rsid w:val="00A92B7A"/>
    <w:rsid w:val="00A92E3D"/>
    <w:rsid w:val="00A937AE"/>
    <w:rsid w:val="00A93B13"/>
    <w:rsid w:val="00A94217"/>
    <w:rsid w:val="00A94938"/>
    <w:rsid w:val="00A956A3"/>
    <w:rsid w:val="00A9711F"/>
    <w:rsid w:val="00AA11B9"/>
    <w:rsid w:val="00AA1799"/>
    <w:rsid w:val="00AA17CA"/>
    <w:rsid w:val="00AA2903"/>
    <w:rsid w:val="00AA2A0A"/>
    <w:rsid w:val="00AA3E52"/>
    <w:rsid w:val="00AA3EBB"/>
    <w:rsid w:val="00AA404E"/>
    <w:rsid w:val="00AA44E5"/>
    <w:rsid w:val="00AA452D"/>
    <w:rsid w:val="00AA52A3"/>
    <w:rsid w:val="00AA56AE"/>
    <w:rsid w:val="00AA5E3B"/>
    <w:rsid w:val="00AA600A"/>
    <w:rsid w:val="00AA661B"/>
    <w:rsid w:val="00AA6718"/>
    <w:rsid w:val="00AA69E5"/>
    <w:rsid w:val="00AA749E"/>
    <w:rsid w:val="00AA7D38"/>
    <w:rsid w:val="00AB027D"/>
    <w:rsid w:val="00AB0C74"/>
    <w:rsid w:val="00AB0EE8"/>
    <w:rsid w:val="00AB13B4"/>
    <w:rsid w:val="00AB16C7"/>
    <w:rsid w:val="00AB1854"/>
    <w:rsid w:val="00AB2275"/>
    <w:rsid w:val="00AB234C"/>
    <w:rsid w:val="00AB249F"/>
    <w:rsid w:val="00AB36EE"/>
    <w:rsid w:val="00AB4DB7"/>
    <w:rsid w:val="00AB4E71"/>
    <w:rsid w:val="00AB4FF1"/>
    <w:rsid w:val="00AB666A"/>
    <w:rsid w:val="00AB76A9"/>
    <w:rsid w:val="00AB7718"/>
    <w:rsid w:val="00AC0B97"/>
    <w:rsid w:val="00AC0DBF"/>
    <w:rsid w:val="00AC158B"/>
    <w:rsid w:val="00AC1949"/>
    <w:rsid w:val="00AC3266"/>
    <w:rsid w:val="00AC3853"/>
    <w:rsid w:val="00AC3F7A"/>
    <w:rsid w:val="00AC50DD"/>
    <w:rsid w:val="00AC5F2A"/>
    <w:rsid w:val="00AC6152"/>
    <w:rsid w:val="00AC79EB"/>
    <w:rsid w:val="00AC7BCE"/>
    <w:rsid w:val="00AD0459"/>
    <w:rsid w:val="00AD08B1"/>
    <w:rsid w:val="00AD11E2"/>
    <w:rsid w:val="00AD201E"/>
    <w:rsid w:val="00AD2078"/>
    <w:rsid w:val="00AD2292"/>
    <w:rsid w:val="00AD2313"/>
    <w:rsid w:val="00AD2DDB"/>
    <w:rsid w:val="00AD334E"/>
    <w:rsid w:val="00AD3846"/>
    <w:rsid w:val="00AD397C"/>
    <w:rsid w:val="00AD3A3D"/>
    <w:rsid w:val="00AD3DBA"/>
    <w:rsid w:val="00AD46F6"/>
    <w:rsid w:val="00AD491D"/>
    <w:rsid w:val="00AD4C75"/>
    <w:rsid w:val="00AD4F68"/>
    <w:rsid w:val="00AD51A2"/>
    <w:rsid w:val="00AD5464"/>
    <w:rsid w:val="00AD5DAF"/>
    <w:rsid w:val="00AD6540"/>
    <w:rsid w:val="00AD7048"/>
    <w:rsid w:val="00AE2298"/>
    <w:rsid w:val="00AE24D4"/>
    <w:rsid w:val="00AE2DE5"/>
    <w:rsid w:val="00AE336A"/>
    <w:rsid w:val="00AE4ED4"/>
    <w:rsid w:val="00AE5941"/>
    <w:rsid w:val="00AE5984"/>
    <w:rsid w:val="00AE665A"/>
    <w:rsid w:val="00AE6D30"/>
    <w:rsid w:val="00AE6ED6"/>
    <w:rsid w:val="00AE6F01"/>
    <w:rsid w:val="00AE7814"/>
    <w:rsid w:val="00AE7882"/>
    <w:rsid w:val="00AF1AFA"/>
    <w:rsid w:val="00AF1D78"/>
    <w:rsid w:val="00AF2991"/>
    <w:rsid w:val="00AF3242"/>
    <w:rsid w:val="00AF32D8"/>
    <w:rsid w:val="00AF3A16"/>
    <w:rsid w:val="00AF3D5F"/>
    <w:rsid w:val="00AF456F"/>
    <w:rsid w:val="00AF4FAA"/>
    <w:rsid w:val="00AF50BE"/>
    <w:rsid w:val="00AF52AB"/>
    <w:rsid w:val="00AF57C7"/>
    <w:rsid w:val="00AF5BFD"/>
    <w:rsid w:val="00AF668B"/>
    <w:rsid w:val="00AF6F7E"/>
    <w:rsid w:val="00AF724D"/>
    <w:rsid w:val="00B00CEE"/>
    <w:rsid w:val="00B00DCC"/>
    <w:rsid w:val="00B0169A"/>
    <w:rsid w:val="00B045CB"/>
    <w:rsid w:val="00B05E41"/>
    <w:rsid w:val="00B05F93"/>
    <w:rsid w:val="00B062E5"/>
    <w:rsid w:val="00B06310"/>
    <w:rsid w:val="00B0672C"/>
    <w:rsid w:val="00B073C9"/>
    <w:rsid w:val="00B07C75"/>
    <w:rsid w:val="00B106D3"/>
    <w:rsid w:val="00B10DD3"/>
    <w:rsid w:val="00B10E64"/>
    <w:rsid w:val="00B11710"/>
    <w:rsid w:val="00B12ECB"/>
    <w:rsid w:val="00B13813"/>
    <w:rsid w:val="00B13C89"/>
    <w:rsid w:val="00B13DB9"/>
    <w:rsid w:val="00B15713"/>
    <w:rsid w:val="00B16152"/>
    <w:rsid w:val="00B16769"/>
    <w:rsid w:val="00B1775A"/>
    <w:rsid w:val="00B17E08"/>
    <w:rsid w:val="00B17F85"/>
    <w:rsid w:val="00B20AAB"/>
    <w:rsid w:val="00B20F38"/>
    <w:rsid w:val="00B21733"/>
    <w:rsid w:val="00B2253D"/>
    <w:rsid w:val="00B22946"/>
    <w:rsid w:val="00B2311C"/>
    <w:rsid w:val="00B235BF"/>
    <w:rsid w:val="00B2360E"/>
    <w:rsid w:val="00B24BEE"/>
    <w:rsid w:val="00B255E8"/>
    <w:rsid w:val="00B25C08"/>
    <w:rsid w:val="00B260BB"/>
    <w:rsid w:val="00B26504"/>
    <w:rsid w:val="00B269C0"/>
    <w:rsid w:val="00B27123"/>
    <w:rsid w:val="00B279A1"/>
    <w:rsid w:val="00B3035A"/>
    <w:rsid w:val="00B307A6"/>
    <w:rsid w:val="00B30B90"/>
    <w:rsid w:val="00B30E5E"/>
    <w:rsid w:val="00B31E05"/>
    <w:rsid w:val="00B321A5"/>
    <w:rsid w:val="00B3245F"/>
    <w:rsid w:val="00B338AC"/>
    <w:rsid w:val="00B34349"/>
    <w:rsid w:val="00B343B3"/>
    <w:rsid w:val="00B34667"/>
    <w:rsid w:val="00B349F5"/>
    <w:rsid w:val="00B34B11"/>
    <w:rsid w:val="00B3537D"/>
    <w:rsid w:val="00B355BF"/>
    <w:rsid w:val="00B35639"/>
    <w:rsid w:val="00B35B5E"/>
    <w:rsid w:val="00B35EF3"/>
    <w:rsid w:val="00B36A91"/>
    <w:rsid w:val="00B375F6"/>
    <w:rsid w:val="00B4047D"/>
    <w:rsid w:val="00B407C3"/>
    <w:rsid w:val="00B40F00"/>
    <w:rsid w:val="00B40FE4"/>
    <w:rsid w:val="00B42023"/>
    <w:rsid w:val="00B428E2"/>
    <w:rsid w:val="00B42C35"/>
    <w:rsid w:val="00B42EA1"/>
    <w:rsid w:val="00B440AF"/>
    <w:rsid w:val="00B445E9"/>
    <w:rsid w:val="00B44689"/>
    <w:rsid w:val="00B4492B"/>
    <w:rsid w:val="00B4496B"/>
    <w:rsid w:val="00B44A69"/>
    <w:rsid w:val="00B464E8"/>
    <w:rsid w:val="00B469F6"/>
    <w:rsid w:val="00B474C8"/>
    <w:rsid w:val="00B476D6"/>
    <w:rsid w:val="00B47C0C"/>
    <w:rsid w:val="00B50C97"/>
    <w:rsid w:val="00B51090"/>
    <w:rsid w:val="00B510F3"/>
    <w:rsid w:val="00B5143A"/>
    <w:rsid w:val="00B516FC"/>
    <w:rsid w:val="00B51AF6"/>
    <w:rsid w:val="00B520B3"/>
    <w:rsid w:val="00B522CE"/>
    <w:rsid w:val="00B5261B"/>
    <w:rsid w:val="00B52B91"/>
    <w:rsid w:val="00B5354F"/>
    <w:rsid w:val="00B53E1D"/>
    <w:rsid w:val="00B54086"/>
    <w:rsid w:val="00B54166"/>
    <w:rsid w:val="00B5439D"/>
    <w:rsid w:val="00B54930"/>
    <w:rsid w:val="00B54C68"/>
    <w:rsid w:val="00B550B6"/>
    <w:rsid w:val="00B565AF"/>
    <w:rsid w:val="00B6045B"/>
    <w:rsid w:val="00B60A19"/>
    <w:rsid w:val="00B6128A"/>
    <w:rsid w:val="00B61590"/>
    <w:rsid w:val="00B615A8"/>
    <w:rsid w:val="00B640C5"/>
    <w:rsid w:val="00B650DE"/>
    <w:rsid w:val="00B653AC"/>
    <w:rsid w:val="00B660AB"/>
    <w:rsid w:val="00B67457"/>
    <w:rsid w:val="00B710D3"/>
    <w:rsid w:val="00B7128E"/>
    <w:rsid w:val="00B7276E"/>
    <w:rsid w:val="00B7345A"/>
    <w:rsid w:val="00B743DB"/>
    <w:rsid w:val="00B74735"/>
    <w:rsid w:val="00B74F6D"/>
    <w:rsid w:val="00B75076"/>
    <w:rsid w:val="00B75CA1"/>
    <w:rsid w:val="00B7664E"/>
    <w:rsid w:val="00B773DD"/>
    <w:rsid w:val="00B77407"/>
    <w:rsid w:val="00B77869"/>
    <w:rsid w:val="00B77EC9"/>
    <w:rsid w:val="00B809D8"/>
    <w:rsid w:val="00B821FB"/>
    <w:rsid w:val="00B82B25"/>
    <w:rsid w:val="00B834A2"/>
    <w:rsid w:val="00B836E4"/>
    <w:rsid w:val="00B83CF3"/>
    <w:rsid w:val="00B83DD0"/>
    <w:rsid w:val="00B84628"/>
    <w:rsid w:val="00B84E24"/>
    <w:rsid w:val="00B84E2E"/>
    <w:rsid w:val="00B84E39"/>
    <w:rsid w:val="00B85E70"/>
    <w:rsid w:val="00B8612E"/>
    <w:rsid w:val="00B86660"/>
    <w:rsid w:val="00B86892"/>
    <w:rsid w:val="00B86E27"/>
    <w:rsid w:val="00B87588"/>
    <w:rsid w:val="00B878E3"/>
    <w:rsid w:val="00B87D03"/>
    <w:rsid w:val="00B90C55"/>
    <w:rsid w:val="00B91C53"/>
    <w:rsid w:val="00B91C77"/>
    <w:rsid w:val="00B9325E"/>
    <w:rsid w:val="00B93A20"/>
    <w:rsid w:val="00B93C2D"/>
    <w:rsid w:val="00B93C99"/>
    <w:rsid w:val="00B93F7E"/>
    <w:rsid w:val="00B9435D"/>
    <w:rsid w:val="00B94698"/>
    <w:rsid w:val="00B948AE"/>
    <w:rsid w:val="00B94BFD"/>
    <w:rsid w:val="00B94CA0"/>
    <w:rsid w:val="00B94ED6"/>
    <w:rsid w:val="00B95134"/>
    <w:rsid w:val="00B95ABA"/>
    <w:rsid w:val="00B96A71"/>
    <w:rsid w:val="00B97B3C"/>
    <w:rsid w:val="00B97BC8"/>
    <w:rsid w:val="00BA11A1"/>
    <w:rsid w:val="00BA17C0"/>
    <w:rsid w:val="00BA1878"/>
    <w:rsid w:val="00BA1A88"/>
    <w:rsid w:val="00BA1E50"/>
    <w:rsid w:val="00BA2B36"/>
    <w:rsid w:val="00BA3278"/>
    <w:rsid w:val="00BA5A6A"/>
    <w:rsid w:val="00BA5EAC"/>
    <w:rsid w:val="00BA6261"/>
    <w:rsid w:val="00BA7294"/>
    <w:rsid w:val="00BA78A6"/>
    <w:rsid w:val="00BB19B5"/>
    <w:rsid w:val="00BB19C0"/>
    <w:rsid w:val="00BB1CE6"/>
    <w:rsid w:val="00BB2A58"/>
    <w:rsid w:val="00BB3B37"/>
    <w:rsid w:val="00BB4204"/>
    <w:rsid w:val="00BB54E5"/>
    <w:rsid w:val="00BB5FA7"/>
    <w:rsid w:val="00BB67A8"/>
    <w:rsid w:val="00BB7368"/>
    <w:rsid w:val="00BB7CC8"/>
    <w:rsid w:val="00BC09BE"/>
    <w:rsid w:val="00BC0B11"/>
    <w:rsid w:val="00BC104E"/>
    <w:rsid w:val="00BC1406"/>
    <w:rsid w:val="00BC173A"/>
    <w:rsid w:val="00BC1F4B"/>
    <w:rsid w:val="00BC2869"/>
    <w:rsid w:val="00BC331B"/>
    <w:rsid w:val="00BC344D"/>
    <w:rsid w:val="00BC4371"/>
    <w:rsid w:val="00BC4874"/>
    <w:rsid w:val="00BC5A68"/>
    <w:rsid w:val="00BC6099"/>
    <w:rsid w:val="00BC7752"/>
    <w:rsid w:val="00BC7D03"/>
    <w:rsid w:val="00BC7FC5"/>
    <w:rsid w:val="00BD1211"/>
    <w:rsid w:val="00BD22E3"/>
    <w:rsid w:val="00BD2576"/>
    <w:rsid w:val="00BD2CCA"/>
    <w:rsid w:val="00BD30CA"/>
    <w:rsid w:val="00BD317C"/>
    <w:rsid w:val="00BD3AD0"/>
    <w:rsid w:val="00BD3D14"/>
    <w:rsid w:val="00BD3DFF"/>
    <w:rsid w:val="00BD4BF7"/>
    <w:rsid w:val="00BD5774"/>
    <w:rsid w:val="00BD5BEB"/>
    <w:rsid w:val="00BD5EAF"/>
    <w:rsid w:val="00BD5F5D"/>
    <w:rsid w:val="00BD6281"/>
    <w:rsid w:val="00BD62AB"/>
    <w:rsid w:val="00BD65DA"/>
    <w:rsid w:val="00BD6FDE"/>
    <w:rsid w:val="00BE0000"/>
    <w:rsid w:val="00BE0309"/>
    <w:rsid w:val="00BE0335"/>
    <w:rsid w:val="00BE0A04"/>
    <w:rsid w:val="00BE0BC8"/>
    <w:rsid w:val="00BE118F"/>
    <w:rsid w:val="00BE1303"/>
    <w:rsid w:val="00BE18E0"/>
    <w:rsid w:val="00BE1F51"/>
    <w:rsid w:val="00BE2581"/>
    <w:rsid w:val="00BE46A0"/>
    <w:rsid w:val="00BE4714"/>
    <w:rsid w:val="00BE4D3B"/>
    <w:rsid w:val="00BE5198"/>
    <w:rsid w:val="00BE5425"/>
    <w:rsid w:val="00BE5660"/>
    <w:rsid w:val="00BE6170"/>
    <w:rsid w:val="00BE6D1E"/>
    <w:rsid w:val="00BE6D57"/>
    <w:rsid w:val="00BE7070"/>
    <w:rsid w:val="00BE763F"/>
    <w:rsid w:val="00BF0116"/>
    <w:rsid w:val="00BF1010"/>
    <w:rsid w:val="00BF1BEC"/>
    <w:rsid w:val="00BF22D6"/>
    <w:rsid w:val="00BF2795"/>
    <w:rsid w:val="00BF2922"/>
    <w:rsid w:val="00BF2ADB"/>
    <w:rsid w:val="00BF3AEC"/>
    <w:rsid w:val="00BF4A52"/>
    <w:rsid w:val="00BF4F3C"/>
    <w:rsid w:val="00BF5693"/>
    <w:rsid w:val="00BF5781"/>
    <w:rsid w:val="00BF6A8B"/>
    <w:rsid w:val="00BF7625"/>
    <w:rsid w:val="00BF7746"/>
    <w:rsid w:val="00BF7C2F"/>
    <w:rsid w:val="00C003BD"/>
    <w:rsid w:val="00C0041E"/>
    <w:rsid w:val="00C00FBD"/>
    <w:rsid w:val="00C01690"/>
    <w:rsid w:val="00C018D5"/>
    <w:rsid w:val="00C01FE5"/>
    <w:rsid w:val="00C0219E"/>
    <w:rsid w:val="00C037DA"/>
    <w:rsid w:val="00C0481F"/>
    <w:rsid w:val="00C0540B"/>
    <w:rsid w:val="00C05A7A"/>
    <w:rsid w:val="00C06B01"/>
    <w:rsid w:val="00C10A30"/>
    <w:rsid w:val="00C10E11"/>
    <w:rsid w:val="00C13340"/>
    <w:rsid w:val="00C13938"/>
    <w:rsid w:val="00C13B5C"/>
    <w:rsid w:val="00C13C93"/>
    <w:rsid w:val="00C15145"/>
    <w:rsid w:val="00C15F83"/>
    <w:rsid w:val="00C16659"/>
    <w:rsid w:val="00C16B47"/>
    <w:rsid w:val="00C20766"/>
    <w:rsid w:val="00C2128F"/>
    <w:rsid w:val="00C225D8"/>
    <w:rsid w:val="00C2318C"/>
    <w:rsid w:val="00C238A6"/>
    <w:rsid w:val="00C23BF2"/>
    <w:rsid w:val="00C23D56"/>
    <w:rsid w:val="00C243E3"/>
    <w:rsid w:val="00C24538"/>
    <w:rsid w:val="00C2479B"/>
    <w:rsid w:val="00C251C5"/>
    <w:rsid w:val="00C2524A"/>
    <w:rsid w:val="00C26B16"/>
    <w:rsid w:val="00C270BB"/>
    <w:rsid w:val="00C3094B"/>
    <w:rsid w:val="00C3136A"/>
    <w:rsid w:val="00C32820"/>
    <w:rsid w:val="00C32C34"/>
    <w:rsid w:val="00C33595"/>
    <w:rsid w:val="00C33E5B"/>
    <w:rsid w:val="00C346A8"/>
    <w:rsid w:val="00C34905"/>
    <w:rsid w:val="00C34A4F"/>
    <w:rsid w:val="00C34A81"/>
    <w:rsid w:val="00C34B71"/>
    <w:rsid w:val="00C34FFE"/>
    <w:rsid w:val="00C35298"/>
    <w:rsid w:val="00C35C53"/>
    <w:rsid w:val="00C35F73"/>
    <w:rsid w:val="00C36708"/>
    <w:rsid w:val="00C36A64"/>
    <w:rsid w:val="00C372B0"/>
    <w:rsid w:val="00C374CA"/>
    <w:rsid w:val="00C3769C"/>
    <w:rsid w:val="00C40108"/>
    <w:rsid w:val="00C41F2B"/>
    <w:rsid w:val="00C42C20"/>
    <w:rsid w:val="00C436CF"/>
    <w:rsid w:val="00C4412F"/>
    <w:rsid w:val="00C44F0E"/>
    <w:rsid w:val="00C455B8"/>
    <w:rsid w:val="00C47236"/>
    <w:rsid w:val="00C47BB1"/>
    <w:rsid w:val="00C50721"/>
    <w:rsid w:val="00C51B7F"/>
    <w:rsid w:val="00C51ED0"/>
    <w:rsid w:val="00C524D8"/>
    <w:rsid w:val="00C52584"/>
    <w:rsid w:val="00C5376E"/>
    <w:rsid w:val="00C53A9B"/>
    <w:rsid w:val="00C54273"/>
    <w:rsid w:val="00C54A4A"/>
    <w:rsid w:val="00C54A9F"/>
    <w:rsid w:val="00C55276"/>
    <w:rsid w:val="00C566CC"/>
    <w:rsid w:val="00C56913"/>
    <w:rsid w:val="00C56C10"/>
    <w:rsid w:val="00C56CE2"/>
    <w:rsid w:val="00C56E74"/>
    <w:rsid w:val="00C57076"/>
    <w:rsid w:val="00C6042E"/>
    <w:rsid w:val="00C60522"/>
    <w:rsid w:val="00C61A15"/>
    <w:rsid w:val="00C61A96"/>
    <w:rsid w:val="00C61F68"/>
    <w:rsid w:val="00C62D88"/>
    <w:rsid w:val="00C630B1"/>
    <w:rsid w:val="00C64918"/>
    <w:rsid w:val="00C6507B"/>
    <w:rsid w:val="00C665BD"/>
    <w:rsid w:val="00C66A57"/>
    <w:rsid w:val="00C66BC1"/>
    <w:rsid w:val="00C6711B"/>
    <w:rsid w:val="00C70D43"/>
    <w:rsid w:val="00C70D44"/>
    <w:rsid w:val="00C712D3"/>
    <w:rsid w:val="00C71CDE"/>
    <w:rsid w:val="00C74928"/>
    <w:rsid w:val="00C74A60"/>
    <w:rsid w:val="00C762E4"/>
    <w:rsid w:val="00C77D1F"/>
    <w:rsid w:val="00C801B2"/>
    <w:rsid w:val="00C803D8"/>
    <w:rsid w:val="00C8050E"/>
    <w:rsid w:val="00C80FE6"/>
    <w:rsid w:val="00C81116"/>
    <w:rsid w:val="00C8235F"/>
    <w:rsid w:val="00C83998"/>
    <w:rsid w:val="00C83D7F"/>
    <w:rsid w:val="00C844B2"/>
    <w:rsid w:val="00C8459F"/>
    <w:rsid w:val="00C84A97"/>
    <w:rsid w:val="00C85813"/>
    <w:rsid w:val="00C86405"/>
    <w:rsid w:val="00C86586"/>
    <w:rsid w:val="00C86AED"/>
    <w:rsid w:val="00C86E60"/>
    <w:rsid w:val="00C87034"/>
    <w:rsid w:val="00C87486"/>
    <w:rsid w:val="00C90030"/>
    <w:rsid w:val="00C90117"/>
    <w:rsid w:val="00C90897"/>
    <w:rsid w:val="00C90967"/>
    <w:rsid w:val="00C9113F"/>
    <w:rsid w:val="00C91373"/>
    <w:rsid w:val="00C9165D"/>
    <w:rsid w:val="00C92450"/>
    <w:rsid w:val="00C92D6B"/>
    <w:rsid w:val="00C939F6"/>
    <w:rsid w:val="00C93A38"/>
    <w:rsid w:val="00C94067"/>
    <w:rsid w:val="00C944D1"/>
    <w:rsid w:val="00C94A23"/>
    <w:rsid w:val="00C94D5E"/>
    <w:rsid w:val="00C96B1D"/>
    <w:rsid w:val="00C96E27"/>
    <w:rsid w:val="00C97358"/>
    <w:rsid w:val="00C97C8E"/>
    <w:rsid w:val="00C97D0B"/>
    <w:rsid w:val="00C97F3F"/>
    <w:rsid w:val="00CA0220"/>
    <w:rsid w:val="00CA15FE"/>
    <w:rsid w:val="00CA19BE"/>
    <w:rsid w:val="00CA1C1E"/>
    <w:rsid w:val="00CA2954"/>
    <w:rsid w:val="00CA4774"/>
    <w:rsid w:val="00CA4AB6"/>
    <w:rsid w:val="00CA4F0F"/>
    <w:rsid w:val="00CA4F91"/>
    <w:rsid w:val="00CA5401"/>
    <w:rsid w:val="00CA5D10"/>
    <w:rsid w:val="00CA687B"/>
    <w:rsid w:val="00CB0407"/>
    <w:rsid w:val="00CB056E"/>
    <w:rsid w:val="00CB1789"/>
    <w:rsid w:val="00CB1CB3"/>
    <w:rsid w:val="00CB3CD3"/>
    <w:rsid w:val="00CB5845"/>
    <w:rsid w:val="00CB68EE"/>
    <w:rsid w:val="00CB7954"/>
    <w:rsid w:val="00CB7A1A"/>
    <w:rsid w:val="00CC05B7"/>
    <w:rsid w:val="00CC07D5"/>
    <w:rsid w:val="00CC1B04"/>
    <w:rsid w:val="00CC1C8C"/>
    <w:rsid w:val="00CC20E4"/>
    <w:rsid w:val="00CC2166"/>
    <w:rsid w:val="00CC2A87"/>
    <w:rsid w:val="00CC2E91"/>
    <w:rsid w:val="00CC32BA"/>
    <w:rsid w:val="00CC359A"/>
    <w:rsid w:val="00CC3E7F"/>
    <w:rsid w:val="00CC4143"/>
    <w:rsid w:val="00CC43AE"/>
    <w:rsid w:val="00CC46D6"/>
    <w:rsid w:val="00CC46DB"/>
    <w:rsid w:val="00CC49BC"/>
    <w:rsid w:val="00CC4CE9"/>
    <w:rsid w:val="00CC4E7D"/>
    <w:rsid w:val="00CC5192"/>
    <w:rsid w:val="00CC55A2"/>
    <w:rsid w:val="00CC5765"/>
    <w:rsid w:val="00CC58D6"/>
    <w:rsid w:val="00CC6466"/>
    <w:rsid w:val="00CC65FC"/>
    <w:rsid w:val="00CC6B31"/>
    <w:rsid w:val="00CC6E91"/>
    <w:rsid w:val="00CC7D83"/>
    <w:rsid w:val="00CD0B17"/>
    <w:rsid w:val="00CD1CF5"/>
    <w:rsid w:val="00CD1FD9"/>
    <w:rsid w:val="00CD246C"/>
    <w:rsid w:val="00CD261D"/>
    <w:rsid w:val="00CD2FF0"/>
    <w:rsid w:val="00CD385A"/>
    <w:rsid w:val="00CD4DC7"/>
    <w:rsid w:val="00CD5394"/>
    <w:rsid w:val="00CD54FB"/>
    <w:rsid w:val="00CD58BE"/>
    <w:rsid w:val="00CD5E27"/>
    <w:rsid w:val="00CD65E4"/>
    <w:rsid w:val="00CD67E5"/>
    <w:rsid w:val="00CD6B9D"/>
    <w:rsid w:val="00CD6CE5"/>
    <w:rsid w:val="00CD7817"/>
    <w:rsid w:val="00CD7B86"/>
    <w:rsid w:val="00CD7D91"/>
    <w:rsid w:val="00CE04AD"/>
    <w:rsid w:val="00CE1E91"/>
    <w:rsid w:val="00CE1EAC"/>
    <w:rsid w:val="00CE2357"/>
    <w:rsid w:val="00CE25F9"/>
    <w:rsid w:val="00CE2A11"/>
    <w:rsid w:val="00CE332D"/>
    <w:rsid w:val="00CE40FC"/>
    <w:rsid w:val="00CE4A24"/>
    <w:rsid w:val="00CE4A30"/>
    <w:rsid w:val="00CE542D"/>
    <w:rsid w:val="00CE5757"/>
    <w:rsid w:val="00CE6184"/>
    <w:rsid w:val="00CE62E9"/>
    <w:rsid w:val="00CE7759"/>
    <w:rsid w:val="00CE7BD6"/>
    <w:rsid w:val="00CF00A5"/>
    <w:rsid w:val="00CF01A4"/>
    <w:rsid w:val="00CF1D4F"/>
    <w:rsid w:val="00CF2E0B"/>
    <w:rsid w:val="00CF2FB6"/>
    <w:rsid w:val="00CF46C7"/>
    <w:rsid w:val="00CF5C20"/>
    <w:rsid w:val="00CF6A39"/>
    <w:rsid w:val="00CF7E02"/>
    <w:rsid w:val="00D0053C"/>
    <w:rsid w:val="00D00FC2"/>
    <w:rsid w:val="00D015AC"/>
    <w:rsid w:val="00D015FC"/>
    <w:rsid w:val="00D01B77"/>
    <w:rsid w:val="00D01F96"/>
    <w:rsid w:val="00D020B1"/>
    <w:rsid w:val="00D02D00"/>
    <w:rsid w:val="00D0327A"/>
    <w:rsid w:val="00D045EF"/>
    <w:rsid w:val="00D04F07"/>
    <w:rsid w:val="00D04F92"/>
    <w:rsid w:val="00D053AA"/>
    <w:rsid w:val="00D05BDE"/>
    <w:rsid w:val="00D05DDE"/>
    <w:rsid w:val="00D05E61"/>
    <w:rsid w:val="00D060F5"/>
    <w:rsid w:val="00D061E3"/>
    <w:rsid w:val="00D063C8"/>
    <w:rsid w:val="00D06D0B"/>
    <w:rsid w:val="00D073CD"/>
    <w:rsid w:val="00D1071D"/>
    <w:rsid w:val="00D10E70"/>
    <w:rsid w:val="00D10FD5"/>
    <w:rsid w:val="00D11374"/>
    <w:rsid w:val="00D12643"/>
    <w:rsid w:val="00D1275E"/>
    <w:rsid w:val="00D12BBC"/>
    <w:rsid w:val="00D13433"/>
    <w:rsid w:val="00D13F7E"/>
    <w:rsid w:val="00D142B9"/>
    <w:rsid w:val="00D144B0"/>
    <w:rsid w:val="00D145FA"/>
    <w:rsid w:val="00D154B7"/>
    <w:rsid w:val="00D16405"/>
    <w:rsid w:val="00D16613"/>
    <w:rsid w:val="00D167FB"/>
    <w:rsid w:val="00D17040"/>
    <w:rsid w:val="00D17D73"/>
    <w:rsid w:val="00D17DCF"/>
    <w:rsid w:val="00D20411"/>
    <w:rsid w:val="00D20D5A"/>
    <w:rsid w:val="00D2125B"/>
    <w:rsid w:val="00D21493"/>
    <w:rsid w:val="00D21610"/>
    <w:rsid w:val="00D2172A"/>
    <w:rsid w:val="00D22DEB"/>
    <w:rsid w:val="00D23EB1"/>
    <w:rsid w:val="00D2416F"/>
    <w:rsid w:val="00D248AF"/>
    <w:rsid w:val="00D24A23"/>
    <w:rsid w:val="00D24D7A"/>
    <w:rsid w:val="00D254BF"/>
    <w:rsid w:val="00D26010"/>
    <w:rsid w:val="00D260FE"/>
    <w:rsid w:val="00D26543"/>
    <w:rsid w:val="00D26F10"/>
    <w:rsid w:val="00D275E4"/>
    <w:rsid w:val="00D30A1E"/>
    <w:rsid w:val="00D3192C"/>
    <w:rsid w:val="00D32384"/>
    <w:rsid w:val="00D32D6A"/>
    <w:rsid w:val="00D337AA"/>
    <w:rsid w:val="00D33B68"/>
    <w:rsid w:val="00D35170"/>
    <w:rsid w:val="00D35537"/>
    <w:rsid w:val="00D35894"/>
    <w:rsid w:val="00D35C0C"/>
    <w:rsid w:val="00D35ECB"/>
    <w:rsid w:val="00D35F32"/>
    <w:rsid w:val="00D400B4"/>
    <w:rsid w:val="00D4189B"/>
    <w:rsid w:val="00D41A5F"/>
    <w:rsid w:val="00D41DEC"/>
    <w:rsid w:val="00D438CE"/>
    <w:rsid w:val="00D4468A"/>
    <w:rsid w:val="00D44816"/>
    <w:rsid w:val="00D448CA"/>
    <w:rsid w:val="00D44C5E"/>
    <w:rsid w:val="00D45ADE"/>
    <w:rsid w:val="00D46189"/>
    <w:rsid w:val="00D46430"/>
    <w:rsid w:val="00D465C8"/>
    <w:rsid w:val="00D466F2"/>
    <w:rsid w:val="00D46AF8"/>
    <w:rsid w:val="00D4722C"/>
    <w:rsid w:val="00D47358"/>
    <w:rsid w:val="00D476A8"/>
    <w:rsid w:val="00D47CA6"/>
    <w:rsid w:val="00D504DB"/>
    <w:rsid w:val="00D50741"/>
    <w:rsid w:val="00D507D9"/>
    <w:rsid w:val="00D5096E"/>
    <w:rsid w:val="00D50ABA"/>
    <w:rsid w:val="00D50E10"/>
    <w:rsid w:val="00D50F74"/>
    <w:rsid w:val="00D51BB2"/>
    <w:rsid w:val="00D51FD5"/>
    <w:rsid w:val="00D52570"/>
    <w:rsid w:val="00D52B00"/>
    <w:rsid w:val="00D52D19"/>
    <w:rsid w:val="00D53187"/>
    <w:rsid w:val="00D533A5"/>
    <w:rsid w:val="00D53448"/>
    <w:rsid w:val="00D53928"/>
    <w:rsid w:val="00D53AD4"/>
    <w:rsid w:val="00D5485B"/>
    <w:rsid w:val="00D5492F"/>
    <w:rsid w:val="00D55880"/>
    <w:rsid w:val="00D56C01"/>
    <w:rsid w:val="00D5729F"/>
    <w:rsid w:val="00D60782"/>
    <w:rsid w:val="00D60B8E"/>
    <w:rsid w:val="00D60DFA"/>
    <w:rsid w:val="00D611C2"/>
    <w:rsid w:val="00D61876"/>
    <w:rsid w:val="00D6203C"/>
    <w:rsid w:val="00D62159"/>
    <w:rsid w:val="00D6414D"/>
    <w:rsid w:val="00D64634"/>
    <w:rsid w:val="00D64948"/>
    <w:rsid w:val="00D6523B"/>
    <w:rsid w:val="00D65667"/>
    <w:rsid w:val="00D6705B"/>
    <w:rsid w:val="00D70A8C"/>
    <w:rsid w:val="00D70DEC"/>
    <w:rsid w:val="00D7131E"/>
    <w:rsid w:val="00D71872"/>
    <w:rsid w:val="00D7195D"/>
    <w:rsid w:val="00D720FE"/>
    <w:rsid w:val="00D7332B"/>
    <w:rsid w:val="00D7353B"/>
    <w:rsid w:val="00D737A3"/>
    <w:rsid w:val="00D738DA"/>
    <w:rsid w:val="00D73A2B"/>
    <w:rsid w:val="00D7414A"/>
    <w:rsid w:val="00D744C8"/>
    <w:rsid w:val="00D74E3D"/>
    <w:rsid w:val="00D755DF"/>
    <w:rsid w:val="00D7581D"/>
    <w:rsid w:val="00D764F5"/>
    <w:rsid w:val="00D76ACE"/>
    <w:rsid w:val="00D76D94"/>
    <w:rsid w:val="00D77106"/>
    <w:rsid w:val="00D775C5"/>
    <w:rsid w:val="00D77E8C"/>
    <w:rsid w:val="00D80539"/>
    <w:rsid w:val="00D82076"/>
    <w:rsid w:val="00D82FB6"/>
    <w:rsid w:val="00D83476"/>
    <w:rsid w:val="00D83ABD"/>
    <w:rsid w:val="00D84881"/>
    <w:rsid w:val="00D84B16"/>
    <w:rsid w:val="00D855F9"/>
    <w:rsid w:val="00D85CC3"/>
    <w:rsid w:val="00D86F9F"/>
    <w:rsid w:val="00D86FD2"/>
    <w:rsid w:val="00D870C1"/>
    <w:rsid w:val="00D87413"/>
    <w:rsid w:val="00D87894"/>
    <w:rsid w:val="00D87B2E"/>
    <w:rsid w:val="00D90A9B"/>
    <w:rsid w:val="00D90AE6"/>
    <w:rsid w:val="00D90C82"/>
    <w:rsid w:val="00D910A9"/>
    <w:rsid w:val="00D92681"/>
    <w:rsid w:val="00D92D29"/>
    <w:rsid w:val="00D9422F"/>
    <w:rsid w:val="00D942EC"/>
    <w:rsid w:val="00D95519"/>
    <w:rsid w:val="00D957B2"/>
    <w:rsid w:val="00D964A3"/>
    <w:rsid w:val="00D97848"/>
    <w:rsid w:val="00D97E77"/>
    <w:rsid w:val="00DA02BA"/>
    <w:rsid w:val="00DA06CF"/>
    <w:rsid w:val="00DA139B"/>
    <w:rsid w:val="00DA19AF"/>
    <w:rsid w:val="00DA25A8"/>
    <w:rsid w:val="00DA2975"/>
    <w:rsid w:val="00DA322A"/>
    <w:rsid w:val="00DA3368"/>
    <w:rsid w:val="00DA367A"/>
    <w:rsid w:val="00DA3E2F"/>
    <w:rsid w:val="00DA3FFB"/>
    <w:rsid w:val="00DA4598"/>
    <w:rsid w:val="00DA45FB"/>
    <w:rsid w:val="00DA52B9"/>
    <w:rsid w:val="00DA56BE"/>
    <w:rsid w:val="00DA5B19"/>
    <w:rsid w:val="00DA5F19"/>
    <w:rsid w:val="00DA6BCC"/>
    <w:rsid w:val="00DA6E4C"/>
    <w:rsid w:val="00DA7E62"/>
    <w:rsid w:val="00DB0217"/>
    <w:rsid w:val="00DB2426"/>
    <w:rsid w:val="00DB2460"/>
    <w:rsid w:val="00DB3B72"/>
    <w:rsid w:val="00DB3CCF"/>
    <w:rsid w:val="00DB4CE4"/>
    <w:rsid w:val="00DB533A"/>
    <w:rsid w:val="00DB6C26"/>
    <w:rsid w:val="00DB7254"/>
    <w:rsid w:val="00DB7AED"/>
    <w:rsid w:val="00DC006D"/>
    <w:rsid w:val="00DC00EC"/>
    <w:rsid w:val="00DC018F"/>
    <w:rsid w:val="00DC069B"/>
    <w:rsid w:val="00DC0C1F"/>
    <w:rsid w:val="00DC0DCB"/>
    <w:rsid w:val="00DC0F3F"/>
    <w:rsid w:val="00DC162F"/>
    <w:rsid w:val="00DC3820"/>
    <w:rsid w:val="00DC3A45"/>
    <w:rsid w:val="00DC418A"/>
    <w:rsid w:val="00DC51E1"/>
    <w:rsid w:val="00DC5900"/>
    <w:rsid w:val="00DC5C6F"/>
    <w:rsid w:val="00DC6456"/>
    <w:rsid w:val="00DC6500"/>
    <w:rsid w:val="00DC692F"/>
    <w:rsid w:val="00DC6BE6"/>
    <w:rsid w:val="00DC6E24"/>
    <w:rsid w:val="00DC744E"/>
    <w:rsid w:val="00DD0B08"/>
    <w:rsid w:val="00DD1702"/>
    <w:rsid w:val="00DD1747"/>
    <w:rsid w:val="00DD2305"/>
    <w:rsid w:val="00DD2A8E"/>
    <w:rsid w:val="00DD2B31"/>
    <w:rsid w:val="00DD30EC"/>
    <w:rsid w:val="00DD394D"/>
    <w:rsid w:val="00DD4165"/>
    <w:rsid w:val="00DD440C"/>
    <w:rsid w:val="00DD4751"/>
    <w:rsid w:val="00DD4912"/>
    <w:rsid w:val="00DD4A2A"/>
    <w:rsid w:val="00DD4A6B"/>
    <w:rsid w:val="00DD5014"/>
    <w:rsid w:val="00DD6838"/>
    <w:rsid w:val="00DE148F"/>
    <w:rsid w:val="00DE1786"/>
    <w:rsid w:val="00DE1E2E"/>
    <w:rsid w:val="00DE2060"/>
    <w:rsid w:val="00DE256A"/>
    <w:rsid w:val="00DE2869"/>
    <w:rsid w:val="00DE29EC"/>
    <w:rsid w:val="00DE2A28"/>
    <w:rsid w:val="00DE2FEF"/>
    <w:rsid w:val="00DE57D1"/>
    <w:rsid w:val="00DE6BDE"/>
    <w:rsid w:val="00DE71EF"/>
    <w:rsid w:val="00DE762A"/>
    <w:rsid w:val="00DF0288"/>
    <w:rsid w:val="00DF1400"/>
    <w:rsid w:val="00DF15EA"/>
    <w:rsid w:val="00DF1851"/>
    <w:rsid w:val="00DF1D4E"/>
    <w:rsid w:val="00DF2D72"/>
    <w:rsid w:val="00DF30C8"/>
    <w:rsid w:val="00DF38F9"/>
    <w:rsid w:val="00DF58BD"/>
    <w:rsid w:val="00DF5DFE"/>
    <w:rsid w:val="00DF6B12"/>
    <w:rsid w:val="00DF6C34"/>
    <w:rsid w:val="00DF7677"/>
    <w:rsid w:val="00DF79AF"/>
    <w:rsid w:val="00E00363"/>
    <w:rsid w:val="00E00BD3"/>
    <w:rsid w:val="00E00EB1"/>
    <w:rsid w:val="00E01106"/>
    <w:rsid w:val="00E01376"/>
    <w:rsid w:val="00E01495"/>
    <w:rsid w:val="00E018C8"/>
    <w:rsid w:val="00E031AD"/>
    <w:rsid w:val="00E03EC2"/>
    <w:rsid w:val="00E04CEB"/>
    <w:rsid w:val="00E057AD"/>
    <w:rsid w:val="00E0594D"/>
    <w:rsid w:val="00E0662C"/>
    <w:rsid w:val="00E067BB"/>
    <w:rsid w:val="00E067D0"/>
    <w:rsid w:val="00E070A7"/>
    <w:rsid w:val="00E0711F"/>
    <w:rsid w:val="00E07648"/>
    <w:rsid w:val="00E07669"/>
    <w:rsid w:val="00E07A46"/>
    <w:rsid w:val="00E07C74"/>
    <w:rsid w:val="00E1163D"/>
    <w:rsid w:val="00E1185F"/>
    <w:rsid w:val="00E12FE5"/>
    <w:rsid w:val="00E1346C"/>
    <w:rsid w:val="00E13D29"/>
    <w:rsid w:val="00E1411F"/>
    <w:rsid w:val="00E14848"/>
    <w:rsid w:val="00E15DAB"/>
    <w:rsid w:val="00E17317"/>
    <w:rsid w:val="00E17344"/>
    <w:rsid w:val="00E174CF"/>
    <w:rsid w:val="00E214F8"/>
    <w:rsid w:val="00E217F0"/>
    <w:rsid w:val="00E219E2"/>
    <w:rsid w:val="00E21C96"/>
    <w:rsid w:val="00E21D32"/>
    <w:rsid w:val="00E23509"/>
    <w:rsid w:val="00E235D1"/>
    <w:rsid w:val="00E23C90"/>
    <w:rsid w:val="00E23F20"/>
    <w:rsid w:val="00E24D30"/>
    <w:rsid w:val="00E2515E"/>
    <w:rsid w:val="00E261F8"/>
    <w:rsid w:val="00E26B23"/>
    <w:rsid w:val="00E26E03"/>
    <w:rsid w:val="00E27067"/>
    <w:rsid w:val="00E275CF"/>
    <w:rsid w:val="00E27BFF"/>
    <w:rsid w:val="00E3027E"/>
    <w:rsid w:val="00E30742"/>
    <w:rsid w:val="00E31346"/>
    <w:rsid w:val="00E31860"/>
    <w:rsid w:val="00E322D2"/>
    <w:rsid w:val="00E33A2A"/>
    <w:rsid w:val="00E33C76"/>
    <w:rsid w:val="00E34486"/>
    <w:rsid w:val="00E3524B"/>
    <w:rsid w:val="00E3606A"/>
    <w:rsid w:val="00E37A6A"/>
    <w:rsid w:val="00E40298"/>
    <w:rsid w:val="00E40918"/>
    <w:rsid w:val="00E40CBD"/>
    <w:rsid w:val="00E40D16"/>
    <w:rsid w:val="00E40E50"/>
    <w:rsid w:val="00E43449"/>
    <w:rsid w:val="00E43633"/>
    <w:rsid w:val="00E43A58"/>
    <w:rsid w:val="00E440AA"/>
    <w:rsid w:val="00E443D5"/>
    <w:rsid w:val="00E44777"/>
    <w:rsid w:val="00E448B1"/>
    <w:rsid w:val="00E449FF"/>
    <w:rsid w:val="00E458F0"/>
    <w:rsid w:val="00E45DAB"/>
    <w:rsid w:val="00E46DA1"/>
    <w:rsid w:val="00E46ED5"/>
    <w:rsid w:val="00E47C60"/>
    <w:rsid w:val="00E50255"/>
    <w:rsid w:val="00E51952"/>
    <w:rsid w:val="00E519BB"/>
    <w:rsid w:val="00E51A32"/>
    <w:rsid w:val="00E52046"/>
    <w:rsid w:val="00E5221F"/>
    <w:rsid w:val="00E52271"/>
    <w:rsid w:val="00E536D6"/>
    <w:rsid w:val="00E53E2F"/>
    <w:rsid w:val="00E53F8E"/>
    <w:rsid w:val="00E54358"/>
    <w:rsid w:val="00E5460E"/>
    <w:rsid w:val="00E547D5"/>
    <w:rsid w:val="00E54AD3"/>
    <w:rsid w:val="00E55AC1"/>
    <w:rsid w:val="00E5641A"/>
    <w:rsid w:val="00E5659A"/>
    <w:rsid w:val="00E566CE"/>
    <w:rsid w:val="00E56880"/>
    <w:rsid w:val="00E57F9A"/>
    <w:rsid w:val="00E625A8"/>
    <w:rsid w:val="00E62762"/>
    <w:rsid w:val="00E63746"/>
    <w:rsid w:val="00E63CE3"/>
    <w:rsid w:val="00E647B9"/>
    <w:rsid w:val="00E64E60"/>
    <w:rsid w:val="00E6538C"/>
    <w:rsid w:val="00E65F24"/>
    <w:rsid w:val="00E6629D"/>
    <w:rsid w:val="00E66DFC"/>
    <w:rsid w:val="00E67352"/>
    <w:rsid w:val="00E70070"/>
    <w:rsid w:val="00E71464"/>
    <w:rsid w:val="00E714DC"/>
    <w:rsid w:val="00E721D9"/>
    <w:rsid w:val="00E731DF"/>
    <w:rsid w:val="00E73286"/>
    <w:rsid w:val="00E7431B"/>
    <w:rsid w:val="00E7463A"/>
    <w:rsid w:val="00E76638"/>
    <w:rsid w:val="00E7678F"/>
    <w:rsid w:val="00E774F2"/>
    <w:rsid w:val="00E77ACB"/>
    <w:rsid w:val="00E8087C"/>
    <w:rsid w:val="00E80C1C"/>
    <w:rsid w:val="00E8173E"/>
    <w:rsid w:val="00E83176"/>
    <w:rsid w:val="00E83444"/>
    <w:rsid w:val="00E83944"/>
    <w:rsid w:val="00E83A5C"/>
    <w:rsid w:val="00E845D8"/>
    <w:rsid w:val="00E85AA3"/>
    <w:rsid w:val="00E85B07"/>
    <w:rsid w:val="00E8615E"/>
    <w:rsid w:val="00E86CD8"/>
    <w:rsid w:val="00E86F78"/>
    <w:rsid w:val="00E8706A"/>
    <w:rsid w:val="00E9001D"/>
    <w:rsid w:val="00E92217"/>
    <w:rsid w:val="00E92B3F"/>
    <w:rsid w:val="00E92C08"/>
    <w:rsid w:val="00E937AC"/>
    <w:rsid w:val="00E93BB9"/>
    <w:rsid w:val="00E953A2"/>
    <w:rsid w:val="00E9582A"/>
    <w:rsid w:val="00E95A0C"/>
    <w:rsid w:val="00E95EFB"/>
    <w:rsid w:val="00E9632D"/>
    <w:rsid w:val="00E965F7"/>
    <w:rsid w:val="00E96EC6"/>
    <w:rsid w:val="00EA0EAC"/>
    <w:rsid w:val="00EA1075"/>
    <w:rsid w:val="00EA11AB"/>
    <w:rsid w:val="00EA159F"/>
    <w:rsid w:val="00EA1C77"/>
    <w:rsid w:val="00EA360F"/>
    <w:rsid w:val="00EA3ED1"/>
    <w:rsid w:val="00EA54E0"/>
    <w:rsid w:val="00EA59EB"/>
    <w:rsid w:val="00EA5D6A"/>
    <w:rsid w:val="00EA6CD5"/>
    <w:rsid w:val="00EA7736"/>
    <w:rsid w:val="00EA789A"/>
    <w:rsid w:val="00EA7CB6"/>
    <w:rsid w:val="00EA7EE8"/>
    <w:rsid w:val="00EB0A1C"/>
    <w:rsid w:val="00EB4739"/>
    <w:rsid w:val="00EB488E"/>
    <w:rsid w:val="00EB53C4"/>
    <w:rsid w:val="00EB6167"/>
    <w:rsid w:val="00EB7F3B"/>
    <w:rsid w:val="00EC0013"/>
    <w:rsid w:val="00EC03CE"/>
    <w:rsid w:val="00EC0CA6"/>
    <w:rsid w:val="00EC0DE0"/>
    <w:rsid w:val="00EC130E"/>
    <w:rsid w:val="00EC148A"/>
    <w:rsid w:val="00EC2278"/>
    <w:rsid w:val="00EC2427"/>
    <w:rsid w:val="00EC2C63"/>
    <w:rsid w:val="00EC2F68"/>
    <w:rsid w:val="00EC4341"/>
    <w:rsid w:val="00EC4CAD"/>
    <w:rsid w:val="00EC5208"/>
    <w:rsid w:val="00EC5514"/>
    <w:rsid w:val="00EC5624"/>
    <w:rsid w:val="00EC56C0"/>
    <w:rsid w:val="00EC61B3"/>
    <w:rsid w:val="00EC684F"/>
    <w:rsid w:val="00EC6897"/>
    <w:rsid w:val="00EC79A5"/>
    <w:rsid w:val="00ED06AA"/>
    <w:rsid w:val="00ED14CE"/>
    <w:rsid w:val="00ED22AC"/>
    <w:rsid w:val="00ED2335"/>
    <w:rsid w:val="00ED28E1"/>
    <w:rsid w:val="00ED32D0"/>
    <w:rsid w:val="00ED3B20"/>
    <w:rsid w:val="00ED462A"/>
    <w:rsid w:val="00ED4C55"/>
    <w:rsid w:val="00ED53B1"/>
    <w:rsid w:val="00ED5A78"/>
    <w:rsid w:val="00ED5AF3"/>
    <w:rsid w:val="00ED613D"/>
    <w:rsid w:val="00ED6170"/>
    <w:rsid w:val="00ED63F4"/>
    <w:rsid w:val="00ED665B"/>
    <w:rsid w:val="00ED6FF6"/>
    <w:rsid w:val="00ED7D7F"/>
    <w:rsid w:val="00ED7E79"/>
    <w:rsid w:val="00EE0F02"/>
    <w:rsid w:val="00EE1883"/>
    <w:rsid w:val="00EE1DF8"/>
    <w:rsid w:val="00EE1FF4"/>
    <w:rsid w:val="00EE32D9"/>
    <w:rsid w:val="00EE46D3"/>
    <w:rsid w:val="00EE4AAE"/>
    <w:rsid w:val="00EE4AE3"/>
    <w:rsid w:val="00EE5C5D"/>
    <w:rsid w:val="00EE6CCE"/>
    <w:rsid w:val="00EE6D6C"/>
    <w:rsid w:val="00EF052A"/>
    <w:rsid w:val="00EF0A8F"/>
    <w:rsid w:val="00EF0B8F"/>
    <w:rsid w:val="00EF0CEA"/>
    <w:rsid w:val="00EF1E47"/>
    <w:rsid w:val="00EF2071"/>
    <w:rsid w:val="00EF2383"/>
    <w:rsid w:val="00EF3234"/>
    <w:rsid w:val="00EF3CD6"/>
    <w:rsid w:val="00EF4516"/>
    <w:rsid w:val="00EF4CAC"/>
    <w:rsid w:val="00EF5E5D"/>
    <w:rsid w:val="00EF6612"/>
    <w:rsid w:val="00EF6AEB"/>
    <w:rsid w:val="00EF6D9A"/>
    <w:rsid w:val="00EF6E22"/>
    <w:rsid w:val="00EF78FA"/>
    <w:rsid w:val="00EF79A8"/>
    <w:rsid w:val="00EF7EE4"/>
    <w:rsid w:val="00F00217"/>
    <w:rsid w:val="00F00CFE"/>
    <w:rsid w:val="00F01425"/>
    <w:rsid w:val="00F03639"/>
    <w:rsid w:val="00F03668"/>
    <w:rsid w:val="00F038E5"/>
    <w:rsid w:val="00F04A8D"/>
    <w:rsid w:val="00F0565E"/>
    <w:rsid w:val="00F071E6"/>
    <w:rsid w:val="00F074F8"/>
    <w:rsid w:val="00F07550"/>
    <w:rsid w:val="00F079AA"/>
    <w:rsid w:val="00F07AA6"/>
    <w:rsid w:val="00F104D8"/>
    <w:rsid w:val="00F10E0B"/>
    <w:rsid w:val="00F11041"/>
    <w:rsid w:val="00F11831"/>
    <w:rsid w:val="00F11C70"/>
    <w:rsid w:val="00F13BDE"/>
    <w:rsid w:val="00F14494"/>
    <w:rsid w:val="00F15D63"/>
    <w:rsid w:val="00F16343"/>
    <w:rsid w:val="00F163AC"/>
    <w:rsid w:val="00F177F4"/>
    <w:rsid w:val="00F17AD4"/>
    <w:rsid w:val="00F201D6"/>
    <w:rsid w:val="00F20526"/>
    <w:rsid w:val="00F21A50"/>
    <w:rsid w:val="00F21CC7"/>
    <w:rsid w:val="00F22256"/>
    <w:rsid w:val="00F2275F"/>
    <w:rsid w:val="00F22C19"/>
    <w:rsid w:val="00F22F9C"/>
    <w:rsid w:val="00F23B21"/>
    <w:rsid w:val="00F23EE1"/>
    <w:rsid w:val="00F24282"/>
    <w:rsid w:val="00F25282"/>
    <w:rsid w:val="00F2593E"/>
    <w:rsid w:val="00F2698F"/>
    <w:rsid w:val="00F271F5"/>
    <w:rsid w:val="00F2797A"/>
    <w:rsid w:val="00F27EB5"/>
    <w:rsid w:val="00F30865"/>
    <w:rsid w:val="00F30938"/>
    <w:rsid w:val="00F30C9B"/>
    <w:rsid w:val="00F30DB2"/>
    <w:rsid w:val="00F3165E"/>
    <w:rsid w:val="00F31DF8"/>
    <w:rsid w:val="00F3292E"/>
    <w:rsid w:val="00F33484"/>
    <w:rsid w:val="00F343DC"/>
    <w:rsid w:val="00F349EF"/>
    <w:rsid w:val="00F352F2"/>
    <w:rsid w:val="00F35FA6"/>
    <w:rsid w:val="00F36384"/>
    <w:rsid w:val="00F376C4"/>
    <w:rsid w:val="00F37B82"/>
    <w:rsid w:val="00F37F9B"/>
    <w:rsid w:val="00F40493"/>
    <w:rsid w:val="00F40C59"/>
    <w:rsid w:val="00F41C3F"/>
    <w:rsid w:val="00F42F6F"/>
    <w:rsid w:val="00F43DC7"/>
    <w:rsid w:val="00F440AE"/>
    <w:rsid w:val="00F444AF"/>
    <w:rsid w:val="00F44CF0"/>
    <w:rsid w:val="00F45066"/>
    <w:rsid w:val="00F47DE1"/>
    <w:rsid w:val="00F50263"/>
    <w:rsid w:val="00F50C1D"/>
    <w:rsid w:val="00F50CCA"/>
    <w:rsid w:val="00F51A87"/>
    <w:rsid w:val="00F52847"/>
    <w:rsid w:val="00F529CE"/>
    <w:rsid w:val="00F53F79"/>
    <w:rsid w:val="00F56196"/>
    <w:rsid w:val="00F56602"/>
    <w:rsid w:val="00F56D30"/>
    <w:rsid w:val="00F575EF"/>
    <w:rsid w:val="00F602D3"/>
    <w:rsid w:val="00F60752"/>
    <w:rsid w:val="00F60D44"/>
    <w:rsid w:val="00F61229"/>
    <w:rsid w:val="00F61625"/>
    <w:rsid w:val="00F61B63"/>
    <w:rsid w:val="00F622D5"/>
    <w:rsid w:val="00F62735"/>
    <w:rsid w:val="00F62916"/>
    <w:rsid w:val="00F636B3"/>
    <w:rsid w:val="00F637D3"/>
    <w:rsid w:val="00F63D46"/>
    <w:rsid w:val="00F64650"/>
    <w:rsid w:val="00F64772"/>
    <w:rsid w:val="00F656C5"/>
    <w:rsid w:val="00F672A3"/>
    <w:rsid w:val="00F676D5"/>
    <w:rsid w:val="00F701F8"/>
    <w:rsid w:val="00F70209"/>
    <w:rsid w:val="00F708C5"/>
    <w:rsid w:val="00F70AEE"/>
    <w:rsid w:val="00F712C0"/>
    <w:rsid w:val="00F7189C"/>
    <w:rsid w:val="00F71E9B"/>
    <w:rsid w:val="00F73A6D"/>
    <w:rsid w:val="00F73AA2"/>
    <w:rsid w:val="00F74718"/>
    <w:rsid w:val="00F74927"/>
    <w:rsid w:val="00F75179"/>
    <w:rsid w:val="00F75DCD"/>
    <w:rsid w:val="00F75F02"/>
    <w:rsid w:val="00F77012"/>
    <w:rsid w:val="00F807C3"/>
    <w:rsid w:val="00F80D07"/>
    <w:rsid w:val="00F80DA7"/>
    <w:rsid w:val="00F81028"/>
    <w:rsid w:val="00F81CBC"/>
    <w:rsid w:val="00F84B66"/>
    <w:rsid w:val="00F84C52"/>
    <w:rsid w:val="00F84CD9"/>
    <w:rsid w:val="00F84F58"/>
    <w:rsid w:val="00F85EAD"/>
    <w:rsid w:val="00F86101"/>
    <w:rsid w:val="00F86D17"/>
    <w:rsid w:val="00F902BA"/>
    <w:rsid w:val="00F90E29"/>
    <w:rsid w:val="00F913B2"/>
    <w:rsid w:val="00F91607"/>
    <w:rsid w:val="00F9174A"/>
    <w:rsid w:val="00F917CA"/>
    <w:rsid w:val="00F920D3"/>
    <w:rsid w:val="00F92942"/>
    <w:rsid w:val="00F92C16"/>
    <w:rsid w:val="00F92F82"/>
    <w:rsid w:val="00F9370E"/>
    <w:rsid w:val="00F938AF"/>
    <w:rsid w:val="00F93D93"/>
    <w:rsid w:val="00F9540C"/>
    <w:rsid w:val="00F968A4"/>
    <w:rsid w:val="00F97666"/>
    <w:rsid w:val="00FA0798"/>
    <w:rsid w:val="00FA1446"/>
    <w:rsid w:val="00FA17E8"/>
    <w:rsid w:val="00FA19B5"/>
    <w:rsid w:val="00FA211D"/>
    <w:rsid w:val="00FA25E1"/>
    <w:rsid w:val="00FA26BC"/>
    <w:rsid w:val="00FA2D80"/>
    <w:rsid w:val="00FA3192"/>
    <w:rsid w:val="00FA3446"/>
    <w:rsid w:val="00FA3668"/>
    <w:rsid w:val="00FA3744"/>
    <w:rsid w:val="00FA37D4"/>
    <w:rsid w:val="00FA38BF"/>
    <w:rsid w:val="00FA49D1"/>
    <w:rsid w:val="00FA522E"/>
    <w:rsid w:val="00FA538D"/>
    <w:rsid w:val="00FA5661"/>
    <w:rsid w:val="00FA5975"/>
    <w:rsid w:val="00FA6C74"/>
    <w:rsid w:val="00FB0089"/>
    <w:rsid w:val="00FB0503"/>
    <w:rsid w:val="00FB177E"/>
    <w:rsid w:val="00FB1D3A"/>
    <w:rsid w:val="00FB2246"/>
    <w:rsid w:val="00FB2977"/>
    <w:rsid w:val="00FB394A"/>
    <w:rsid w:val="00FB3C08"/>
    <w:rsid w:val="00FB3E3D"/>
    <w:rsid w:val="00FB6062"/>
    <w:rsid w:val="00FB67E3"/>
    <w:rsid w:val="00FB6993"/>
    <w:rsid w:val="00FB716B"/>
    <w:rsid w:val="00FB7BCD"/>
    <w:rsid w:val="00FB7EBF"/>
    <w:rsid w:val="00FC082F"/>
    <w:rsid w:val="00FC0A03"/>
    <w:rsid w:val="00FC0AB5"/>
    <w:rsid w:val="00FC0BB9"/>
    <w:rsid w:val="00FC101E"/>
    <w:rsid w:val="00FC24B1"/>
    <w:rsid w:val="00FC2BE1"/>
    <w:rsid w:val="00FC3603"/>
    <w:rsid w:val="00FC3DBE"/>
    <w:rsid w:val="00FC4948"/>
    <w:rsid w:val="00FC687A"/>
    <w:rsid w:val="00FC7FD7"/>
    <w:rsid w:val="00FC7FFC"/>
    <w:rsid w:val="00FD00BA"/>
    <w:rsid w:val="00FD2B40"/>
    <w:rsid w:val="00FD324A"/>
    <w:rsid w:val="00FD3417"/>
    <w:rsid w:val="00FD3915"/>
    <w:rsid w:val="00FD4013"/>
    <w:rsid w:val="00FD43E7"/>
    <w:rsid w:val="00FD4889"/>
    <w:rsid w:val="00FD51C0"/>
    <w:rsid w:val="00FD73A9"/>
    <w:rsid w:val="00FD7DE8"/>
    <w:rsid w:val="00FE0173"/>
    <w:rsid w:val="00FE1345"/>
    <w:rsid w:val="00FE13E0"/>
    <w:rsid w:val="00FE17A3"/>
    <w:rsid w:val="00FE1870"/>
    <w:rsid w:val="00FE1DB2"/>
    <w:rsid w:val="00FE2450"/>
    <w:rsid w:val="00FE2F96"/>
    <w:rsid w:val="00FE39AA"/>
    <w:rsid w:val="00FE3A6A"/>
    <w:rsid w:val="00FE4539"/>
    <w:rsid w:val="00FE4857"/>
    <w:rsid w:val="00FE4867"/>
    <w:rsid w:val="00FE5306"/>
    <w:rsid w:val="00FE53C1"/>
    <w:rsid w:val="00FE549A"/>
    <w:rsid w:val="00FE56DF"/>
    <w:rsid w:val="00FE606B"/>
    <w:rsid w:val="00FE6365"/>
    <w:rsid w:val="00FE7EE2"/>
    <w:rsid w:val="00FF0436"/>
    <w:rsid w:val="00FF0763"/>
    <w:rsid w:val="00FF1051"/>
    <w:rsid w:val="00FF149A"/>
    <w:rsid w:val="00FF2353"/>
    <w:rsid w:val="00FF2C9D"/>
    <w:rsid w:val="00FF56B3"/>
    <w:rsid w:val="00FF7CD5"/>
    <w:rsid w:val="00FF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9D7E16"/>
  <w15:docId w15:val="{326B7199-C547-49B9-9300-ABB01025F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7C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347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347C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46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4692"/>
    <w:rPr>
      <w:rFonts w:ascii="Times New Roman" w:eastAsia="宋体" w:hAnsi="Times New Roman" w:cs="Times New Roman"/>
      <w:sz w:val="18"/>
      <w:szCs w:val="18"/>
    </w:rPr>
  </w:style>
  <w:style w:type="paragraph" w:styleId="a7">
    <w:name w:val="Body Text"/>
    <w:basedOn w:val="a"/>
    <w:link w:val="a8"/>
    <w:uiPriority w:val="1"/>
    <w:qFormat/>
    <w:rsid w:val="00045B37"/>
    <w:pPr>
      <w:autoSpaceDE w:val="0"/>
      <w:autoSpaceDN w:val="0"/>
      <w:adjustRightInd w:val="0"/>
      <w:ind w:left="759"/>
      <w:jc w:val="left"/>
    </w:pPr>
    <w:rPr>
      <w:rFonts w:ascii="宋体" w:cs="宋体"/>
      <w:kern w:val="0"/>
      <w:sz w:val="32"/>
      <w:szCs w:val="32"/>
    </w:rPr>
  </w:style>
  <w:style w:type="character" w:customStyle="1" w:styleId="a8">
    <w:name w:val="正文文本 字符"/>
    <w:basedOn w:val="a0"/>
    <w:link w:val="a7"/>
    <w:uiPriority w:val="1"/>
    <w:rsid w:val="00045B37"/>
    <w:rPr>
      <w:rFonts w:ascii="宋体" w:eastAsia="宋体" w:hAnsi="Times New Roman" w:cs="宋体"/>
      <w:kern w:val="0"/>
      <w:sz w:val="32"/>
      <w:szCs w:val="32"/>
    </w:rPr>
  </w:style>
  <w:style w:type="paragraph" w:customStyle="1" w:styleId="11">
    <w:name w:val="标题 11"/>
    <w:basedOn w:val="a"/>
    <w:uiPriority w:val="1"/>
    <w:qFormat/>
    <w:rsid w:val="00045B37"/>
    <w:pPr>
      <w:autoSpaceDE w:val="0"/>
      <w:autoSpaceDN w:val="0"/>
      <w:adjustRightInd w:val="0"/>
      <w:ind w:left="763"/>
      <w:jc w:val="left"/>
      <w:outlineLvl w:val="0"/>
    </w:pPr>
    <w:rPr>
      <w:rFonts w:ascii="Microsoft JhengHei" w:eastAsia="Microsoft JhengHei" w:cs="Microsoft JhengHei"/>
      <w:b/>
      <w:bCs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QiRan</cp:lastModifiedBy>
  <cp:revision>19</cp:revision>
  <dcterms:created xsi:type="dcterms:W3CDTF">2016-05-12T06:55:00Z</dcterms:created>
  <dcterms:modified xsi:type="dcterms:W3CDTF">2022-04-12T07:06:00Z</dcterms:modified>
</cp:coreProperties>
</file>