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ABEF5" w14:textId="40A4EA0C" w:rsidR="003171E3" w:rsidRPr="001A39B7" w:rsidRDefault="001A39B7" w:rsidP="001A39B7">
      <w:pPr>
        <w:spacing w:line="300" w:lineRule="auto"/>
        <w:jc w:val="center"/>
        <w:rPr>
          <w:rFonts w:ascii="Times New Roman" w:eastAsia="方正小标宋_GBK" w:hAnsi="Times New Roman" w:cs="Times New Roman"/>
          <w:bCs/>
          <w:sz w:val="40"/>
          <w:szCs w:val="24"/>
        </w:rPr>
      </w:pPr>
      <w:r w:rsidRPr="001A39B7">
        <w:rPr>
          <w:rFonts w:ascii="Times New Roman" w:eastAsia="方正小标宋_GBK" w:hAnsi="Times New Roman" w:cs="Times New Roman"/>
          <w:bCs/>
          <w:sz w:val="40"/>
          <w:szCs w:val="24"/>
        </w:rPr>
        <w:t>科普趣味实验视频大赛</w:t>
      </w:r>
      <w:r w:rsidR="006C7ACE" w:rsidRPr="001A39B7">
        <w:rPr>
          <w:rFonts w:ascii="Times New Roman" w:eastAsia="方正小标宋_GBK" w:hAnsi="Times New Roman" w:cs="Times New Roman"/>
          <w:bCs/>
          <w:sz w:val="40"/>
          <w:szCs w:val="24"/>
        </w:rPr>
        <w:t>参赛表</w:t>
      </w:r>
    </w:p>
    <w:p w14:paraId="569C68FC" w14:textId="77777777" w:rsidR="003171E3" w:rsidRPr="001A39B7" w:rsidRDefault="003171E3">
      <w:pPr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z w:val="24"/>
          <w:szCs w:val="24"/>
        </w:rPr>
      </w:pPr>
    </w:p>
    <w:p w14:paraId="49747D4A" w14:textId="77777777" w:rsidR="003171E3" w:rsidRDefault="006C7ACE" w:rsidP="000071EC">
      <w:pPr>
        <w:ind w:leftChars="-550" w:left="-1155" w:rightChars="-450" w:right="-945" w:firstLineChars="150" w:firstLine="361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A39B7">
        <w:rPr>
          <w:rFonts w:ascii="Times New Roman" w:eastAsia="宋体" w:hAnsi="Times New Roman" w:cs="Times New Roman"/>
          <w:b/>
          <w:sz w:val="24"/>
          <w:szCs w:val="24"/>
        </w:rPr>
        <w:t>报名表编号</w:t>
      </w:r>
      <w:r w:rsidRPr="001A39B7">
        <w:rPr>
          <w:rFonts w:ascii="Times New Roman" w:eastAsia="宋体" w:hAnsi="Times New Roman" w:cs="Times New Roman"/>
          <w:b/>
          <w:sz w:val="24"/>
          <w:szCs w:val="24"/>
        </w:rPr>
        <w:t>NO.</w:t>
      </w:r>
      <w:r w:rsidRPr="001A39B7">
        <w:rPr>
          <w:rFonts w:ascii="Times New Roman" w:eastAsia="宋体" w:hAnsi="Times New Roman" w:cs="Times New Roman"/>
          <w:b/>
          <w:sz w:val="24"/>
          <w:szCs w:val="24"/>
          <w:u w:val="single"/>
        </w:rPr>
        <w:t xml:space="preserve">              </w:t>
      </w:r>
      <w:r w:rsidRPr="001A39B7">
        <w:rPr>
          <w:rFonts w:ascii="Times New Roman" w:eastAsia="宋体" w:hAnsi="Times New Roman" w:cs="Times New Roman"/>
          <w:b/>
          <w:sz w:val="24"/>
          <w:szCs w:val="24"/>
        </w:rPr>
        <w:t xml:space="preserve">         </w:t>
      </w:r>
      <w:r w:rsidRPr="001A39B7">
        <w:rPr>
          <w:rFonts w:ascii="Times New Roman" w:eastAsia="宋体" w:hAnsi="Times New Roman" w:cs="Times New Roman"/>
          <w:b/>
          <w:sz w:val="24"/>
          <w:szCs w:val="24"/>
        </w:rPr>
        <w:t>参赛作品编号</w:t>
      </w:r>
      <w:r w:rsidRPr="001A39B7">
        <w:rPr>
          <w:rFonts w:ascii="Times New Roman" w:eastAsia="宋体" w:hAnsi="Times New Roman" w:cs="Times New Roman"/>
          <w:b/>
          <w:sz w:val="24"/>
          <w:szCs w:val="24"/>
        </w:rPr>
        <w:t>NO.</w:t>
      </w:r>
      <w:r w:rsidRPr="001A39B7">
        <w:rPr>
          <w:rFonts w:ascii="Times New Roman" w:eastAsia="宋体" w:hAnsi="Times New Roman" w:cs="Times New Roman"/>
          <w:b/>
          <w:sz w:val="24"/>
          <w:szCs w:val="24"/>
          <w:u w:val="single"/>
        </w:rPr>
        <w:t xml:space="preserve">              </w:t>
      </w:r>
      <w:r w:rsidRPr="001A39B7">
        <w:rPr>
          <w:rFonts w:ascii="Times New Roman" w:eastAsia="宋体" w:hAnsi="Times New Roman" w:cs="Times New Roman"/>
          <w:b/>
          <w:sz w:val="24"/>
          <w:szCs w:val="24"/>
        </w:rPr>
        <w:t>（由工作人员填写）</w:t>
      </w:r>
    </w:p>
    <w:p w14:paraId="07DD34BC" w14:textId="77777777" w:rsidR="001A39B7" w:rsidRPr="001A39B7" w:rsidRDefault="001A39B7" w:rsidP="000071EC">
      <w:pPr>
        <w:ind w:leftChars="-550" w:left="-1155" w:rightChars="-450" w:right="-945" w:firstLineChars="150" w:firstLine="361"/>
        <w:jc w:val="left"/>
        <w:rPr>
          <w:rFonts w:ascii="Times New Roman" w:eastAsia="宋体" w:hAnsi="Times New Roman" w:cs="Times New Roman" w:hint="eastAsia"/>
          <w:b/>
          <w:sz w:val="24"/>
          <w:szCs w:val="24"/>
        </w:rPr>
      </w:pP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61"/>
        <w:gridCol w:w="10"/>
        <w:gridCol w:w="77"/>
        <w:gridCol w:w="1034"/>
        <w:gridCol w:w="155"/>
        <w:gridCol w:w="1275"/>
        <w:gridCol w:w="1688"/>
        <w:gridCol w:w="1274"/>
        <w:gridCol w:w="2896"/>
      </w:tblGrid>
      <w:tr w:rsidR="003171E3" w:rsidRPr="001A39B7" w14:paraId="6EAD31B9" w14:textId="77777777" w:rsidTr="001A39B7">
        <w:trPr>
          <w:trHeight w:val="512"/>
        </w:trPr>
        <w:tc>
          <w:tcPr>
            <w:tcW w:w="10071" w:type="dxa"/>
            <w:gridSpan w:val="10"/>
            <w:shd w:val="clear" w:color="auto" w:fill="auto"/>
            <w:vAlign w:val="center"/>
          </w:tcPr>
          <w:p w14:paraId="14F74F62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color w:val="FFFFFF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b/>
                <w:spacing w:val="20"/>
                <w:sz w:val="28"/>
                <w:szCs w:val="24"/>
              </w:rPr>
              <w:t>作品简述</w:t>
            </w:r>
          </w:p>
        </w:tc>
      </w:tr>
      <w:tr w:rsidR="001A39B7" w:rsidRPr="001A39B7" w14:paraId="641AD633" w14:textId="77777777" w:rsidTr="006A6624">
        <w:trPr>
          <w:trHeight w:val="1002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05597F38" w14:textId="77777777" w:rsidR="001A39B7" w:rsidRPr="001A39B7" w:rsidRDefault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8399" w:type="dxa"/>
            <w:gridSpan w:val="7"/>
            <w:shd w:val="clear" w:color="auto" w:fill="auto"/>
            <w:vAlign w:val="center"/>
          </w:tcPr>
          <w:p w14:paraId="48223A13" w14:textId="77777777" w:rsidR="001A39B7" w:rsidRPr="001A39B7" w:rsidRDefault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71E3" w:rsidRPr="001A39B7" w14:paraId="457682B5" w14:textId="77777777" w:rsidTr="001A39B7">
        <w:trPr>
          <w:trHeight w:val="1116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7498408F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选题方向</w:t>
            </w:r>
          </w:p>
        </w:tc>
        <w:tc>
          <w:tcPr>
            <w:tcW w:w="8399" w:type="dxa"/>
            <w:gridSpan w:val="7"/>
            <w:shd w:val="clear" w:color="auto" w:fill="auto"/>
            <w:vAlign w:val="center"/>
          </w:tcPr>
          <w:p w14:paraId="0FF1AC95" w14:textId="4371C96F" w:rsidR="003171E3" w:rsidRPr="001A39B7" w:rsidRDefault="00882AE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（任选其一：前沿科技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热点解读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科学辟谣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科学实验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科研生活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科研设施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科学之美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科学人物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其他）</w:t>
            </w:r>
          </w:p>
        </w:tc>
      </w:tr>
      <w:tr w:rsidR="001A39B7" w:rsidRPr="001A39B7" w14:paraId="4F748A9F" w14:textId="77777777" w:rsidTr="001A39B7">
        <w:trPr>
          <w:trHeight w:val="997"/>
        </w:trPr>
        <w:tc>
          <w:tcPr>
            <w:tcW w:w="1662" w:type="dxa"/>
            <w:gridSpan w:val="2"/>
            <w:shd w:val="clear" w:color="auto" w:fill="auto"/>
            <w:vAlign w:val="center"/>
          </w:tcPr>
          <w:p w14:paraId="7E61E4C1" w14:textId="18B3B671" w:rsidR="001A39B7" w:rsidRPr="001A39B7" w:rsidRDefault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作品时长</w:t>
            </w:r>
          </w:p>
        </w:tc>
        <w:tc>
          <w:tcPr>
            <w:tcW w:w="8409" w:type="dxa"/>
            <w:gridSpan w:val="8"/>
            <w:shd w:val="clear" w:color="auto" w:fill="auto"/>
            <w:vAlign w:val="center"/>
          </w:tcPr>
          <w:p w14:paraId="0C91C663" w14:textId="77777777" w:rsidR="001A39B7" w:rsidRPr="001A39B7" w:rsidRDefault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1E3" w:rsidRPr="001A39B7" w14:paraId="58467CD7" w14:textId="77777777" w:rsidTr="001A39B7">
        <w:trPr>
          <w:trHeight w:val="3426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3DB689B1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作品简介</w:t>
            </w:r>
          </w:p>
        </w:tc>
        <w:tc>
          <w:tcPr>
            <w:tcW w:w="8399" w:type="dxa"/>
            <w:gridSpan w:val="7"/>
            <w:shd w:val="clear" w:color="auto" w:fill="auto"/>
            <w:vAlign w:val="center"/>
          </w:tcPr>
          <w:p w14:paraId="2EF3C12C" w14:textId="77777777" w:rsidR="003171E3" w:rsidRPr="001A39B7" w:rsidRDefault="003171E3" w:rsidP="001A39B7">
            <w:pPr>
              <w:spacing w:beforeLines="10" w:before="31" w:afterLines="10" w:after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71E3" w:rsidRPr="001A39B7" w14:paraId="4BA0A79B" w14:textId="77777777" w:rsidTr="00CB2067">
        <w:trPr>
          <w:trHeight w:val="4090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2330255D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创意亮点</w:t>
            </w:r>
          </w:p>
        </w:tc>
        <w:tc>
          <w:tcPr>
            <w:tcW w:w="8399" w:type="dxa"/>
            <w:gridSpan w:val="7"/>
            <w:shd w:val="clear" w:color="auto" w:fill="auto"/>
            <w:vAlign w:val="center"/>
          </w:tcPr>
          <w:p w14:paraId="58302FA5" w14:textId="77777777" w:rsidR="003171E3" w:rsidRPr="001A39B7" w:rsidRDefault="003171E3" w:rsidP="001A39B7">
            <w:pPr>
              <w:spacing w:beforeLines="10" w:before="31" w:afterLines="10" w:after="31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3171E3" w:rsidRPr="001A39B7" w14:paraId="6657B4B3" w14:textId="77777777" w:rsidTr="001A39B7">
        <w:trPr>
          <w:trHeight w:val="518"/>
        </w:trPr>
        <w:tc>
          <w:tcPr>
            <w:tcW w:w="10071" w:type="dxa"/>
            <w:gridSpan w:val="10"/>
            <w:shd w:val="clear" w:color="auto" w:fill="auto"/>
            <w:vAlign w:val="center"/>
          </w:tcPr>
          <w:p w14:paraId="6D4AB6E7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color w:val="FFFFFF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b/>
                <w:spacing w:val="20"/>
                <w:sz w:val="28"/>
                <w:szCs w:val="24"/>
              </w:rPr>
              <w:lastRenderedPageBreak/>
              <w:t>制作团队简述</w:t>
            </w:r>
          </w:p>
        </w:tc>
      </w:tr>
      <w:tr w:rsidR="003171E3" w:rsidRPr="001A39B7" w14:paraId="474201F7" w14:textId="77777777" w:rsidTr="00F16C62">
        <w:trPr>
          <w:trHeight w:val="554"/>
        </w:trPr>
        <w:tc>
          <w:tcPr>
            <w:tcW w:w="1749" w:type="dxa"/>
            <w:gridSpan w:val="4"/>
            <w:shd w:val="clear" w:color="auto" w:fill="auto"/>
            <w:vAlign w:val="center"/>
          </w:tcPr>
          <w:p w14:paraId="4DBC2FBC" w14:textId="350748B4" w:rsidR="003171E3" w:rsidRPr="001A39B7" w:rsidRDefault="001A39B7" w:rsidP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4780310A" w14:textId="77777777" w:rsidR="003171E3" w:rsidRPr="001A39B7" w:rsidRDefault="003171E3">
            <w:pPr>
              <w:spacing w:beforeLines="10" w:before="31" w:afterLines="10" w:after="31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E61C22" w14:textId="3877393D" w:rsidR="003171E3" w:rsidRPr="001A39B7" w:rsidRDefault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5858" w:type="dxa"/>
            <w:gridSpan w:val="3"/>
            <w:shd w:val="clear" w:color="auto" w:fill="auto"/>
            <w:vAlign w:val="center"/>
          </w:tcPr>
          <w:p w14:paraId="65D21379" w14:textId="77777777" w:rsidR="003171E3" w:rsidRPr="001A39B7" w:rsidRDefault="003171E3">
            <w:pPr>
              <w:spacing w:beforeLines="10" w:before="31" w:afterLines="10" w:after="31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71E3" w:rsidRPr="001A39B7" w14:paraId="5644C666" w14:textId="77777777" w:rsidTr="00CB2067">
        <w:trPr>
          <w:trHeight w:val="3977"/>
        </w:trPr>
        <w:tc>
          <w:tcPr>
            <w:tcW w:w="1749" w:type="dxa"/>
            <w:gridSpan w:val="4"/>
            <w:shd w:val="clear" w:color="auto" w:fill="auto"/>
            <w:vAlign w:val="center"/>
          </w:tcPr>
          <w:p w14:paraId="4A5247FB" w14:textId="77777777" w:rsidR="003171E3" w:rsidRPr="001A39B7" w:rsidRDefault="006C7ACE" w:rsidP="001A39B7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团队介绍</w:t>
            </w:r>
          </w:p>
        </w:tc>
        <w:tc>
          <w:tcPr>
            <w:tcW w:w="8322" w:type="dxa"/>
            <w:gridSpan w:val="6"/>
            <w:shd w:val="clear" w:color="auto" w:fill="auto"/>
            <w:vAlign w:val="center"/>
          </w:tcPr>
          <w:p w14:paraId="12D37BE5" w14:textId="77777777" w:rsidR="003171E3" w:rsidRPr="001A39B7" w:rsidRDefault="003171E3" w:rsidP="001A39B7">
            <w:pPr>
              <w:spacing w:beforeLines="10" w:before="31" w:afterLines="10" w:after="31" w:line="72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71E3" w:rsidRPr="001A39B7" w14:paraId="5EC345CD" w14:textId="77777777" w:rsidTr="00CB2067">
        <w:trPr>
          <w:trHeight w:val="830"/>
        </w:trPr>
        <w:tc>
          <w:tcPr>
            <w:tcW w:w="10071" w:type="dxa"/>
            <w:gridSpan w:val="10"/>
            <w:shd w:val="clear" w:color="auto" w:fill="auto"/>
            <w:vAlign w:val="center"/>
          </w:tcPr>
          <w:p w14:paraId="277C1877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B2067">
              <w:rPr>
                <w:rFonts w:ascii="Times New Roman" w:eastAsia="宋体" w:hAnsi="Times New Roman" w:cs="Times New Roman"/>
                <w:b/>
                <w:spacing w:val="20"/>
                <w:sz w:val="28"/>
                <w:szCs w:val="24"/>
              </w:rPr>
              <w:t>联系人信息</w:t>
            </w:r>
          </w:p>
        </w:tc>
      </w:tr>
      <w:tr w:rsidR="003171E3" w:rsidRPr="001A39B7" w14:paraId="1D06544C" w14:textId="77777777" w:rsidTr="00834E0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0459A8A3" w14:textId="77777777" w:rsidR="003171E3" w:rsidRPr="001A39B7" w:rsidRDefault="006C7ACE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7EA71C8C" w14:textId="77777777" w:rsidR="003171E3" w:rsidRPr="001A39B7" w:rsidRDefault="006C7ACE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BFF34EC" w14:textId="3683301A" w:rsidR="003171E3" w:rsidRPr="001A39B7" w:rsidRDefault="003171E3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89E2A8F" w14:textId="5228745B" w:rsidR="003171E3" w:rsidRPr="001A39B7" w:rsidRDefault="001A39B7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6D38E49" w14:textId="77777777" w:rsidR="003171E3" w:rsidRPr="001A39B7" w:rsidRDefault="003171E3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71E3" w:rsidRPr="001A39B7" w14:paraId="277C585D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6DCAFEB" w14:textId="77777777" w:rsidR="003171E3" w:rsidRPr="001A39B7" w:rsidRDefault="003171E3">
            <w:pPr>
              <w:spacing w:beforeLines="10" w:before="31" w:afterLines="10" w:after="31" w:line="48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2B5588B7" w14:textId="77777777" w:rsidR="003171E3" w:rsidRPr="001A39B7" w:rsidRDefault="006C7ACE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0B6A8CC1" w14:textId="77777777" w:rsidR="003171E3" w:rsidRPr="001A39B7" w:rsidRDefault="003171E3">
            <w:pPr>
              <w:spacing w:beforeLines="10" w:before="31" w:afterLines="10" w:after="31"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1A68B67" w14:textId="3089A159" w:rsidR="003171E3" w:rsidRPr="001A39B7" w:rsidRDefault="001A39B7" w:rsidP="001A39B7">
            <w:pPr>
              <w:spacing w:beforeLines="10" w:before="31" w:afterLines="10" w:after="31"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D3EA63D" w14:textId="77777777" w:rsidR="003171E3" w:rsidRPr="001A39B7" w:rsidRDefault="003171E3">
            <w:pPr>
              <w:spacing w:beforeLines="10" w:before="31" w:afterLines="10" w:after="31"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71E3" w:rsidRPr="001A39B7" w14:paraId="2BA80E77" w14:textId="77777777" w:rsidTr="001A39B7">
        <w:trPr>
          <w:trHeight w:val="799"/>
        </w:trPr>
        <w:tc>
          <w:tcPr>
            <w:tcW w:w="10071" w:type="dxa"/>
            <w:gridSpan w:val="10"/>
            <w:shd w:val="clear" w:color="auto" w:fill="auto"/>
            <w:vAlign w:val="center"/>
          </w:tcPr>
          <w:p w14:paraId="2A737DA6" w14:textId="77777777" w:rsidR="003171E3" w:rsidRPr="001A39B7" w:rsidRDefault="006C7ACE">
            <w:pPr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color w:val="FFFFFF"/>
                <w:sz w:val="24"/>
                <w:szCs w:val="24"/>
                <w:lang w:eastAsia="zh-TW"/>
              </w:rPr>
            </w:pPr>
            <w:r w:rsidRPr="001A39B7">
              <w:rPr>
                <w:rFonts w:ascii="Times New Roman" w:eastAsia="宋体" w:hAnsi="Times New Roman" w:cs="Times New Roman"/>
                <w:b/>
                <w:spacing w:val="20"/>
                <w:sz w:val="28"/>
                <w:szCs w:val="24"/>
              </w:rPr>
              <w:t>参赛协议</w:t>
            </w:r>
          </w:p>
        </w:tc>
      </w:tr>
      <w:tr w:rsidR="003171E3" w:rsidRPr="001A39B7" w14:paraId="3ABA4EC7" w14:textId="77777777" w:rsidTr="00CB2067">
        <w:trPr>
          <w:trHeight w:val="5106"/>
        </w:trPr>
        <w:tc>
          <w:tcPr>
            <w:tcW w:w="10071" w:type="dxa"/>
            <w:gridSpan w:val="10"/>
            <w:shd w:val="clear" w:color="auto" w:fill="auto"/>
            <w:vAlign w:val="center"/>
          </w:tcPr>
          <w:p w14:paraId="3474B110" w14:textId="77777777" w:rsidR="003171E3" w:rsidRPr="001A39B7" w:rsidRDefault="006C7ACE" w:rsidP="001A39B7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本人郑重承诺：对所提交的微视频作品拥有自主知识产权、科学性有所保证，同意在中国科普博览、明智科普网等活动主办方指定的平台上进行无偿展播。如在评选及后续推广传播期间出现任何纠纷，将由个人承担后果。</w:t>
            </w:r>
          </w:p>
          <w:p w14:paraId="7BB98814" w14:textId="77777777" w:rsidR="003171E3" w:rsidRPr="001A39B7" w:rsidRDefault="00317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3786" w14:textId="77777777" w:rsidR="00D677C9" w:rsidRPr="001A39B7" w:rsidRDefault="00D67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8365D" w14:textId="77777777" w:rsidR="003171E3" w:rsidRPr="001A39B7" w:rsidRDefault="006C7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作者（签字或盖章）：</w:t>
            </w:r>
          </w:p>
          <w:p w14:paraId="6EDE2E84" w14:textId="77777777" w:rsidR="003171E3" w:rsidRPr="001A39B7" w:rsidRDefault="00317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8280" w14:textId="371670FF" w:rsidR="003171E3" w:rsidRPr="001A39B7" w:rsidRDefault="006C7ACE" w:rsidP="001A39B7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20</w:t>
            </w:r>
            <w:r w:rsidR="00834E07" w:rsidRPr="001A3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39B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6C5A98C6" w14:textId="77777777" w:rsidR="003171E3" w:rsidRPr="001A39B7" w:rsidRDefault="003171E3">
      <w:pPr>
        <w:rPr>
          <w:rFonts w:ascii="Times New Roman" w:hAnsi="Times New Roman" w:cs="Times New Roman"/>
          <w:sz w:val="24"/>
          <w:szCs w:val="24"/>
        </w:rPr>
      </w:pPr>
    </w:p>
    <w:sectPr w:rsidR="003171E3" w:rsidRPr="001A39B7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2B8C5" w14:textId="77777777" w:rsidR="00EE49D8" w:rsidRDefault="00EE49D8">
      <w:r>
        <w:separator/>
      </w:r>
    </w:p>
  </w:endnote>
  <w:endnote w:type="continuationSeparator" w:id="0">
    <w:p w14:paraId="6DDC9D7B" w14:textId="77777777" w:rsidR="00EE49D8" w:rsidRDefault="00EE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E56E" w14:textId="77777777" w:rsidR="003171E3" w:rsidRDefault="006C7A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6C62" w:rsidRPr="00F16C62">
      <w:rPr>
        <w:noProof/>
        <w:lang w:val="zh-CN"/>
      </w:rPr>
      <w:t>2</w:t>
    </w:r>
    <w:r>
      <w:fldChar w:fldCharType="end"/>
    </w:r>
  </w:p>
  <w:p w14:paraId="126A8CF2" w14:textId="77777777" w:rsidR="003171E3" w:rsidRDefault="003171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BD7A4" w14:textId="77777777" w:rsidR="00EE49D8" w:rsidRDefault="00EE49D8">
      <w:r>
        <w:separator/>
      </w:r>
    </w:p>
  </w:footnote>
  <w:footnote w:type="continuationSeparator" w:id="0">
    <w:p w14:paraId="722C044B" w14:textId="77777777" w:rsidR="00EE49D8" w:rsidRDefault="00EE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E9"/>
    <w:rsid w:val="000071EC"/>
    <w:rsid w:val="001227E9"/>
    <w:rsid w:val="001345C5"/>
    <w:rsid w:val="00150B18"/>
    <w:rsid w:val="001A39B7"/>
    <w:rsid w:val="00295201"/>
    <w:rsid w:val="003171E3"/>
    <w:rsid w:val="00341DE3"/>
    <w:rsid w:val="00364593"/>
    <w:rsid w:val="00437441"/>
    <w:rsid w:val="00495E90"/>
    <w:rsid w:val="00584145"/>
    <w:rsid w:val="005C349C"/>
    <w:rsid w:val="006C7ACE"/>
    <w:rsid w:val="00706A18"/>
    <w:rsid w:val="00813828"/>
    <w:rsid w:val="00834E07"/>
    <w:rsid w:val="00867A05"/>
    <w:rsid w:val="00882AED"/>
    <w:rsid w:val="009376D1"/>
    <w:rsid w:val="00A13392"/>
    <w:rsid w:val="00AD33F3"/>
    <w:rsid w:val="00B82F18"/>
    <w:rsid w:val="00C33ACD"/>
    <w:rsid w:val="00CB2067"/>
    <w:rsid w:val="00D5764A"/>
    <w:rsid w:val="00D677C9"/>
    <w:rsid w:val="00D978C6"/>
    <w:rsid w:val="00DC5914"/>
    <w:rsid w:val="00DF2322"/>
    <w:rsid w:val="00EE49D8"/>
    <w:rsid w:val="00F16C62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D352"/>
  <w15:docId w15:val="{02E7AF7A-EBA5-40E8-9BA9-DFBBFF7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jiangqinglin8866@126.com</cp:lastModifiedBy>
  <cp:revision>27</cp:revision>
  <cp:lastPrinted>2020-07-27T02:19:00Z</cp:lastPrinted>
  <dcterms:created xsi:type="dcterms:W3CDTF">2017-11-02T06:21:00Z</dcterms:created>
  <dcterms:modified xsi:type="dcterms:W3CDTF">2023-07-06T09:16:00Z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