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10" w:rsidRPr="004E4710" w:rsidRDefault="004E4710" w:rsidP="004E4710">
      <w:pPr>
        <w:widowControl/>
        <w:spacing w:line="360" w:lineRule="auto"/>
        <w:rPr>
          <w:rFonts w:ascii="黑体" w:eastAsia="黑体" w:hAnsi="黑体" w:cs="宋体" w:hint="eastAsia"/>
          <w:b/>
          <w:color w:val="000000" w:themeColor="text1"/>
          <w:kern w:val="0"/>
          <w:sz w:val="32"/>
          <w:szCs w:val="32"/>
        </w:rPr>
      </w:pPr>
      <w:r w:rsidRPr="004E4710">
        <w:rPr>
          <w:rFonts w:ascii="黑体" w:eastAsia="黑体" w:hAnsi="黑体" w:cs="宋体" w:hint="eastAsia"/>
          <w:b/>
          <w:color w:val="000000" w:themeColor="text1"/>
          <w:kern w:val="0"/>
          <w:sz w:val="32"/>
          <w:szCs w:val="32"/>
        </w:rPr>
        <w:t>附件2：</w:t>
      </w:r>
    </w:p>
    <w:p w:rsidR="00C8558A" w:rsidRPr="00CE401E" w:rsidRDefault="00C8558A" w:rsidP="004E4710">
      <w:pPr>
        <w:spacing w:afterLines="50" w:after="156"/>
        <w:jc w:val="center"/>
        <w:rPr>
          <w:b/>
          <w:color w:val="000000" w:themeColor="text1"/>
          <w:spacing w:val="60"/>
          <w:sz w:val="28"/>
          <w:szCs w:val="28"/>
        </w:rPr>
      </w:pPr>
      <w:bookmarkStart w:id="0" w:name="_GoBack"/>
      <w:r w:rsidRPr="00CE401E">
        <w:rPr>
          <w:rFonts w:ascii="黑体" w:eastAsia="黑体" w:hAnsi="黑体" w:hint="eastAsia"/>
          <w:b/>
          <w:color w:val="000000" w:themeColor="text1"/>
          <w:spacing w:val="60"/>
          <w:sz w:val="36"/>
          <w:szCs w:val="36"/>
        </w:rPr>
        <w:t>外国语学院</w:t>
      </w:r>
      <w:r w:rsidR="00B904CF" w:rsidRPr="00CE401E">
        <w:rPr>
          <w:rFonts w:ascii="黑体" w:eastAsia="黑体" w:hAnsi="黑体" w:hint="eastAsia"/>
          <w:b/>
          <w:color w:val="000000" w:themeColor="text1"/>
          <w:spacing w:val="60"/>
          <w:sz w:val="36"/>
          <w:szCs w:val="36"/>
        </w:rPr>
        <w:t>学生</w:t>
      </w:r>
      <w:r w:rsidRPr="00CE401E">
        <w:rPr>
          <w:rFonts w:ascii="黑体" w:eastAsia="黑体" w:hAnsi="黑体" w:hint="eastAsia"/>
          <w:b/>
          <w:color w:val="000000" w:themeColor="text1"/>
          <w:spacing w:val="60"/>
          <w:sz w:val="36"/>
          <w:szCs w:val="36"/>
        </w:rPr>
        <w:t>请假条</w:t>
      </w:r>
      <w:bookmarkEnd w:id="0"/>
    </w:p>
    <w:tbl>
      <w:tblPr>
        <w:tblW w:w="10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1414"/>
        <w:gridCol w:w="992"/>
        <w:gridCol w:w="2204"/>
        <w:gridCol w:w="1022"/>
        <w:gridCol w:w="3544"/>
      </w:tblGrid>
      <w:tr w:rsidR="00CE401E" w:rsidRPr="00CE401E" w:rsidTr="0060745C">
        <w:trPr>
          <w:trHeight w:val="640"/>
          <w:jc w:val="center"/>
        </w:trPr>
        <w:tc>
          <w:tcPr>
            <w:tcW w:w="1723" w:type="dxa"/>
            <w:vAlign w:val="center"/>
          </w:tcPr>
          <w:p w:rsidR="00C8558A" w:rsidRPr="00CE401E" w:rsidRDefault="00C8558A" w:rsidP="00943F93">
            <w:pPr>
              <w:spacing w:line="460" w:lineRule="exact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E401E">
              <w:rPr>
                <w:rFonts w:hint="eastAsia"/>
                <w:b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414" w:type="dxa"/>
            <w:vAlign w:val="center"/>
          </w:tcPr>
          <w:p w:rsidR="00C8558A" w:rsidRPr="00CE401E" w:rsidRDefault="00C8558A" w:rsidP="00943F93">
            <w:pPr>
              <w:spacing w:line="460" w:lineRule="exact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8558A" w:rsidRPr="00CE401E" w:rsidRDefault="00C8558A" w:rsidP="00943F93">
            <w:pPr>
              <w:spacing w:line="460" w:lineRule="exact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E401E">
              <w:rPr>
                <w:rFonts w:hint="eastAsia"/>
                <w:b/>
                <w:color w:val="000000" w:themeColor="text1"/>
                <w:sz w:val="32"/>
                <w:szCs w:val="32"/>
              </w:rPr>
              <w:t>班级</w:t>
            </w:r>
          </w:p>
        </w:tc>
        <w:tc>
          <w:tcPr>
            <w:tcW w:w="2204" w:type="dxa"/>
            <w:vAlign w:val="center"/>
          </w:tcPr>
          <w:p w:rsidR="00C8558A" w:rsidRPr="00CE401E" w:rsidRDefault="00C8558A" w:rsidP="00943F93">
            <w:pPr>
              <w:spacing w:line="460" w:lineRule="exact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022" w:type="dxa"/>
            <w:vMerge w:val="restart"/>
            <w:vAlign w:val="center"/>
          </w:tcPr>
          <w:p w:rsidR="00C8558A" w:rsidRPr="00CE401E" w:rsidRDefault="00C8558A" w:rsidP="00943F9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E401E">
              <w:rPr>
                <w:rFonts w:hint="eastAsia"/>
                <w:b/>
                <w:color w:val="000000" w:themeColor="text1"/>
                <w:sz w:val="32"/>
                <w:szCs w:val="32"/>
              </w:rPr>
              <w:t>请假起止时间</w:t>
            </w:r>
          </w:p>
        </w:tc>
        <w:tc>
          <w:tcPr>
            <w:tcW w:w="3544" w:type="dxa"/>
            <w:vMerge w:val="restart"/>
            <w:vAlign w:val="center"/>
          </w:tcPr>
          <w:p w:rsidR="00C8558A" w:rsidRPr="00CE401E" w:rsidRDefault="00C8558A" w:rsidP="00943F93">
            <w:pPr>
              <w:spacing w:line="460" w:lineRule="exact"/>
              <w:ind w:firstLineChars="211" w:firstLine="633"/>
              <w:rPr>
                <w:b/>
                <w:color w:val="000000" w:themeColor="text1"/>
                <w:sz w:val="24"/>
              </w:rPr>
            </w:pPr>
            <w:r w:rsidRPr="00CE401E">
              <w:rPr>
                <w:rFonts w:eastAsia="华文中宋" w:hint="eastAsia"/>
                <w:color w:val="000000" w:themeColor="text1"/>
                <w:sz w:val="30"/>
                <w:u w:val="thick"/>
              </w:rPr>
              <w:t xml:space="preserve">   </w:t>
            </w:r>
            <w:r w:rsidRPr="00CE401E">
              <w:rPr>
                <w:rFonts w:hint="eastAsia"/>
                <w:b/>
                <w:color w:val="000000" w:themeColor="text1"/>
                <w:sz w:val="24"/>
              </w:rPr>
              <w:t>年</w:t>
            </w:r>
            <w:r w:rsidRPr="00CE401E">
              <w:rPr>
                <w:rFonts w:eastAsia="华文中宋" w:hint="eastAsia"/>
                <w:color w:val="000000" w:themeColor="text1"/>
                <w:sz w:val="30"/>
                <w:u w:val="thick"/>
              </w:rPr>
              <w:t xml:space="preserve">  </w:t>
            </w:r>
            <w:r w:rsidRPr="00CE401E">
              <w:rPr>
                <w:rFonts w:hint="eastAsia"/>
                <w:b/>
                <w:color w:val="000000" w:themeColor="text1"/>
                <w:sz w:val="24"/>
              </w:rPr>
              <w:t>月</w:t>
            </w:r>
            <w:r w:rsidRPr="00CE401E">
              <w:rPr>
                <w:rFonts w:eastAsia="华文中宋" w:hint="eastAsia"/>
                <w:color w:val="000000" w:themeColor="text1"/>
                <w:sz w:val="30"/>
                <w:u w:val="thick"/>
              </w:rPr>
              <w:t xml:space="preserve">  </w:t>
            </w:r>
            <w:r w:rsidRPr="00CE401E">
              <w:rPr>
                <w:rFonts w:hint="eastAsia"/>
                <w:b/>
                <w:color w:val="000000" w:themeColor="text1"/>
                <w:sz w:val="24"/>
              </w:rPr>
              <w:t>日</w:t>
            </w:r>
          </w:p>
          <w:p w:rsidR="00C8558A" w:rsidRPr="00CE401E" w:rsidRDefault="00C8558A" w:rsidP="00943F93">
            <w:pPr>
              <w:spacing w:line="460" w:lineRule="exact"/>
              <w:ind w:firstLineChars="211" w:firstLine="508"/>
              <w:rPr>
                <w:b/>
                <w:color w:val="000000" w:themeColor="text1"/>
                <w:sz w:val="24"/>
              </w:rPr>
            </w:pPr>
          </w:p>
          <w:p w:rsidR="00C8558A" w:rsidRPr="00CE401E" w:rsidRDefault="00C8558A" w:rsidP="00943F93">
            <w:pPr>
              <w:spacing w:line="460" w:lineRule="exact"/>
              <w:ind w:firstLineChars="211" w:firstLine="508"/>
              <w:rPr>
                <w:b/>
                <w:color w:val="000000" w:themeColor="text1"/>
                <w:sz w:val="24"/>
              </w:rPr>
            </w:pPr>
            <w:r w:rsidRPr="00CE401E">
              <w:rPr>
                <w:rFonts w:hint="eastAsia"/>
                <w:b/>
                <w:color w:val="000000" w:themeColor="text1"/>
                <w:sz w:val="24"/>
              </w:rPr>
              <w:t>至</w:t>
            </w:r>
          </w:p>
          <w:p w:rsidR="00C8558A" w:rsidRPr="00CE401E" w:rsidRDefault="00C8558A" w:rsidP="00943F93">
            <w:pPr>
              <w:spacing w:line="460" w:lineRule="exact"/>
              <w:ind w:firstLineChars="211" w:firstLine="633"/>
              <w:rPr>
                <w:b/>
                <w:color w:val="000000" w:themeColor="text1"/>
                <w:sz w:val="24"/>
              </w:rPr>
            </w:pPr>
            <w:r w:rsidRPr="00CE401E">
              <w:rPr>
                <w:rFonts w:eastAsia="华文中宋" w:hint="eastAsia"/>
                <w:color w:val="000000" w:themeColor="text1"/>
                <w:sz w:val="30"/>
                <w:u w:val="thick"/>
              </w:rPr>
              <w:t xml:space="preserve">   </w:t>
            </w:r>
            <w:r w:rsidRPr="00CE401E">
              <w:rPr>
                <w:rFonts w:hint="eastAsia"/>
                <w:b/>
                <w:color w:val="000000" w:themeColor="text1"/>
                <w:sz w:val="24"/>
              </w:rPr>
              <w:t>年</w:t>
            </w:r>
            <w:r w:rsidRPr="00CE401E">
              <w:rPr>
                <w:rFonts w:eastAsia="华文中宋" w:hint="eastAsia"/>
                <w:color w:val="000000" w:themeColor="text1"/>
                <w:sz w:val="30"/>
                <w:u w:val="thick"/>
              </w:rPr>
              <w:t xml:space="preserve">  </w:t>
            </w:r>
            <w:r w:rsidRPr="00CE401E">
              <w:rPr>
                <w:rFonts w:hint="eastAsia"/>
                <w:b/>
                <w:color w:val="000000" w:themeColor="text1"/>
                <w:sz w:val="24"/>
              </w:rPr>
              <w:t>月</w:t>
            </w:r>
            <w:r w:rsidRPr="00CE401E">
              <w:rPr>
                <w:rFonts w:eastAsia="华文中宋" w:hint="eastAsia"/>
                <w:color w:val="000000" w:themeColor="text1"/>
                <w:sz w:val="30"/>
                <w:u w:val="thick"/>
              </w:rPr>
              <w:t xml:space="preserve">  </w:t>
            </w:r>
            <w:r w:rsidRPr="00CE401E">
              <w:rPr>
                <w:rFonts w:hint="eastAsia"/>
                <w:b/>
                <w:color w:val="000000" w:themeColor="text1"/>
                <w:sz w:val="24"/>
              </w:rPr>
              <w:t>日</w:t>
            </w:r>
          </w:p>
          <w:p w:rsidR="00C8558A" w:rsidRPr="00CE401E" w:rsidRDefault="00C8558A" w:rsidP="00943F93">
            <w:pPr>
              <w:spacing w:line="460" w:lineRule="exact"/>
              <w:ind w:firstLineChars="211" w:firstLine="508"/>
              <w:rPr>
                <w:b/>
                <w:color w:val="000000" w:themeColor="text1"/>
                <w:sz w:val="24"/>
              </w:rPr>
            </w:pPr>
          </w:p>
          <w:p w:rsidR="00C8558A" w:rsidRPr="00CE401E" w:rsidRDefault="00C8558A" w:rsidP="00943F93">
            <w:pPr>
              <w:spacing w:line="460" w:lineRule="exact"/>
              <w:ind w:firstLineChars="211" w:firstLine="508"/>
              <w:rPr>
                <w:b/>
                <w:color w:val="000000" w:themeColor="text1"/>
                <w:sz w:val="32"/>
                <w:szCs w:val="32"/>
              </w:rPr>
            </w:pPr>
            <w:r w:rsidRPr="00CE401E">
              <w:rPr>
                <w:rFonts w:hint="eastAsia"/>
                <w:b/>
                <w:color w:val="000000" w:themeColor="text1"/>
                <w:sz w:val="24"/>
              </w:rPr>
              <w:t>共</w:t>
            </w:r>
            <w:r w:rsidRPr="00CE401E">
              <w:rPr>
                <w:rFonts w:eastAsia="华文中宋" w:hint="eastAsia"/>
                <w:color w:val="000000" w:themeColor="text1"/>
                <w:sz w:val="30"/>
                <w:u w:val="thick"/>
              </w:rPr>
              <w:t xml:space="preserve">   </w:t>
            </w:r>
            <w:r w:rsidRPr="00CE401E">
              <w:rPr>
                <w:rFonts w:hint="eastAsia"/>
                <w:b/>
                <w:color w:val="000000" w:themeColor="text1"/>
                <w:sz w:val="24"/>
              </w:rPr>
              <w:t>天</w:t>
            </w:r>
            <w:r w:rsidRPr="00CE401E">
              <w:rPr>
                <w:rFonts w:eastAsia="华文中宋" w:hint="eastAsia"/>
                <w:color w:val="000000" w:themeColor="text1"/>
                <w:sz w:val="30"/>
                <w:u w:val="thick"/>
              </w:rPr>
              <w:t xml:space="preserve">   </w:t>
            </w:r>
            <w:r w:rsidRPr="00CE401E">
              <w:rPr>
                <w:rFonts w:hint="eastAsia"/>
                <w:b/>
                <w:color w:val="000000" w:themeColor="text1"/>
                <w:sz w:val="24"/>
              </w:rPr>
              <w:t>节课</w:t>
            </w:r>
          </w:p>
        </w:tc>
      </w:tr>
      <w:tr w:rsidR="00CE401E" w:rsidRPr="00CE401E" w:rsidTr="006B2742">
        <w:trPr>
          <w:trHeight w:val="4881"/>
          <w:jc w:val="center"/>
        </w:trPr>
        <w:tc>
          <w:tcPr>
            <w:tcW w:w="1723" w:type="dxa"/>
            <w:vAlign w:val="center"/>
          </w:tcPr>
          <w:p w:rsidR="00C8558A" w:rsidRPr="00CE401E" w:rsidRDefault="00C8558A" w:rsidP="00943F9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E401E">
              <w:rPr>
                <w:rFonts w:hint="eastAsia"/>
                <w:b/>
                <w:color w:val="000000" w:themeColor="text1"/>
                <w:sz w:val="32"/>
                <w:szCs w:val="32"/>
              </w:rPr>
              <w:t>请假</w:t>
            </w:r>
          </w:p>
          <w:p w:rsidR="00C8558A" w:rsidRPr="00CE401E" w:rsidRDefault="00C8558A" w:rsidP="004E471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E401E">
              <w:rPr>
                <w:rFonts w:hint="eastAsia"/>
                <w:b/>
                <w:color w:val="000000" w:themeColor="text1"/>
                <w:sz w:val="32"/>
                <w:szCs w:val="32"/>
              </w:rPr>
              <w:t>事由</w:t>
            </w:r>
          </w:p>
        </w:tc>
        <w:tc>
          <w:tcPr>
            <w:tcW w:w="4610" w:type="dxa"/>
            <w:gridSpan w:val="3"/>
            <w:tcBorders>
              <w:bottom w:val="single" w:sz="4" w:space="0" w:color="auto"/>
            </w:tcBorders>
            <w:vAlign w:val="bottom"/>
          </w:tcPr>
          <w:p w:rsidR="00C8558A" w:rsidRPr="00CE401E" w:rsidRDefault="00C8558A" w:rsidP="0060745C">
            <w:pPr>
              <w:ind w:right="1526"/>
              <w:jc w:val="right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CE401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请假人签字：</w:t>
            </w:r>
          </w:p>
          <w:p w:rsidR="00C8558A" w:rsidRPr="00CE401E" w:rsidRDefault="00C8558A" w:rsidP="0060745C">
            <w:pPr>
              <w:wordWrap w:val="0"/>
              <w:ind w:right="-31"/>
              <w:jc w:val="right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CE401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 xml:space="preserve">               年   月   日</w:t>
            </w:r>
          </w:p>
          <w:p w:rsidR="0060745C" w:rsidRPr="00CE401E" w:rsidRDefault="0060745C" w:rsidP="0060745C">
            <w:pPr>
              <w:ind w:right="-31"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022" w:type="dxa"/>
            <w:vMerge/>
            <w:tcBorders>
              <w:bottom w:val="single" w:sz="4" w:space="0" w:color="auto"/>
            </w:tcBorders>
            <w:vAlign w:val="center"/>
          </w:tcPr>
          <w:p w:rsidR="00C8558A" w:rsidRPr="00CE401E" w:rsidRDefault="00C8558A" w:rsidP="00943F93">
            <w:pPr>
              <w:spacing w:line="36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C8558A" w:rsidRPr="00CE401E" w:rsidRDefault="00C8558A" w:rsidP="00943F93">
            <w:pPr>
              <w:spacing w:line="360" w:lineRule="auto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CE401E" w:rsidRPr="00CE401E" w:rsidTr="00B67401">
        <w:trPr>
          <w:trHeight w:val="1536"/>
          <w:jc w:val="center"/>
        </w:trPr>
        <w:tc>
          <w:tcPr>
            <w:tcW w:w="1723" w:type="dxa"/>
            <w:vAlign w:val="center"/>
          </w:tcPr>
          <w:p w:rsidR="0060745C" w:rsidRPr="00CE401E" w:rsidRDefault="0060745C" w:rsidP="00943F9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E401E">
              <w:rPr>
                <w:rFonts w:hint="eastAsia"/>
                <w:b/>
                <w:color w:val="000000" w:themeColor="text1"/>
                <w:sz w:val="32"/>
                <w:szCs w:val="32"/>
              </w:rPr>
              <w:t>研究生导师意见</w:t>
            </w:r>
          </w:p>
        </w:tc>
        <w:tc>
          <w:tcPr>
            <w:tcW w:w="4610" w:type="dxa"/>
            <w:gridSpan w:val="3"/>
            <w:tcBorders>
              <w:bottom w:val="single" w:sz="4" w:space="0" w:color="auto"/>
            </w:tcBorders>
            <w:vAlign w:val="bottom"/>
          </w:tcPr>
          <w:p w:rsidR="0060745C" w:rsidRPr="00CE401E" w:rsidRDefault="0060745C" w:rsidP="0060745C">
            <w:pPr>
              <w:ind w:right="200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022" w:type="dxa"/>
            <w:vMerge w:val="restart"/>
            <w:vAlign w:val="center"/>
          </w:tcPr>
          <w:p w:rsidR="0060745C" w:rsidRPr="00CE401E" w:rsidRDefault="0060745C" w:rsidP="00943F93">
            <w:pPr>
              <w:spacing w:line="36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E401E">
              <w:rPr>
                <w:rFonts w:hint="eastAsia"/>
                <w:b/>
                <w:color w:val="000000" w:themeColor="text1"/>
                <w:sz w:val="32"/>
                <w:szCs w:val="32"/>
              </w:rPr>
              <w:t>学院</w:t>
            </w:r>
          </w:p>
          <w:p w:rsidR="0060745C" w:rsidRPr="00CE401E" w:rsidRDefault="0060745C" w:rsidP="00943F93">
            <w:pPr>
              <w:spacing w:line="36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E401E">
              <w:rPr>
                <w:rFonts w:hint="eastAsia"/>
                <w:b/>
                <w:color w:val="000000" w:themeColor="text1"/>
                <w:sz w:val="32"/>
                <w:szCs w:val="32"/>
              </w:rPr>
              <w:t>意见</w:t>
            </w:r>
          </w:p>
        </w:tc>
        <w:tc>
          <w:tcPr>
            <w:tcW w:w="3544" w:type="dxa"/>
            <w:vMerge w:val="restart"/>
            <w:vAlign w:val="center"/>
          </w:tcPr>
          <w:p w:rsidR="0060745C" w:rsidRPr="00CE401E" w:rsidRDefault="0060745C" w:rsidP="00943F93">
            <w:pPr>
              <w:spacing w:line="360" w:lineRule="auto"/>
              <w:rPr>
                <w:rFonts w:ascii="黑体" w:eastAsia="黑体" w:hAnsi="黑体"/>
                <w:color w:val="000000" w:themeColor="text1"/>
                <w:szCs w:val="21"/>
              </w:rPr>
            </w:pPr>
          </w:p>
          <w:p w:rsidR="0060745C" w:rsidRPr="00CE401E" w:rsidRDefault="0060745C" w:rsidP="00943F93">
            <w:pPr>
              <w:spacing w:line="360" w:lineRule="auto"/>
              <w:rPr>
                <w:rFonts w:ascii="黑体" w:eastAsia="黑体" w:hAnsi="黑体"/>
                <w:color w:val="000000" w:themeColor="text1"/>
                <w:szCs w:val="21"/>
              </w:rPr>
            </w:pPr>
          </w:p>
          <w:p w:rsidR="0060745C" w:rsidRPr="00CE401E" w:rsidRDefault="0060745C" w:rsidP="00943F93">
            <w:pPr>
              <w:spacing w:line="360" w:lineRule="auto"/>
              <w:rPr>
                <w:rFonts w:ascii="黑体" w:eastAsia="黑体" w:hAnsi="黑体"/>
                <w:color w:val="000000" w:themeColor="text1"/>
                <w:szCs w:val="21"/>
              </w:rPr>
            </w:pPr>
          </w:p>
          <w:p w:rsidR="0060745C" w:rsidRPr="00CE401E" w:rsidRDefault="0060745C" w:rsidP="00943F93">
            <w:pPr>
              <w:spacing w:line="360" w:lineRule="auto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CE401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副书记签字：</w:t>
            </w:r>
          </w:p>
          <w:p w:rsidR="0060745C" w:rsidRPr="00CE401E" w:rsidRDefault="0060745C" w:rsidP="00943F93">
            <w:pPr>
              <w:spacing w:line="360" w:lineRule="auto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  <w:p w:rsidR="0060745C" w:rsidRPr="00CE401E" w:rsidRDefault="0060745C" w:rsidP="00943F93">
            <w:pPr>
              <w:spacing w:line="360" w:lineRule="auto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  <w:p w:rsidR="0060745C" w:rsidRPr="00CE401E" w:rsidRDefault="0060745C" w:rsidP="00943F93">
            <w:pPr>
              <w:spacing w:line="360" w:lineRule="auto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  <w:p w:rsidR="0060745C" w:rsidRPr="00CE401E" w:rsidRDefault="0060745C" w:rsidP="00943F93">
            <w:pPr>
              <w:spacing w:line="360" w:lineRule="auto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CE401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教学副院长签字：</w:t>
            </w:r>
          </w:p>
          <w:p w:rsidR="0060745C" w:rsidRPr="00CE401E" w:rsidRDefault="0060745C" w:rsidP="0060745C">
            <w:pPr>
              <w:spacing w:line="360" w:lineRule="auto"/>
              <w:jc w:val="left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  <w:p w:rsidR="0060745C" w:rsidRPr="00CE401E" w:rsidRDefault="0060745C" w:rsidP="0060745C">
            <w:pPr>
              <w:spacing w:line="360" w:lineRule="auto"/>
              <w:jc w:val="left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  <w:p w:rsidR="0060745C" w:rsidRPr="00CE401E" w:rsidRDefault="0060745C" w:rsidP="0060745C">
            <w:pPr>
              <w:spacing w:line="360" w:lineRule="auto"/>
              <w:jc w:val="left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  <w:p w:rsidR="0060745C" w:rsidRPr="00CE401E" w:rsidRDefault="0060745C" w:rsidP="0060745C">
            <w:pPr>
              <w:spacing w:line="360" w:lineRule="auto"/>
              <w:jc w:val="left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CE401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院长签字：</w:t>
            </w:r>
          </w:p>
          <w:p w:rsidR="0060745C" w:rsidRPr="00CE401E" w:rsidRDefault="0060745C" w:rsidP="00943F93">
            <w:pPr>
              <w:spacing w:line="360" w:lineRule="auto"/>
              <w:jc w:val="right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CE401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（学院盖章）</w:t>
            </w:r>
          </w:p>
          <w:p w:rsidR="0060745C" w:rsidRPr="00CE401E" w:rsidRDefault="0060745C" w:rsidP="00943F93">
            <w:pPr>
              <w:spacing w:line="360" w:lineRule="auto"/>
              <w:jc w:val="right"/>
              <w:rPr>
                <w:color w:val="000000" w:themeColor="text1"/>
                <w:szCs w:val="21"/>
              </w:rPr>
            </w:pPr>
            <w:r w:rsidRPr="00CE401E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 xml:space="preserve">         年   月   日</w:t>
            </w:r>
          </w:p>
        </w:tc>
      </w:tr>
      <w:tr w:rsidR="00CE401E" w:rsidRPr="00CE401E" w:rsidTr="00B67401">
        <w:trPr>
          <w:trHeight w:val="1417"/>
          <w:jc w:val="center"/>
        </w:trPr>
        <w:tc>
          <w:tcPr>
            <w:tcW w:w="1723" w:type="dxa"/>
            <w:vAlign w:val="center"/>
          </w:tcPr>
          <w:p w:rsidR="0060745C" w:rsidRPr="00CE401E" w:rsidRDefault="0060745C" w:rsidP="008D558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E401E">
              <w:rPr>
                <w:rFonts w:hint="eastAsia"/>
                <w:b/>
                <w:color w:val="000000" w:themeColor="text1"/>
                <w:sz w:val="32"/>
                <w:szCs w:val="32"/>
              </w:rPr>
              <w:t>班</w:t>
            </w:r>
            <w:r w:rsidR="008D5589" w:rsidRPr="00CE401E">
              <w:rPr>
                <w:rFonts w:hint="eastAsia"/>
                <w:b/>
                <w:color w:val="000000" w:themeColor="text1"/>
                <w:sz w:val="32"/>
                <w:szCs w:val="32"/>
              </w:rPr>
              <w:t>（级）</w:t>
            </w:r>
            <w:r w:rsidRPr="00CE401E">
              <w:rPr>
                <w:rFonts w:hint="eastAsia"/>
                <w:b/>
                <w:color w:val="000000" w:themeColor="text1"/>
                <w:sz w:val="32"/>
                <w:szCs w:val="32"/>
              </w:rPr>
              <w:t>主任意见</w:t>
            </w:r>
          </w:p>
        </w:tc>
        <w:tc>
          <w:tcPr>
            <w:tcW w:w="4610" w:type="dxa"/>
            <w:gridSpan w:val="3"/>
            <w:tcBorders>
              <w:bottom w:val="single" w:sz="4" w:space="0" w:color="auto"/>
            </w:tcBorders>
            <w:vAlign w:val="bottom"/>
          </w:tcPr>
          <w:p w:rsidR="0060745C" w:rsidRPr="00CE401E" w:rsidRDefault="0060745C" w:rsidP="00943F93">
            <w:pPr>
              <w:ind w:right="1160"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022" w:type="dxa"/>
            <w:vMerge/>
            <w:vAlign w:val="center"/>
          </w:tcPr>
          <w:p w:rsidR="0060745C" w:rsidRPr="00CE401E" w:rsidRDefault="0060745C" w:rsidP="00943F93">
            <w:pPr>
              <w:spacing w:line="36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  <w:vMerge/>
            <w:vAlign w:val="center"/>
          </w:tcPr>
          <w:p w:rsidR="0060745C" w:rsidRPr="00CE401E" w:rsidRDefault="0060745C" w:rsidP="00943F93">
            <w:pPr>
              <w:spacing w:line="360" w:lineRule="auto"/>
              <w:jc w:val="right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CE401E" w:rsidRPr="00CE401E" w:rsidTr="0060745C">
        <w:trPr>
          <w:trHeight w:val="1409"/>
          <w:jc w:val="center"/>
        </w:trPr>
        <w:tc>
          <w:tcPr>
            <w:tcW w:w="1723" w:type="dxa"/>
            <w:vAlign w:val="center"/>
          </w:tcPr>
          <w:p w:rsidR="0060745C" w:rsidRPr="00CE401E" w:rsidRDefault="0060745C" w:rsidP="00943F9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E401E">
              <w:rPr>
                <w:rFonts w:hint="eastAsia"/>
                <w:b/>
                <w:color w:val="000000" w:themeColor="text1"/>
                <w:sz w:val="32"/>
                <w:szCs w:val="32"/>
              </w:rPr>
              <w:t>辅导员</w:t>
            </w:r>
          </w:p>
          <w:p w:rsidR="0060745C" w:rsidRPr="00CE401E" w:rsidRDefault="0060745C" w:rsidP="00943F9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E401E">
              <w:rPr>
                <w:rFonts w:hint="eastAsia"/>
                <w:b/>
                <w:color w:val="000000" w:themeColor="text1"/>
                <w:sz w:val="32"/>
                <w:szCs w:val="32"/>
              </w:rPr>
              <w:t>意见</w:t>
            </w:r>
          </w:p>
        </w:tc>
        <w:tc>
          <w:tcPr>
            <w:tcW w:w="4610" w:type="dxa"/>
            <w:gridSpan w:val="3"/>
            <w:vAlign w:val="center"/>
          </w:tcPr>
          <w:p w:rsidR="0060745C" w:rsidRPr="00CE401E" w:rsidRDefault="0060745C" w:rsidP="00943F93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1022" w:type="dxa"/>
            <w:vMerge/>
            <w:vAlign w:val="center"/>
          </w:tcPr>
          <w:p w:rsidR="0060745C" w:rsidRPr="00CE401E" w:rsidRDefault="0060745C" w:rsidP="00943F93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60745C" w:rsidRPr="00CE401E" w:rsidRDefault="0060745C" w:rsidP="00943F93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</w:tr>
      <w:tr w:rsidR="00CE401E" w:rsidRPr="00CE401E" w:rsidTr="000D1EF3">
        <w:trPr>
          <w:trHeight w:val="1822"/>
          <w:jc w:val="center"/>
        </w:trPr>
        <w:tc>
          <w:tcPr>
            <w:tcW w:w="1723" w:type="dxa"/>
            <w:vAlign w:val="center"/>
          </w:tcPr>
          <w:p w:rsidR="0060745C" w:rsidRPr="00CE401E" w:rsidRDefault="0060745C" w:rsidP="0060745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E401E">
              <w:rPr>
                <w:rFonts w:hint="eastAsia"/>
                <w:b/>
                <w:color w:val="000000" w:themeColor="text1"/>
                <w:sz w:val="32"/>
                <w:szCs w:val="32"/>
              </w:rPr>
              <w:t>系（部）主任意见</w:t>
            </w:r>
          </w:p>
        </w:tc>
        <w:tc>
          <w:tcPr>
            <w:tcW w:w="4610" w:type="dxa"/>
            <w:gridSpan w:val="3"/>
            <w:vAlign w:val="center"/>
          </w:tcPr>
          <w:p w:rsidR="0060745C" w:rsidRPr="00CE401E" w:rsidRDefault="0060745C" w:rsidP="00943F93">
            <w:pPr>
              <w:ind w:right="210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022" w:type="dxa"/>
            <w:vMerge/>
            <w:vAlign w:val="center"/>
          </w:tcPr>
          <w:p w:rsidR="0060745C" w:rsidRPr="00CE401E" w:rsidRDefault="0060745C" w:rsidP="00943F9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  <w:vMerge/>
            <w:vAlign w:val="center"/>
          </w:tcPr>
          <w:p w:rsidR="0060745C" w:rsidRPr="00CE401E" w:rsidRDefault="0060745C" w:rsidP="00943F9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C8558A" w:rsidRPr="00CE401E" w:rsidRDefault="00C8558A" w:rsidP="00C8558A">
      <w:pPr>
        <w:spacing w:line="360" w:lineRule="auto"/>
        <w:ind w:leftChars="-405" w:left="1" w:hangingChars="353" w:hanging="851"/>
        <w:jc w:val="center"/>
        <w:rPr>
          <w:rFonts w:ascii="黑体" w:eastAsia="黑体" w:hAnsi="黑体" w:cs="宋体"/>
          <w:color w:val="000000" w:themeColor="text1"/>
          <w:kern w:val="0"/>
          <w:sz w:val="24"/>
        </w:rPr>
      </w:pPr>
      <w:r w:rsidRPr="00CE401E">
        <w:rPr>
          <w:rFonts w:ascii="黑体" w:eastAsia="黑体" w:hAnsi="黑体" w:hint="eastAsia"/>
          <w:b/>
          <w:color w:val="000000" w:themeColor="text1"/>
          <w:sz w:val="24"/>
        </w:rPr>
        <w:t>注：</w:t>
      </w:r>
      <w:r w:rsidRPr="00CE401E">
        <w:rPr>
          <w:rFonts w:ascii="黑体" w:eastAsia="黑体" w:hAnsi="黑体" w:cs="宋体"/>
          <w:color w:val="000000" w:themeColor="text1"/>
          <w:kern w:val="0"/>
          <w:sz w:val="24"/>
        </w:rPr>
        <w:t>请认真阅读《</w:t>
      </w:r>
      <w:r w:rsidRPr="00CE401E">
        <w:rPr>
          <w:rFonts w:ascii="黑体" w:eastAsia="黑体" w:hAnsi="黑体" w:cs="宋体" w:hint="eastAsia"/>
          <w:color w:val="000000" w:themeColor="text1"/>
          <w:kern w:val="0"/>
          <w:sz w:val="24"/>
        </w:rPr>
        <w:t>外国语学院</w:t>
      </w:r>
      <w:r w:rsidR="008D5589" w:rsidRPr="00CE401E">
        <w:rPr>
          <w:rFonts w:ascii="黑体" w:eastAsia="黑体" w:hAnsi="黑体" w:cs="宋体" w:hint="eastAsia"/>
          <w:color w:val="000000" w:themeColor="text1"/>
          <w:kern w:val="0"/>
          <w:sz w:val="24"/>
        </w:rPr>
        <w:t>学生</w:t>
      </w:r>
      <w:r w:rsidRPr="00CE401E">
        <w:rPr>
          <w:rFonts w:ascii="黑体" w:eastAsia="黑体" w:hAnsi="黑体" w:cs="宋体" w:hint="eastAsia"/>
          <w:color w:val="000000" w:themeColor="text1"/>
          <w:kern w:val="0"/>
          <w:sz w:val="24"/>
        </w:rPr>
        <w:t>考勤与纪律管理办法</w:t>
      </w:r>
      <w:r w:rsidRPr="00CE401E">
        <w:rPr>
          <w:rFonts w:ascii="黑体" w:eastAsia="黑体" w:hAnsi="黑体" w:cs="宋体"/>
          <w:color w:val="000000" w:themeColor="text1"/>
          <w:kern w:val="0"/>
          <w:sz w:val="24"/>
        </w:rPr>
        <w:t>》中关于请假的相关规定。</w:t>
      </w:r>
    </w:p>
    <w:sectPr w:rsidR="00C8558A" w:rsidRPr="00CE401E" w:rsidSect="00487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6D" w:rsidRDefault="00FF1B6D" w:rsidP="00F64949">
      <w:r>
        <w:separator/>
      </w:r>
    </w:p>
  </w:endnote>
  <w:endnote w:type="continuationSeparator" w:id="0">
    <w:p w:rsidR="00FF1B6D" w:rsidRDefault="00FF1B6D" w:rsidP="00F6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icrosoft JhengHei Light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6D" w:rsidRDefault="00FF1B6D" w:rsidP="00F64949">
      <w:r>
        <w:separator/>
      </w:r>
    </w:p>
  </w:footnote>
  <w:footnote w:type="continuationSeparator" w:id="0">
    <w:p w:rsidR="00FF1B6D" w:rsidRDefault="00FF1B6D" w:rsidP="00F64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1B54"/>
    <w:multiLevelType w:val="hybridMultilevel"/>
    <w:tmpl w:val="19F418CE"/>
    <w:lvl w:ilvl="0" w:tplc="E63ABBB8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C57AED"/>
    <w:multiLevelType w:val="hybridMultilevel"/>
    <w:tmpl w:val="DFD6D26C"/>
    <w:lvl w:ilvl="0" w:tplc="4C5E2A1C">
      <w:start w:val="1"/>
      <w:numFmt w:val="japaneseCounting"/>
      <w:lvlText w:val="第%1条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CF"/>
    <w:rsid w:val="000152F0"/>
    <w:rsid w:val="00022624"/>
    <w:rsid w:val="00093BB7"/>
    <w:rsid w:val="000D1EF3"/>
    <w:rsid w:val="000E0085"/>
    <w:rsid w:val="00114CD0"/>
    <w:rsid w:val="001167FF"/>
    <w:rsid w:val="001168D6"/>
    <w:rsid w:val="0012549F"/>
    <w:rsid w:val="00137125"/>
    <w:rsid w:val="00174F57"/>
    <w:rsid w:val="001759B1"/>
    <w:rsid w:val="001D4BE0"/>
    <w:rsid w:val="001D6FF0"/>
    <w:rsid w:val="001E62E1"/>
    <w:rsid w:val="001F248B"/>
    <w:rsid w:val="001F6707"/>
    <w:rsid w:val="00214773"/>
    <w:rsid w:val="002153DA"/>
    <w:rsid w:val="002470D2"/>
    <w:rsid w:val="002573B3"/>
    <w:rsid w:val="00264C2A"/>
    <w:rsid w:val="00284766"/>
    <w:rsid w:val="00287757"/>
    <w:rsid w:val="00295765"/>
    <w:rsid w:val="002A4B22"/>
    <w:rsid w:val="002B1A3F"/>
    <w:rsid w:val="002F0A78"/>
    <w:rsid w:val="002F18EA"/>
    <w:rsid w:val="002F2D93"/>
    <w:rsid w:val="00324EE2"/>
    <w:rsid w:val="003536FD"/>
    <w:rsid w:val="00364A8F"/>
    <w:rsid w:val="003C5E25"/>
    <w:rsid w:val="003E2996"/>
    <w:rsid w:val="003F2110"/>
    <w:rsid w:val="004201BC"/>
    <w:rsid w:val="00447A04"/>
    <w:rsid w:val="00465E4B"/>
    <w:rsid w:val="00477B16"/>
    <w:rsid w:val="004878A6"/>
    <w:rsid w:val="004B3826"/>
    <w:rsid w:val="004B63CC"/>
    <w:rsid w:val="004C7905"/>
    <w:rsid w:val="004E4710"/>
    <w:rsid w:val="00500114"/>
    <w:rsid w:val="0052371A"/>
    <w:rsid w:val="00537B2C"/>
    <w:rsid w:val="00553BC6"/>
    <w:rsid w:val="0056563A"/>
    <w:rsid w:val="005B0F49"/>
    <w:rsid w:val="005B0FC0"/>
    <w:rsid w:val="005B13CF"/>
    <w:rsid w:val="005B39D6"/>
    <w:rsid w:val="005D1F7C"/>
    <w:rsid w:val="0060745C"/>
    <w:rsid w:val="006078B5"/>
    <w:rsid w:val="006302E6"/>
    <w:rsid w:val="006607D9"/>
    <w:rsid w:val="006A2C85"/>
    <w:rsid w:val="006A7D97"/>
    <w:rsid w:val="006B2742"/>
    <w:rsid w:val="006C54FB"/>
    <w:rsid w:val="006D3890"/>
    <w:rsid w:val="006E0089"/>
    <w:rsid w:val="006F2A8E"/>
    <w:rsid w:val="00740204"/>
    <w:rsid w:val="007600BD"/>
    <w:rsid w:val="007C0103"/>
    <w:rsid w:val="007E243F"/>
    <w:rsid w:val="007F0FE5"/>
    <w:rsid w:val="0080720E"/>
    <w:rsid w:val="00822B93"/>
    <w:rsid w:val="0082401F"/>
    <w:rsid w:val="008241BD"/>
    <w:rsid w:val="0083778F"/>
    <w:rsid w:val="0085002A"/>
    <w:rsid w:val="0085050A"/>
    <w:rsid w:val="00866999"/>
    <w:rsid w:val="0087701B"/>
    <w:rsid w:val="00897C4B"/>
    <w:rsid w:val="008B3D2A"/>
    <w:rsid w:val="008D5589"/>
    <w:rsid w:val="008E04DF"/>
    <w:rsid w:val="009157DA"/>
    <w:rsid w:val="00933AA5"/>
    <w:rsid w:val="00965082"/>
    <w:rsid w:val="00986432"/>
    <w:rsid w:val="00994600"/>
    <w:rsid w:val="00996998"/>
    <w:rsid w:val="00AB2787"/>
    <w:rsid w:val="00AB3312"/>
    <w:rsid w:val="00AD1AA0"/>
    <w:rsid w:val="00AD2452"/>
    <w:rsid w:val="00AE5E68"/>
    <w:rsid w:val="00AF6995"/>
    <w:rsid w:val="00B15142"/>
    <w:rsid w:val="00B41D96"/>
    <w:rsid w:val="00B902A3"/>
    <w:rsid w:val="00B904CF"/>
    <w:rsid w:val="00BF5D3D"/>
    <w:rsid w:val="00C110CB"/>
    <w:rsid w:val="00C2491F"/>
    <w:rsid w:val="00C26FB4"/>
    <w:rsid w:val="00C3109C"/>
    <w:rsid w:val="00C71676"/>
    <w:rsid w:val="00C8558A"/>
    <w:rsid w:val="00C94107"/>
    <w:rsid w:val="00CA42B4"/>
    <w:rsid w:val="00CE0538"/>
    <w:rsid w:val="00CE3174"/>
    <w:rsid w:val="00CE401E"/>
    <w:rsid w:val="00CE4BD9"/>
    <w:rsid w:val="00D6423A"/>
    <w:rsid w:val="00D746D0"/>
    <w:rsid w:val="00D83976"/>
    <w:rsid w:val="00D85F65"/>
    <w:rsid w:val="00D93752"/>
    <w:rsid w:val="00D94D06"/>
    <w:rsid w:val="00DA5C0D"/>
    <w:rsid w:val="00DA5D09"/>
    <w:rsid w:val="00DF2FB4"/>
    <w:rsid w:val="00E1034F"/>
    <w:rsid w:val="00E36C86"/>
    <w:rsid w:val="00E62CE4"/>
    <w:rsid w:val="00EE15C6"/>
    <w:rsid w:val="00EF6C33"/>
    <w:rsid w:val="00F52388"/>
    <w:rsid w:val="00F5345E"/>
    <w:rsid w:val="00F64949"/>
    <w:rsid w:val="00F67C50"/>
    <w:rsid w:val="00F84DF6"/>
    <w:rsid w:val="00F850B1"/>
    <w:rsid w:val="00FB3A0E"/>
    <w:rsid w:val="00FB5557"/>
    <w:rsid w:val="00FB68D4"/>
    <w:rsid w:val="00FF04B1"/>
    <w:rsid w:val="00FF0571"/>
    <w:rsid w:val="00FF1B6D"/>
    <w:rsid w:val="00FF3676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4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49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4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4949"/>
    <w:rPr>
      <w:sz w:val="18"/>
      <w:szCs w:val="18"/>
    </w:rPr>
  </w:style>
  <w:style w:type="paragraph" w:styleId="a5">
    <w:name w:val="List Paragraph"/>
    <w:basedOn w:val="a"/>
    <w:uiPriority w:val="34"/>
    <w:qFormat/>
    <w:rsid w:val="00E62CE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4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49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4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4949"/>
    <w:rPr>
      <w:sz w:val="18"/>
      <w:szCs w:val="18"/>
    </w:rPr>
  </w:style>
  <w:style w:type="paragraph" w:styleId="a5">
    <w:name w:val="List Paragraph"/>
    <w:basedOn w:val="a"/>
    <w:uiPriority w:val="34"/>
    <w:qFormat/>
    <w:rsid w:val="00E62C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6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2D359-064A-4E91-8D38-FEC51E9B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yang</cp:lastModifiedBy>
  <cp:revision>2</cp:revision>
  <dcterms:created xsi:type="dcterms:W3CDTF">2016-07-11T12:06:00Z</dcterms:created>
  <dcterms:modified xsi:type="dcterms:W3CDTF">2016-07-11T12:06:00Z</dcterms:modified>
</cp:coreProperties>
</file>